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106" w:rsidRPr="00587A1D" w:rsidRDefault="00AA5106" w:rsidP="001C6BD6">
      <w:pPr>
        <w:jc w:val="center"/>
        <w:rPr>
          <w:rFonts w:ascii="Times New Roman" w:hAnsi="Times New Roman" w:cs="Times New Roman"/>
          <w:sz w:val="28"/>
          <w:szCs w:val="28"/>
        </w:rPr>
      </w:pPr>
      <w:r w:rsidRPr="00587A1D">
        <w:rPr>
          <w:rFonts w:ascii="Times New Roman" w:hAnsi="Times New Roman" w:cs="Times New Roman"/>
          <w:sz w:val="28"/>
          <w:szCs w:val="28"/>
        </w:rPr>
        <w:t>ТЕХНОЛОГИЧЕСКАЯ КАРТА УРОКА</w:t>
      </w:r>
    </w:p>
    <w:p w:rsidR="00AA5106" w:rsidRPr="00587A1D" w:rsidRDefault="00AA5106" w:rsidP="00AA510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87A1D">
        <w:rPr>
          <w:rFonts w:ascii="Times New Roman" w:hAnsi="Times New Roman" w:cs="Times New Roman"/>
          <w:sz w:val="28"/>
          <w:szCs w:val="28"/>
        </w:rPr>
        <w:t>Тема урока</w:t>
      </w:r>
      <w:r w:rsidR="00587A1D" w:rsidRPr="00587A1D">
        <w:rPr>
          <w:rFonts w:ascii="Times New Roman" w:hAnsi="Times New Roman" w:cs="Times New Roman"/>
          <w:sz w:val="28"/>
          <w:szCs w:val="28"/>
        </w:rPr>
        <w:t xml:space="preserve">: </w:t>
      </w:r>
      <w:r w:rsidR="00587A1D" w:rsidRPr="00CF3DAB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«</w:t>
      </w:r>
      <w:r w:rsidR="00CF3DAB" w:rsidRPr="00CF3DAB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Числа от 1 до 10. Сложение и вычитание</w:t>
      </w:r>
      <w:r w:rsidR="00587A1D" w:rsidRPr="00CF3DAB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»</w:t>
      </w:r>
      <w:r w:rsidR="00C82887" w:rsidRPr="00CF3DAB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.</w:t>
      </w:r>
    </w:p>
    <w:p w:rsidR="00AA5106" w:rsidRPr="00587A1D" w:rsidRDefault="00AA5106" w:rsidP="00AA510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7A1D">
        <w:rPr>
          <w:rFonts w:ascii="Times New Roman" w:hAnsi="Times New Roman" w:cs="Times New Roman"/>
          <w:sz w:val="28"/>
          <w:szCs w:val="28"/>
        </w:rPr>
        <w:t>Класс</w:t>
      </w:r>
      <w:r w:rsidR="00E816E2" w:rsidRPr="00587A1D">
        <w:rPr>
          <w:rFonts w:ascii="Times New Roman" w:hAnsi="Times New Roman" w:cs="Times New Roman"/>
          <w:sz w:val="28"/>
          <w:szCs w:val="28"/>
        </w:rPr>
        <w:t>, УМК</w:t>
      </w:r>
      <w:r w:rsidR="00587A1D" w:rsidRPr="00587A1D">
        <w:rPr>
          <w:rFonts w:ascii="Times New Roman" w:hAnsi="Times New Roman" w:cs="Times New Roman"/>
          <w:sz w:val="28"/>
          <w:szCs w:val="28"/>
        </w:rPr>
        <w:t xml:space="preserve">: </w:t>
      </w:r>
      <w:r w:rsidR="00CF3DAB">
        <w:rPr>
          <w:rFonts w:ascii="Times New Roman" w:hAnsi="Times New Roman" w:cs="Times New Roman"/>
          <w:sz w:val="28"/>
          <w:szCs w:val="28"/>
          <w:u w:val="single"/>
        </w:rPr>
        <w:t xml:space="preserve">1 </w:t>
      </w:r>
      <w:proofErr w:type="gramStart"/>
      <w:r w:rsidR="00CF3DAB">
        <w:rPr>
          <w:rFonts w:ascii="Times New Roman" w:hAnsi="Times New Roman" w:cs="Times New Roman"/>
          <w:sz w:val="28"/>
          <w:szCs w:val="28"/>
          <w:u w:val="single"/>
        </w:rPr>
        <w:t>класс,  УМК</w:t>
      </w:r>
      <w:proofErr w:type="gramEnd"/>
      <w:r w:rsidR="00CF3DAB">
        <w:rPr>
          <w:rFonts w:ascii="Times New Roman" w:hAnsi="Times New Roman" w:cs="Times New Roman"/>
          <w:sz w:val="28"/>
          <w:szCs w:val="28"/>
          <w:u w:val="single"/>
        </w:rPr>
        <w:t xml:space="preserve"> «Школа России</w:t>
      </w:r>
      <w:r w:rsidR="00587A1D" w:rsidRPr="00587A1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3150E" w:rsidRDefault="00AA5106" w:rsidP="00711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урока</w:t>
      </w:r>
      <w:r w:rsidR="004562D7">
        <w:rPr>
          <w:rFonts w:ascii="Times New Roman" w:hAnsi="Times New Roman" w:cs="Times New Roman"/>
          <w:sz w:val="28"/>
          <w:szCs w:val="28"/>
        </w:rPr>
        <w:t xml:space="preserve">: Создание условий для </w:t>
      </w:r>
      <w:r w:rsidR="00C3150E">
        <w:rPr>
          <w:rFonts w:ascii="Times New Roman" w:hAnsi="Times New Roman" w:cs="Times New Roman"/>
          <w:sz w:val="28"/>
          <w:szCs w:val="28"/>
        </w:rPr>
        <w:t>формирования у учащихся умен</w:t>
      </w:r>
      <w:r w:rsidR="00CF3DAB">
        <w:rPr>
          <w:rFonts w:ascii="Times New Roman" w:hAnsi="Times New Roman" w:cs="Times New Roman"/>
          <w:sz w:val="28"/>
          <w:szCs w:val="28"/>
        </w:rPr>
        <w:t>ий прибавлять и вычитать число 1 в пределах 10</w:t>
      </w:r>
      <w:r w:rsidR="00C3150E">
        <w:rPr>
          <w:rFonts w:ascii="Times New Roman" w:hAnsi="Times New Roman" w:cs="Times New Roman"/>
          <w:sz w:val="28"/>
          <w:szCs w:val="28"/>
        </w:rPr>
        <w:t>.</w:t>
      </w:r>
    </w:p>
    <w:p w:rsidR="004562D7" w:rsidRDefault="004562D7" w:rsidP="00711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урока:</w:t>
      </w:r>
    </w:p>
    <w:p w:rsidR="007077E7" w:rsidRDefault="007B34FD" w:rsidP="007077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4FD">
        <w:rPr>
          <w:rFonts w:ascii="Times New Roman" w:hAnsi="Times New Roman" w:cs="Times New Roman"/>
          <w:i/>
          <w:sz w:val="28"/>
          <w:szCs w:val="28"/>
        </w:rPr>
        <w:t>Дидактические:</w:t>
      </w:r>
      <w:r w:rsidR="004562D7" w:rsidRPr="007B34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1B2" w:rsidRPr="00C831B2" w:rsidRDefault="00C831B2" w:rsidP="00C831B2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Ф</w:t>
      </w:r>
      <w:r w:rsidRPr="00C831B2">
        <w:rPr>
          <w:rFonts w:ascii="Times New Roman" w:eastAsia="Times New Roman" w:hAnsi="Times New Roman" w:cs="Times New Roman"/>
          <w:color w:val="000000"/>
          <w:sz w:val="28"/>
        </w:rPr>
        <w:t>ормир</w:t>
      </w:r>
      <w:r w:rsidR="00AE7CAC">
        <w:rPr>
          <w:rFonts w:ascii="Times New Roman" w:eastAsia="Times New Roman" w:hAnsi="Times New Roman" w:cs="Times New Roman"/>
          <w:color w:val="000000"/>
          <w:sz w:val="28"/>
        </w:rPr>
        <w:t>овать умение выполнять сложение</w:t>
      </w:r>
      <w:r w:rsidRPr="00C831B2">
        <w:rPr>
          <w:rFonts w:ascii="Times New Roman" w:eastAsia="Times New Roman" w:hAnsi="Times New Roman" w:cs="Times New Roman"/>
          <w:color w:val="000000"/>
          <w:sz w:val="28"/>
        </w:rPr>
        <w:t xml:space="preserve"> и вычитание вида +1, -1</w:t>
      </w:r>
      <w:r w:rsidR="004734BA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C831B2" w:rsidRPr="00C831B2" w:rsidRDefault="00AE7CAC" w:rsidP="00C831B2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Ф</w:t>
      </w:r>
      <w:r w:rsidR="00C831B2" w:rsidRPr="00C831B2">
        <w:rPr>
          <w:rFonts w:ascii="Times New Roman" w:eastAsia="Times New Roman" w:hAnsi="Times New Roman" w:cs="Times New Roman"/>
          <w:color w:val="000000"/>
          <w:sz w:val="28"/>
        </w:rPr>
        <w:t>ормировать ум</w:t>
      </w:r>
      <w:r w:rsidR="00E10267">
        <w:rPr>
          <w:rFonts w:ascii="Times New Roman" w:eastAsia="Times New Roman" w:hAnsi="Times New Roman" w:cs="Times New Roman"/>
          <w:color w:val="000000"/>
          <w:sz w:val="28"/>
        </w:rPr>
        <w:t>ение правильно формулиров</w:t>
      </w:r>
      <w:r w:rsidR="004734BA">
        <w:rPr>
          <w:rFonts w:ascii="Times New Roman" w:eastAsia="Times New Roman" w:hAnsi="Times New Roman" w:cs="Times New Roman"/>
          <w:color w:val="000000"/>
          <w:sz w:val="28"/>
        </w:rPr>
        <w:t>ать условие и оформлять решение;</w:t>
      </w:r>
    </w:p>
    <w:p w:rsidR="00C831B2" w:rsidRDefault="00AE7CAC" w:rsidP="00C831B2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С</w:t>
      </w:r>
      <w:r w:rsidR="00C831B2" w:rsidRPr="00C831B2">
        <w:rPr>
          <w:rFonts w:ascii="Times New Roman" w:eastAsia="Times New Roman" w:hAnsi="Times New Roman" w:cs="Times New Roman"/>
          <w:color w:val="000000"/>
          <w:sz w:val="28"/>
        </w:rPr>
        <w:t>овершенствовать умение решать примеры на основе знания нумерации чисел от 1 до 10</w:t>
      </w:r>
      <w:r w:rsidR="004734B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077E7" w:rsidRDefault="007B34FD" w:rsidP="00707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4FD">
        <w:rPr>
          <w:rFonts w:ascii="Times New Roman" w:hAnsi="Times New Roman" w:cs="Times New Roman"/>
          <w:i/>
          <w:sz w:val="28"/>
          <w:szCs w:val="28"/>
        </w:rPr>
        <w:t>Развивающие:</w:t>
      </w:r>
      <w:r w:rsidRPr="007B34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7E7" w:rsidRPr="00A71288" w:rsidRDefault="007077E7" w:rsidP="007077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A712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развивать логическое мышление, </w:t>
      </w:r>
      <w:r w:rsidR="004734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память, внимание, речь учащихся;</w:t>
      </w:r>
    </w:p>
    <w:p w:rsidR="004562D7" w:rsidRPr="007077E7" w:rsidRDefault="007077E7" w:rsidP="007077E7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12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развивать </w:t>
      </w:r>
      <w:r w:rsidR="004734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умение обобщать и делать выводы.</w:t>
      </w:r>
    </w:p>
    <w:p w:rsidR="007077E7" w:rsidRPr="00A71288" w:rsidRDefault="007B34FD" w:rsidP="002B05F0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B34FD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 w:rsidR="007077E7" w:rsidRPr="007077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B05F0" w:rsidRDefault="002B05F0" w:rsidP="002B05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01143F">
        <w:rPr>
          <w:rFonts w:ascii="Times New Roman" w:hAnsi="Times New Roman" w:cs="Times New Roman"/>
          <w:sz w:val="28"/>
          <w:szCs w:val="28"/>
        </w:rPr>
        <w:t xml:space="preserve">овышать познавательную активность, учебную мотивацию, способствовать развитию гармоничной личности; </w:t>
      </w:r>
    </w:p>
    <w:p w:rsidR="002B05F0" w:rsidRDefault="002B05F0" w:rsidP="002B05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01143F">
        <w:rPr>
          <w:rFonts w:ascii="Times New Roman" w:hAnsi="Times New Roman" w:cs="Times New Roman"/>
          <w:sz w:val="28"/>
          <w:szCs w:val="28"/>
        </w:rPr>
        <w:t>чить работать в паре, уважать мнение товарищей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05F0" w:rsidRPr="004C48A0" w:rsidRDefault="00AE7CAC" w:rsidP="002B05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05F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оспитывать аккуратность.</w:t>
      </w:r>
    </w:p>
    <w:p w:rsidR="00F36CD7" w:rsidRPr="007077E7" w:rsidRDefault="00F36CD7" w:rsidP="007B34FD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AA5106" w:rsidRDefault="00711C8D" w:rsidP="00AA510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Планируемые  результаты  урока</w:t>
      </w:r>
      <w:r w:rsidR="00AA510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B05F0" w:rsidRDefault="00711C8D" w:rsidP="002B05F0">
      <w:pPr>
        <w:spacing w:after="0"/>
        <w:ind w:left="-14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Предметные</w:t>
      </w:r>
      <w:r w:rsidR="00E816E2">
        <w:rPr>
          <w:rFonts w:ascii="Times New Roman" w:hAnsi="Times New Roman" w:cs="Times New Roman"/>
          <w:i/>
          <w:sz w:val="28"/>
          <w:szCs w:val="28"/>
        </w:rPr>
        <w:t>:</w:t>
      </w:r>
      <w:r w:rsidR="0035485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B05F0" w:rsidRDefault="002B05F0" w:rsidP="002B05F0">
      <w:pPr>
        <w:spacing w:after="0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5F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Обучающиеся владеют умени</w:t>
      </w:r>
      <w:r w:rsidR="00AE7CAC">
        <w:rPr>
          <w:rFonts w:ascii="Times New Roman" w:hAnsi="Times New Roman" w:cs="Times New Roman"/>
          <w:sz w:val="28"/>
          <w:szCs w:val="28"/>
        </w:rPr>
        <w:t>ем складывать и вычитать вид +1, -1</w:t>
      </w:r>
      <w:r w:rsidRPr="00D904A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A5106" w:rsidRPr="002B05F0" w:rsidRDefault="002B05F0" w:rsidP="002B05F0">
      <w:pPr>
        <w:tabs>
          <w:tab w:val="left" w:pos="900"/>
        </w:tabs>
        <w:spacing w:after="0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5F0">
        <w:rPr>
          <w:rFonts w:ascii="Times New Roman" w:hAnsi="Times New Roman" w:cs="Times New Roman"/>
          <w:color w:val="000000" w:themeColor="text1"/>
          <w:sz w:val="28"/>
          <w:szCs w:val="28"/>
        </w:rPr>
        <w:t>- 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бучающиеся владеют</w:t>
      </w:r>
      <w:r w:rsidR="00E102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умеют формулировать условие задачи и оформлять решение.</w:t>
      </w:r>
    </w:p>
    <w:p w:rsidR="00E816E2" w:rsidRPr="00354850" w:rsidRDefault="00711C8D" w:rsidP="00AA510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54850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="00B914AD" w:rsidRPr="00354850">
        <w:rPr>
          <w:rFonts w:ascii="Times New Roman" w:hAnsi="Times New Roman" w:cs="Times New Roman"/>
          <w:i/>
          <w:sz w:val="28"/>
          <w:szCs w:val="28"/>
        </w:rPr>
        <w:t xml:space="preserve">  УУД</w:t>
      </w:r>
      <w:proofErr w:type="gramEnd"/>
      <w:r w:rsidR="00E816E2" w:rsidRPr="00354850">
        <w:rPr>
          <w:rFonts w:ascii="Times New Roman" w:hAnsi="Times New Roman" w:cs="Times New Roman"/>
          <w:i/>
          <w:sz w:val="28"/>
          <w:szCs w:val="28"/>
        </w:rPr>
        <w:t>:</w:t>
      </w:r>
    </w:p>
    <w:p w:rsidR="00354850" w:rsidRDefault="00354850" w:rsidP="00AA510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4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Познавательные:</w:t>
      </w:r>
      <w:r w:rsidR="00996636" w:rsidRPr="00A62AFD">
        <w:rPr>
          <w:rFonts w:ascii="Times New Roman" w:hAnsi="Times New Roman" w:cs="Times New Roman"/>
          <w:sz w:val="28"/>
          <w:szCs w:val="28"/>
        </w:rPr>
        <w:t> </w:t>
      </w:r>
      <w:r w:rsidR="00996636">
        <w:rPr>
          <w:rFonts w:ascii="Times New Roman" w:hAnsi="Times New Roman" w:cs="Times New Roman"/>
          <w:sz w:val="28"/>
          <w:szCs w:val="28"/>
        </w:rPr>
        <w:t>П</w:t>
      </w:r>
      <w:r w:rsidR="00E10267">
        <w:rPr>
          <w:rFonts w:ascii="Times New Roman" w:hAnsi="Times New Roman" w:cs="Times New Roman"/>
          <w:sz w:val="28"/>
          <w:szCs w:val="28"/>
        </w:rPr>
        <w:t xml:space="preserve">ерерабатывать, преобразовывать </w:t>
      </w:r>
      <w:r w:rsidR="00996636" w:rsidRPr="00A62AFD">
        <w:rPr>
          <w:rFonts w:ascii="Times New Roman" w:hAnsi="Times New Roman" w:cs="Times New Roman"/>
          <w:sz w:val="28"/>
          <w:szCs w:val="28"/>
        </w:rPr>
        <w:t>из одной формы в другую и обобщать полученную информацию; находить ответы на вопросы, используя свой жизненный опыт и   информацию, полученную на уроке; извлекать инфо</w:t>
      </w:r>
      <w:r w:rsidR="004734BA">
        <w:rPr>
          <w:rFonts w:ascii="Times New Roman" w:hAnsi="Times New Roman" w:cs="Times New Roman"/>
          <w:sz w:val="28"/>
          <w:szCs w:val="28"/>
        </w:rPr>
        <w:t xml:space="preserve">рмацию из иллюстраций, текстов; </w:t>
      </w:r>
      <w:r w:rsidR="00996636" w:rsidRPr="00A62AFD">
        <w:rPr>
          <w:rFonts w:ascii="Times New Roman" w:hAnsi="Times New Roman" w:cs="Times New Roman"/>
          <w:sz w:val="28"/>
          <w:szCs w:val="28"/>
        </w:rPr>
        <w:t>ориентироватьс</w:t>
      </w:r>
      <w:r w:rsidR="000F5DAF">
        <w:rPr>
          <w:rFonts w:ascii="Times New Roman" w:hAnsi="Times New Roman" w:cs="Times New Roman"/>
          <w:sz w:val="28"/>
          <w:szCs w:val="28"/>
        </w:rPr>
        <w:t xml:space="preserve">я </w:t>
      </w:r>
      <w:r w:rsidR="00996636" w:rsidRPr="00A62AFD">
        <w:rPr>
          <w:rFonts w:ascii="Times New Roman" w:hAnsi="Times New Roman" w:cs="Times New Roman"/>
          <w:sz w:val="28"/>
          <w:szCs w:val="28"/>
        </w:rPr>
        <w:t>в тетради и на развороте учебника; умет</w:t>
      </w:r>
      <w:r w:rsidR="000F5DAF">
        <w:rPr>
          <w:rFonts w:ascii="Times New Roman" w:hAnsi="Times New Roman" w:cs="Times New Roman"/>
          <w:sz w:val="28"/>
          <w:szCs w:val="28"/>
        </w:rPr>
        <w:t xml:space="preserve">ь сравнивать цель и результат; </w:t>
      </w:r>
      <w:r w:rsidR="00996636" w:rsidRPr="00A62AFD">
        <w:rPr>
          <w:rFonts w:ascii="Times New Roman" w:hAnsi="Times New Roman" w:cs="Times New Roman"/>
          <w:sz w:val="28"/>
          <w:szCs w:val="28"/>
        </w:rPr>
        <w:t>делать выводы в результате совместной работы класса и учителя; выдвигать гипотезу и обосновывать её.</w:t>
      </w:r>
    </w:p>
    <w:p w:rsidR="00E816E2" w:rsidRPr="00996636" w:rsidRDefault="00354850" w:rsidP="00AA5106">
      <w:pPr>
        <w:jc w:val="both"/>
        <w:rPr>
          <w:rFonts w:ascii="Times New Roman" w:hAnsi="Times New Roman" w:cs="Times New Roman"/>
          <w:sz w:val="28"/>
          <w:szCs w:val="28"/>
        </w:rPr>
      </w:pPr>
      <w:r w:rsidRPr="00354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Коммуникативн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996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е: С</w:t>
      </w:r>
      <w:r w:rsidR="00996636" w:rsidRPr="00A62AFD">
        <w:rPr>
          <w:rFonts w:ascii="Times New Roman" w:hAnsi="Times New Roman" w:cs="Times New Roman"/>
          <w:sz w:val="28"/>
          <w:szCs w:val="28"/>
        </w:rPr>
        <w:t>облюдать простейшие нормы этикета: здороваться, прощаться, благодарить; оформлять свои мысли в устной форме; слушать и понимать речь других; договариваться с одноклассниками совместно с учителем о правилах поведения и общения и следовать им; у</w:t>
      </w:r>
      <w:r w:rsidR="00E10267">
        <w:rPr>
          <w:rFonts w:ascii="Times New Roman" w:hAnsi="Times New Roman" w:cs="Times New Roman"/>
          <w:sz w:val="28"/>
          <w:szCs w:val="28"/>
        </w:rPr>
        <w:t>читься работать в паре, группе.</w:t>
      </w:r>
    </w:p>
    <w:p w:rsidR="00F36CD7" w:rsidRPr="00602DD8" w:rsidRDefault="00F36CD7" w:rsidP="00AA5106">
      <w:pPr>
        <w:jc w:val="both"/>
        <w:rPr>
          <w:rFonts w:ascii="Times New Roman" w:hAnsi="Times New Roman" w:cs="Times New Roman"/>
          <w:sz w:val="28"/>
          <w:szCs w:val="28"/>
        </w:rPr>
      </w:pPr>
      <w:r w:rsidRPr="00E102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Регулятивные: </w:t>
      </w:r>
      <w:r w:rsidR="00996636" w:rsidRPr="00E1026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Организовывать</w:t>
      </w:r>
      <w:r w:rsidR="00996636" w:rsidRPr="00A62AFD">
        <w:rPr>
          <w:rFonts w:ascii="Times New Roman" w:hAnsi="Times New Roman" w:cs="Times New Roman"/>
          <w:sz w:val="28"/>
          <w:szCs w:val="28"/>
        </w:rPr>
        <w:t xml:space="preserve"> свою деятельность; определять и формулировать цель деятельности на уроке с помощью учителя; высказывать своё предположение (версию) на основе жизненного опыта, работы с учебником; работать по образцу; осуществлять самоконтроль; оцениват</w:t>
      </w:r>
      <w:r w:rsidR="00E10267">
        <w:rPr>
          <w:rFonts w:ascii="Times New Roman" w:hAnsi="Times New Roman" w:cs="Times New Roman"/>
          <w:sz w:val="28"/>
          <w:szCs w:val="28"/>
        </w:rPr>
        <w:t>ь результаты своей деятельности</w:t>
      </w:r>
      <w:r w:rsidR="00996636" w:rsidRPr="00A62AFD">
        <w:rPr>
          <w:rFonts w:ascii="Times New Roman" w:hAnsi="Times New Roman" w:cs="Times New Roman"/>
          <w:sz w:val="28"/>
          <w:szCs w:val="28"/>
        </w:rPr>
        <w:t>; выполнять учебные действия, руко</w:t>
      </w:r>
      <w:r w:rsidR="000F5DAF">
        <w:rPr>
          <w:rFonts w:ascii="Times New Roman" w:hAnsi="Times New Roman" w:cs="Times New Roman"/>
          <w:sz w:val="28"/>
          <w:szCs w:val="28"/>
        </w:rPr>
        <w:t>водствуясь изученными правилами</w:t>
      </w:r>
      <w:r w:rsidR="00996636" w:rsidRPr="00A62AFD">
        <w:rPr>
          <w:rFonts w:ascii="Times New Roman" w:hAnsi="Times New Roman" w:cs="Times New Roman"/>
          <w:sz w:val="28"/>
          <w:szCs w:val="28"/>
        </w:rPr>
        <w:t> в соответствии с выбранным алгоритмом и инструкциями учителя. </w:t>
      </w:r>
    </w:p>
    <w:p w:rsidR="00996636" w:rsidRPr="00352C6B" w:rsidRDefault="00711C8D" w:rsidP="009966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Личностные</w:t>
      </w:r>
      <w:r w:rsidR="00B914AD" w:rsidRPr="00996636">
        <w:t xml:space="preserve"> </w:t>
      </w:r>
      <w:r w:rsidR="00B914AD">
        <w:rPr>
          <w:rFonts w:ascii="Times New Roman" w:hAnsi="Times New Roman" w:cs="Times New Roman"/>
          <w:i/>
          <w:sz w:val="28"/>
          <w:szCs w:val="28"/>
        </w:rPr>
        <w:t>УУД</w:t>
      </w:r>
      <w:r w:rsidR="00E816E2" w:rsidRPr="00996636">
        <w:rPr>
          <w:rFonts w:ascii="Times New Roman" w:hAnsi="Times New Roman" w:cs="Times New Roman"/>
          <w:sz w:val="28"/>
          <w:szCs w:val="28"/>
        </w:rPr>
        <w:t>:</w:t>
      </w:r>
      <w:r w:rsidR="00602DD8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996636">
        <w:rPr>
          <w:rFonts w:ascii="Times New Roman" w:hAnsi="Times New Roman" w:cs="Times New Roman"/>
          <w:sz w:val="28"/>
          <w:szCs w:val="28"/>
        </w:rPr>
        <w:t>С</w:t>
      </w:r>
      <w:r w:rsidR="00996636" w:rsidRPr="00A62AFD">
        <w:rPr>
          <w:rFonts w:ascii="Times New Roman" w:hAnsi="Times New Roman" w:cs="Times New Roman"/>
          <w:sz w:val="28"/>
          <w:szCs w:val="28"/>
        </w:rPr>
        <w:t>пособность выполнять самооценку собственной учебной деятельности; применять правила делового сотрудничества; проявлять познавательный интерес и учебную мотивацию; самоопределяться при выборе индивидуальных заданий; выражать положительное отношение к процессу познания; учиться принимать другую точку зрения, уважительно относиться к одноклассникам</w:t>
      </w:r>
      <w:r w:rsidR="00996636">
        <w:rPr>
          <w:rFonts w:ascii="Times New Roman" w:hAnsi="Times New Roman" w:cs="Times New Roman"/>
          <w:sz w:val="28"/>
          <w:szCs w:val="28"/>
        </w:rPr>
        <w:t>.</w:t>
      </w:r>
    </w:p>
    <w:p w:rsidR="00AA5106" w:rsidRDefault="00AA5106" w:rsidP="00AA5106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A5106" w:rsidRDefault="00AA5106" w:rsidP="00AA5106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6636" w:rsidRDefault="00996636" w:rsidP="00AA5106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6636" w:rsidRDefault="00996636" w:rsidP="00AA5106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6636" w:rsidRDefault="00996636" w:rsidP="00AA5106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10267" w:rsidRDefault="00E10267" w:rsidP="00AA5106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10267" w:rsidRDefault="00E10267" w:rsidP="00AA5106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C6BD6" w:rsidRDefault="001C6BD6" w:rsidP="00F36CD7">
      <w:pPr>
        <w:rPr>
          <w:rFonts w:ascii="Times New Roman" w:hAnsi="Times New Roman" w:cs="Times New Roman"/>
          <w:sz w:val="28"/>
          <w:szCs w:val="28"/>
        </w:rPr>
      </w:pPr>
    </w:p>
    <w:p w:rsidR="00F36CD7" w:rsidRDefault="00F36CD7" w:rsidP="00F36CD7">
      <w:pPr>
        <w:rPr>
          <w:rFonts w:ascii="Times New Roman" w:hAnsi="Times New Roman" w:cs="Times New Roman"/>
          <w:sz w:val="28"/>
          <w:szCs w:val="28"/>
        </w:rPr>
      </w:pPr>
    </w:p>
    <w:p w:rsidR="00AA5106" w:rsidRDefault="00AA5106" w:rsidP="00AA51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ЭТАПОВ УРОКА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273"/>
        <w:gridCol w:w="4952"/>
        <w:gridCol w:w="9"/>
        <w:gridCol w:w="3668"/>
        <w:gridCol w:w="15"/>
        <w:gridCol w:w="1135"/>
        <w:gridCol w:w="1276"/>
        <w:gridCol w:w="1563"/>
      </w:tblGrid>
      <w:tr w:rsidR="008E73A0" w:rsidRPr="00F93480" w:rsidTr="00F36CD7">
        <w:trPr>
          <w:trHeight w:val="414"/>
        </w:trPr>
        <w:tc>
          <w:tcPr>
            <w:tcW w:w="1420" w:type="dxa"/>
            <w:vMerge w:val="restart"/>
          </w:tcPr>
          <w:p w:rsidR="008E73A0" w:rsidRPr="00F93480" w:rsidRDefault="008E73A0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урока</w:t>
            </w:r>
          </w:p>
        </w:tc>
        <w:tc>
          <w:tcPr>
            <w:tcW w:w="1269" w:type="dxa"/>
            <w:vMerge w:val="restart"/>
          </w:tcPr>
          <w:p w:rsidR="008E73A0" w:rsidRPr="00F93480" w:rsidRDefault="008E73A0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80">
              <w:rPr>
                <w:rFonts w:ascii="Times New Roman" w:hAnsi="Times New Roman" w:cs="Times New Roman"/>
                <w:sz w:val="28"/>
                <w:szCs w:val="28"/>
              </w:rPr>
              <w:t>Методы и приемы работы</w:t>
            </w:r>
          </w:p>
        </w:tc>
        <w:tc>
          <w:tcPr>
            <w:tcW w:w="4954" w:type="dxa"/>
            <w:vMerge w:val="restart"/>
          </w:tcPr>
          <w:p w:rsidR="008E73A0" w:rsidRPr="00F93480" w:rsidRDefault="008E73A0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80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678" w:type="dxa"/>
            <w:gridSpan w:val="2"/>
            <w:vMerge w:val="restart"/>
          </w:tcPr>
          <w:p w:rsidR="008E73A0" w:rsidRPr="00F93480" w:rsidRDefault="008E73A0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8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1150" w:type="dxa"/>
            <w:gridSpan w:val="2"/>
            <w:vMerge w:val="restart"/>
          </w:tcPr>
          <w:p w:rsidR="008E73A0" w:rsidRPr="00F93480" w:rsidRDefault="008E73A0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80">
              <w:rPr>
                <w:rFonts w:ascii="Times New Roman" w:hAnsi="Times New Roman" w:cs="Times New Roman"/>
                <w:sz w:val="28"/>
                <w:szCs w:val="28"/>
              </w:rPr>
              <w:t>Форма организации учебной деятельности</w:t>
            </w:r>
            <w:r w:rsidR="00D468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830" w:rsidRPr="00D46830">
              <w:rPr>
                <w:rFonts w:ascii="Times New Roman" w:hAnsi="Times New Roman" w:cs="Times New Roman"/>
                <w:sz w:val="24"/>
                <w:szCs w:val="24"/>
              </w:rPr>
              <w:t>(Ф- фронтальная, И- индивидуальная, П- парная, Г- групповая)</w:t>
            </w:r>
          </w:p>
          <w:p w:rsidR="008E73A0" w:rsidRPr="00F93480" w:rsidRDefault="008E73A0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8E73A0" w:rsidRPr="00F93480" w:rsidRDefault="008E73A0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80">
              <w:rPr>
                <w:rFonts w:ascii="Times New Roman" w:hAnsi="Times New Roman" w:cs="Times New Roman"/>
                <w:sz w:val="28"/>
                <w:szCs w:val="28"/>
              </w:rPr>
              <w:t>Дидактические средства, интерактивное оборудование</w:t>
            </w:r>
          </w:p>
        </w:tc>
        <w:tc>
          <w:tcPr>
            <w:tcW w:w="1563" w:type="dxa"/>
            <w:vMerge w:val="restart"/>
          </w:tcPr>
          <w:p w:rsidR="008E73A0" w:rsidRPr="00F93480" w:rsidRDefault="008E73A0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80">
              <w:rPr>
                <w:rFonts w:ascii="Times New Roman" w:hAnsi="Times New Roman" w:cs="Times New Roman"/>
                <w:sz w:val="28"/>
                <w:szCs w:val="28"/>
              </w:rPr>
              <w:t>Формы контроля, взаимоконтроля и самоконтроля</w:t>
            </w:r>
          </w:p>
        </w:tc>
      </w:tr>
      <w:tr w:rsidR="008E73A0" w:rsidRPr="00F93480" w:rsidTr="00F36CD7">
        <w:trPr>
          <w:trHeight w:val="1035"/>
        </w:trPr>
        <w:tc>
          <w:tcPr>
            <w:tcW w:w="1420" w:type="dxa"/>
            <w:vMerge/>
          </w:tcPr>
          <w:p w:rsidR="008E73A0" w:rsidRPr="00F93480" w:rsidRDefault="008E73A0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  <w:vMerge/>
          </w:tcPr>
          <w:p w:rsidR="008E73A0" w:rsidRPr="00F93480" w:rsidRDefault="008E73A0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vMerge/>
          </w:tcPr>
          <w:p w:rsidR="008E73A0" w:rsidRPr="00F93480" w:rsidRDefault="008E73A0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8" w:type="dxa"/>
            <w:gridSpan w:val="2"/>
            <w:vMerge/>
          </w:tcPr>
          <w:p w:rsidR="008E73A0" w:rsidRPr="00F93480" w:rsidRDefault="008E73A0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vMerge/>
          </w:tcPr>
          <w:p w:rsidR="008E73A0" w:rsidRPr="00F93480" w:rsidRDefault="008E73A0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E73A0" w:rsidRPr="00F93480" w:rsidRDefault="008E73A0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vMerge/>
          </w:tcPr>
          <w:p w:rsidR="008E73A0" w:rsidRPr="00F93480" w:rsidRDefault="008E73A0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CD7" w:rsidTr="00F36CD7">
        <w:tc>
          <w:tcPr>
            <w:tcW w:w="1420" w:type="dxa"/>
          </w:tcPr>
          <w:p w:rsidR="00996636" w:rsidRDefault="00996636" w:rsidP="0099663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D7" w:rsidRDefault="00996636" w:rsidP="00996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(самоопределение) к учебной деятельности.</w:t>
            </w:r>
          </w:p>
        </w:tc>
        <w:tc>
          <w:tcPr>
            <w:tcW w:w="1274" w:type="dxa"/>
          </w:tcPr>
          <w:p w:rsidR="00F36CD7" w:rsidRDefault="006E1D4A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9CA">
              <w:rPr>
                <w:rFonts w:ascii="Times New Roman" w:hAnsi="Times New Roman" w:cs="Times New Roman"/>
                <w:sz w:val="28"/>
                <w:szCs w:val="28"/>
              </w:rPr>
              <w:t>Словесный (беседа).</w:t>
            </w:r>
          </w:p>
        </w:tc>
        <w:tc>
          <w:tcPr>
            <w:tcW w:w="4963" w:type="dxa"/>
            <w:gridSpan w:val="2"/>
          </w:tcPr>
          <w:p w:rsidR="000F5DAF" w:rsidRPr="000F5DAF" w:rsidRDefault="000F5DAF" w:rsidP="000F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AF">
              <w:rPr>
                <w:rFonts w:ascii="Times New Roman" w:hAnsi="Times New Roman" w:cs="Times New Roman"/>
                <w:sz w:val="28"/>
                <w:szCs w:val="28"/>
              </w:rPr>
              <w:t>- Здравствуйте, ребята. Меня зовут Дарья Ивановна. Сег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одня я проведу у вас урок математики</w:t>
            </w:r>
            <w:r w:rsidRPr="000F5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5DAF" w:rsidRPr="000F5DAF" w:rsidRDefault="000F5DAF" w:rsidP="000F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AF">
              <w:rPr>
                <w:rFonts w:ascii="Times New Roman" w:hAnsi="Times New Roman" w:cs="Times New Roman"/>
                <w:sz w:val="28"/>
                <w:szCs w:val="28"/>
              </w:rPr>
              <w:t>- Ребята, на экране записана пословица, прочитайте ее.</w:t>
            </w:r>
          </w:p>
          <w:p w:rsidR="000F5DAF" w:rsidRPr="000F5DAF" w:rsidRDefault="000F5DAF" w:rsidP="000F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”Ученье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свет, 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неученье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-тьма</w:t>
            </w:r>
            <w:r w:rsidRPr="000F5DAF">
              <w:rPr>
                <w:rFonts w:ascii="Times New Roman" w:hAnsi="Times New Roman" w:cs="Times New Roman"/>
                <w:sz w:val="28"/>
                <w:szCs w:val="28"/>
              </w:rPr>
              <w:t xml:space="preserve">”. </w:t>
            </w:r>
          </w:p>
          <w:p w:rsidR="000F5DAF" w:rsidRPr="000F5DAF" w:rsidRDefault="000F5DAF" w:rsidP="000F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её понимаете?</w:t>
            </w:r>
          </w:p>
          <w:p w:rsidR="000F5DAF" w:rsidRPr="000F5DAF" w:rsidRDefault="000F5DAF" w:rsidP="000F5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DAF" w:rsidRPr="000F5DAF" w:rsidRDefault="000F5DAF" w:rsidP="000F5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DAF" w:rsidRPr="000F5DAF" w:rsidRDefault="000F5DAF" w:rsidP="000F5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DAF" w:rsidRPr="000F5DAF" w:rsidRDefault="000F5DAF" w:rsidP="000F5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D7" w:rsidRDefault="000F5DAF" w:rsidP="000F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AF">
              <w:rPr>
                <w:rFonts w:ascii="Times New Roman" w:hAnsi="Times New Roman" w:cs="Times New Roman"/>
                <w:sz w:val="28"/>
                <w:szCs w:val="28"/>
              </w:rPr>
              <w:t>- Совершенно верно.</w:t>
            </w:r>
          </w:p>
          <w:p w:rsidR="00060CF5" w:rsidRDefault="00060CF5" w:rsidP="000F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5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865B3">
              <w:rPr>
                <w:rFonts w:ascii="Times New Roman" w:hAnsi="Times New Roman" w:cs="Times New Roman"/>
                <w:sz w:val="28"/>
                <w:szCs w:val="28"/>
              </w:rPr>
              <w:t>Сегодня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865B3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865B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865B3">
              <w:rPr>
                <w:rFonts w:ascii="Times New Roman" w:hAnsi="Times New Roman" w:cs="Times New Roman"/>
                <w:sz w:val="28"/>
                <w:szCs w:val="28"/>
              </w:rPr>
              <w:t>вами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865B3">
              <w:rPr>
                <w:rFonts w:ascii="Times New Roman" w:hAnsi="Times New Roman" w:cs="Times New Roman"/>
                <w:sz w:val="28"/>
                <w:szCs w:val="28"/>
              </w:rPr>
              <w:t>побываем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865B3">
              <w:rPr>
                <w:rFonts w:ascii="Times New Roman" w:hAnsi="Times New Roman" w:cs="Times New Roman"/>
                <w:sz w:val="28"/>
                <w:szCs w:val="28"/>
              </w:rPr>
              <w:t>в сказочном королевстве. Главный в нём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865B3">
              <w:rPr>
                <w:rFonts w:ascii="Times New Roman" w:hAnsi="Times New Roman" w:cs="Times New Roman"/>
                <w:sz w:val="28"/>
                <w:szCs w:val="28"/>
              </w:rPr>
              <w:t>царь,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865B3">
              <w:rPr>
                <w:rFonts w:ascii="Times New Roman" w:hAnsi="Times New Roman" w:cs="Times New Roman"/>
                <w:sz w:val="28"/>
                <w:szCs w:val="28"/>
              </w:rPr>
              <w:t>который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865B3">
              <w:rPr>
                <w:rFonts w:ascii="Times New Roman" w:hAnsi="Times New Roman" w:cs="Times New Roman"/>
                <w:sz w:val="28"/>
                <w:szCs w:val="28"/>
              </w:rPr>
              <w:t>очень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865B3">
              <w:rPr>
                <w:rFonts w:ascii="Times New Roman" w:hAnsi="Times New Roman" w:cs="Times New Roman"/>
                <w:sz w:val="28"/>
                <w:szCs w:val="28"/>
              </w:rPr>
              <w:t xml:space="preserve">любит математику и которому мы однажды </w:t>
            </w:r>
            <w:r w:rsidRPr="00B865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помогли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865B3">
              <w:rPr>
                <w:rFonts w:ascii="Times New Roman" w:hAnsi="Times New Roman" w:cs="Times New Roman"/>
                <w:sz w:val="28"/>
                <w:szCs w:val="28"/>
              </w:rPr>
              <w:t>спасти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865B3">
              <w:rPr>
                <w:rFonts w:ascii="Times New Roman" w:hAnsi="Times New Roman" w:cs="Times New Roman"/>
                <w:sz w:val="28"/>
                <w:szCs w:val="28"/>
              </w:rPr>
              <w:t>королевство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865B3">
              <w:rPr>
                <w:rFonts w:ascii="Times New Roman" w:hAnsi="Times New Roman" w:cs="Times New Roman"/>
                <w:sz w:val="28"/>
                <w:szCs w:val="28"/>
              </w:rPr>
              <w:t>от колдуна.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865B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865B3">
              <w:rPr>
                <w:rFonts w:ascii="Times New Roman" w:hAnsi="Times New Roman" w:cs="Times New Roman"/>
                <w:sz w:val="28"/>
                <w:szCs w:val="28"/>
              </w:rPr>
              <w:t>знак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865B3">
              <w:rPr>
                <w:rFonts w:ascii="Times New Roman" w:hAnsi="Times New Roman" w:cs="Times New Roman"/>
                <w:sz w:val="28"/>
                <w:szCs w:val="28"/>
              </w:rPr>
              <w:t>благодарности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865B3">
              <w:rPr>
                <w:rFonts w:ascii="Times New Roman" w:hAnsi="Times New Roman" w:cs="Times New Roman"/>
                <w:sz w:val="28"/>
                <w:szCs w:val="28"/>
              </w:rPr>
              <w:t>он приглашает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865B3">
              <w:rPr>
                <w:rFonts w:ascii="Times New Roman" w:hAnsi="Times New Roman" w:cs="Times New Roman"/>
                <w:sz w:val="28"/>
                <w:szCs w:val="28"/>
              </w:rPr>
              <w:t>нас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865B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865B3">
              <w:rPr>
                <w:rFonts w:ascii="Times New Roman" w:hAnsi="Times New Roman" w:cs="Times New Roman"/>
                <w:sz w:val="28"/>
                <w:szCs w:val="28"/>
              </w:rPr>
              <w:t>гости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865B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своё сказочное королевство.</w:t>
            </w:r>
          </w:p>
        </w:tc>
        <w:tc>
          <w:tcPr>
            <w:tcW w:w="3684" w:type="dxa"/>
            <w:gridSpan w:val="2"/>
          </w:tcPr>
          <w:p w:rsidR="000F5DAF" w:rsidRPr="00540FEC" w:rsidRDefault="000F5DAF" w:rsidP="000F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Здороваются с учителем, настраиваются на урок. Проверяют свою готовность к уроку.</w:t>
            </w:r>
          </w:p>
          <w:p w:rsidR="000F5DAF" w:rsidRPr="00540FEC" w:rsidRDefault="000F5DAF" w:rsidP="000F5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DAF" w:rsidRPr="00540FEC" w:rsidRDefault="000F5DAF" w:rsidP="000F5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D7" w:rsidRPr="000F5DAF" w:rsidRDefault="000F5DAF" w:rsidP="008F4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A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F5D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Это значит, что для тех, кто узнает много нового и стремится к этому, впереди открывается светлая дорога в будущее. </w:t>
            </w:r>
          </w:p>
        </w:tc>
        <w:tc>
          <w:tcPr>
            <w:tcW w:w="1130" w:type="dxa"/>
          </w:tcPr>
          <w:p w:rsidR="00F36CD7" w:rsidRDefault="006E1D4A" w:rsidP="006E1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1276" w:type="dxa"/>
          </w:tcPr>
          <w:p w:rsidR="00F36CD7" w:rsidRDefault="008A0C1C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доска.</w:t>
            </w:r>
          </w:p>
        </w:tc>
        <w:tc>
          <w:tcPr>
            <w:tcW w:w="1563" w:type="dxa"/>
          </w:tcPr>
          <w:p w:rsidR="00F36CD7" w:rsidRDefault="008A0C1C" w:rsidP="008A0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36CD7" w:rsidTr="00F36CD7">
        <w:tc>
          <w:tcPr>
            <w:tcW w:w="1420" w:type="dxa"/>
          </w:tcPr>
          <w:p w:rsidR="00996636" w:rsidRPr="00996636" w:rsidRDefault="00996636" w:rsidP="0099663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D7" w:rsidRDefault="00F608A3" w:rsidP="00996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и фиксирование индивидуального затруднения в пробном действии.</w:t>
            </w:r>
          </w:p>
        </w:tc>
        <w:tc>
          <w:tcPr>
            <w:tcW w:w="1274" w:type="dxa"/>
          </w:tcPr>
          <w:p w:rsidR="00F36CD7" w:rsidRDefault="006E1D4A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 (беседа) Практический (работа в тетради)</w:t>
            </w:r>
          </w:p>
        </w:tc>
        <w:tc>
          <w:tcPr>
            <w:tcW w:w="4963" w:type="dxa"/>
            <w:gridSpan w:val="2"/>
          </w:tcPr>
          <w:p w:rsidR="00060CF5" w:rsidRDefault="00060CF5" w:rsidP="00060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CF5">
              <w:rPr>
                <w:rFonts w:ascii="Times New Roman" w:hAnsi="Times New Roman" w:cs="Times New Roman"/>
                <w:sz w:val="28"/>
                <w:szCs w:val="28"/>
              </w:rPr>
              <w:t>- Чтобы попасть в сказочное королевство, надо открыть ворота. А откроются они тогда, когда вы правильно посчитаете.</w:t>
            </w:r>
          </w:p>
          <w:p w:rsidR="00060CF5" w:rsidRDefault="00060CF5" w:rsidP="00060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Для начала все вместе посчитаем от меньшего к большему, от одного до 10.</w:t>
            </w:r>
          </w:p>
          <w:p w:rsidR="00060CF5" w:rsidRDefault="00060CF5" w:rsidP="00060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теперь в обратном порядке, от большего к меньшему.</w:t>
            </w:r>
          </w:p>
          <w:p w:rsidR="00060CF5" w:rsidRPr="00060CF5" w:rsidRDefault="00060CF5" w:rsidP="00060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CF5">
              <w:rPr>
                <w:rFonts w:ascii="Times New Roman" w:hAnsi="Times New Roman" w:cs="Times New Roman"/>
                <w:sz w:val="28"/>
                <w:szCs w:val="28"/>
              </w:rPr>
              <w:t xml:space="preserve">- Смотрите, ворота открылись! </w:t>
            </w:r>
          </w:p>
          <w:p w:rsidR="00060CF5" w:rsidRDefault="00060CF5" w:rsidP="00060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CF5">
              <w:rPr>
                <w:rFonts w:ascii="Times New Roman" w:hAnsi="Times New Roman" w:cs="Times New Roman"/>
                <w:sz w:val="28"/>
                <w:szCs w:val="28"/>
              </w:rPr>
              <w:t xml:space="preserve"> Но нас не пускают стражники. Они просят нас ответить на их вопросы.</w:t>
            </w:r>
          </w:p>
          <w:p w:rsidR="00060CF5" w:rsidRPr="00060CF5" w:rsidRDefault="00060CF5" w:rsidP="00060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Назовите </w:t>
            </w:r>
            <w:r w:rsidR="000F2DD6">
              <w:rPr>
                <w:rFonts w:ascii="Times New Roman" w:hAnsi="Times New Roman" w:cs="Times New Roman"/>
                <w:sz w:val="28"/>
                <w:szCs w:val="28"/>
              </w:rPr>
              <w:t>число, следующее за числом 9</w:t>
            </w:r>
          </w:p>
          <w:p w:rsidR="00060CF5" w:rsidRPr="00060CF5" w:rsidRDefault="00060CF5" w:rsidP="00060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</w:t>
            </w:r>
            <w:r w:rsidR="000F2DD6">
              <w:rPr>
                <w:rFonts w:ascii="Times New Roman" w:hAnsi="Times New Roman" w:cs="Times New Roman"/>
                <w:sz w:val="28"/>
                <w:szCs w:val="28"/>
              </w:rPr>
              <w:t>исло, стоящее перед числом 3</w:t>
            </w:r>
          </w:p>
          <w:p w:rsidR="00060CF5" w:rsidRPr="00060CF5" w:rsidRDefault="00060CF5" w:rsidP="00060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0F2DD6">
              <w:rPr>
                <w:rFonts w:ascii="Times New Roman" w:hAnsi="Times New Roman" w:cs="Times New Roman"/>
                <w:sz w:val="28"/>
                <w:szCs w:val="28"/>
              </w:rPr>
              <w:t>оседей числа 4</w:t>
            </w:r>
          </w:p>
          <w:p w:rsidR="00060CF5" w:rsidRDefault="00060CF5" w:rsidP="00060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0F2DD6">
              <w:rPr>
                <w:rFonts w:ascii="Times New Roman" w:hAnsi="Times New Roman" w:cs="Times New Roman"/>
                <w:sz w:val="28"/>
                <w:szCs w:val="28"/>
              </w:rPr>
              <w:t xml:space="preserve">редыдущее число для числа </w:t>
            </w:r>
            <w:r w:rsidRPr="00060CF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0F2DD6" w:rsidRDefault="000F2DD6" w:rsidP="00060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Ворота о</w:t>
            </w:r>
            <w:r w:rsidR="00512DC5">
              <w:rPr>
                <w:rFonts w:ascii="Times New Roman" w:hAnsi="Times New Roman" w:cs="Times New Roman"/>
                <w:sz w:val="28"/>
                <w:szCs w:val="28"/>
              </w:rPr>
              <w:t xml:space="preserve">ткрылись, мы смогли пройти все испытания. Теперь откроем тетрадь на странице 29. </w:t>
            </w:r>
          </w:p>
          <w:p w:rsidR="00512DC5" w:rsidRDefault="00512DC5" w:rsidP="00060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Посмотрите на первую картинку что на ней изображено?</w:t>
            </w:r>
          </w:p>
          <w:p w:rsidR="00C55CC6" w:rsidRDefault="00C55CC6" w:rsidP="00060C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CC6" w:rsidRDefault="00C55CC6" w:rsidP="00060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Сколько птичек кушают корм?</w:t>
            </w:r>
          </w:p>
          <w:p w:rsidR="00C55CC6" w:rsidRDefault="00C55CC6" w:rsidP="00060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Верно, и кажется к ним хочет присоединиться еще одна птичка, сколько птичек будет кушать корм?</w:t>
            </w:r>
          </w:p>
          <w:p w:rsidR="00C55CC6" w:rsidRDefault="00C55CC6" w:rsidP="00060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Получается, было 3 птички прибавилась одна птичка и их стало 4. А если нам нужно будет это записать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какой знак мы поставим, если число прибавляется?</w:t>
            </w:r>
          </w:p>
          <w:p w:rsidR="00C55CC6" w:rsidRDefault="00C55CC6" w:rsidP="00060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Теперь посмотрим на вторую картинку, что на ней изображено?</w:t>
            </w:r>
          </w:p>
          <w:p w:rsidR="00C55CC6" w:rsidRDefault="00DD6816" w:rsidP="00060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Если было 3 стрекозы и одна улетела, каким знаком при записи мы это обозначим?</w:t>
            </w:r>
          </w:p>
        </w:tc>
        <w:tc>
          <w:tcPr>
            <w:tcW w:w="3684" w:type="dxa"/>
            <w:gridSpan w:val="2"/>
          </w:tcPr>
          <w:p w:rsidR="00F36CD7" w:rsidRDefault="00F36CD7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DD6" w:rsidRDefault="000F2DD6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DD6" w:rsidRDefault="000F2DD6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DD6" w:rsidRDefault="000F2DD6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DD6" w:rsidRDefault="000F2DD6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DD6" w:rsidRDefault="000F2DD6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Считают.</w:t>
            </w:r>
          </w:p>
          <w:p w:rsidR="000F2DD6" w:rsidRDefault="000F2DD6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DD6" w:rsidRDefault="000F2DD6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DD6" w:rsidRDefault="000F2DD6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DD6" w:rsidRDefault="000F2DD6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DD6" w:rsidRDefault="000F2DD6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DD6" w:rsidRDefault="000F2DD6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DD6" w:rsidRDefault="000F2DD6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Отвечают.</w:t>
            </w:r>
          </w:p>
          <w:p w:rsidR="000F2DD6" w:rsidRDefault="000F2DD6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DD6" w:rsidRDefault="000F2DD6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DD6" w:rsidRDefault="000F2DD6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DD6" w:rsidRDefault="000F2DD6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DC5" w:rsidRDefault="00512DC5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DC5" w:rsidRDefault="00512DC5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DC5" w:rsidRDefault="00512DC5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Птички</w:t>
            </w:r>
            <w:r w:rsidR="00C55CC6">
              <w:rPr>
                <w:rFonts w:ascii="Times New Roman" w:hAnsi="Times New Roman" w:cs="Times New Roman"/>
                <w:sz w:val="28"/>
                <w:szCs w:val="28"/>
              </w:rPr>
              <w:t>, которые кушают корм и одна птичка летит к ним.</w:t>
            </w:r>
          </w:p>
          <w:p w:rsidR="00C55CC6" w:rsidRDefault="00C55CC6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 птички.</w:t>
            </w:r>
          </w:p>
          <w:p w:rsidR="00C55CC6" w:rsidRDefault="00C55CC6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Будет 4 птички.</w:t>
            </w:r>
          </w:p>
          <w:p w:rsidR="00C55CC6" w:rsidRDefault="00C55CC6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CC6" w:rsidRDefault="00C55CC6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CC6" w:rsidRDefault="00C55CC6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CC6" w:rsidRDefault="00C55CC6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CC6" w:rsidRDefault="00C55CC6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Знак +.</w:t>
            </w:r>
            <w:r w:rsidR="00DD6816">
              <w:rPr>
                <w:rFonts w:ascii="Times New Roman" w:hAnsi="Times New Roman" w:cs="Times New Roman"/>
                <w:sz w:val="28"/>
                <w:szCs w:val="28"/>
              </w:rPr>
              <w:t xml:space="preserve"> 3+1=4.</w:t>
            </w:r>
          </w:p>
          <w:p w:rsidR="00C55CC6" w:rsidRDefault="00C55CC6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CC6" w:rsidRDefault="00C55CC6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CC6" w:rsidRDefault="00C55CC6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D6816">
              <w:rPr>
                <w:rFonts w:ascii="Times New Roman" w:hAnsi="Times New Roman" w:cs="Times New Roman"/>
                <w:sz w:val="28"/>
                <w:szCs w:val="28"/>
              </w:rPr>
              <w:t>3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трекозы. 2 стрекозы сидят, а одна улетает.</w:t>
            </w:r>
          </w:p>
          <w:p w:rsidR="00DD6816" w:rsidRDefault="00DD6816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Знаком -. 3-1=2.</w:t>
            </w:r>
          </w:p>
        </w:tc>
        <w:tc>
          <w:tcPr>
            <w:tcW w:w="1130" w:type="dxa"/>
          </w:tcPr>
          <w:p w:rsidR="00F36CD7" w:rsidRDefault="008A0C1C" w:rsidP="006E1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</w:t>
            </w:r>
          </w:p>
        </w:tc>
        <w:tc>
          <w:tcPr>
            <w:tcW w:w="1276" w:type="dxa"/>
          </w:tcPr>
          <w:p w:rsidR="00F36CD7" w:rsidRDefault="008A0C1C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доска, тетрадь.</w:t>
            </w:r>
          </w:p>
        </w:tc>
        <w:tc>
          <w:tcPr>
            <w:tcW w:w="1563" w:type="dxa"/>
          </w:tcPr>
          <w:p w:rsidR="00F36CD7" w:rsidRDefault="008A0C1C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B17">
              <w:rPr>
                <w:rFonts w:ascii="Times New Roman" w:hAnsi="Times New Roman" w:cs="Times New Roman"/>
                <w:sz w:val="28"/>
                <w:szCs w:val="28"/>
              </w:rPr>
              <w:t>Самоконтроль и контроль со стороны учителя.</w:t>
            </w:r>
          </w:p>
        </w:tc>
      </w:tr>
      <w:tr w:rsidR="00F36CD7" w:rsidTr="00F36CD7">
        <w:tc>
          <w:tcPr>
            <w:tcW w:w="1420" w:type="dxa"/>
          </w:tcPr>
          <w:p w:rsidR="00996636" w:rsidRDefault="00996636" w:rsidP="0099663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D7" w:rsidRDefault="00996636" w:rsidP="00996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места и причины затруднения.</w:t>
            </w:r>
          </w:p>
        </w:tc>
        <w:tc>
          <w:tcPr>
            <w:tcW w:w="1274" w:type="dxa"/>
          </w:tcPr>
          <w:p w:rsidR="00F36CD7" w:rsidRPr="006E1D4A" w:rsidRDefault="006E1D4A" w:rsidP="00F934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9CA">
              <w:rPr>
                <w:rFonts w:ascii="Times New Roman" w:hAnsi="Times New Roman" w:cs="Times New Roman"/>
                <w:sz w:val="28"/>
                <w:szCs w:val="28"/>
              </w:rPr>
              <w:t>Словесный (беседа).</w:t>
            </w:r>
          </w:p>
        </w:tc>
        <w:tc>
          <w:tcPr>
            <w:tcW w:w="4963" w:type="dxa"/>
            <w:gridSpan w:val="2"/>
          </w:tcPr>
          <w:p w:rsidR="00F36CD7" w:rsidRDefault="00DD6816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Какой вывод мы можем сделать исходя из этого задания?</w:t>
            </w:r>
          </w:p>
          <w:p w:rsidR="00DD6816" w:rsidRDefault="00DD6816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816" w:rsidRDefault="00DD6816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816" w:rsidRDefault="00DD6816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816" w:rsidRDefault="00DD6816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  <w:gridSpan w:val="2"/>
          </w:tcPr>
          <w:p w:rsidR="00F36CD7" w:rsidRDefault="00DD6816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Если число прибавляем к числу 1, то получаем следующее число. А если убавляем у числа 1, то получаем предыдущее число. </w:t>
            </w:r>
          </w:p>
        </w:tc>
        <w:tc>
          <w:tcPr>
            <w:tcW w:w="1130" w:type="dxa"/>
          </w:tcPr>
          <w:p w:rsidR="00F36CD7" w:rsidRDefault="008A0C1C" w:rsidP="006E1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1276" w:type="dxa"/>
          </w:tcPr>
          <w:p w:rsidR="00F36CD7" w:rsidRDefault="008A0C1C" w:rsidP="008A0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3" w:type="dxa"/>
          </w:tcPr>
          <w:p w:rsidR="00F36CD7" w:rsidRDefault="008A0C1C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B17">
              <w:rPr>
                <w:rFonts w:ascii="Times New Roman" w:hAnsi="Times New Roman" w:cs="Times New Roman"/>
                <w:sz w:val="28"/>
                <w:szCs w:val="28"/>
              </w:rPr>
              <w:t>Самоконтроль и контроль со стороны учителя.</w:t>
            </w:r>
          </w:p>
        </w:tc>
      </w:tr>
      <w:tr w:rsidR="00F36CD7" w:rsidTr="00F36CD7">
        <w:tc>
          <w:tcPr>
            <w:tcW w:w="1420" w:type="dxa"/>
          </w:tcPr>
          <w:p w:rsidR="00996636" w:rsidRDefault="00996636" w:rsidP="0099663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D7" w:rsidRDefault="00996636" w:rsidP="00996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проекта выхода из затруднения.</w:t>
            </w:r>
          </w:p>
        </w:tc>
        <w:tc>
          <w:tcPr>
            <w:tcW w:w="1274" w:type="dxa"/>
          </w:tcPr>
          <w:p w:rsidR="00F36CD7" w:rsidRDefault="006E1D4A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9CA">
              <w:rPr>
                <w:rFonts w:ascii="Times New Roman" w:hAnsi="Times New Roman" w:cs="Times New Roman"/>
                <w:sz w:val="28"/>
                <w:szCs w:val="28"/>
              </w:rPr>
              <w:t>Словесный (беседа).</w:t>
            </w:r>
          </w:p>
        </w:tc>
        <w:tc>
          <w:tcPr>
            <w:tcW w:w="4963" w:type="dxa"/>
            <w:gridSpan w:val="2"/>
          </w:tcPr>
          <w:p w:rsidR="00A909D7" w:rsidRDefault="00A909D7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догадался, какая тема нашего урока?</w:t>
            </w:r>
          </w:p>
          <w:p w:rsidR="00F36CD7" w:rsidRDefault="00A909D7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Посмотрите на слайд и вставьте пропущенные слова в план урока.</w:t>
            </w:r>
          </w:p>
          <w:p w:rsidR="00A909D7" w:rsidRDefault="00A909D7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… к числу 1.</w:t>
            </w:r>
          </w:p>
          <w:p w:rsidR="00A909D7" w:rsidRDefault="00A909D7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… из числа 1.</w:t>
            </w:r>
          </w:p>
        </w:tc>
        <w:tc>
          <w:tcPr>
            <w:tcW w:w="3684" w:type="dxa"/>
            <w:gridSpan w:val="2"/>
          </w:tcPr>
          <w:p w:rsidR="00F36CD7" w:rsidRDefault="00A909D7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Сложение и вычитание вида </w:t>
            </w:r>
            <w:r w:rsidR="00B07B8C">
              <w:rPr>
                <w:rFonts w:ascii="Times New Roman" w:hAnsi="Times New Roman" w:cs="Times New Roman"/>
                <w:sz w:val="28"/>
                <w:szCs w:val="28"/>
              </w:rPr>
              <w:t>-1, +1.</w:t>
            </w:r>
          </w:p>
          <w:p w:rsidR="00A909D7" w:rsidRDefault="00A909D7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9D7" w:rsidRDefault="00A909D7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Прибавлять.</w:t>
            </w:r>
          </w:p>
          <w:p w:rsidR="00A909D7" w:rsidRDefault="00A909D7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Вычитать.</w:t>
            </w:r>
          </w:p>
        </w:tc>
        <w:tc>
          <w:tcPr>
            <w:tcW w:w="1130" w:type="dxa"/>
          </w:tcPr>
          <w:p w:rsidR="00F36CD7" w:rsidRDefault="008A0C1C" w:rsidP="006E1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1276" w:type="dxa"/>
          </w:tcPr>
          <w:p w:rsidR="00F36CD7" w:rsidRDefault="008A0C1C" w:rsidP="008A0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доска.</w:t>
            </w:r>
          </w:p>
        </w:tc>
        <w:tc>
          <w:tcPr>
            <w:tcW w:w="1563" w:type="dxa"/>
          </w:tcPr>
          <w:p w:rsidR="00F36CD7" w:rsidRDefault="008A0C1C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B17">
              <w:rPr>
                <w:rFonts w:ascii="Times New Roman" w:hAnsi="Times New Roman" w:cs="Times New Roman"/>
                <w:sz w:val="28"/>
                <w:szCs w:val="28"/>
              </w:rPr>
              <w:t>Самоконтроль и контроль со стороны учителя.</w:t>
            </w:r>
          </w:p>
        </w:tc>
      </w:tr>
      <w:tr w:rsidR="00F36CD7" w:rsidTr="00F36CD7">
        <w:tc>
          <w:tcPr>
            <w:tcW w:w="1420" w:type="dxa"/>
          </w:tcPr>
          <w:p w:rsidR="00996636" w:rsidRPr="00996636" w:rsidRDefault="00996636" w:rsidP="0099663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D7" w:rsidRDefault="00996636" w:rsidP="00996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построенного проекта.</w:t>
            </w:r>
          </w:p>
        </w:tc>
        <w:tc>
          <w:tcPr>
            <w:tcW w:w="1274" w:type="dxa"/>
          </w:tcPr>
          <w:p w:rsidR="00F36CD7" w:rsidRDefault="006E1D4A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9CA">
              <w:rPr>
                <w:rFonts w:ascii="Times New Roman" w:hAnsi="Times New Roman" w:cs="Times New Roman"/>
                <w:sz w:val="28"/>
                <w:szCs w:val="28"/>
              </w:rPr>
              <w:t>Словесный (беседа).</w:t>
            </w:r>
          </w:p>
        </w:tc>
        <w:tc>
          <w:tcPr>
            <w:tcW w:w="4963" w:type="dxa"/>
            <w:gridSpan w:val="2"/>
          </w:tcPr>
          <w:p w:rsidR="00F36CD7" w:rsidRDefault="00A909D7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Откроем учебник на странице 80.</w:t>
            </w:r>
            <w:r w:rsidR="00B07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7B8C" w:rsidRPr="00B07B8C">
              <w:rPr>
                <w:rFonts w:ascii="Times New Roman" w:hAnsi="Times New Roman" w:cs="Times New Roman"/>
                <w:sz w:val="28"/>
                <w:szCs w:val="28"/>
              </w:rPr>
              <w:t>Посмотрите, правильно ли мы определили, чем будем заниматься на уроке.</w:t>
            </w:r>
            <w:r w:rsidR="00B07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43FB" w:rsidRPr="004B43FB" w:rsidRDefault="004B43FB" w:rsidP="004B43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3FB">
              <w:rPr>
                <w:rFonts w:ascii="Times New Roman" w:hAnsi="Times New Roman" w:cs="Times New Roman"/>
                <w:sz w:val="28"/>
                <w:szCs w:val="28"/>
              </w:rPr>
              <w:t>- Прочитайте в учебнике предложение, в котором говорится о том, как прибавить число 1.</w:t>
            </w:r>
          </w:p>
          <w:p w:rsidR="004B43FB" w:rsidRDefault="004B43FB" w:rsidP="004B43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3FB">
              <w:rPr>
                <w:rFonts w:ascii="Times New Roman" w:hAnsi="Times New Roman" w:cs="Times New Roman"/>
                <w:sz w:val="28"/>
                <w:szCs w:val="28"/>
              </w:rPr>
              <w:t xml:space="preserve">- Кто может закончить следующее предложение? </w:t>
            </w:r>
          </w:p>
          <w:p w:rsidR="004B43FB" w:rsidRPr="004B43FB" w:rsidRDefault="004B43FB" w:rsidP="004B43FB">
            <w:pPr>
              <w:pStyle w:val="c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B43FB">
              <w:rPr>
                <w:rStyle w:val="c0"/>
                <w:color w:val="000000"/>
                <w:sz w:val="28"/>
                <w:szCs w:val="28"/>
              </w:rPr>
              <w:t>- Найдите в учебнике предложения-объяснения, как мы будем читать подобные записи. </w:t>
            </w:r>
          </w:p>
          <w:p w:rsidR="004B43FB" w:rsidRPr="004B43FB" w:rsidRDefault="004B43FB" w:rsidP="004B43FB">
            <w:pPr>
              <w:pStyle w:val="c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B43FB">
              <w:rPr>
                <w:rStyle w:val="c0"/>
                <w:color w:val="000000"/>
                <w:sz w:val="28"/>
                <w:szCs w:val="28"/>
              </w:rPr>
              <w:lastRenderedPageBreak/>
              <w:t>- Посмотрите на таблицы и рисунок, приведенные выше.</w:t>
            </w:r>
          </w:p>
          <w:p w:rsidR="004B43FB" w:rsidRPr="004B43FB" w:rsidRDefault="004B43FB" w:rsidP="004B43FB">
            <w:pPr>
              <w:pStyle w:val="c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B43FB">
              <w:rPr>
                <w:rStyle w:val="c0"/>
                <w:color w:val="000000"/>
                <w:sz w:val="28"/>
                <w:szCs w:val="28"/>
              </w:rPr>
              <w:t>-К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то же у нас здесь изображен? </w:t>
            </w:r>
          </w:p>
          <w:p w:rsidR="004B43FB" w:rsidRPr="004B43FB" w:rsidRDefault="004B43FB" w:rsidP="004B43FB">
            <w:pPr>
              <w:pStyle w:val="c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B43FB">
              <w:rPr>
                <w:rStyle w:val="c0"/>
                <w:color w:val="000000"/>
                <w:sz w:val="28"/>
                <w:szCs w:val="28"/>
              </w:rPr>
              <w:t>-Каким видом спорта занимаются лягушки? </w:t>
            </w:r>
          </w:p>
          <w:p w:rsidR="004B43FB" w:rsidRPr="004B43FB" w:rsidRDefault="004B43FB" w:rsidP="004B43FB">
            <w:pPr>
              <w:pStyle w:val="c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B43FB">
              <w:rPr>
                <w:rStyle w:val="c6"/>
                <w:iCs/>
                <w:color w:val="000000"/>
                <w:sz w:val="28"/>
                <w:szCs w:val="28"/>
              </w:rPr>
              <w:t>- </w:t>
            </w:r>
            <w:r w:rsidRPr="004B43FB">
              <w:rPr>
                <w:rStyle w:val="c0"/>
                <w:color w:val="000000"/>
                <w:sz w:val="28"/>
                <w:szCs w:val="28"/>
              </w:rPr>
              <w:t>Сколько всего лягушат?</w:t>
            </w:r>
            <w:r>
              <w:rPr>
                <w:rStyle w:val="c6"/>
                <w:iCs/>
                <w:color w:val="000000"/>
                <w:sz w:val="28"/>
                <w:szCs w:val="28"/>
              </w:rPr>
              <w:t> </w:t>
            </w:r>
          </w:p>
          <w:p w:rsidR="004B43FB" w:rsidRPr="004B43FB" w:rsidRDefault="004B43FB" w:rsidP="004B43FB">
            <w:pPr>
              <w:pStyle w:val="c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B43FB">
              <w:rPr>
                <w:rStyle w:val="c0"/>
                <w:color w:val="000000"/>
                <w:sz w:val="28"/>
                <w:szCs w:val="28"/>
              </w:rPr>
              <w:t>- Посмотрите, сколько лягушат уже в воде? </w:t>
            </w:r>
          </w:p>
          <w:p w:rsidR="004B43FB" w:rsidRPr="004B43FB" w:rsidRDefault="004B43FB" w:rsidP="004B43FB">
            <w:pPr>
              <w:pStyle w:val="c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B43FB">
              <w:rPr>
                <w:rStyle w:val="c0"/>
                <w:color w:val="000000"/>
                <w:sz w:val="28"/>
                <w:szCs w:val="28"/>
              </w:rPr>
              <w:t>- В воде 1 лягушонок, и еще один уже прыгнул с мостика. Сколько лягушат сейчас будет в воде? </w:t>
            </w:r>
          </w:p>
          <w:p w:rsidR="004B43FB" w:rsidRDefault="004B43FB" w:rsidP="004B43FB">
            <w:pPr>
              <w:pStyle w:val="c4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4B43FB">
              <w:rPr>
                <w:rStyle w:val="c0"/>
                <w:color w:val="000000"/>
                <w:sz w:val="28"/>
                <w:szCs w:val="28"/>
              </w:rPr>
              <w:t>- Как это записать? </w:t>
            </w:r>
          </w:p>
          <w:p w:rsidR="003C7460" w:rsidRPr="004B43FB" w:rsidRDefault="003C7460" w:rsidP="004B43FB">
            <w:pPr>
              <w:pStyle w:val="c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Мы свами прочитали запись, в которой </w:t>
            </w:r>
            <w:proofErr w:type="gramStart"/>
            <w:r>
              <w:rPr>
                <w:rStyle w:val="c0"/>
                <w:color w:val="000000"/>
                <w:sz w:val="28"/>
                <w:szCs w:val="28"/>
              </w:rPr>
              <w:t>сказано</w:t>
            </w:r>
            <w:proofErr w:type="gramEnd"/>
            <w:r>
              <w:rPr>
                <w:rStyle w:val="c0"/>
                <w:color w:val="000000"/>
                <w:sz w:val="28"/>
                <w:szCs w:val="28"/>
              </w:rPr>
              <w:t xml:space="preserve"> как правильно читать выражения. Теперь по очереди будем устно решать по одному выражению.</w:t>
            </w:r>
          </w:p>
          <w:p w:rsidR="003C7460" w:rsidRPr="003C7460" w:rsidRDefault="003C7460" w:rsidP="003C7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460">
              <w:rPr>
                <w:rFonts w:ascii="Times New Roman" w:hAnsi="Times New Roman" w:cs="Times New Roman"/>
                <w:sz w:val="28"/>
                <w:szCs w:val="28"/>
              </w:rPr>
              <w:t>– Посмотрите внимательно на столбики примеров, записанные в учебнике. Что заметили?</w:t>
            </w:r>
          </w:p>
          <w:p w:rsidR="003C7460" w:rsidRDefault="003C7460" w:rsidP="003C7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460">
              <w:rPr>
                <w:rFonts w:ascii="Times New Roman" w:hAnsi="Times New Roman" w:cs="Times New Roman"/>
                <w:sz w:val="28"/>
                <w:szCs w:val="28"/>
              </w:rPr>
              <w:t>– Какой знак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казывает, что число увеличили? </w:t>
            </w:r>
          </w:p>
          <w:p w:rsidR="003C7460" w:rsidRPr="003C7460" w:rsidRDefault="003C7460" w:rsidP="003C7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460">
              <w:rPr>
                <w:rFonts w:ascii="Times New Roman" w:hAnsi="Times New Roman" w:cs="Times New Roman"/>
                <w:sz w:val="28"/>
                <w:szCs w:val="28"/>
              </w:rPr>
              <w:t xml:space="preserve">– Какой знак показывает, что число уменьшили? </w:t>
            </w:r>
          </w:p>
          <w:p w:rsidR="003C7460" w:rsidRPr="003C7460" w:rsidRDefault="003C7460" w:rsidP="003C7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460">
              <w:rPr>
                <w:rFonts w:ascii="Times New Roman" w:hAnsi="Times New Roman" w:cs="Times New Roman"/>
                <w:sz w:val="28"/>
                <w:szCs w:val="28"/>
              </w:rPr>
              <w:t>– Знак «+» указывает также на то, что мы должны выполнить арифметическое действие, которое в математике называется сложением.</w:t>
            </w:r>
          </w:p>
          <w:p w:rsidR="004B43FB" w:rsidRDefault="003C7460" w:rsidP="003C74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460">
              <w:rPr>
                <w:rFonts w:ascii="Times New Roman" w:hAnsi="Times New Roman" w:cs="Times New Roman"/>
                <w:sz w:val="28"/>
                <w:szCs w:val="28"/>
              </w:rPr>
              <w:t>– Знак «–» обозначает другое арифметическое действие – вычитание.</w:t>
            </w:r>
          </w:p>
          <w:p w:rsidR="006E1D4A" w:rsidRPr="00117A60" w:rsidRDefault="006E1D4A" w:rsidP="006E1D4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17A60">
              <w:rPr>
                <w:rFonts w:ascii="Times New Roman" w:hAnsi="Times New Roman" w:cs="Times New Roman"/>
                <w:i/>
                <w:sz w:val="28"/>
                <w:szCs w:val="28"/>
              </w:rPr>
              <w:t>Физминутка</w:t>
            </w:r>
            <w:proofErr w:type="spellEnd"/>
            <w:r w:rsidRPr="00117A6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6E1D4A" w:rsidRPr="00117A60" w:rsidRDefault="006E1D4A" w:rsidP="006E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A60">
              <w:rPr>
                <w:rFonts w:ascii="Times New Roman" w:hAnsi="Times New Roman" w:cs="Times New Roman"/>
                <w:sz w:val="28"/>
                <w:szCs w:val="28"/>
              </w:rPr>
              <w:t xml:space="preserve">Раз – подняться, потянуться, </w:t>
            </w:r>
          </w:p>
          <w:p w:rsidR="006E1D4A" w:rsidRPr="00117A60" w:rsidRDefault="006E1D4A" w:rsidP="006E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A60">
              <w:rPr>
                <w:rFonts w:ascii="Times New Roman" w:hAnsi="Times New Roman" w:cs="Times New Roman"/>
                <w:sz w:val="28"/>
                <w:szCs w:val="28"/>
              </w:rPr>
              <w:t xml:space="preserve">Два – нагнуться, разогнуться, </w:t>
            </w:r>
          </w:p>
          <w:p w:rsidR="006E1D4A" w:rsidRPr="00117A60" w:rsidRDefault="006E1D4A" w:rsidP="006E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A60">
              <w:rPr>
                <w:rFonts w:ascii="Times New Roman" w:hAnsi="Times New Roman" w:cs="Times New Roman"/>
                <w:sz w:val="28"/>
                <w:szCs w:val="28"/>
              </w:rPr>
              <w:t>Три – в ладошки три хлопка,</w:t>
            </w:r>
          </w:p>
          <w:p w:rsidR="006E1D4A" w:rsidRPr="00117A60" w:rsidRDefault="006E1D4A" w:rsidP="006E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A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Головою три кивка, </w:t>
            </w:r>
          </w:p>
          <w:p w:rsidR="006E1D4A" w:rsidRPr="00117A60" w:rsidRDefault="006E1D4A" w:rsidP="006E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A60">
              <w:rPr>
                <w:rFonts w:ascii="Times New Roman" w:hAnsi="Times New Roman" w:cs="Times New Roman"/>
                <w:sz w:val="28"/>
                <w:szCs w:val="28"/>
              </w:rPr>
              <w:t xml:space="preserve">На четыре – руки шире, </w:t>
            </w:r>
          </w:p>
          <w:p w:rsidR="006E1D4A" w:rsidRPr="00117A60" w:rsidRDefault="006E1D4A" w:rsidP="006E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A60">
              <w:rPr>
                <w:rFonts w:ascii="Times New Roman" w:hAnsi="Times New Roman" w:cs="Times New Roman"/>
                <w:sz w:val="28"/>
                <w:szCs w:val="28"/>
              </w:rPr>
              <w:t xml:space="preserve">Пять – руками помахать, </w:t>
            </w:r>
          </w:p>
          <w:p w:rsidR="006E1D4A" w:rsidRDefault="006E1D4A" w:rsidP="006E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A60">
              <w:rPr>
                <w:rFonts w:ascii="Times New Roman" w:hAnsi="Times New Roman" w:cs="Times New Roman"/>
                <w:sz w:val="28"/>
                <w:szCs w:val="28"/>
              </w:rPr>
              <w:t>Шесть – на место тихо сесть.</w:t>
            </w:r>
          </w:p>
          <w:p w:rsidR="006E1D4A" w:rsidRPr="006E1D4A" w:rsidRDefault="006E1D4A" w:rsidP="006E1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3FB" w:rsidRDefault="003C7460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Посм</w:t>
            </w:r>
            <w:r w:rsidR="000B71EC">
              <w:rPr>
                <w:rFonts w:ascii="Times New Roman" w:hAnsi="Times New Roman" w:cs="Times New Roman"/>
                <w:sz w:val="28"/>
                <w:szCs w:val="28"/>
              </w:rPr>
              <w:t>отрите на задание внизу страницы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что изображено на картинке?</w:t>
            </w:r>
          </w:p>
          <w:p w:rsidR="000B71EC" w:rsidRDefault="000B71EC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какого числа начинает движение заяц?</w:t>
            </w:r>
          </w:p>
          <w:p w:rsidR="00B07B8C" w:rsidRDefault="000B71EC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какую сторону он двигается?</w:t>
            </w:r>
          </w:p>
          <w:p w:rsidR="000B71EC" w:rsidRDefault="000B71EC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1EC" w:rsidRDefault="000B71EC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1EC" w:rsidRDefault="000B71EC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Получается, делая шаг вперед он передвигается на число большее предыдущего на 1 и оказывается на цифре 2, какой знак мы можем поставить при записи?</w:t>
            </w:r>
          </w:p>
          <w:p w:rsidR="00475851" w:rsidRDefault="00475851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если заяц сделается еще шаг, где он окажется?</w:t>
            </w:r>
          </w:p>
          <w:p w:rsidR="00475851" w:rsidRDefault="00475851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мы сможем записать это выражение?</w:t>
            </w:r>
          </w:p>
          <w:p w:rsidR="00475851" w:rsidRDefault="00475851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в какую сторону движется лиса?</w:t>
            </w:r>
          </w:p>
          <w:p w:rsidR="00475851" w:rsidRDefault="00475851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851" w:rsidRDefault="00475851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Получается с каждым шагом число, на которое она встает, уменьшается на 1.</w:t>
            </w:r>
          </w:p>
          <w:p w:rsidR="00475851" w:rsidRDefault="00475851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Если число у</w:t>
            </w:r>
            <w:r w:rsidR="00303365">
              <w:rPr>
                <w:rFonts w:ascii="Times New Roman" w:hAnsi="Times New Roman" w:cs="Times New Roman"/>
                <w:sz w:val="28"/>
                <w:szCs w:val="28"/>
              </w:rPr>
              <w:t>меньшается, какой знак мы поставим при записи?</w:t>
            </w:r>
          </w:p>
          <w:p w:rsidR="00303365" w:rsidRDefault="00303365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Если лиса сделает еще один шаг влево от числа 8, где она окажется?</w:t>
            </w:r>
          </w:p>
        </w:tc>
        <w:tc>
          <w:tcPr>
            <w:tcW w:w="3684" w:type="dxa"/>
            <w:gridSpan w:val="2"/>
          </w:tcPr>
          <w:p w:rsidR="00F36CD7" w:rsidRDefault="00F36CD7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B8C" w:rsidRDefault="00B07B8C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B8C" w:rsidRDefault="00B07B8C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3FB" w:rsidRDefault="004B43FB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3FB" w:rsidRDefault="004B43FB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B8C" w:rsidRDefault="00B07B8C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Читают.</w:t>
            </w:r>
          </w:p>
          <w:p w:rsidR="004B43FB" w:rsidRDefault="004B43FB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3FB" w:rsidRDefault="004B43FB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B43FB">
              <w:rPr>
                <w:rFonts w:ascii="Times New Roman" w:hAnsi="Times New Roman" w:cs="Times New Roman"/>
                <w:sz w:val="28"/>
                <w:szCs w:val="28"/>
              </w:rPr>
              <w:t>Чтобы вычесть из числа один, надо назвать предыдущее число.</w:t>
            </w:r>
          </w:p>
          <w:p w:rsidR="004B43FB" w:rsidRDefault="004B43FB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ученик читает вслух.</w:t>
            </w:r>
          </w:p>
          <w:p w:rsidR="004B43FB" w:rsidRDefault="004B43FB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3FB" w:rsidRDefault="004B43FB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3FB" w:rsidRDefault="004B43FB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3FB" w:rsidRDefault="004B43FB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3FB" w:rsidRDefault="004B43FB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Лягушки.</w:t>
            </w:r>
          </w:p>
          <w:p w:rsidR="004B43FB" w:rsidRDefault="004B43FB" w:rsidP="00F93480">
            <w:pPr>
              <w:rPr>
                <w:rStyle w:val="c6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B43FB">
              <w:rPr>
                <w:rStyle w:val="c6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Прыжками в воду</w:t>
            </w:r>
          </w:p>
          <w:p w:rsidR="004B43FB" w:rsidRDefault="004B43FB" w:rsidP="00F93480">
            <w:pPr>
              <w:rPr>
                <w:rStyle w:val="c6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4B43FB" w:rsidRDefault="004B43FB" w:rsidP="00F93480">
            <w:pPr>
              <w:rPr>
                <w:rStyle w:val="c6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Style w:val="c6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- </w:t>
            </w:r>
            <w:r w:rsidRPr="004B43FB">
              <w:rPr>
                <w:rStyle w:val="c6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10</w:t>
            </w:r>
          </w:p>
          <w:p w:rsidR="004B43FB" w:rsidRDefault="004B43FB" w:rsidP="00F93480">
            <w:pPr>
              <w:rPr>
                <w:rStyle w:val="c6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Style w:val="c6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- 1 </w:t>
            </w:r>
          </w:p>
          <w:p w:rsidR="004B43FB" w:rsidRDefault="004B43FB" w:rsidP="00F93480">
            <w:pPr>
              <w:rPr>
                <w:rStyle w:val="c6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4B43FB" w:rsidRDefault="004B43FB" w:rsidP="00F93480">
            <w:pPr>
              <w:rPr>
                <w:rStyle w:val="c6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Style w:val="c6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- 2</w:t>
            </w:r>
          </w:p>
          <w:p w:rsidR="004B43FB" w:rsidRDefault="004B43FB" w:rsidP="00F93480">
            <w:pPr>
              <w:rPr>
                <w:rStyle w:val="c6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4B43FB" w:rsidRDefault="004B43FB" w:rsidP="00F93480">
            <w:pPr>
              <w:rPr>
                <w:rStyle w:val="c6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4B43FB" w:rsidRDefault="004B43FB" w:rsidP="00F93480">
            <w:pPr>
              <w:rPr>
                <w:rStyle w:val="c6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Style w:val="c6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- </w:t>
            </w:r>
            <w:r w:rsidRPr="004B43FB">
              <w:rPr>
                <w:rStyle w:val="c6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1 + 1 = 2</w:t>
            </w:r>
          </w:p>
          <w:p w:rsidR="004B43FB" w:rsidRDefault="004B43FB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460" w:rsidRDefault="003C7460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очереди устно решают выражения.</w:t>
            </w:r>
          </w:p>
          <w:p w:rsidR="003C7460" w:rsidRDefault="003C7460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460" w:rsidRDefault="003C7460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первом столбике везде знак +, во втором столбике знак -.</w:t>
            </w:r>
          </w:p>
          <w:p w:rsidR="003C7460" w:rsidRDefault="003C7460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Плюс.</w:t>
            </w:r>
          </w:p>
          <w:p w:rsidR="003C7460" w:rsidRDefault="003C7460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460" w:rsidRDefault="003C7460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Минус.</w:t>
            </w:r>
          </w:p>
          <w:p w:rsidR="000B71EC" w:rsidRDefault="000B71EC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1EC" w:rsidRDefault="000B71EC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1EC" w:rsidRDefault="000B71EC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1EC" w:rsidRDefault="000B71EC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1EC" w:rsidRDefault="000B71EC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1EC" w:rsidRDefault="000B71EC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1EC" w:rsidRDefault="000B71EC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1EC" w:rsidRDefault="000B71EC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D4A" w:rsidRDefault="006E1D4A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D4A" w:rsidRDefault="006E1D4A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D4A" w:rsidRDefault="006E1D4A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D4A" w:rsidRDefault="006E1D4A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D4A" w:rsidRDefault="006E1D4A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D4A" w:rsidRDefault="006E1D4A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D4A" w:rsidRDefault="006E1D4A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D4A" w:rsidRDefault="006E1D4A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D4A" w:rsidRDefault="006E1D4A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1EC" w:rsidRDefault="000B71EC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Заяц и белка идут по бревну, на котором написаны числа.</w:t>
            </w:r>
          </w:p>
          <w:p w:rsidR="000B71EC" w:rsidRDefault="000B71EC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1.</w:t>
            </w:r>
          </w:p>
          <w:p w:rsidR="000B71EC" w:rsidRDefault="000B71EC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1EC" w:rsidRDefault="000B71EC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Вправо. Он идет от меньшего числа к большему.</w:t>
            </w:r>
          </w:p>
          <w:p w:rsidR="000B71EC" w:rsidRDefault="000B71EC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Знак +. </w:t>
            </w:r>
            <w:r w:rsidR="00475851">
              <w:rPr>
                <w:rFonts w:ascii="Times New Roman" w:hAnsi="Times New Roman" w:cs="Times New Roman"/>
                <w:sz w:val="28"/>
                <w:szCs w:val="28"/>
              </w:rPr>
              <w:t>1+1=2.</w:t>
            </w:r>
          </w:p>
          <w:p w:rsidR="00475851" w:rsidRDefault="00475851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851" w:rsidRDefault="00475851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851" w:rsidRDefault="00475851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851" w:rsidRDefault="00475851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851" w:rsidRDefault="00475851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числе 3.</w:t>
            </w:r>
          </w:p>
          <w:p w:rsidR="00475851" w:rsidRDefault="00475851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851" w:rsidRDefault="00475851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- 2+1=3.</w:t>
            </w:r>
          </w:p>
          <w:p w:rsidR="00475851" w:rsidRDefault="00475851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851" w:rsidRDefault="00475851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Влево, в обратном направлении.</w:t>
            </w:r>
          </w:p>
          <w:p w:rsidR="00475851" w:rsidRDefault="00475851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851" w:rsidRDefault="00475851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365" w:rsidRDefault="00303365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365" w:rsidRDefault="00303365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Знак -. 9-1=8.</w:t>
            </w:r>
          </w:p>
          <w:p w:rsidR="00475851" w:rsidRDefault="00475851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851" w:rsidRDefault="00303365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числе 7. 8-1=7.</w:t>
            </w:r>
          </w:p>
        </w:tc>
        <w:tc>
          <w:tcPr>
            <w:tcW w:w="1130" w:type="dxa"/>
          </w:tcPr>
          <w:p w:rsidR="00F36CD7" w:rsidRDefault="008A0C1C" w:rsidP="006E1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</w:t>
            </w:r>
          </w:p>
        </w:tc>
        <w:tc>
          <w:tcPr>
            <w:tcW w:w="1276" w:type="dxa"/>
          </w:tcPr>
          <w:p w:rsidR="00F36CD7" w:rsidRDefault="008A0C1C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1563" w:type="dxa"/>
          </w:tcPr>
          <w:p w:rsidR="00F36CD7" w:rsidRDefault="008A0C1C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B17">
              <w:rPr>
                <w:rFonts w:ascii="Times New Roman" w:hAnsi="Times New Roman" w:cs="Times New Roman"/>
                <w:sz w:val="28"/>
                <w:szCs w:val="28"/>
              </w:rPr>
              <w:t>Самоконтроль и контроль со стороны учителя.</w:t>
            </w:r>
          </w:p>
        </w:tc>
      </w:tr>
      <w:tr w:rsidR="00F36CD7" w:rsidTr="00F36CD7">
        <w:tc>
          <w:tcPr>
            <w:tcW w:w="1420" w:type="dxa"/>
          </w:tcPr>
          <w:p w:rsidR="009C7F4F" w:rsidRPr="009C7F4F" w:rsidRDefault="009C7F4F" w:rsidP="009C7F4F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D7" w:rsidRDefault="009C7F4F" w:rsidP="009C7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 закрепление с проговариванием во внешней речи.</w:t>
            </w:r>
          </w:p>
        </w:tc>
        <w:tc>
          <w:tcPr>
            <w:tcW w:w="1274" w:type="dxa"/>
          </w:tcPr>
          <w:p w:rsidR="00F36CD7" w:rsidRDefault="006E1D4A" w:rsidP="006E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Словесный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(беседа).</w:t>
            </w:r>
          </w:p>
        </w:tc>
        <w:tc>
          <w:tcPr>
            <w:tcW w:w="4963" w:type="dxa"/>
            <w:gridSpan w:val="2"/>
          </w:tcPr>
          <w:p w:rsidR="00F36CD7" w:rsidRDefault="00AC5B20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Посмотрите на задание, изображенное на следующей странице.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Похожее задание мы уже выполняли. </w:t>
            </w:r>
          </w:p>
          <w:p w:rsidR="00AC5B20" w:rsidRDefault="00AC5B20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Было 3 цветочка, к ним приплыл еще один цветок. Сколько их стало?</w:t>
            </w:r>
          </w:p>
          <w:p w:rsidR="00AC5B20" w:rsidRDefault="00AC5B20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мы запишем это выражение, какой знак поставим?</w:t>
            </w:r>
          </w:p>
          <w:p w:rsidR="00AC5B20" w:rsidRDefault="00AC5B20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что изображено второй картинке?</w:t>
            </w:r>
          </w:p>
          <w:p w:rsidR="00AC5B20" w:rsidRDefault="00AC5B20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B20" w:rsidRDefault="00AC5B20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мы запишем это выражение? Какой знак поставим?</w:t>
            </w:r>
          </w:p>
          <w:p w:rsidR="00AC5B20" w:rsidRDefault="00AC5B20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Посмотрим на картинку с пирамидой из кубиков, нам нужно помочь птичкам и мышке поставить карточки? Давайте посмотрим куда они должны их поставить? На куби</w:t>
            </w:r>
            <w:r w:rsidR="006230A9">
              <w:rPr>
                <w:rFonts w:ascii="Times New Roman" w:hAnsi="Times New Roman" w:cs="Times New Roman"/>
                <w:sz w:val="28"/>
                <w:szCs w:val="28"/>
              </w:rPr>
              <w:t>ках какого цвета написаны цифры?</w:t>
            </w:r>
          </w:p>
          <w:p w:rsidR="006230A9" w:rsidRDefault="006230A9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Куда мышка должна поставить свою карточку, какую цифру она несет?</w:t>
            </w:r>
          </w:p>
          <w:p w:rsidR="006230A9" w:rsidRDefault="006230A9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0A9" w:rsidRDefault="006230A9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0A9" w:rsidRDefault="006230A9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Хорошо, а куда должны поставить свои карточки птицы?</w:t>
            </w:r>
          </w:p>
          <w:p w:rsidR="006230A9" w:rsidRDefault="006230A9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0A9" w:rsidRDefault="006230A9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0A9" w:rsidRDefault="006230A9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0A9" w:rsidRDefault="006230A9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0A9" w:rsidRDefault="006230A9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0A9" w:rsidRDefault="006230A9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0A9" w:rsidRDefault="006230A9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Молодцы, посмотрите какие кубики несут заяц</w:t>
            </w:r>
            <w:r w:rsidR="005D3C39">
              <w:rPr>
                <w:rFonts w:ascii="Times New Roman" w:hAnsi="Times New Roman" w:cs="Times New Roman"/>
                <w:sz w:val="28"/>
                <w:szCs w:val="28"/>
              </w:rPr>
              <w:t>, ежик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лиса?</w:t>
            </w:r>
          </w:p>
          <w:p w:rsidR="006230A9" w:rsidRDefault="006230A9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Куда он должен его поставить?</w:t>
            </w:r>
          </w:p>
          <w:p w:rsidR="005D3C39" w:rsidRDefault="005D3C39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C39" w:rsidRDefault="005D3C39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другой кубик? Сколько ягод изображено на нем?</w:t>
            </w:r>
          </w:p>
          <w:p w:rsidR="005D3C39" w:rsidRDefault="005D3C39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C39" w:rsidRDefault="005D3C39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куда должен поставить свой кубик ежик?</w:t>
            </w:r>
          </w:p>
          <w:p w:rsidR="00E55EEA" w:rsidRDefault="00E55EEA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EEA" w:rsidRDefault="00E55EEA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EEA" w:rsidRDefault="00E55EEA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сколько цветочков нарисовано на кубике лисы?</w:t>
            </w:r>
          </w:p>
        </w:tc>
        <w:tc>
          <w:tcPr>
            <w:tcW w:w="3684" w:type="dxa"/>
            <w:gridSpan w:val="2"/>
          </w:tcPr>
          <w:p w:rsidR="00F36CD7" w:rsidRDefault="00F36CD7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B20" w:rsidRDefault="00AC5B20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B20" w:rsidRDefault="00AC5B20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B20" w:rsidRDefault="00AC5B20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B20" w:rsidRDefault="00AC5B20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Стало 4 цветочка.</w:t>
            </w:r>
          </w:p>
          <w:p w:rsidR="00AC5B20" w:rsidRDefault="00AC5B20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- 3+1=4.</w:t>
            </w:r>
          </w:p>
          <w:p w:rsidR="00AC5B20" w:rsidRDefault="00AC5B20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B20" w:rsidRDefault="00AC5B20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Было 3 стрекозы, одна улетела.</w:t>
            </w:r>
          </w:p>
          <w:p w:rsidR="00AC5B20" w:rsidRDefault="00AC5B20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- 3-1=2.</w:t>
            </w:r>
          </w:p>
          <w:p w:rsidR="006230A9" w:rsidRDefault="006230A9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0A9" w:rsidRDefault="006230A9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Птицы и мышка должны поставить карточки на розовые кубики.</w:t>
            </w:r>
          </w:p>
          <w:p w:rsidR="006230A9" w:rsidRDefault="006230A9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0A9" w:rsidRDefault="006230A9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0A9" w:rsidRDefault="006230A9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0A9" w:rsidRDefault="006230A9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Мышка должна поставить карточку выше числа 1, потому что число 2 на 1 больше 1.</w:t>
            </w:r>
          </w:p>
          <w:p w:rsidR="006230A9" w:rsidRDefault="006230A9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Синяя птичка должна поставить карточку после числа 3. Две маленькие птицы должны поставить число 5, между числами 4 и 6. А фиолетовая птичка должна поставить число 9 между числами 9 и 10.</w:t>
            </w:r>
          </w:p>
          <w:p w:rsidR="006230A9" w:rsidRDefault="006230A9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Заяц несет 2 кубика, на одном кубике 4 точки.</w:t>
            </w:r>
          </w:p>
          <w:p w:rsidR="006230A9" w:rsidRDefault="006230A9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свободное место в </w:t>
            </w:r>
            <w:r w:rsidR="005D3C39">
              <w:rPr>
                <w:rFonts w:ascii="Times New Roman" w:hAnsi="Times New Roman" w:cs="Times New Roman"/>
                <w:sz w:val="28"/>
                <w:szCs w:val="28"/>
              </w:rPr>
              <w:t>строчку с числом 4.</w:t>
            </w:r>
          </w:p>
          <w:p w:rsidR="005D3C39" w:rsidRDefault="005D3C39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- 7 ягод, значит он должен поставить его в ряд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цифрой 7.</w:t>
            </w:r>
          </w:p>
          <w:p w:rsidR="005D3C39" w:rsidRDefault="005D3C39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5EEA">
              <w:rPr>
                <w:rFonts w:ascii="Times New Roman" w:hAnsi="Times New Roman" w:cs="Times New Roman"/>
                <w:sz w:val="28"/>
                <w:szCs w:val="28"/>
              </w:rPr>
              <w:t xml:space="preserve">У ежика на кубике нарисована одна клубничка, он должен поставить его в ряд с цифрой 1. </w:t>
            </w:r>
          </w:p>
          <w:p w:rsidR="00E55EEA" w:rsidRDefault="00E55EEA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- 5 цветочков, значит она должна поставить кубик в ряд с цифрой 5.</w:t>
            </w:r>
          </w:p>
          <w:p w:rsidR="00E55EEA" w:rsidRDefault="00E55EEA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(После каждого ответа ребенок показывает указкой на слайде где должен стоять кубик).</w:t>
            </w:r>
          </w:p>
        </w:tc>
        <w:tc>
          <w:tcPr>
            <w:tcW w:w="1130" w:type="dxa"/>
          </w:tcPr>
          <w:p w:rsidR="00F36CD7" w:rsidRDefault="008A0C1C" w:rsidP="006E1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</w:t>
            </w:r>
          </w:p>
        </w:tc>
        <w:tc>
          <w:tcPr>
            <w:tcW w:w="1276" w:type="dxa"/>
          </w:tcPr>
          <w:p w:rsidR="00F36CD7" w:rsidRDefault="008A0C1C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1563" w:type="dxa"/>
          </w:tcPr>
          <w:p w:rsidR="00F36CD7" w:rsidRDefault="008A0C1C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B17">
              <w:rPr>
                <w:rFonts w:ascii="Times New Roman" w:hAnsi="Times New Roman" w:cs="Times New Roman"/>
                <w:sz w:val="28"/>
                <w:szCs w:val="28"/>
              </w:rPr>
              <w:t xml:space="preserve">Самоконтроль и </w:t>
            </w:r>
            <w:r w:rsidRPr="001E2B17">
              <w:rPr>
                <w:rFonts w:ascii="Times New Roman" w:hAnsi="Times New Roman" w:cs="Times New Roman"/>
                <w:sz w:val="28"/>
                <w:szCs w:val="28"/>
              </w:rPr>
              <w:t>контроль со стороны учителя.</w:t>
            </w:r>
          </w:p>
        </w:tc>
      </w:tr>
      <w:tr w:rsidR="00F36CD7" w:rsidTr="00F36CD7">
        <w:tc>
          <w:tcPr>
            <w:tcW w:w="1420" w:type="dxa"/>
          </w:tcPr>
          <w:p w:rsidR="009C7F4F" w:rsidRPr="009C7F4F" w:rsidRDefault="009C7F4F" w:rsidP="009C7F4F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D7" w:rsidRDefault="009C7F4F" w:rsidP="009C7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с самопроверкой по эталону.</w:t>
            </w:r>
          </w:p>
        </w:tc>
        <w:tc>
          <w:tcPr>
            <w:tcW w:w="1274" w:type="dxa"/>
          </w:tcPr>
          <w:p w:rsidR="00F36CD7" w:rsidRDefault="006E1D4A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 (беседа) Практический (работа в тетради)</w:t>
            </w:r>
          </w:p>
        </w:tc>
        <w:tc>
          <w:tcPr>
            <w:tcW w:w="4963" w:type="dxa"/>
            <w:gridSpan w:val="2"/>
          </w:tcPr>
          <w:p w:rsidR="00F36CD7" w:rsidRDefault="00E55EEA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Откройте тетради на странице 29. Самостоятельно решите примеры.</w:t>
            </w:r>
          </w:p>
          <w:p w:rsidR="00E55EEA" w:rsidRDefault="00E55EEA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Посмотрите на слайд и проверьте свои ответы. У кого нет ошибок поставьте плюсик карандашом.</w:t>
            </w:r>
          </w:p>
          <w:p w:rsidR="00CF180A" w:rsidRDefault="00CF180A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Посмотрите на каждый столбик, по какому правилу составлен каждый столбик? Какой следующий пример мы можем записать?</w:t>
            </w:r>
          </w:p>
          <w:p w:rsidR="00CF180A" w:rsidRDefault="00CF180A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  <w:gridSpan w:val="2"/>
          </w:tcPr>
          <w:p w:rsidR="00F36CD7" w:rsidRDefault="00F36CD7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EEA" w:rsidRDefault="00E55EEA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Решают.</w:t>
            </w:r>
          </w:p>
          <w:p w:rsidR="00CF180A" w:rsidRDefault="00CF180A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80A" w:rsidRDefault="00CF180A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Проверяют свои работы.</w:t>
            </w:r>
          </w:p>
          <w:p w:rsidR="00CF180A" w:rsidRDefault="00CF180A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80A" w:rsidRDefault="00CF180A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первом столбике каждое следующее число меньше на 1</w:t>
            </w:r>
            <w:r w:rsidR="003366B7">
              <w:rPr>
                <w:rFonts w:ascii="Times New Roman" w:hAnsi="Times New Roman" w:cs="Times New Roman"/>
                <w:sz w:val="28"/>
                <w:szCs w:val="28"/>
              </w:rPr>
              <w:t xml:space="preserve"> и каждый пример начинается с того числа, которым закончился предыдущий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36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6-1=5.</w:t>
            </w:r>
          </w:p>
          <w:p w:rsidR="00CF180A" w:rsidRDefault="00CF180A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Во втором столбике </w:t>
            </w:r>
            <w:r w:rsidR="003366B7">
              <w:rPr>
                <w:rFonts w:ascii="Times New Roman" w:hAnsi="Times New Roman" w:cs="Times New Roman"/>
                <w:sz w:val="28"/>
                <w:szCs w:val="28"/>
              </w:rPr>
              <w:t xml:space="preserve">первое слагаемое в каждом примере увеличивается на 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Следующий пример будет 6+1=7.</w:t>
            </w:r>
          </w:p>
          <w:p w:rsidR="00CF180A" w:rsidRDefault="00CF180A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третьем столбике каждое следующее число меньше на один и вычитаем такое же число, в результате получается 0. Следующий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пример будет 6-6=0.</w:t>
            </w:r>
          </w:p>
        </w:tc>
        <w:tc>
          <w:tcPr>
            <w:tcW w:w="1130" w:type="dxa"/>
          </w:tcPr>
          <w:p w:rsidR="00F36CD7" w:rsidRDefault="008A0C1C" w:rsidP="006E1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</w:p>
        </w:tc>
        <w:tc>
          <w:tcPr>
            <w:tcW w:w="1276" w:type="dxa"/>
          </w:tcPr>
          <w:p w:rsidR="00F36CD7" w:rsidRDefault="008A0C1C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  <w:r w:rsidR="008448D5">
              <w:rPr>
                <w:rFonts w:ascii="Times New Roman" w:hAnsi="Times New Roman" w:cs="Times New Roman"/>
                <w:sz w:val="28"/>
                <w:szCs w:val="28"/>
              </w:rPr>
              <w:t>, интерактивная доска.</w:t>
            </w:r>
          </w:p>
          <w:p w:rsidR="008448D5" w:rsidRDefault="008448D5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F36CD7" w:rsidRDefault="008A0C1C" w:rsidP="008A0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B17">
              <w:rPr>
                <w:rFonts w:ascii="Times New Roman" w:hAnsi="Times New Roman" w:cs="Times New Roman"/>
                <w:sz w:val="28"/>
                <w:szCs w:val="28"/>
              </w:rPr>
              <w:t>Самоконтроль.</w:t>
            </w:r>
          </w:p>
        </w:tc>
      </w:tr>
      <w:tr w:rsidR="00F36CD7" w:rsidTr="00F36CD7">
        <w:tc>
          <w:tcPr>
            <w:tcW w:w="1420" w:type="dxa"/>
          </w:tcPr>
          <w:p w:rsidR="009C7F4F" w:rsidRPr="009C7F4F" w:rsidRDefault="009C7F4F" w:rsidP="009C7F4F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D7" w:rsidRDefault="009C7F4F" w:rsidP="009C7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в систему знаний и повторение.</w:t>
            </w:r>
          </w:p>
        </w:tc>
        <w:tc>
          <w:tcPr>
            <w:tcW w:w="1274" w:type="dxa"/>
          </w:tcPr>
          <w:p w:rsidR="00F36CD7" w:rsidRDefault="006E1D4A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 (беседа) Практический (работа в тетради)</w:t>
            </w:r>
          </w:p>
        </w:tc>
        <w:tc>
          <w:tcPr>
            <w:tcW w:w="4963" w:type="dxa"/>
            <w:gridSpan w:val="2"/>
          </w:tcPr>
          <w:p w:rsidR="00F36CD7" w:rsidRDefault="00CF180A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Посмотрите на задание выше, </w:t>
            </w:r>
            <w:r w:rsidR="001639DD">
              <w:rPr>
                <w:rFonts w:ascii="Times New Roman" w:hAnsi="Times New Roman" w:cs="Times New Roman"/>
                <w:sz w:val="28"/>
                <w:szCs w:val="28"/>
              </w:rPr>
              <w:t>какие числа закрыты карточками? Как нам посчитать какое число мы должны записать?</w:t>
            </w:r>
          </w:p>
          <w:p w:rsidR="001639DD" w:rsidRDefault="001639DD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Сколько мы должны прибавить к 4, чтобы получилось 5?</w:t>
            </w:r>
          </w:p>
          <w:p w:rsidR="001639DD" w:rsidRDefault="001639DD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Сколько мы должны прибавить к 6, чтобы получилось 7?</w:t>
            </w:r>
          </w:p>
          <w:p w:rsidR="001639DD" w:rsidRDefault="001639DD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Сколько мы должны прибавить к 2, чтобы получилось 4?</w:t>
            </w:r>
          </w:p>
          <w:p w:rsidR="001639DD" w:rsidRDefault="001639DD" w:rsidP="00163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Молодцы.</w:t>
            </w:r>
          </w:p>
        </w:tc>
        <w:tc>
          <w:tcPr>
            <w:tcW w:w="3684" w:type="dxa"/>
            <w:gridSpan w:val="2"/>
          </w:tcPr>
          <w:p w:rsidR="00F36CD7" w:rsidRDefault="001639DD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Нужно узнать какое число нужно прибавить к нижнему числу, чтобы получилось верхнее число. </w:t>
            </w:r>
          </w:p>
          <w:p w:rsidR="001639DD" w:rsidRDefault="001639DD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-1. 4+1=5</w:t>
            </w:r>
          </w:p>
          <w:p w:rsidR="001639DD" w:rsidRDefault="001639DD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9DD" w:rsidRDefault="001639DD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-1. 6+1=7.</w:t>
            </w:r>
          </w:p>
          <w:p w:rsidR="001639DD" w:rsidRDefault="001639DD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9DD" w:rsidRDefault="001639DD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- 2, 2+2=4.</w:t>
            </w:r>
          </w:p>
          <w:p w:rsidR="001639DD" w:rsidRDefault="001639DD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</w:tcPr>
          <w:p w:rsidR="00F36CD7" w:rsidRDefault="008A0C1C" w:rsidP="006E1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1276" w:type="dxa"/>
          </w:tcPr>
          <w:p w:rsidR="00F36CD7" w:rsidRDefault="008A0C1C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  <w:tc>
          <w:tcPr>
            <w:tcW w:w="1563" w:type="dxa"/>
          </w:tcPr>
          <w:p w:rsidR="00F36CD7" w:rsidRDefault="008A0C1C" w:rsidP="00F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B17">
              <w:rPr>
                <w:rFonts w:ascii="Times New Roman" w:hAnsi="Times New Roman" w:cs="Times New Roman"/>
                <w:sz w:val="28"/>
                <w:szCs w:val="28"/>
              </w:rPr>
              <w:t>Самоконтроль и контроль со стороны учителя.</w:t>
            </w:r>
          </w:p>
        </w:tc>
      </w:tr>
      <w:tr w:rsidR="00F36CD7" w:rsidTr="00F36CD7">
        <w:tc>
          <w:tcPr>
            <w:tcW w:w="1420" w:type="dxa"/>
          </w:tcPr>
          <w:p w:rsidR="009C7F4F" w:rsidRPr="009C7F4F" w:rsidRDefault="009C7F4F" w:rsidP="009C7F4F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D7" w:rsidRDefault="009C7F4F" w:rsidP="009C7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 учебной деятельности на уроке.</w:t>
            </w:r>
          </w:p>
        </w:tc>
        <w:tc>
          <w:tcPr>
            <w:tcW w:w="1274" w:type="dxa"/>
          </w:tcPr>
          <w:p w:rsidR="00F36CD7" w:rsidRDefault="006E1D4A" w:rsidP="006E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 (беседа).</w:t>
            </w:r>
          </w:p>
        </w:tc>
        <w:tc>
          <w:tcPr>
            <w:tcW w:w="4963" w:type="dxa"/>
            <w:gridSpan w:val="2"/>
          </w:tcPr>
          <w:p w:rsidR="001639DD" w:rsidRPr="001639DD" w:rsidRDefault="001639DD" w:rsidP="00163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Чему учились на уроке? </w:t>
            </w:r>
          </w:p>
          <w:p w:rsidR="001639DD" w:rsidRPr="001639DD" w:rsidRDefault="001639DD" w:rsidP="00163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9DD">
              <w:rPr>
                <w:rFonts w:ascii="Times New Roman" w:hAnsi="Times New Roman" w:cs="Times New Roman"/>
                <w:sz w:val="28"/>
                <w:szCs w:val="28"/>
              </w:rPr>
              <w:t>- С какими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овыми понятиями познакомились? </w:t>
            </w:r>
          </w:p>
          <w:p w:rsidR="001639DD" w:rsidRDefault="001639DD" w:rsidP="00163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прибавить число 1? </w:t>
            </w:r>
          </w:p>
          <w:p w:rsidR="001639DD" w:rsidRDefault="001639DD" w:rsidP="00163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9DD" w:rsidRPr="001639DD" w:rsidRDefault="001639DD" w:rsidP="00163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D7" w:rsidRDefault="001639DD" w:rsidP="00163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вычесть число 1?</w:t>
            </w:r>
          </w:p>
          <w:p w:rsidR="002343BE" w:rsidRDefault="002343BE" w:rsidP="00163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3BE" w:rsidRDefault="002343BE" w:rsidP="00163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833" w:rsidRPr="00C023BA" w:rsidRDefault="000C0833" w:rsidP="000C0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3BA">
              <w:rPr>
                <w:rFonts w:ascii="Times New Roman" w:hAnsi="Times New Roman" w:cs="Times New Roman"/>
                <w:sz w:val="28"/>
                <w:szCs w:val="28"/>
              </w:rPr>
              <w:t>- А теперь возьмите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 3 цветных карандаша: желтый</w:t>
            </w:r>
            <w:r w:rsidRPr="00C023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C0833" w:rsidRPr="00C023BA" w:rsidRDefault="000C0833" w:rsidP="000C0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3BA">
              <w:rPr>
                <w:rFonts w:ascii="Times New Roman" w:hAnsi="Times New Roman" w:cs="Times New Roman"/>
                <w:sz w:val="28"/>
                <w:szCs w:val="28"/>
              </w:rPr>
              <w:t>зеленый и крас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ный. И поднимите вверх: зеленый </w:t>
            </w:r>
            <w:r w:rsidRPr="00C023BA">
              <w:rPr>
                <w:rFonts w:ascii="Times New Roman" w:hAnsi="Times New Roman" w:cs="Times New Roman"/>
                <w:sz w:val="28"/>
                <w:szCs w:val="28"/>
              </w:rPr>
              <w:t>карандаш – если на уроке вы все поняли и вам было</w:t>
            </w:r>
          </w:p>
          <w:p w:rsidR="000C0833" w:rsidRPr="00C023BA" w:rsidRDefault="000C0833" w:rsidP="000C0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3BA">
              <w:rPr>
                <w:rFonts w:ascii="Times New Roman" w:hAnsi="Times New Roman" w:cs="Times New Roman"/>
                <w:sz w:val="28"/>
                <w:szCs w:val="28"/>
              </w:rPr>
              <w:t>совсем не сложно.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однимите вверх желтый карандаш – </w:t>
            </w:r>
            <w:r w:rsidRPr="00C023BA">
              <w:rPr>
                <w:rFonts w:ascii="Times New Roman" w:hAnsi="Times New Roman" w:cs="Times New Roman"/>
                <w:sz w:val="28"/>
                <w:szCs w:val="28"/>
              </w:rPr>
              <w:t>если был</w:t>
            </w:r>
            <w:r w:rsidR="003B4586">
              <w:rPr>
                <w:rFonts w:ascii="Times New Roman" w:hAnsi="Times New Roman" w:cs="Times New Roman"/>
                <w:sz w:val="28"/>
                <w:szCs w:val="28"/>
              </w:rPr>
              <w:t>о немного трудно выполнять задания</w:t>
            </w:r>
            <w:r w:rsidRPr="00C023BA">
              <w:rPr>
                <w:rFonts w:ascii="Times New Roman" w:hAnsi="Times New Roman" w:cs="Times New Roman"/>
                <w:sz w:val="28"/>
                <w:szCs w:val="28"/>
              </w:rPr>
              <w:t>. И красный</w:t>
            </w:r>
          </w:p>
          <w:p w:rsidR="000C0833" w:rsidRDefault="000C0833" w:rsidP="000C0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3BA">
              <w:rPr>
                <w:rFonts w:ascii="Times New Roman" w:hAnsi="Times New Roman" w:cs="Times New Roman"/>
                <w:sz w:val="28"/>
                <w:szCs w:val="28"/>
              </w:rPr>
              <w:t>карандаш – если было о</w:t>
            </w:r>
            <w:r w:rsidR="003B4586">
              <w:rPr>
                <w:rFonts w:ascii="Times New Roman" w:hAnsi="Times New Roman" w:cs="Times New Roman"/>
                <w:sz w:val="28"/>
                <w:szCs w:val="28"/>
              </w:rPr>
              <w:t>чень трудно, и задания удавалось выполнить не с первого раза</w:t>
            </w:r>
            <w:r w:rsidRPr="00C023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43BE" w:rsidRDefault="000C0833" w:rsidP="000C0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 все сегодня хорошо поработали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большие молодцы, урок окончен, до свидания!</w:t>
            </w:r>
          </w:p>
        </w:tc>
        <w:tc>
          <w:tcPr>
            <w:tcW w:w="3684" w:type="dxa"/>
            <w:gridSpan w:val="2"/>
          </w:tcPr>
          <w:p w:rsidR="001639DD" w:rsidRDefault="001639DD" w:rsidP="00163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1639DD">
              <w:rPr>
                <w:rFonts w:ascii="Times New Roman" w:hAnsi="Times New Roman" w:cs="Times New Roman"/>
                <w:sz w:val="28"/>
                <w:szCs w:val="28"/>
              </w:rPr>
              <w:t>Прибавлять 1, вычитать 1.</w:t>
            </w:r>
          </w:p>
          <w:p w:rsidR="001639DD" w:rsidRDefault="001639DD" w:rsidP="00163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639DD">
              <w:rPr>
                <w:rFonts w:ascii="Times New Roman" w:hAnsi="Times New Roman" w:cs="Times New Roman"/>
                <w:sz w:val="28"/>
                <w:szCs w:val="28"/>
              </w:rPr>
              <w:t>Сложение, вычитание.</w:t>
            </w:r>
          </w:p>
          <w:p w:rsidR="001639DD" w:rsidRDefault="001639DD" w:rsidP="00163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9DD" w:rsidRDefault="001639DD" w:rsidP="00163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639DD">
              <w:rPr>
                <w:rFonts w:ascii="Times New Roman" w:hAnsi="Times New Roman" w:cs="Times New Roman"/>
                <w:sz w:val="28"/>
                <w:szCs w:val="28"/>
              </w:rPr>
              <w:t>Чтобы прибавить к числу 1, надо назвать следующее число.</w:t>
            </w:r>
          </w:p>
          <w:p w:rsidR="00F36CD7" w:rsidRDefault="001639DD" w:rsidP="00163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639DD">
              <w:rPr>
                <w:rFonts w:ascii="Times New Roman" w:hAnsi="Times New Roman" w:cs="Times New Roman"/>
                <w:sz w:val="28"/>
                <w:szCs w:val="28"/>
              </w:rPr>
              <w:t>Чтобы вычесть из числа один,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надо назвать предыдущее число.</w:t>
            </w:r>
          </w:p>
          <w:p w:rsidR="000C0833" w:rsidRDefault="000C0833" w:rsidP="00163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833" w:rsidRDefault="000C0833" w:rsidP="00163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833" w:rsidRDefault="000C0833" w:rsidP="00163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833" w:rsidRPr="000C0833" w:rsidRDefault="000C0833" w:rsidP="001639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Оценивают свою работу на уроке.</w:t>
            </w:r>
          </w:p>
        </w:tc>
        <w:tc>
          <w:tcPr>
            <w:tcW w:w="1130" w:type="dxa"/>
          </w:tcPr>
          <w:p w:rsidR="00F36CD7" w:rsidRDefault="008A0C1C" w:rsidP="006E1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1276" w:type="dxa"/>
          </w:tcPr>
          <w:p w:rsidR="00F36CD7" w:rsidRDefault="008A0C1C" w:rsidP="008A0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3" w:type="dxa"/>
          </w:tcPr>
          <w:p w:rsidR="00F36CD7" w:rsidRDefault="008A0C1C" w:rsidP="008A0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A5106" w:rsidRPr="003F42F5" w:rsidRDefault="00AA5106" w:rsidP="00F93480">
      <w:pPr>
        <w:rPr>
          <w:rFonts w:ascii="Times New Roman" w:hAnsi="Times New Roman" w:cs="Times New Roman"/>
          <w:sz w:val="28"/>
          <w:szCs w:val="28"/>
        </w:rPr>
      </w:pPr>
    </w:p>
    <w:sectPr w:rsidR="00AA5106" w:rsidRPr="003F42F5" w:rsidSect="000C73BD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E195D"/>
    <w:multiLevelType w:val="hybridMultilevel"/>
    <w:tmpl w:val="B9A46340"/>
    <w:lvl w:ilvl="0" w:tplc="04190013">
      <w:start w:val="1"/>
      <w:numFmt w:val="upperRoman"/>
      <w:lvlText w:val="%1."/>
      <w:lvlJc w:val="righ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D0BEF"/>
    <w:multiLevelType w:val="hybridMultilevel"/>
    <w:tmpl w:val="5944FBB2"/>
    <w:lvl w:ilvl="0" w:tplc="04190013">
      <w:start w:val="1"/>
      <w:numFmt w:val="upperRoman"/>
      <w:lvlText w:val="%1."/>
      <w:lvlJc w:val="righ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845B0"/>
    <w:multiLevelType w:val="hybridMultilevel"/>
    <w:tmpl w:val="41363596"/>
    <w:lvl w:ilvl="0" w:tplc="04190013">
      <w:start w:val="1"/>
      <w:numFmt w:val="upperRoman"/>
      <w:lvlText w:val="%1."/>
      <w:lvlJc w:val="righ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5E235D"/>
    <w:multiLevelType w:val="hybridMultilevel"/>
    <w:tmpl w:val="571C38EC"/>
    <w:lvl w:ilvl="0" w:tplc="04190013">
      <w:start w:val="1"/>
      <w:numFmt w:val="upperRoman"/>
      <w:lvlText w:val="%1."/>
      <w:lvlJc w:val="righ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C3777"/>
    <w:multiLevelType w:val="hybridMultilevel"/>
    <w:tmpl w:val="56C2E54C"/>
    <w:lvl w:ilvl="0" w:tplc="04190013">
      <w:start w:val="1"/>
      <w:numFmt w:val="upperRoman"/>
      <w:lvlText w:val="%1."/>
      <w:lvlJc w:val="righ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420D6"/>
    <w:multiLevelType w:val="hybridMultilevel"/>
    <w:tmpl w:val="30244C62"/>
    <w:lvl w:ilvl="0" w:tplc="04190013">
      <w:start w:val="1"/>
      <w:numFmt w:val="upperRoman"/>
      <w:lvlText w:val="%1."/>
      <w:lvlJc w:val="righ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36EAB"/>
    <w:multiLevelType w:val="hybridMultilevel"/>
    <w:tmpl w:val="E6201644"/>
    <w:lvl w:ilvl="0" w:tplc="04190013">
      <w:start w:val="1"/>
      <w:numFmt w:val="upperRoman"/>
      <w:lvlText w:val="%1."/>
      <w:lvlJc w:val="righ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C5979"/>
    <w:multiLevelType w:val="hybridMultilevel"/>
    <w:tmpl w:val="232EE256"/>
    <w:lvl w:ilvl="0" w:tplc="04190013">
      <w:start w:val="1"/>
      <w:numFmt w:val="upperRoman"/>
      <w:lvlText w:val="%1."/>
      <w:lvlJc w:val="righ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510B1"/>
    <w:multiLevelType w:val="hybridMultilevel"/>
    <w:tmpl w:val="20A6CBBA"/>
    <w:lvl w:ilvl="0" w:tplc="04190013">
      <w:start w:val="1"/>
      <w:numFmt w:val="upperRoman"/>
      <w:lvlText w:val="%1."/>
      <w:lvlJc w:val="righ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545E3"/>
    <w:multiLevelType w:val="hybridMultilevel"/>
    <w:tmpl w:val="F83A8BC2"/>
    <w:lvl w:ilvl="0" w:tplc="04190013">
      <w:start w:val="1"/>
      <w:numFmt w:val="upperRoman"/>
      <w:lvlText w:val="%1."/>
      <w:lvlJc w:val="righ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A5106"/>
    <w:rsid w:val="00005620"/>
    <w:rsid w:val="00022B24"/>
    <w:rsid w:val="00023F51"/>
    <w:rsid w:val="00060CF5"/>
    <w:rsid w:val="000A20AF"/>
    <w:rsid w:val="000B71EC"/>
    <w:rsid w:val="000C0833"/>
    <w:rsid w:val="000C73BD"/>
    <w:rsid w:val="000F2DD6"/>
    <w:rsid w:val="000F5DAF"/>
    <w:rsid w:val="001639DD"/>
    <w:rsid w:val="00191ACB"/>
    <w:rsid w:val="001C6BD6"/>
    <w:rsid w:val="001F37B9"/>
    <w:rsid w:val="001F79DB"/>
    <w:rsid w:val="00201EEF"/>
    <w:rsid w:val="00203F78"/>
    <w:rsid w:val="00204E86"/>
    <w:rsid w:val="002113B6"/>
    <w:rsid w:val="002343BE"/>
    <w:rsid w:val="00295C95"/>
    <w:rsid w:val="002B05F0"/>
    <w:rsid w:val="002B3FB4"/>
    <w:rsid w:val="002D3831"/>
    <w:rsid w:val="00303365"/>
    <w:rsid w:val="00322393"/>
    <w:rsid w:val="00322756"/>
    <w:rsid w:val="0032533E"/>
    <w:rsid w:val="003366B7"/>
    <w:rsid w:val="00354850"/>
    <w:rsid w:val="00381739"/>
    <w:rsid w:val="003B4586"/>
    <w:rsid w:val="003C7460"/>
    <w:rsid w:val="003F42F5"/>
    <w:rsid w:val="004562D7"/>
    <w:rsid w:val="004734BA"/>
    <w:rsid w:val="00475851"/>
    <w:rsid w:val="004B43FB"/>
    <w:rsid w:val="004E189F"/>
    <w:rsid w:val="004E4E1B"/>
    <w:rsid w:val="00512DC5"/>
    <w:rsid w:val="00540B0A"/>
    <w:rsid w:val="00572D65"/>
    <w:rsid w:val="00587A1D"/>
    <w:rsid w:val="005D3C39"/>
    <w:rsid w:val="005E7FA4"/>
    <w:rsid w:val="00602DD8"/>
    <w:rsid w:val="00605E90"/>
    <w:rsid w:val="00616314"/>
    <w:rsid w:val="006230A9"/>
    <w:rsid w:val="00625B28"/>
    <w:rsid w:val="00637354"/>
    <w:rsid w:val="006636D6"/>
    <w:rsid w:val="006926CC"/>
    <w:rsid w:val="00692E4C"/>
    <w:rsid w:val="006E0784"/>
    <w:rsid w:val="006E1D4A"/>
    <w:rsid w:val="006F6EC0"/>
    <w:rsid w:val="007077E7"/>
    <w:rsid w:val="00711C8D"/>
    <w:rsid w:val="007859F6"/>
    <w:rsid w:val="007B0D64"/>
    <w:rsid w:val="007B34FD"/>
    <w:rsid w:val="007C3476"/>
    <w:rsid w:val="007F53FD"/>
    <w:rsid w:val="007F565A"/>
    <w:rsid w:val="00825942"/>
    <w:rsid w:val="0083267A"/>
    <w:rsid w:val="008448D5"/>
    <w:rsid w:val="00884163"/>
    <w:rsid w:val="008A0C1C"/>
    <w:rsid w:val="008E68A9"/>
    <w:rsid w:val="008E73A0"/>
    <w:rsid w:val="008F4F63"/>
    <w:rsid w:val="00913BE7"/>
    <w:rsid w:val="0093623C"/>
    <w:rsid w:val="00950597"/>
    <w:rsid w:val="00951B83"/>
    <w:rsid w:val="00996636"/>
    <w:rsid w:val="009C58DD"/>
    <w:rsid w:val="009C7F4F"/>
    <w:rsid w:val="009D65CE"/>
    <w:rsid w:val="00A37422"/>
    <w:rsid w:val="00A839B7"/>
    <w:rsid w:val="00A909D7"/>
    <w:rsid w:val="00AA5106"/>
    <w:rsid w:val="00AB781E"/>
    <w:rsid w:val="00AC5B20"/>
    <w:rsid w:val="00AE0E3D"/>
    <w:rsid w:val="00AE7CAC"/>
    <w:rsid w:val="00AF19DE"/>
    <w:rsid w:val="00AF72CF"/>
    <w:rsid w:val="00B05058"/>
    <w:rsid w:val="00B07B8C"/>
    <w:rsid w:val="00B17796"/>
    <w:rsid w:val="00B2489E"/>
    <w:rsid w:val="00B325AD"/>
    <w:rsid w:val="00B65746"/>
    <w:rsid w:val="00B914AD"/>
    <w:rsid w:val="00BC10A4"/>
    <w:rsid w:val="00BC7B9D"/>
    <w:rsid w:val="00BF2CC0"/>
    <w:rsid w:val="00C3150E"/>
    <w:rsid w:val="00C55CC6"/>
    <w:rsid w:val="00C60210"/>
    <w:rsid w:val="00C72C7D"/>
    <w:rsid w:val="00C82887"/>
    <w:rsid w:val="00C831B2"/>
    <w:rsid w:val="00CC24FD"/>
    <w:rsid w:val="00CD22DB"/>
    <w:rsid w:val="00CE7E1C"/>
    <w:rsid w:val="00CF180A"/>
    <w:rsid w:val="00CF3DAB"/>
    <w:rsid w:val="00D12503"/>
    <w:rsid w:val="00D46830"/>
    <w:rsid w:val="00DC494E"/>
    <w:rsid w:val="00DD6816"/>
    <w:rsid w:val="00DE69C1"/>
    <w:rsid w:val="00E10267"/>
    <w:rsid w:val="00E55EEA"/>
    <w:rsid w:val="00E816E2"/>
    <w:rsid w:val="00E83EEC"/>
    <w:rsid w:val="00EA34B5"/>
    <w:rsid w:val="00EA3A77"/>
    <w:rsid w:val="00EA704A"/>
    <w:rsid w:val="00EC4157"/>
    <w:rsid w:val="00ED0727"/>
    <w:rsid w:val="00EF2986"/>
    <w:rsid w:val="00F36CD7"/>
    <w:rsid w:val="00F608A3"/>
    <w:rsid w:val="00F6144F"/>
    <w:rsid w:val="00F93480"/>
    <w:rsid w:val="00FA16F2"/>
    <w:rsid w:val="00FB0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9CC1"/>
  <w15:docId w15:val="{A73AA83C-2220-4009-892F-5793FFED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1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20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1">
    <w:name w:val="ff1"/>
    <w:basedOn w:val="a0"/>
    <w:rsid w:val="00322756"/>
  </w:style>
  <w:style w:type="character" w:customStyle="1" w:styleId="ff2">
    <w:name w:val="ff2"/>
    <w:basedOn w:val="a0"/>
    <w:rsid w:val="00322756"/>
  </w:style>
  <w:style w:type="character" w:customStyle="1" w:styleId="ff6">
    <w:name w:val="ff6"/>
    <w:basedOn w:val="a0"/>
    <w:rsid w:val="00322756"/>
  </w:style>
  <w:style w:type="character" w:customStyle="1" w:styleId="ff7">
    <w:name w:val="ff7"/>
    <w:basedOn w:val="a0"/>
    <w:rsid w:val="00322756"/>
  </w:style>
  <w:style w:type="character" w:styleId="a5">
    <w:name w:val="Hyperlink"/>
    <w:basedOn w:val="a0"/>
    <w:uiPriority w:val="99"/>
    <w:unhideWhenUsed/>
    <w:rsid w:val="00B6574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F42F5"/>
    <w:pPr>
      <w:ind w:left="720"/>
      <w:contextualSpacing/>
    </w:pPr>
  </w:style>
  <w:style w:type="paragraph" w:customStyle="1" w:styleId="c4">
    <w:name w:val="c4"/>
    <w:basedOn w:val="a"/>
    <w:rsid w:val="004B4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B43FB"/>
  </w:style>
  <w:style w:type="character" w:customStyle="1" w:styleId="c6">
    <w:name w:val="c6"/>
    <w:basedOn w:val="a0"/>
    <w:rsid w:val="004B4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11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Близнюк</dc:creator>
  <cp:keywords/>
  <dc:description/>
  <cp:lastModifiedBy>Даша</cp:lastModifiedBy>
  <cp:revision>68</cp:revision>
  <cp:lastPrinted>2020-01-20T06:12:00Z</cp:lastPrinted>
  <dcterms:created xsi:type="dcterms:W3CDTF">2019-01-21T03:29:00Z</dcterms:created>
  <dcterms:modified xsi:type="dcterms:W3CDTF">2026-06-23T14:47:00Z</dcterms:modified>
</cp:coreProperties>
</file>