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E001" w14:textId="18FE16E4" w:rsidR="00B7436A" w:rsidRPr="00B7436A" w:rsidRDefault="00B7436A" w:rsidP="00B7436A">
      <w:pPr>
        <w:jc w:val="center"/>
      </w:pPr>
      <w:r w:rsidRPr="00B7436A">
        <w:t>Конспект игры-викторины по сказкам А.С. Пушкина:</w:t>
      </w:r>
    </w:p>
    <w:p w14:paraId="05D149A7" w14:textId="77777777" w:rsidR="00B7436A" w:rsidRPr="00B7436A" w:rsidRDefault="00B7436A" w:rsidP="00B7436A">
      <w:pPr>
        <w:jc w:val="center"/>
      </w:pPr>
      <w:r w:rsidRPr="00B7436A">
        <w:t>«Путешествие по сказкам А.С. Пушкина»</w:t>
      </w:r>
    </w:p>
    <w:p w14:paraId="608E6F95" w14:textId="77777777" w:rsidR="00B7436A" w:rsidRPr="00B7436A" w:rsidRDefault="00B7436A" w:rsidP="00B7436A">
      <w:proofErr w:type="gramStart"/>
      <w:r w:rsidRPr="00B7436A">
        <w:rPr>
          <w:b/>
          <w:bCs/>
        </w:rPr>
        <w:t>Цель  викторины</w:t>
      </w:r>
      <w:proofErr w:type="gramEnd"/>
      <w:r w:rsidRPr="00B7436A">
        <w:t> – Создать эмоционально – положительное настроение у детей.</w:t>
      </w:r>
    </w:p>
    <w:p w14:paraId="535B8B15" w14:textId="77777777" w:rsidR="00B7436A" w:rsidRPr="00B7436A" w:rsidRDefault="00B7436A" w:rsidP="00B7436A">
      <w:r w:rsidRPr="00B7436A">
        <w:rPr>
          <w:b/>
          <w:bCs/>
        </w:rPr>
        <w:t>Задачи:</w:t>
      </w:r>
    </w:p>
    <w:p w14:paraId="79F38A4E" w14:textId="77777777" w:rsidR="00B7436A" w:rsidRPr="00B7436A" w:rsidRDefault="00B7436A" w:rsidP="00B7436A">
      <w:r w:rsidRPr="00B7436A">
        <w:rPr>
          <w:b/>
          <w:bCs/>
        </w:rPr>
        <w:t>Образовательные;</w:t>
      </w:r>
    </w:p>
    <w:p w14:paraId="0F0DBED6" w14:textId="77777777" w:rsidR="00B7436A" w:rsidRPr="00B7436A" w:rsidRDefault="00B7436A" w:rsidP="00B7436A">
      <w:proofErr w:type="gramStart"/>
      <w:r w:rsidRPr="00B7436A">
        <w:t>Обогатить  представления</w:t>
      </w:r>
      <w:proofErr w:type="gramEnd"/>
      <w:r w:rsidRPr="00B7436A">
        <w:t xml:space="preserve">   детей </w:t>
      </w:r>
      <w:proofErr w:type="gramStart"/>
      <w:r w:rsidRPr="00B7436A">
        <w:t>о  жизни</w:t>
      </w:r>
      <w:proofErr w:type="gramEnd"/>
      <w:r w:rsidRPr="00B7436A">
        <w:t xml:space="preserve"> и творчестве   А.С. Пушкина.</w:t>
      </w:r>
    </w:p>
    <w:p w14:paraId="1D5ECBD2" w14:textId="77777777" w:rsidR="00B7436A" w:rsidRPr="00B7436A" w:rsidRDefault="00B7436A" w:rsidP="00B7436A">
      <w:r w:rsidRPr="00B7436A">
        <w:t>Продолжать работу по обогащению литературного словаря детей</w:t>
      </w:r>
    </w:p>
    <w:p w14:paraId="58BDF3FB" w14:textId="77777777" w:rsidR="00B7436A" w:rsidRPr="00B7436A" w:rsidRDefault="00B7436A" w:rsidP="00B7436A">
      <w:r w:rsidRPr="00B7436A">
        <w:rPr>
          <w:b/>
          <w:bCs/>
        </w:rPr>
        <w:t>Развивающие;</w:t>
      </w:r>
    </w:p>
    <w:p w14:paraId="0A45C2F9" w14:textId="77777777" w:rsidR="00B7436A" w:rsidRPr="00B7436A" w:rsidRDefault="00B7436A" w:rsidP="00B7436A">
      <w:r w:rsidRPr="00B7436A">
        <w:t xml:space="preserve">Помогать детям осваивать выразительные средства </w:t>
      </w:r>
      <w:proofErr w:type="gramStart"/>
      <w:r w:rsidRPr="00B7436A">
        <w:t>языка( образные</w:t>
      </w:r>
      <w:proofErr w:type="gramEnd"/>
      <w:r w:rsidRPr="00B7436A">
        <w:t xml:space="preserve"> слова и выражения, сравнения)</w:t>
      </w:r>
    </w:p>
    <w:p w14:paraId="31557551" w14:textId="77777777" w:rsidR="00B7436A" w:rsidRPr="00B7436A" w:rsidRDefault="00B7436A" w:rsidP="00B7436A">
      <w:r w:rsidRPr="00B7436A">
        <w:t xml:space="preserve">Развивать у детей внимание, </w:t>
      </w:r>
      <w:proofErr w:type="gramStart"/>
      <w:r w:rsidRPr="00B7436A">
        <w:t>память ,</w:t>
      </w:r>
      <w:proofErr w:type="gramEnd"/>
      <w:r w:rsidRPr="00B7436A">
        <w:t xml:space="preserve"> речь и мышление.</w:t>
      </w:r>
    </w:p>
    <w:p w14:paraId="36827A5F" w14:textId="77777777" w:rsidR="00B7436A" w:rsidRPr="00B7436A" w:rsidRDefault="00B7436A" w:rsidP="00B7436A">
      <w:r w:rsidRPr="00B7436A">
        <w:t>Развивать умение детей передавать в рисунках образы сказочных персонажей, характерные черты персонажа.</w:t>
      </w:r>
    </w:p>
    <w:p w14:paraId="469D4F1A" w14:textId="77777777" w:rsidR="00B7436A" w:rsidRPr="00B7436A" w:rsidRDefault="00B7436A" w:rsidP="00B7436A">
      <w:r w:rsidRPr="00B7436A">
        <w:rPr>
          <w:b/>
          <w:bCs/>
        </w:rPr>
        <w:t>Воспитательные;</w:t>
      </w:r>
    </w:p>
    <w:p w14:paraId="1BF061F4" w14:textId="77777777" w:rsidR="00B7436A" w:rsidRPr="00B7436A" w:rsidRDefault="00B7436A" w:rsidP="00B7436A">
      <w:r w:rsidRPr="00B7436A">
        <w:t>Прививать у детей любовь к книгам и чтению.</w:t>
      </w:r>
    </w:p>
    <w:p w14:paraId="6FEA8862" w14:textId="77777777" w:rsidR="00B7436A" w:rsidRPr="00B7436A" w:rsidRDefault="00B7436A" w:rsidP="00B7436A">
      <w:r w:rsidRPr="00B7436A">
        <w:t xml:space="preserve">Воспитывать </w:t>
      </w:r>
      <w:proofErr w:type="gramStart"/>
      <w:r w:rsidRPr="00B7436A">
        <w:t>читателя ,</w:t>
      </w:r>
      <w:proofErr w:type="gramEnd"/>
      <w:r w:rsidRPr="00B7436A">
        <w:t xml:space="preserve"> способствующего испытывать сострадание и сочувствие к героям произведения.</w:t>
      </w:r>
    </w:p>
    <w:p w14:paraId="137F0107" w14:textId="77777777" w:rsidR="00B7436A" w:rsidRPr="00B7436A" w:rsidRDefault="00B7436A" w:rsidP="00B7436A">
      <w:r w:rsidRPr="00B7436A">
        <w:t>Способствовать умению работать в команде сообща.</w:t>
      </w:r>
    </w:p>
    <w:p w14:paraId="4E4874B9" w14:textId="0995FAED" w:rsidR="00B7436A" w:rsidRPr="00B7436A" w:rsidRDefault="00B7436A" w:rsidP="00B7436A">
      <w:r w:rsidRPr="00B7436A">
        <w:t>Стимулировать интерес детей к активному участию в литературных викторинах.</w:t>
      </w:r>
    </w:p>
    <w:p w14:paraId="02B72FE9" w14:textId="6904AB01" w:rsidR="00B7436A" w:rsidRPr="00B7436A" w:rsidRDefault="00B7436A" w:rsidP="00B7436A">
      <w:r w:rsidRPr="00B7436A">
        <w:rPr>
          <w:b/>
          <w:bCs/>
        </w:rPr>
        <w:t>Интеграция образовательных областей:</w:t>
      </w:r>
    </w:p>
    <w:p w14:paraId="48B5AA87" w14:textId="77777777" w:rsidR="00B7436A" w:rsidRPr="00B7436A" w:rsidRDefault="00B7436A" w:rsidP="00B7436A">
      <w:r w:rsidRPr="00B7436A">
        <w:rPr>
          <w:b/>
          <w:bCs/>
        </w:rPr>
        <w:t>«Речевое развитие»</w:t>
      </w:r>
    </w:p>
    <w:p w14:paraId="7C5BCF50" w14:textId="77777777" w:rsidR="00B7436A" w:rsidRPr="00B7436A" w:rsidRDefault="00B7436A" w:rsidP="00B7436A">
      <w:r w:rsidRPr="00B7436A">
        <w:t>Овладение речью как средством общения и культуры.</w:t>
      </w:r>
    </w:p>
    <w:p w14:paraId="692D31D6" w14:textId="77777777" w:rsidR="00B7436A" w:rsidRPr="00B7436A" w:rsidRDefault="00B7436A" w:rsidP="00B7436A">
      <w:r w:rsidRPr="00B7436A">
        <w:t>Обогащать и развивать устную речь детей.</w:t>
      </w:r>
    </w:p>
    <w:p w14:paraId="05DDCFAA" w14:textId="77777777" w:rsidR="00B7436A" w:rsidRPr="00B7436A" w:rsidRDefault="00B7436A" w:rsidP="00B7436A">
      <w:proofErr w:type="gramStart"/>
      <w:r w:rsidRPr="00B7436A">
        <w:t>Развивать  у</w:t>
      </w:r>
      <w:proofErr w:type="gramEnd"/>
      <w:r w:rsidRPr="00B7436A">
        <w:t xml:space="preserve"> детей умение отгадывать загадки.</w:t>
      </w:r>
    </w:p>
    <w:p w14:paraId="297455F8" w14:textId="77777777" w:rsidR="00B7436A" w:rsidRPr="00B7436A" w:rsidRDefault="00B7436A" w:rsidP="00B7436A">
      <w:r w:rsidRPr="00B7436A">
        <w:t>«</w:t>
      </w:r>
      <w:r w:rsidRPr="00B7436A">
        <w:rPr>
          <w:b/>
          <w:bCs/>
        </w:rPr>
        <w:t>Художественно – эстетическое развитие»:</w:t>
      </w:r>
    </w:p>
    <w:p w14:paraId="6F12E12F" w14:textId="77777777" w:rsidR="00B7436A" w:rsidRPr="00B7436A" w:rsidRDefault="00B7436A" w:rsidP="00B7436A">
      <w:r w:rsidRPr="00B7436A">
        <w:t>Развивать творческие способности детей.</w:t>
      </w:r>
    </w:p>
    <w:p w14:paraId="4255BCF6" w14:textId="77777777" w:rsidR="00B7436A" w:rsidRPr="00B7436A" w:rsidRDefault="00B7436A" w:rsidP="00B7436A">
      <w:r w:rsidRPr="00B7436A">
        <w:t>Продолжать развивать коллективное творчество.</w:t>
      </w:r>
    </w:p>
    <w:p w14:paraId="6E3F10FE" w14:textId="77777777" w:rsidR="00B7436A" w:rsidRPr="00B7436A" w:rsidRDefault="00B7436A" w:rsidP="00B7436A">
      <w:r w:rsidRPr="00B7436A">
        <w:t xml:space="preserve">Способствовать стремлению действовать согласованно, договариваться о </w:t>
      </w:r>
      <w:proofErr w:type="gramStart"/>
      <w:r w:rsidRPr="00B7436A">
        <w:t>том</w:t>
      </w:r>
      <w:proofErr w:type="gramEnd"/>
      <w:r w:rsidRPr="00B7436A">
        <w:t xml:space="preserve"> кто какую часть работы будет выполнять, как отдельные </w:t>
      </w:r>
      <w:proofErr w:type="gramStart"/>
      <w:r w:rsidRPr="00B7436A">
        <w:t>изображения  будут</w:t>
      </w:r>
      <w:proofErr w:type="gramEnd"/>
      <w:r w:rsidRPr="00B7436A">
        <w:t>  объединяться в общую картину</w:t>
      </w:r>
    </w:p>
    <w:p w14:paraId="047BC222" w14:textId="77777777" w:rsidR="00B7436A" w:rsidRPr="00B7436A" w:rsidRDefault="00B7436A" w:rsidP="00B7436A">
      <w:r w:rsidRPr="00B7436A">
        <w:rPr>
          <w:b/>
          <w:bCs/>
        </w:rPr>
        <w:t> «Социально-коммуникативное развитие»:</w:t>
      </w:r>
    </w:p>
    <w:p w14:paraId="1AD34E86" w14:textId="77777777" w:rsidR="00B7436A" w:rsidRPr="00B7436A" w:rsidRDefault="00B7436A" w:rsidP="00B7436A">
      <w:r w:rsidRPr="00B7436A">
        <w:t>Развивать у детей умение общения и взаимодействия с взрослыми и сверстниками в игре.</w:t>
      </w:r>
    </w:p>
    <w:p w14:paraId="377818B0" w14:textId="77777777" w:rsidR="00B7436A" w:rsidRPr="00B7436A" w:rsidRDefault="00B7436A" w:rsidP="00B7436A">
      <w:r w:rsidRPr="00B7436A">
        <w:t>Формирование уважительного отношения к результатам труда сверстников, позитивных установок.</w:t>
      </w:r>
    </w:p>
    <w:p w14:paraId="1557DFA6" w14:textId="77777777" w:rsidR="00B7436A" w:rsidRPr="00B7436A" w:rsidRDefault="00B7436A" w:rsidP="00B7436A">
      <w:r w:rsidRPr="00B7436A">
        <w:t>Воспитывать любовь к сказочным героям.</w:t>
      </w:r>
    </w:p>
    <w:p w14:paraId="672B9042" w14:textId="77777777" w:rsidR="00B7436A" w:rsidRPr="00B7436A" w:rsidRDefault="00B7436A" w:rsidP="00B7436A">
      <w:r w:rsidRPr="00B7436A">
        <w:rPr>
          <w:b/>
          <w:bCs/>
        </w:rPr>
        <w:lastRenderedPageBreak/>
        <w:t>«Познавательное развитие»:</w:t>
      </w:r>
    </w:p>
    <w:p w14:paraId="0D4A3395" w14:textId="77777777" w:rsidR="00B7436A" w:rsidRPr="00B7436A" w:rsidRDefault="00B7436A" w:rsidP="00B7436A">
      <w:r w:rsidRPr="00B7436A">
        <w:t xml:space="preserve">Систематизировать знание детей о сказках А.С. Пушкина, воспитывать интерес к творчеству русского поэта, </w:t>
      </w:r>
      <w:proofErr w:type="gramStart"/>
      <w:r w:rsidRPr="00B7436A">
        <w:t>развивать  воображения</w:t>
      </w:r>
      <w:proofErr w:type="gramEnd"/>
      <w:r w:rsidRPr="00B7436A">
        <w:t xml:space="preserve"> и творческую активность.</w:t>
      </w:r>
    </w:p>
    <w:p w14:paraId="72A99B6A" w14:textId="77777777" w:rsidR="00B7436A" w:rsidRPr="00B7436A" w:rsidRDefault="00B7436A" w:rsidP="00B7436A">
      <w:r w:rsidRPr="00B7436A">
        <w:t> </w:t>
      </w:r>
      <w:r w:rsidRPr="00B7436A">
        <w:rPr>
          <w:b/>
          <w:bCs/>
        </w:rPr>
        <w:t>«Физическое развитие»:</w:t>
      </w:r>
    </w:p>
    <w:p w14:paraId="6FBC2BDD" w14:textId="77777777" w:rsidR="00B7436A" w:rsidRPr="00B7436A" w:rsidRDefault="00B7436A" w:rsidP="00B7436A">
      <w:r w:rsidRPr="00B7436A">
        <w:t>Развивать двигательную активность детей.</w:t>
      </w:r>
    </w:p>
    <w:p w14:paraId="20EBAEF4" w14:textId="77777777" w:rsidR="00B7436A" w:rsidRPr="00B7436A" w:rsidRDefault="00B7436A" w:rsidP="00B7436A">
      <w:r w:rsidRPr="00B7436A">
        <w:t>Развивать гибкость, координацию движений, умение выполнять движения в соответствии с текстом.</w:t>
      </w:r>
    </w:p>
    <w:p w14:paraId="0CA38F40" w14:textId="77777777" w:rsidR="00B7436A" w:rsidRPr="00B7436A" w:rsidRDefault="00B7436A" w:rsidP="00B7436A">
      <w:r w:rsidRPr="00B7436A">
        <w:t>Способствовать формированию опорно-двигательного аппарата</w:t>
      </w:r>
    </w:p>
    <w:p w14:paraId="79BB3E19" w14:textId="77777777" w:rsidR="00B7436A" w:rsidRPr="00B7436A" w:rsidRDefault="00B7436A" w:rsidP="00B7436A">
      <w:r w:rsidRPr="00B7436A">
        <w:rPr>
          <w:b/>
          <w:bCs/>
        </w:rPr>
        <w:t>Виды деятельности.</w:t>
      </w:r>
    </w:p>
    <w:p w14:paraId="1F4A3999" w14:textId="77777777" w:rsidR="00B7436A" w:rsidRPr="00B7436A" w:rsidRDefault="00B7436A" w:rsidP="00B7436A">
      <w:r w:rsidRPr="00B7436A">
        <w:t>Познавательная, коммуникативная, двигательная, игровая, продуктивная.</w:t>
      </w:r>
    </w:p>
    <w:p w14:paraId="7D906770" w14:textId="77777777" w:rsidR="00B7436A" w:rsidRPr="00B7436A" w:rsidRDefault="00B7436A" w:rsidP="00B7436A">
      <w:r w:rsidRPr="00B7436A">
        <w:rPr>
          <w:b/>
          <w:bCs/>
        </w:rPr>
        <w:t>Формы организации совместной деятельности.</w:t>
      </w:r>
    </w:p>
    <w:p w14:paraId="27DD311F" w14:textId="77777777" w:rsidR="00B7436A" w:rsidRPr="00B7436A" w:rsidRDefault="00B7436A" w:rsidP="00B7436A">
      <w:r w:rsidRPr="00B7436A">
        <w:t>Игра- викторина.</w:t>
      </w:r>
    </w:p>
    <w:p w14:paraId="6BB2286F" w14:textId="77777777" w:rsidR="00B7436A" w:rsidRPr="00B7436A" w:rsidRDefault="00B7436A" w:rsidP="00B7436A">
      <w:r w:rsidRPr="00B7436A">
        <w:rPr>
          <w:b/>
          <w:bCs/>
        </w:rPr>
        <w:t> Методы:</w:t>
      </w:r>
    </w:p>
    <w:p w14:paraId="2CC610AE" w14:textId="77777777" w:rsidR="00B7436A" w:rsidRPr="00B7436A" w:rsidRDefault="00B7436A" w:rsidP="00B7436A">
      <w:r w:rsidRPr="00B7436A">
        <w:t> </w:t>
      </w:r>
      <w:proofErr w:type="gramStart"/>
      <w:r w:rsidRPr="00B7436A">
        <w:t>Наглядный ,</w:t>
      </w:r>
      <w:proofErr w:type="gramEnd"/>
      <w:r w:rsidRPr="00B7436A">
        <w:t xml:space="preserve"> </w:t>
      </w:r>
      <w:proofErr w:type="gramStart"/>
      <w:r w:rsidRPr="00B7436A">
        <w:t>словесный ,</w:t>
      </w:r>
      <w:proofErr w:type="gramEnd"/>
      <w:r w:rsidRPr="00B7436A">
        <w:t xml:space="preserve"> практический, игровой.</w:t>
      </w:r>
    </w:p>
    <w:p w14:paraId="457A9B7B" w14:textId="77777777" w:rsidR="00B7436A" w:rsidRPr="00B7436A" w:rsidRDefault="00B7436A" w:rsidP="00B7436A">
      <w:r w:rsidRPr="00B7436A">
        <w:rPr>
          <w:b/>
          <w:bCs/>
        </w:rPr>
        <w:t>Приемы:</w:t>
      </w:r>
    </w:p>
    <w:p w14:paraId="0BABA756" w14:textId="77777777" w:rsidR="00B7436A" w:rsidRPr="00B7436A" w:rsidRDefault="00B7436A" w:rsidP="00B7436A">
      <w:r w:rsidRPr="00B7436A">
        <w:t xml:space="preserve">Показ, демонстрация, пояснения, вопрос, ответ, </w:t>
      </w:r>
      <w:proofErr w:type="gramStart"/>
      <w:r w:rsidRPr="00B7436A">
        <w:t>анализ ,</w:t>
      </w:r>
      <w:proofErr w:type="gramEnd"/>
      <w:r w:rsidRPr="00B7436A">
        <w:t xml:space="preserve"> контроль.</w:t>
      </w:r>
    </w:p>
    <w:p w14:paraId="533F4610" w14:textId="77777777" w:rsidR="00B7436A" w:rsidRPr="00B7436A" w:rsidRDefault="00B7436A" w:rsidP="00B7436A">
      <w:r w:rsidRPr="00B7436A">
        <w:rPr>
          <w:b/>
          <w:bCs/>
        </w:rPr>
        <w:t>Предварительная работа</w:t>
      </w:r>
      <w:r w:rsidRPr="00B7436A">
        <w:t>:  </w:t>
      </w:r>
    </w:p>
    <w:p w14:paraId="3D6FBA04" w14:textId="77777777" w:rsidR="00B7436A" w:rsidRPr="00B7436A" w:rsidRDefault="00B7436A" w:rsidP="00B7436A">
      <w:r w:rsidRPr="00B7436A">
        <w:t xml:space="preserve"> Чтение сказок, стихотворений, заучивание отрывков из сказок, объяснение старинных слов, рассматривание иллюстраций и книг, просмотр мультфильмов по сказкам А.С. </w:t>
      </w:r>
      <w:proofErr w:type="gramStart"/>
      <w:r w:rsidRPr="00B7436A">
        <w:t>Пушкина ,рисование</w:t>
      </w:r>
      <w:proofErr w:type="gramEnd"/>
      <w:r w:rsidRPr="00B7436A">
        <w:t xml:space="preserve"> по сказкам А. С. Пушкина.</w:t>
      </w:r>
    </w:p>
    <w:p w14:paraId="023FFC01" w14:textId="77777777" w:rsidR="00B7436A" w:rsidRPr="00B7436A" w:rsidRDefault="00B7436A" w:rsidP="00B7436A">
      <w:r w:rsidRPr="00B7436A">
        <w:rPr>
          <w:b/>
          <w:bCs/>
        </w:rPr>
        <w:t>Материалы и оборудование:</w:t>
      </w:r>
    </w:p>
    <w:p w14:paraId="5DDAC952" w14:textId="0A05F8CE" w:rsidR="00B7436A" w:rsidRPr="00B7436A" w:rsidRDefault="00B7436A" w:rsidP="00B7436A">
      <w:r w:rsidRPr="00B7436A">
        <w:rPr>
          <w:b/>
          <w:bCs/>
        </w:rPr>
        <w:t>Демонстрационный;</w:t>
      </w:r>
    </w:p>
    <w:p w14:paraId="2D6A2BED" w14:textId="77777777" w:rsidR="00B7436A" w:rsidRPr="00B7436A" w:rsidRDefault="00B7436A" w:rsidP="00B7436A">
      <w:r w:rsidRPr="00B7436A">
        <w:rPr>
          <w:b/>
          <w:bCs/>
        </w:rPr>
        <w:t>Раздаточный:</w:t>
      </w:r>
    </w:p>
    <w:p w14:paraId="47668379" w14:textId="72BACE96" w:rsidR="00B7436A" w:rsidRPr="00B7436A" w:rsidRDefault="00B7436A" w:rsidP="00B7436A">
      <w:r w:rsidRPr="00B7436A">
        <w:t xml:space="preserve"> Разрезные картинки, </w:t>
      </w:r>
      <w:proofErr w:type="gramStart"/>
      <w:r w:rsidRPr="00B7436A">
        <w:t>волшебный  мешочек</w:t>
      </w:r>
      <w:proofErr w:type="gramEnd"/>
      <w:r w:rsidRPr="00B7436A">
        <w:t>, зеркальце, яблоко, веревка, орех, игрушки петушок и рыбка, эмблемы команд, фишки, раскраски, карандаши</w:t>
      </w:r>
      <w:r>
        <w:t>.</w:t>
      </w:r>
    </w:p>
    <w:p w14:paraId="0A9D4561" w14:textId="3E0B6D2C" w:rsidR="00B7436A" w:rsidRPr="00B7436A" w:rsidRDefault="00B7436A" w:rsidP="00B7436A">
      <w:r w:rsidRPr="00B7436A">
        <w:rPr>
          <w:b/>
          <w:bCs/>
        </w:rPr>
        <w:t>Ход викторины:</w:t>
      </w:r>
    </w:p>
    <w:p w14:paraId="6B69D6C3" w14:textId="68A1342C" w:rsidR="00B7436A" w:rsidRPr="00B7436A" w:rsidRDefault="00B7436A" w:rsidP="00B7436A">
      <w:r w:rsidRPr="00B7436A">
        <w:rPr>
          <w:b/>
          <w:bCs/>
        </w:rPr>
        <w:t>Вводная часть</w:t>
      </w:r>
    </w:p>
    <w:p w14:paraId="5660EA3A" w14:textId="79EEC7E7" w:rsidR="00B7436A" w:rsidRPr="00B7436A" w:rsidRDefault="00B7436A" w:rsidP="00B7436A">
      <w:r>
        <w:t>Воспитатель:</w:t>
      </w:r>
      <w:r w:rsidRPr="00B7436A">
        <w:t xml:space="preserve"> Ребята, скажите, пожалуйста, вы любите сказки?</w:t>
      </w:r>
    </w:p>
    <w:p w14:paraId="5F06A8C8" w14:textId="77777777" w:rsidR="00B7436A" w:rsidRPr="00B7436A" w:rsidRDefault="00B7436A" w:rsidP="00B7436A">
      <w:r w:rsidRPr="00B7436A">
        <w:t>Ответ детей.</w:t>
      </w:r>
    </w:p>
    <w:p w14:paraId="1D85E836" w14:textId="0A28E27B" w:rsidR="00B7436A" w:rsidRPr="00B7436A" w:rsidRDefault="00B7436A" w:rsidP="00B7436A">
      <w:proofErr w:type="gramStart"/>
      <w:r>
        <w:t>Воспитатель:</w:t>
      </w:r>
      <w:r w:rsidRPr="00B7436A">
        <w:t>  Конечно</w:t>
      </w:r>
      <w:proofErr w:type="gramEnd"/>
      <w:r w:rsidRPr="00B7436A">
        <w:t>, сказки любят и знают все. Какие сказки вы знаете?</w:t>
      </w:r>
    </w:p>
    <w:p w14:paraId="352A1425" w14:textId="77777777" w:rsidR="00B7436A" w:rsidRPr="00B7436A" w:rsidRDefault="00B7436A" w:rsidP="00B7436A">
      <w:r w:rsidRPr="00B7436A">
        <w:t>А кто же сочиняет сказки?</w:t>
      </w:r>
    </w:p>
    <w:p w14:paraId="2A538F95" w14:textId="77777777" w:rsidR="00B7436A" w:rsidRPr="00B7436A" w:rsidRDefault="00B7436A" w:rsidP="00B7436A">
      <w:r w:rsidRPr="00B7436A">
        <w:t>Ответ детей.</w:t>
      </w:r>
    </w:p>
    <w:p w14:paraId="62B80D2F" w14:textId="77777777" w:rsidR="00B7436A" w:rsidRPr="00B7436A" w:rsidRDefault="00B7436A" w:rsidP="00B7436A">
      <w:r w:rsidRPr="00B7436A">
        <w:t>(Писатели и народ).</w:t>
      </w:r>
    </w:p>
    <w:p w14:paraId="49DEBDE8" w14:textId="5CD1B203" w:rsidR="00B7436A" w:rsidRPr="00B7436A" w:rsidRDefault="00B7436A" w:rsidP="00B7436A">
      <w:r w:rsidRPr="00B7436A">
        <w:t> </w:t>
      </w:r>
      <w:proofErr w:type="gramStart"/>
      <w:r>
        <w:t>Воспитатель:</w:t>
      </w:r>
      <w:r w:rsidRPr="00B7436A">
        <w:t>  Все</w:t>
      </w:r>
      <w:proofErr w:type="gramEnd"/>
      <w:r w:rsidRPr="00B7436A">
        <w:t xml:space="preserve"> верно сказки, которые сочинял народ – это народные сказки. Они передавались из поколения к поколению. Бабушки рассказывали их своим внукам. Внуки вырастали и рассказывали эти сказки своим детям.</w:t>
      </w:r>
    </w:p>
    <w:p w14:paraId="01285476" w14:textId="77777777" w:rsidR="00B7436A" w:rsidRPr="00B7436A" w:rsidRDefault="00B7436A" w:rsidP="00B7436A">
      <w:r w:rsidRPr="00B7436A">
        <w:t>А есть сказки, которые сочиняли писатели, они записывали свои сказки и эти сказки мы можем прочитать.</w:t>
      </w:r>
    </w:p>
    <w:p w14:paraId="033CEAEB" w14:textId="68BA8A5A" w:rsidR="00B7436A" w:rsidRPr="00B7436A" w:rsidRDefault="00B7436A" w:rsidP="00B7436A">
      <w:r>
        <w:t>Воспитатель</w:t>
      </w:r>
      <w:proofErr w:type="gramStart"/>
      <w:r>
        <w:t>:</w:t>
      </w:r>
      <w:r w:rsidRPr="00B7436A">
        <w:t xml:space="preserve"> Сегодня</w:t>
      </w:r>
      <w:proofErr w:type="gramEnd"/>
      <w:r w:rsidRPr="00B7436A">
        <w:t xml:space="preserve"> мы с вами отправимся в мир сказок великого русского поэта Александра Сергеевича Пушкина.</w:t>
      </w:r>
    </w:p>
    <w:p w14:paraId="530CE7C1" w14:textId="49E236FC" w:rsidR="00B7436A" w:rsidRPr="00B7436A" w:rsidRDefault="00B7436A" w:rsidP="00B7436A">
      <w:r>
        <w:t>Воспитатель</w:t>
      </w:r>
      <w:proofErr w:type="gramStart"/>
      <w:r>
        <w:t>:</w:t>
      </w:r>
      <w:r w:rsidRPr="00B7436A">
        <w:t xml:space="preserve"> Посмотрите</w:t>
      </w:r>
      <w:proofErr w:type="gramEnd"/>
      <w:r w:rsidRPr="00B7436A">
        <w:t xml:space="preserve"> на </w:t>
      </w:r>
      <w:proofErr w:type="gramStart"/>
      <w:r w:rsidRPr="00B7436A">
        <w:t>экран ,</w:t>
      </w:r>
      <w:proofErr w:type="gramEnd"/>
      <w:r w:rsidRPr="00B7436A">
        <w:t xml:space="preserve"> где же изображен портрет А.С. Пушкина? (</w:t>
      </w:r>
      <w:proofErr w:type="gramStart"/>
      <w:r w:rsidRPr="00B7436A">
        <w:t>слайд )</w:t>
      </w:r>
      <w:proofErr w:type="gramEnd"/>
    </w:p>
    <w:p w14:paraId="3123A6CC" w14:textId="77777777" w:rsidR="00B7436A" w:rsidRPr="00B7436A" w:rsidRDefault="00B7436A" w:rsidP="00B7436A">
      <w:r w:rsidRPr="00B7436A">
        <w:t>Ответ детей.</w:t>
      </w:r>
    </w:p>
    <w:p w14:paraId="3FC2BCDF" w14:textId="394C1855" w:rsidR="00B7436A" w:rsidRPr="00B7436A" w:rsidRDefault="00B7436A" w:rsidP="00B7436A">
      <w:proofErr w:type="gramStart"/>
      <w:r>
        <w:t>Воспитатель:</w:t>
      </w:r>
      <w:r w:rsidRPr="00B7436A">
        <w:t>  Верно</w:t>
      </w:r>
      <w:proofErr w:type="gramEnd"/>
      <w:r w:rsidRPr="00B7436A">
        <w:t>, это А.С. Пушкин</w:t>
      </w:r>
    </w:p>
    <w:p w14:paraId="2CD48BE8" w14:textId="51686370" w:rsidR="00B7436A" w:rsidRPr="00B7436A" w:rsidRDefault="00B7436A" w:rsidP="00B7436A">
      <w:r>
        <w:t>Воспитатель</w:t>
      </w:r>
      <w:proofErr w:type="gramStart"/>
      <w:r>
        <w:t>:</w:t>
      </w:r>
      <w:r w:rsidRPr="00B7436A">
        <w:t xml:space="preserve"> Что</w:t>
      </w:r>
      <w:proofErr w:type="gramEnd"/>
      <w:r w:rsidRPr="00B7436A">
        <w:t xml:space="preserve"> вы можете про него рассказать.</w:t>
      </w:r>
    </w:p>
    <w:p w14:paraId="71081566" w14:textId="77777777" w:rsidR="00B7436A" w:rsidRPr="00B7436A" w:rsidRDefault="00B7436A" w:rsidP="00B7436A">
      <w:r w:rsidRPr="00B7436A">
        <w:t>Ответ детей.</w:t>
      </w:r>
    </w:p>
    <w:p w14:paraId="5E29ED41" w14:textId="77777777" w:rsidR="00B7436A" w:rsidRPr="00B7436A" w:rsidRDefault="00B7436A" w:rsidP="00B7436A">
      <w:r w:rsidRPr="00B7436A">
        <w:t xml:space="preserve"> У него была няня Арина Родионовна, которая очень часто рассказывала ему сказки. Одни сказки она слышала от других, а другие придумывала сама. </w:t>
      </w:r>
      <w:proofErr w:type="gramStart"/>
      <w:r w:rsidRPr="00B7436A">
        <w:t>Когда  он</w:t>
      </w:r>
      <w:proofErr w:type="gramEnd"/>
      <w:r w:rsidRPr="00B7436A">
        <w:t xml:space="preserve"> </w:t>
      </w:r>
      <w:proofErr w:type="gramStart"/>
      <w:r w:rsidRPr="00B7436A">
        <w:t>стал  взрослым</w:t>
      </w:r>
      <w:proofErr w:type="gramEnd"/>
      <w:r w:rsidRPr="00B7436A">
        <w:t xml:space="preserve"> он сам стал </w:t>
      </w:r>
      <w:proofErr w:type="gramStart"/>
      <w:r w:rsidRPr="00B7436A">
        <w:t>писать  сказки</w:t>
      </w:r>
      <w:proofErr w:type="gramEnd"/>
    </w:p>
    <w:p w14:paraId="097FB28E" w14:textId="364AE734" w:rsidR="00B7436A" w:rsidRPr="00B7436A" w:rsidRDefault="00B7436A" w:rsidP="00B7436A">
      <w:proofErr w:type="spellStart"/>
      <w:proofErr w:type="gramStart"/>
      <w:r>
        <w:t>Воспитатель:</w:t>
      </w:r>
      <w:r w:rsidRPr="00B7436A">
        <w:t>Вы</w:t>
      </w:r>
      <w:proofErr w:type="spellEnd"/>
      <w:proofErr w:type="gramEnd"/>
      <w:r w:rsidRPr="00B7436A">
        <w:t xml:space="preserve"> знаете эти сказки?  Кто лучше всех знает сказки А. С. Пушкина? Мы можем это проверить?  Как?   Мы проведем викторину по этим сказкам.</w:t>
      </w:r>
    </w:p>
    <w:p w14:paraId="02F1A032" w14:textId="77777777" w:rsidR="00B7436A" w:rsidRPr="00B7436A" w:rsidRDefault="00B7436A" w:rsidP="00B7436A">
      <w:r w:rsidRPr="00B7436A">
        <w:t>Для этого нам нужно разделиться на 2 команды и придумать им названия из наших любимых сказок:</w:t>
      </w:r>
    </w:p>
    <w:p w14:paraId="0A9B50E5" w14:textId="72948E74" w:rsidR="00B7436A" w:rsidRPr="00B7436A" w:rsidRDefault="00B7436A" w:rsidP="00B7436A">
      <w:pPr>
        <w:jc w:val="center"/>
      </w:pPr>
      <w:r w:rsidRPr="00B7436A">
        <w:rPr>
          <w:b/>
          <w:bCs/>
        </w:rPr>
        <w:t xml:space="preserve">Первая команда, как вы назоветесь? (33 </w:t>
      </w:r>
      <w:proofErr w:type="gramStart"/>
      <w:r w:rsidRPr="00B7436A">
        <w:rPr>
          <w:b/>
          <w:bCs/>
        </w:rPr>
        <w:t>богатыря)(</w:t>
      </w:r>
      <w:proofErr w:type="gramEnd"/>
      <w:r w:rsidRPr="00B7436A">
        <w:rPr>
          <w:b/>
          <w:bCs/>
        </w:rPr>
        <w:t>слайд)</w:t>
      </w:r>
    </w:p>
    <w:p w14:paraId="037B138D" w14:textId="4829ECCE" w:rsidR="00B7436A" w:rsidRPr="00B7436A" w:rsidRDefault="00B7436A" w:rsidP="00B7436A">
      <w:pPr>
        <w:jc w:val="center"/>
      </w:pPr>
      <w:r w:rsidRPr="00B7436A">
        <w:rPr>
          <w:b/>
          <w:bCs/>
        </w:rPr>
        <w:t>Вторая команда, как вы назоветесь? (Золотые рыбки) (слайд)</w:t>
      </w:r>
    </w:p>
    <w:p w14:paraId="23A9AEBA" w14:textId="0B6E6DA3" w:rsidR="00B7436A" w:rsidRPr="00B7436A" w:rsidRDefault="00B7436A" w:rsidP="00B7436A">
      <w:pPr>
        <w:jc w:val="center"/>
      </w:pPr>
    </w:p>
    <w:p w14:paraId="1BDAB71C" w14:textId="35567409" w:rsidR="00B7436A" w:rsidRPr="00B7436A" w:rsidRDefault="00B7436A" w:rsidP="00B7436A">
      <w:r>
        <w:t>Воспитатель</w:t>
      </w:r>
      <w:r w:rsidRPr="00B7436A">
        <w:rPr>
          <w:b/>
          <w:bCs/>
        </w:rPr>
        <w:t>:</w:t>
      </w:r>
      <w:r w:rsidRPr="00B7436A">
        <w:t xml:space="preserve"> Я сегодня приготовила для вас много интересных заданий. Но есть правила, которые вы должны соблюдать. У каждой команды есть специальные закладки, у первой команды желтого цвета, у второй синего. Когда вы знаете ответ, вы должны поднимать свою закладку. Те ответы, которые будут выкрикиваться - не засчитываются. За каждый правильный ответ я буду давать </w:t>
      </w:r>
      <w:proofErr w:type="gramStart"/>
      <w:r w:rsidRPr="00B7436A">
        <w:t>фишки .</w:t>
      </w:r>
      <w:proofErr w:type="gramEnd"/>
      <w:r w:rsidRPr="00B7436A">
        <w:t xml:space="preserve"> В конце мы посчитаем количество заработанных фишек у двух команд и победит та, у которой будет больше фишек.</w:t>
      </w:r>
    </w:p>
    <w:p w14:paraId="30AF5CFA" w14:textId="77777777" w:rsidR="00B7436A" w:rsidRPr="00B7436A" w:rsidRDefault="00B7436A" w:rsidP="00B7436A">
      <w:r w:rsidRPr="00B7436A">
        <w:rPr>
          <w:b/>
          <w:bCs/>
        </w:rPr>
        <w:t>1 конкурс – «Загадки»</w:t>
      </w:r>
    </w:p>
    <w:p w14:paraId="4841B891" w14:textId="4A71828C" w:rsidR="00B7436A" w:rsidRPr="00B7436A" w:rsidRDefault="00B7436A" w:rsidP="00B7436A">
      <w:r w:rsidRPr="00B7436A">
        <w:t> </w:t>
      </w:r>
      <w:r>
        <w:t>Воспитатель</w:t>
      </w:r>
      <w:r>
        <w:t xml:space="preserve"> з</w:t>
      </w:r>
      <w:r w:rsidRPr="00B7436A">
        <w:t>агадывает загадки по произведениям А.С. Пушкина: (слайд)</w:t>
      </w:r>
    </w:p>
    <w:p w14:paraId="1C5274E9" w14:textId="77777777" w:rsidR="00B7436A" w:rsidRPr="00B7436A" w:rsidRDefault="00B7436A" w:rsidP="00B7436A">
      <w:r w:rsidRPr="00B7436A">
        <w:t> Что за зверь в хрустальном доме,</w:t>
      </w:r>
    </w:p>
    <w:p w14:paraId="225BC725" w14:textId="77777777" w:rsidR="00B7436A" w:rsidRPr="00B7436A" w:rsidRDefault="00B7436A" w:rsidP="00B7436A">
      <w:r w:rsidRPr="00B7436A">
        <w:t>Князю прибыль создает:</w:t>
      </w:r>
    </w:p>
    <w:p w14:paraId="35F38845" w14:textId="77777777" w:rsidR="00B7436A" w:rsidRPr="00B7436A" w:rsidRDefault="00B7436A" w:rsidP="00B7436A">
      <w:r w:rsidRPr="00B7436A">
        <w:t>"Во саду ли в огороде..." -</w:t>
      </w:r>
    </w:p>
    <w:p w14:paraId="02263BCC" w14:textId="38EED580" w:rsidR="00B7436A" w:rsidRDefault="00B7436A" w:rsidP="00B7436A">
      <w:r w:rsidRPr="00B7436A">
        <w:t>Звонко песенки поет?                     (Белка)</w:t>
      </w:r>
    </w:p>
    <w:p w14:paraId="29BB7462" w14:textId="77777777" w:rsidR="00B7436A" w:rsidRPr="00B7436A" w:rsidRDefault="00B7436A" w:rsidP="00B7436A"/>
    <w:p w14:paraId="0FD0A0BB" w14:textId="77777777" w:rsidR="00B7436A" w:rsidRPr="00B7436A" w:rsidRDefault="00B7436A" w:rsidP="00B7436A">
      <w:r w:rsidRPr="00B7436A">
        <w:t> Дочка царская живет</w:t>
      </w:r>
    </w:p>
    <w:p w14:paraId="51B2F270" w14:textId="77777777" w:rsidR="00B7436A" w:rsidRPr="00B7436A" w:rsidRDefault="00B7436A" w:rsidP="00B7436A">
      <w:r w:rsidRPr="00B7436A">
        <w:t>У семи богатырей.</w:t>
      </w:r>
    </w:p>
    <w:p w14:paraId="590B8EA0" w14:textId="77777777" w:rsidR="00B7436A" w:rsidRPr="00B7436A" w:rsidRDefault="00B7436A" w:rsidP="00B7436A">
      <w:r w:rsidRPr="00B7436A">
        <w:t>А кого царевна ждет?</w:t>
      </w:r>
    </w:p>
    <w:p w14:paraId="2B6B6518" w14:textId="77777777" w:rsidR="00B7436A" w:rsidRPr="00B7436A" w:rsidRDefault="00B7436A" w:rsidP="00B7436A">
      <w:r w:rsidRPr="00B7436A">
        <w:t>Вспоминайте поскорей!                 (Королевич Елисей)</w:t>
      </w:r>
    </w:p>
    <w:p w14:paraId="521222CF" w14:textId="77777777" w:rsidR="00B7436A" w:rsidRPr="00B7436A" w:rsidRDefault="00B7436A" w:rsidP="00B7436A">
      <w:r w:rsidRPr="00B7436A">
        <w:t> </w:t>
      </w:r>
    </w:p>
    <w:p w14:paraId="1CCE37EB" w14:textId="77777777" w:rsidR="00B7436A" w:rsidRPr="00B7436A" w:rsidRDefault="00B7436A" w:rsidP="00B7436A">
      <w:r w:rsidRPr="00B7436A">
        <w:t>Золотую эту птицу</w:t>
      </w:r>
    </w:p>
    <w:p w14:paraId="2E43E83F" w14:textId="77777777" w:rsidR="00B7436A" w:rsidRPr="00B7436A" w:rsidRDefault="00B7436A" w:rsidP="00B7436A">
      <w:r w:rsidRPr="00B7436A">
        <w:t>Посадил Дадон на спицу.</w:t>
      </w:r>
    </w:p>
    <w:p w14:paraId="7E31835D" w14:textId="77777777" w:rsidR="00B7436A" w:rsidRPr="00B7436A" w:rsidRDefault="00B7436A" w:rsidP="00B7436A">
      <w:r w:rsidRPr="00B7436A">
        <w:t>Коль сидит та птица смирно,</w:t>
      </w:r>
    </w:p>
    <w:p w14:paraId="4C8975C1" w14:textId="77777777" w:rsidR="00B7436A" w:rsidRPr="00B7436A" w:rsidRDefault="00B7436A" w:rsidP="00B7436A">
      <w:r w:rsidRPr="00B7436A">
        <w:t>То вокруг царя все мирно.            (Золотой петушок)</w:t>
      </w:r>
    </w:p>
    <w:p w14:paraId="50774767" w14:textId="77777777" w:rsidR="00B7436A" w:rsidRPr="00B7436A" w:rsidRDefault="00B7436A" w:rsidP="00B7436A">
      <w:r w:rsidRPr="00B7436A">
        <w:t> </w:t>
      </w:r>
    </w:p>
    <w:p w14:paraId="0AFB0F8A" w14:textId="77777777" w:rsidR="00B7436A" w:rsidRPr="00B7436A" w:rsidRDefault="00B7436A" w:rsidP="00B7436A">
      <w:r w:rsidRPr="00B7436A">
        <w:t>Пару раз старик невод кинул,</w:t>
      </w:r>
    </w:p>
    <w:p w14:paraId="5C8FE1CB" w14:textId="77777777" w:rsidR="00B7436A" w:rsidRPr="00B7436A" w:rsidRDefault="00B7436A" w:rsidP="00B7436A">
      <w:r w:rsidRPr="00B7436A">
        <w:t>Но поймал лишь траву и тину.</w:t>
      </w:r>
    </w:p>
    <w:p w14:paraId="16D61F96" w14:textId="77777777" w:rsidR="00B7436A" w:rsidRPr="00B7436A" w:rsidRDefault="00B7436A" w:rsidP="00B7436A">
      <w:r w:rsidRPr="00B7436A">
        <w:t>Кто, скажите, на раз на третий</w:t>
      </w:r>
    </w:p>
    <w:p w14:paraId="2F86741E" w14:textId="77777777" w:rsidR="00B7436A" w:rsidRPr="00B7436A" w:rsidRDefault="00B7436A" w:rsidP="00B7436A">
      <w:r w:rsidRPr="00B7436A">
        <w:t>Вдруг случайно попался в сети?   (Золотая рыбка)</w:t>
      </w:r>
    </w:p>
    <w:p w14:paraId="54216655" w14:textId="77777777" w:rsidR="00B7436A" w:rsidRPr="00B7436A" w:rsidRDefault="00B7436A" w:rsidP="00B7436A">
      <w:r w:rsidRPr="00B7436A">
        <w:t> </w:t>
      </w:r>
    </w:p>
    <w:p w14:paraId="12FC58F7" w14:textId="3A2214F4" w:rsidR="00B7436A" w:rsidRPr="00B7436A" w:rsidRDefault="00B7436A" w:rsidP="00B7436A">
      <w:r w:rsidRPr="00B7436A">
        <w:rPr>
          <w:b/>
          <w:bCs/>
        </w:rPr>
        <w:t>2 конкурс: «Назови сказку правильно»</w:t>
      </w:r>
    </w:p>
    <w:p w14:paraId="75EDA6A9" w14:textId="77777777" w:rsidR="00B7436A" w:rsidRPr="00B7436A" w:rsidRDefault="00B7436A" w:rsidP="00B7436A">
      <w:r w:rsidRPr="00B7436A">
        <w:t>Ведущий: Давайте вспомним названия сказок А. С. Пушкина. (слайд)</w:t>
      </w:r>
    </w:p>
    <w:p w14:paraId="391FA4AB" w14:textId="77777777" w:rsidR="00B7436A" w:rsidRPr="00B7436A" w:rsidRDefault="00B7436A" w:rsidP="00B7436A">
      <w:r w:rsidRPr="00B7436A">
        <w:t> «Сказка о рыбаке и</w:t>
      </w:r>
      <w:proofErr w:type="gramStart"/>
      <w:r w:rsidRPr="00B7436A">
        <w:t xml:space="preserve"> ….</w:t>
      </w:r>
      <w:proofErr w:type="gramEnd"/>
      <w:r w:rsidRPr="00B7436A">
        <w:t>» (рыбке)</w:t>
      </w:r>
    </w:p>
    <w:p w14:paraId="0DFD16F4" w14:textId="77777777" w:rsidR="00B7436A" w:rsidRPr="00B7436A" w:rsidRDefault="00B7436A" w:rsidP="00B7436A">
      <w:r w:rsidRPr="00B7436A">
        <w:t xml:space="preserve"> «Сказка о царе Салтане и …» (сыне его могучем богатыре князе Гвидоне </w:t>
      </w:r>
      <w:proofErr w:type="spellStart"/>
      <w:r w:rsidRPr="00B7436A">
        <w:t>Салтановиче</w:t>
      </w:r>
      <w:proofErr w:type="spellEnd"/>
      <w:r w:rsidRPr="00B7436A">
        <w:t>)</w:t>
      </w:r>
    </w:p>
    <w:p w14:paraId="41665885" w14:textId="77777777" w:rsidR="00B7436A" w:rsidRPr="00B7436A" w:rsidRDefault="00B7436A" w:rsidP="00B7436A">
      <w:r w:rsidRPr="00B7436A">
        <w:t> «Сказка о Золотом …» (петушке)</w:t>
      </w:r>
    </w:p>
    <w:p w14:paraId="0E5EC3E8" w14:textId="77777777" w:rsidR="00B7436A" w:rsidRPr="00B7436A" w:rsidRDefault="00B7436A" w:rsidP="00B7436A">
      <w:r w:rsidRPr="00B7436A">
        <w:t> «Сказка о попе и …» (о работнике его Балде)</w:t>
      </w:r>
    </w:p>
    <w:p w14:paraId="648E49BC" w14:textId="77777777" w:rsidR="00B7436A" w:rsidRPr="00B7436A" w:rsidRDefault="00B7436A" w:rsidP="00B7436A">
      <w:r w:rsidRPr="00B7436A">
        <w:t> «Сказка о спящей царевне и…» (семи богатырях)</w:t>
      </w:r>
    </w:p>
    <w:p w14:paraId="41AFA2D0" w14:textId="77777777" w:rsidR="00B7436A" w:rsidRPr="00B7436A" w:rsidRDefault="00B7436A" w:rsidP="00B7436A">
      <w:proofErr w:type="gramStart"/>
      <w:r w:rsidRPr="00B7436A">
        <w:rPr>
          <w:b/>
          <w:bCs/>
        </w:rPr>
        <w:t>3  конкурс</w:t>
      </w:r>
      <w:proofErr w:type="gramEnd"/>
      <w:r w:rsidRPr="00B7436A">
        <w:rPr>
          <w:b/>
          <w:bCs/>
        </w:rPr>
        <w:t xml:space="preserve"> - "Собери сказку"</w:t>
      </w:r>
    </w:p>
    <w:p w14:paraId="0A05E686" w14:textId="77777777" w:rsidR="00B7436A" w:rsidRPr="00B7436A" w:rsidRDefault="00B7436A" w:rsidP="00B7436A">
      <w:r w:rsidRPr="00B7436A">
        <w:t xml:space="preserve"> На столе каждой команды лежат в разнобой картинки с иллюстрациями из трех разных сказок. Задача каждой из команд разделить картинки на три сказки, а </w:t>
      </w:r>
      <w:proofErr w:type="gramStart"/>
      <w:r w:rsidRPr="00B7436A">
        <w:t>так же</w:t>
      </w:r>
      <w:proofErr w:type="gramEnd"/>
      <w:r w:rsidRPr="00B7436A">
        <w:t xml:space="preserve"> расставить их в порядке по содержанию сказки.</w:t>
      </w:r>
    </w:p>
    <w:p w14:paraId="1F6957CE" w14:textId="77777777" w:rsidR="00B7436A" w:rsidRPr="00B7436A" w:rsidRDefault="00B7436A" w:rsidP="00B7436A">
      <w:r w:rsidRPr="00B7436A">
        <w:rPr>
          <w:b/>
          <w:bCs/>
        </w:rPr>
        <w:t>Задание для первой команды:</w:t>
      </w:r>
    </w:p>
    <w:p w14:paraId="275A4B5C" w14:textId="77777777" w:rsidR="00B7436A" w:rsidRPr="00B7436A" w:rsidRDefault="00B7436A" w:rsidP="00B7436A">
      <w:r w:rsidRPr="00B7436A">
        <w:t> "Сказка о царе Салтане" - иллюстрации: три девицы под окном, бочка в море, князь Гвидон стреляет в коршуна из лука;</w:t>
      </w:r>
    </w:p>
    <w:p w14:paraId="4E09D3E0" w14:textId="77777777" w:rsidR="00B7436A" w:rsidRPr="00B7436A" w:rsidRDefault="00B7436A" w:rsidP="00B7436A">
      <w:r w:rsidRPr="00B7436A">
        <w:t> "Сказка о попе и его работнике Балде" - иллюстрации: поп и Балда на базаре; Балда у моря с веревкой; Балда соревнуется с чертенком, кто дальше лошадь пронесет;</w:t>
      </w:r>
    </w:p>
    <w:p w14:paraId="6A120ED7" w14:textId="77777777" w:rsidR="00B7436A" w:rsidRPr="00B7436A" w:rsidRDefault="00B7436A" w:rsidP="00B7436A">
      <w:r w:rsidRPr="00B7436A">
        <w:rPr>
          <w:b/>
          <w:bCs/>
        </w:rPr>
        <w:t>Задание для второй команды:</w:t>
      </w:r>
    </w:p>
    <w:p w14:paraId="51D03F79" w14:textId="77777777" w:rsidR="00B7436A" w:rsidRPr="00B7436A" w:rsidRDefault="00B7436A" w:rsidP="00B7436A">
      <w:r w:rsidRPr="00B7436A">
        <w:t>"Сказка о мертвой царевне" - иллюстрации: царица смотрит в зеркало; царевна у богатырей; Елисей спрашивает у ветра, где его невеста;</w:t>
      </w:r>
    </w:p>
    <w:p w14:paraId="3D1FD7FA" w14:textId="77777777" w:rsidR="00B7436A" w:rsidRPr="00B7436A" w:rsidRDefault="00B7436A" w:rsidP="00B7436A">
      <w:r w:rsidRPr="00B7436A">
        <w:t> </w:t>
      </w:r>
    </w:p>
    <w:p w14:paraId="09AD758E" w14:textId="77777777" w:rsidR="00B7436A" w:rsidRPr="00B7436A" w:rsidRDefault="00B7436A" w:rsidP="00B7436A">
      <w:r w:rsidRPr="00B7436A">
        <w:t>"Сказка о рыбаке и рыбке" - иллюстрации: старик вытаскивает из невода золотую рыбку; старуха стоит у дворца в красивой одежде, а старик ей кланяется; старик просит у рыбки, в море шторм;</w:t>
      </w:r>
    </w:p>
    <w:p w14:paraId="5E8372FE" w14:textId="77777777" w:rsidR="00B7436A" w:rsidRPr="00B7436A" w:rsidRDefault="00B7436A" w:rsidP="00B7436A">
      <w:r w:rsidRPr="00B7436A">
        <w:t> </w:t>
      </w:r>
    </w:p>
    <w:p w14:paraId="73DF7321" w14:textId="77777777" w:rsidR="00B7436A" w:rsidRPr="00B7436A" w:rsidRDefault="00B7436A" w:rsidP="00B7436A">
      <w:r w:rsidRPr="00B7436A">
        <w:t>Физкультминутка</w:t>
      </w:r>
    </w:p>
    <w:p w14:paraId="5E50B8AA" w14:textId="77777777" w:rsidR="00B7436A" w:rsidRPr="00B7436A" w:rsidRDefault="00B7436A" w:rsidP="00B7436A">
      <w:r w:rsidRPr="00B7436A">
        <w:t>Ветер по морю гуляет (поднимают руки через стороны вверх)</w:t>
      </w:r>
    </w:p>
    <w:p w14:paraId="59C93F60" w14:textId="77777777" w:rsidR="00B7436A" w:rsidRPr="00B7436A" w:rsidRDefault="00B7436A" w:rsidP="00B7436A">
      <w:r w:rsidRPr="00B7436A">
        <w:t>И кораблик подгоняет (помахивают руками)</w:t>
      </w:r>
    </w:p>
    <w:p w14:paraId="18913C1D" w14:textId="77777777" w:rsidR="00B7436A" w:rsidRPr="00B7436A" w:rsidRDefault="00B7436A" w:rsidP="00B7436A">
      <w:r w:rsidRPr="00B7436A">
        <w:t>Он бежит себе в волнах (сцепляют пальцы в замок)</w:t>
      </w:r>
    </w:p>
    <w:p w14:paraId="16BBF024" w14:textId="77777777" w:rsidR="00B7436A" w:rsidRPr="00B7436A" w:rsidRDefault="00B7436A" w:rsidP="00B7436A">
      <w:r w:rsidRPr="00B7436A">
        <w:t>На раздутых парусах (опускают руки)</w:t>
      </w:r>
    </w:p>
    <w:p w14:paraId="42F8531E" w14:textId="77777777" w:rsidR="00B7436A" w:rsidRPr="00B7436A" w:rsidRDefault="00B7436A" w:rsidP="00B7436A">
      <w:r w:rsidRPr="00B7436A">
        <w:t>Мимо острова крутого (расцепляют руки, садятся на корточки)</w:t>
      </w:r>
    </w:p>
    <w:p w14:paraId="4B998F06" w14:textId="77777777" w:rsidR="00B7436A" w:rsidRPr="00B7436A" w:rsidRDefault="00B7436A" w:rsidP="00B7436A">
      <w:r w:rsidRPr="00B7436A">
        <w:t>Мимо города большого (встают)</w:t>
      </w:r>
    </w:p>
    <w:p w14:paraId="5D10ACF3" w14:textId="77777777" w:rsidR="00B7436A" w:rsidRPr="00B7436A" w:rsidRDefault="00B7436A" w:rsidP="00B7436A">
      <w:r w:rsidRPr="00B7436A">
        <w:t>Пушки с пристани палят (хлопают)</w:t>
      </w:r>
    </w:p>
    <w:p w14:paraId="63C7C2F6" w14:textId="77777777" w:rsidR="00B7436A" w:rsidRPr="00B7436A" w:rsidRDefault="00B7436A" w:rsidP="00B7436A">
      <w:r w:rsidRPr="00B7436A">
        <w:t>Кораблю пристать велят (топают</w:t>
      </w:r>
      <w:proofErr w:type="gramStart"/>
      <w:r w:rsidRPr="00B7436A">
        <w:t>) .</w:t>
      </w:r>
      <w:proofErr w:type="gramEnd"/>
    </w:p>
    <w:p w14:paraId="018F4BA9" w14:textId="77777777" w:rsidR="00B7436A" w:rsidRPr="00B7436A" w:rsidRDefault="00B7436A" w:rsidP="00B7436A">
      <w:r w:rsidRPr="00B7436A">
        <w:t> </w:t>
      </w:r>
    </w:p>
    <w:p w14:paraId="71564245" w14:textId="77777777" w:rsidR="00B7436A" w:rsidRPr="00B7436A" w:rsidRDefault="00B7436A" w:rsidP="00B7436A">
      <w:r w:rsidRPr="00B7436A">
        <w:rPr>
          <w:b/>
          <w:bCs/>
        </w:rPr>
        <w:t xml:space="preserve">4 </w:t>
      </w:r>
      <w:proofErr w:type="gramStart"/>
      <w:r w:rsidRPr="00B7436A">
        <w:rPr>
          <w:b/>
          <w:bCs/>
        </w:rPr>
        <w:t>конкурс  «</w:t>
      </w:r>
      <w:proofErr w:type="gramEnd"/>
      <w:r w:rsidRPr="00B7436A">
        <w:rPr>
          <w:b/>
          <w:bCs/>
        </w:rPr>
        <w:t>Из какой сказки отрывок?»</w:t>
      </w:r>
    </w:p>
    <w:p w14:paraId="153953E5" w14:textId="77777777" w:rsidR="00B7436A" w:rsidRPr="00B7436A" w:rsidRDefault="00B7436A" w:rsidP="00B7436A">
      <w:r w:rsidRPr="00B7436A">
        <w:t>Ведущий</w:t>
      </w:r>
      <w:proofErr w:type="gramStart"/>
      <w:r w:rsidRPr="00B7436A">
        <w:t>: Сейчас</w:t>
      </w:r>
      <w:proofErr w:type="gramEnd"/>
      <w:r w:rsidRPr="00B7436A">
        <w:t xml:space="preserve"> я буду зачитывать отрывки из сказок, а вы отгадайте, из какой сказки этот отрывок.</w:t>
      </w:r>
    </w:p>
    <w:p w14:paraId="53543CC0" w14:textId="77777777" w:rsidR="00B7436A" w:rsidRPr="00B7436A" w:rsidRDefault="00B7436A" w:rsidP="00B7436A">
      <w:r w:rsidRPr="00B7436A">
        <w:t>Глядь: опять перед ним землянка;</w:t>
      </w:r>
    </w:p>
    <w:p w14:paraId="61AB734E" w14:textId="77777777" w:rsidR="00B7436A" w:rsidRPr="00B7436A" w:rsidRDefault="00B7436A" w:rsidP="00B7436A">
      <w:r w:rsidRPr="00B7436A">
        <w:t>На пороге сидит его старуха,</w:t>
      </w:r>
    </w:p>
    <w:p w14:paraId="09736436" w14:textId="77777777" w:rsidR="00B7436A" w:rsidRPr="00B7436A" w:rsidRDefault="00B7436A" w:rsidP="00B7436A">
      <w:r w:rsidRPr="00B7436A">
        <w:t>А перед нею разбитое корыто.</w:t>
      </w:r>
    </w:p>
    <w:p w14:paraId="2AD81C2C" w14:textId="77777777" w:rsidR="00B7436A" w:rsidRPr="00B7436A" w:rsidRDefault="00B7436A" w:rsidP="00B7436A">
      <w:proofErr w:type="gramStart"/>
      <w:r w:rsidRPr="00B7436A">
        <w:rPr>
          <w:b/>
          <w:bCs/>
        </w:rPr>
        <w:t>Слайд( «</w:t>
      </w:r>
      <w:proofErr w:type="gramEnd"/>
      <w:r w:rsidRPr="00B7436A">
        <w:rPr>
          <w:b/>
          <w:bCs/>
        </w:rPr>
        <w:t>Сказка о рыбаке и рыбке»)</w:t>
      </w:r>
    </w:p>
    <w:p w14:paraId="3FBD926F" w14:textId="77777777" w:rsidR="00B7436A" w:rsidRPr="00B7436A" w:rsidRDefault="00B7436A" w:rsidP="00B7436A">
      <w:r w:rsidRPr="00B7436A">
        <w:rPr>
          <w:b/>
          <w:bCs/>
        </w:rPr>
        <w:t> </w:t>
      </w:r>
    </w:p>
    <w:p w14:paraId="66A78CFB" w14:textId="77777777" w:rsidR="00B7436A" w:rsidRPr="00B7436A" w:rsidRDefault="00B7436A" w:rsidP="00B7436A">
      <w:r w:rsidRPr="00B7436A">
        <w:t> Ель растет перед дворцом,</w:t>
      </w:r>
    </w:p>
    <w:p w14:paraId="44D85F29" w14:textId="77777777" w:rsidR="00B7436A" w:rsidRPr="00B7436A" w:rsidRDefault="00B7436A" w:rsidP="00B7436A">
      <w:r w:rsidRPr="00B7436A">
        <w:t>А под ней хрустальный дом;</w:t>
      </w:r>
    </w:p>
    <w:p w14:paraId="3BC789E7" w14:textId="77777777" w:rsidR="00B7436A" w:rsidRPr="00B7436A" w:rsidRDefault="00B7436A" w:rsidP="00B7436A">
      <w:r w:rsidRPr="00B7436A">
        <w:t>Белка там живет ручная,</w:t>
      </w:r>
    </w:p>
    <w:p w14:paraId="71022CDF" w14:textId="77777777" w:rsidR="00B7436A" w:rsidRPr="00B7436A" w:rsidRDefault="00B7436A" w:rsidP="00B7436A">
      <w:r w:rsidRPr="00B7436A">
        <w:t>Да затейница какая!</w:t>
      </w:r>
    </w:p>
    <w:p w14:paraId="7B804B90" w14:textId="77777777" w:rsidR="00B7436A" w:rsidRPr="00B7436A" w:rsidRDefault="00B7436A" w:rsidP="00B7436A">
      <w:r w:rsidRPr="00B7436A">
        <w:t>Белка песенки поет</w:t>
      </w:r>
    </w:p>
    <w:p w14:paraId="03DFCA87" w14:textId="77777777" w:rsidR="00B7436A" w:rsidRPr="00B7436A" w:rsidRDefault="00B7436A" w:rsidP="00B7436A">
      <w:r w:rsidRPr="00B7436A">
        <w:t>Да орешки все грызет.</w:t>
      </w:r>
    </w:p>
    <w:p w14:paraId="3B695038" w14:textId="77777777" w:rsidR="00B7436A" w:rsidRPr="00B7436A" w:rsidRDefault="00B7436A" w:rsidP="00B7436A">
      <w:r w:rsidRPr="00B7436A">
        <w:rPr>
          <w:b/>
          <w:bCs/>
        </w:rPr>
        <w:t>Слайд («Сказка о царе Салтане».)</w:t>
      </w:r>
    </w:p>
    <w:p w14:paraId="52375081" w14:textId="77777777" w:rsidR="00B7436A" w:rsidRPr="00B7436A" w:rsidRDefault="00B7436A" w:rsidP="00B7436A">
      <w:r w:rsidRPr="00B7436A">
        <w:t> </w:t>
      </w:r>
    </w:p>
    <w:p w14:paraId="2F184EBD" w14:textId="77777777" w:rsidR="00B7436A" w:rsidRPr="00B7436A" w:rsidRDefault="00B7436A" w:rsidP="00B7436A">
      <w:r w:rsidRPr="00B7436A">
        <w:t>Коль кругом все будет мирно,</w:t>
      </w:r>
    </w:p>
    <w:p w14:paraId="52917563" w14:textId="77777777" w:rsidR="00B7436A" w:rsidRPr="00B7436A" w:rsidRDefault="00B7436A" w:rsidP="00B7436A">
      <w:r w:rsidRPr="00B7436A">
        <w:t>Там сидеть он будет смирно;</w:t>
      </w:r>
    </w:p>
    <w:p w14:paraId="315130CE" w14:textId="77777777" w:rsidR="00B7436A" w:rsidRPr="00B7436A" w:rsidRDefault="00B7436A" w:rsidP="00B7436A">
      <w:r w:rsidRPr="00B7436A">
        <w:t>Но лишь чуть со стороны</w:t>
      </w:r>
    </w:p>
    <w:p w14:paraId="12CA2083" w14:textId="77777777" w:rsidR="00B7436A" w:rsidRPr="00B7436A" w:rsidRDefault="00B7436A" w:rsidP="00B7436A">
      <w:r w:rsidRPr="00B7436A">
        <w:t>Ожидать тебе войны,</w:t>
      </w:r>
    </w:p>
    <w:p w14:paraId="6F4DF49D" w14:textId="77777777" w:rsidR="00B7436A" w:rsidRPr="00B7436A" w:rsidRDefault="00B7436A" w:rsidP="00B7436A">
      <w:r w:rsidRPr="00B7436A">
        <w:t>Иль набега силы бранной,</w:t>
      </w:r>
    </w:p>
    <w:p w14:paraId="1CAE1FA0" w14:textId="77777777" w:rsidR="00B7436A" w:rsidRPr="00B7436A" w:rsidRDefault="00B7436A" w:rsidP="00B7436A">
      <w:r w:rsidRPr="00B7436A">
        <w:t>Иль другой беды незваной</w:t>
      </w:r>
    </w:p>
    <w:p w14:paraId="5F0008E0" w14:textId="77777777" w:rsidR="00B7436A" w:rsidRPr="00B7436A" w:rsidRDefault="00B7436A" w:rsidP="00B7436A">
      <w:r w:rsidRPr="00B7436A">
        <w:t>Вмиг тогда мой петушок</w:t>
      </w:r>
    </w:p>
    <w:p w14:paraId="1F616BB8" w14:textId="77777777" w:rsidR="00B7436A" w:rsidRPr="00B7436A" w:rsidRDefault="00B7436A" w:rsidP="00B7436A">
      <w:proofErr w:type="spellStart"/>
      <w:r w:rsidRPr="00B7436A">
        <w:t>Приподымет</w:t>
      </w:r>
      <w:proofErr w:type="spellEnd"/>
      <w:r w:rsidRPr="00B7436A">
        <w:t xml:space="preserve"> гребешок,</w:t>
      </w:r>
    </w:p>
    <w:p w14:paraId="776E2C5C" w14:textId="77777777" w:rsidR="00B7436A" w:rsidRPr="00B7436A" w:rsidRDefault="00B7436A" w:rsidP="00B7436A">
      <w:r w:rsidRPr="00B7436A">
        <w:t>Закричит, и встрепенется,</w:t>
      </w:r>
    </w:p>
    <w:p w14:paraId="58A8C04E" w14:textId="77777777" w:rsidR="00B7436A" w:rsidRPr="00B7436A" w:rsidRDefault="00B7436A" w:rsidP="00B7436A">
      <w:r w:rsidRPr="00B7436A">
        <w:t>И в то место обернется.</w:t>
      </w:r>
    </w:p>
    <w:p w14:paraId="5CE645FA" w14:textId="77777777" w:rsidR="00B7436A" w:rsidRPr="00B7436A" w:rsidRDefault="00B7436A" w:rsidP="00B7436A">
      <w:proofErr w:type="gramStart"/>
      <w:r w:rsidRPr="00B7436A">
        <w:rPr>
          <w:b/>
          <w:bCs/>
        </w:rPr>
        <w:t>Слайд( «</w:t>
      </w:r>
      <w:proofErr w:type="gramEnd"/>
      <w:r w:rsidRPr="00B7436A">
        <w:rPr>
          <w:b/>
          <w:bCs/>
        </w:rPr>
        <w:t>Сказка о Золотом Петушке».)</w:t>
      </w:r>
    </w:p>
    <w:p w14:paraId="09177944" w14:textId="77777777" w:rsidR="00B7436A" w:rsidRPr="00B7436A" w:rsidRDefault="00B7436A" w:rsidP="00B7436A">
      <w:r w:rsidRPr="00B7436A">
        <w:t> </w:t>
      </w:r>
    </w:p>
    <w:p w14:paraId="6493D954" w14:textId="77777777" w:rsidR="00B7436A" w:rsidRPr="00B7436A" w:rsidRDefault="00B7436A" w:rsidP="00B7436A">
      <w:r w:rsidRPr="00B7436A">
        <w:t> Я ль на свете всех милее</w:t>
      </w:r>
    </w:p>
    <w:p w14:paraId="17054B20" w14:textId="77777777" w:rsidR="00B7436A" w:rsidRPr="00B7436A" w:rsidRDefault="00B7436A" w:rsidP="00B7436A">
      <w:r w:rsidRPr="00B7436A">
        <w:t>Всех румяней и белее?</w:t>
      </w:r>
    </w:p>
    <w:p w14:paraId="411FDBC6" w14:textId="77777777" w:rsidR="00B7436A" w:rsidRPr="00B7436A" w:rsidRDefault="00B7436A" w:rsidP="00B7436A">
      <w:r w:rsidRPr="00B7436A">
        <w:t>и услышала в ответ:</w:t>
      </w:r>
    </w:p>
    <w:p w14:paraId="7E3F09E7" w14:textId="77777777" w:rsidR="00B7436A" w:rsidRPr="00B7436A" w:rsidRDefault="00B7436A" w:rsidP="00B7436A">
      <w:r w:rsidRPr="00B7436A">
        <w:t>«Ты, царица, спору нет.</w:t>
      </w:r>
    </w:p>
    <w:p w14:paraId="536BCDFD" w14:textId="77777777" w:rsidR="00B7436A" w:rsidRPr="00B7436A" w:rsidRDefault="00B7436A" w:rsidP="00B7436A">
      <w:r w:rsidRPr="00B7436A">
        <w:t>Ты на свете всех милее</w:t>
      </w:r>
    </w:p>
    <w:p w14:paraId="69CA527A" w14:textId="77777777" w:rsidR="00B7436A" w:rsidRPr="00B7436A" w:rsidRDefault="00B7436A" w:rsidP="00B7436A">
      <w:r w:rsidRPr="00B7436A">
        <w:t>Всех румяней и белее…</w:t>
      </w:r>
    </w:p>
    <w:p w14:paraId="337BF3EB" w14:textId="74F520F2" w:rsidR="00B7436A" w:rsidRPr="00B7436A" w:rsidRDefault="00B7436A" w:rsidP="00B7436A">
      <w:proofErr w:type="gramStart"/>
      <w:r w:rsidRPr="00B7436A">
        <w:rPr>
          <w:b/>
          <w:bCs/>
        </w:rPr>
        <w:t>Слайд( «</w:t>
      </w:r>
      <w:proofErr w:type="gramEnd"/>
      <w:r w:rsidRPr="00B7436A">
        <w:rPr>
          <w:b/>
          <w:bCs/>
        </w:rPr>
        <w:t>Сказка о мертвой царевне и семи богатырях)</w:t>
      </w:r>
    </w:p>
    <w:p w14:paraId="35494627" w14:textId="77777777" w:rsidR="00B7436A" w:rsidRPr="00B7436A" w:rsidRDefault="00B7436A" w:rsidP="00B7436A">
      <w:r w:rsidRPr="00B7436A">
        <w:t>С первого щелка</w:t>
      </w:r>
    </w:p>
    <w:p w14:paraId="57152075" w14:textId="77777777" w:rsidR="00B7436A" w:rsidRPr="00B7436A" w:rsidRDefault="00B7436A" w:rsidP="00B7436A">
      <w:r w:rsidRPr="00B7436A">
        <w:t>Прыгнул поп до потолка;</w:t>
      </w:r>
    </w:p>
    <w:p w14:paraId="608AFD9F" w14:textId="77777777" w:rsidR="00B7436A" w:rsidRPr="00B7436A" w:rsidRDefault="00B7436A" w:rsidP="00B7436A">
      <w:r w:rsidRPr="00B7436A">
        <w:t>Со второго щелка</w:t>
      </w:r>
    </w:p>
    <w:p w14:paraId="4F30A3CA" w14:textId="77777777" w:rsidR="00B7436A" w:rsidRPr="00B7436A" w:rsidRDefault="00B7436A" w:rsidP="00B7436A">
      <w:r w:rsidRPr="00B7436A">
        <w:t>Лишился поп языка;</w:t>
      </w:r>
    </w:p>
    <w:p w14:paraId="18084CDC" w14:textId="77777777" w:rsidR="00B7436A" w:rsidRPr="00B7436A" w:rsidRDefault="00B7436A" w:rsidP="00B7436A">
      <w:r w:rsidRPr="00B7436A">
        <w:t>А с третьего щелка</w:t>
      </w:r>
    </w:p>
    <w:p w14:paraId="11794A8C" w14:textId="77777777" w:rsidR="00B7436A" w:rsidRPr="00B7436A" w:rsidRDefault="00B7436A" w:rsidP="00B7436A">
      <w:r w:rsidRPr="00B7436A">
        <w:t>Вышибло ум у старика.</w:t>
      </w:r>
    </w:p>
    <w:p w14:paraId="726B495D" w14:textId="78F324D4" w:rsidR="00B7436A" w:rsidRPr="00B7436A" w:rsidRDefault="00B7436A" w:rsidP="00B7436A">
      <w:proofErr w:type="gramStart"/>
      <w:r w:rsidRPr="00B7436A">
        <w:rPr>
          <w:b/>
          <w:bCs/>
        </w:rPr>
        <w:t>Слайд( «</w:t>
      </w:r>
      <w:proofErr w:type="gramEnd"/>
      <w:r w:rsidRPr="00B7436A">
        <w:rPr>
          <w:b/>
          <w:bCs/>
        </w:rPr>
        <w:t>Сказка о попе и о работнике его балде)</w:t>
      </w:r>
    </w:p>
    <w:p w14:paraId="18EA7930" w14:textId="77777777" w:rsidR="00B7436A" w:rsidRPr="00B7436A" w:rsidRDefault="00B7436A" w:rsidP="00B7436A">
      <w:r w:rsidRPr="00B7436A">
        <w:rPr>
          <w:b/>
          <w:bCs/>
        </w:rPr>
        <w:t>5 конкурс – «Картинка»</w:t>
      </w:r>
    </w:p>
    <w:p w14:paraId="7637D869" w14:textId="77777777" w:rsidR="00B7436A" w:rsidRPr="00B7436A" w:rsidRDefault="00B7436A" w:rsidP="00B7436A">
      <w:r w:rsidRPr="00B7436A">
        <w:t xml:space="preserve">  На столе лежат картинки с изображением различных предметов, животных, насекомых и продуктов. Каждый ребенок из команды подходит </w:t>
      </w:r>
      <w:proofErr w:type="gramStart"/>
      <w:r w:rsidRPr="00B7436A">
        <w:t>по  одному</w:t>
      </w:r>
      <w:proofErr w:type="gramEnd"/>
      <w:r w:rsidRPr="00B7436A">
        <w:t xml:space="preserve">  к столу. Ведущий задает вопрос, а ребенок выбирает из большого количества картинок правильную.</w:t>
      </w:r>
    </w:p>
    <w:p w14:paraId="57763A44" w14:textId="77777777" w:rsidR="00B7436A" w:rsidRPr="00B7436A" w:rsidRDefault="00B7436A" w:rsidP="00B7436A">
      <w:r w:rsidRPr="00B7436A">
        <w:t>1 - Кем в первый раз Царевна лебедь обратила князя Гвидона, когда он полетел в Царство славного Салтана? (комар)</w:t>
      </w:r>
    </w:p>
    <w:p w14:paraId="6DA621EF" w14:textId="77777777" w:rsidR="00B7436A" w:rsidRPr="00B7436A" w:rsidRDefault="00B7436A" w:rsidP="00B7436A">
      <w:r w:rsidRPr="00B7436A">
        <w:t>2 - Что первое стала выпрашивать старуха у золотой рыбки? (корыто)</w:t>
      </w:r>
    </w:p>
    <w:p w14:paraId="1970C8DC" w14:textId="77777777" w:rsidR="00B7436A" w:rsidRPr="00B7436A" w:rsidRDefault="00B7436A" w:rsidP="00B7436A">
      <w:r w:rsidRPr="00B7436A">
        <w:t>3 - Чем морщил море Балда, когда поп его послал за оброком к чертям? (веревкой)</w:t>
      </w:r>
    </w:p>
    <w:p w14:paraId="16D65D4A" w14:textId="77777777" w:rsidR="00B7436A" w:rsidRPr="00B7436A" w:rsidRDefault="00B7436A" w:rsidP="00B7436A">
      <w:r w:rsidRPr="00B7436A">
        <w:t>4 - Чем злая мачеха отравила царевну в сказке "О мертвой царевне"? (яблоко)</w:t>
      </w:r>
    </w:p>
    <w:p w14:paraId="38C5B0A8" w14:textId="77777777" w:rsidR="00B7436A" w:rsidRPr="00B7436A" w:rsidRDefault="00B7436A" w:rsidP="00B7436A">
      <w:r w:rsidRPr="00B7436A">
        <w:t>5 - Где жила белочка у князя Гвидона? (хрустальный замок)</w:t>
      </w:r>
    </w:p>
    <w:p w14:paraId="1316EF88" w14:textId="77777777" w:rsidR="00B7436A" w:rsidRPr="00B7436A" w:rsidRDefault="00B7436A" w:rsidP="00B7436A">
      <w:r w:rsidRPr="00B7436A">
        <w:t> </w:t>
      </w:r>
    </w:p>
    <w:p w14:paraId="71EFE75B" w14:textId="77777777" w:rsidR="00B7436A" w:rsidRPr="00B7436A" w:rsidRDefault="00B7436A" w:rsidP="00B7436A">
      <w:r w:rsidRPr="00B7436A">
        <w:rPr>
          <w:b/>
          <w:bCs/>
        </w:rPr>
        <w:t>6 конкурс «Волшебный мешочек».</w:t>
      </w:r>
    </w:p>
    <w:p w14:paraId="1B8B7BAE" w14:textId="77777777" w:rsidR="00B7436A" w:rsidRPr="00B7436A" w:rsidRDefault="00B7436A" w:rsidP="00B7436A">
      <w:r w:rsidRPr="00B7436A">
        <w:t>Ведущий: Капитанам команд предстоит достать из «Волшебного мешочка» по одному предмету, и назвать из какой сказки этот предмет.</w:t>
      </w:r>
    </w:p>
    <w:p w14:paraId="51149229" w14:textId="77777777" w:rsidR="00B7436A" w:rsidRPr="00B7436A" w:rsidRDefault="00B7436A" w:rsidP="00B7436A">
      <w:r w:rsidRPr="00B7436A">
        <w:t>Предметы:</w:t>
      </w:r>
    </w:p>
    <w:p w14:paraId="1D380178" w14:textId="77777777" w:rsidR="00B7436A" w:rsidRPr="00B7436A" w:rsidRDefault="00B7436A" w:rsidP="00B7436A">
      <w:r w:rsidRPr="00B7436A">
        <w:t>Яблоко («Сказка о спящей царевне и семи богатырях»)</w:t>
      </w:r>
    </w:p>
    <w:p w14:paraId="089D1284" w14:textId="77777777" w:rsidR="00B7436A" w:rsidRPr="00B7436A" w:rsidRDefault="00B7436A" w:rsidP="00B7436A">
      <w:r w:rsidRPr="00B7436A">
        <w:t>Зеркало («Сказка о спящей царевне и семи богатырях»)</w:t>
      </w:r>
    </w:p>
    <w:p w14:paraId="0CDC1518" w14:textId="77777777" w:rsidR="00B7436A" w:rsidRPr="00B7436A" w:rsidRDefault="00B7436A" w:rsidP="00B7436A">
      <w:r w:rsidRPr="00B7436A">
        <w:t>Веревка («Сказка о попе и его работнике Балде»)</w:t>
      </w:r>
    </w:p>
    <w:p w14:paraId="7221E39A" w14:textId="77777777" w:rsidR="00B7436A" w:rsidRPr="00B7436A" w:rsidRDefault="00B7436A" w:rsidP="00B7436A">
      <w:r w:rsidRPr="00B7436A">
        <w:t>Бочка («Сказка о царе Салтане»)</w:t>
      </w:r>
    </w:p>
    <w:p w14:paraId="19257964" w14:textId="77777777" w:rsidR="00B7436A" w:rsidRPr="00B7436A" w:rsidRDefault="00B7436A" w:rsidP="00B7436A">
      <w:r w:rsidRPr="00B7436A">
        <w:t> Белочка («Сказка о царе Салтане»)</w:t>
      </w:r>
    </w:p>
    <w:p w14:paraId="4DAEC147" w14:textId="77777777" w:rsidR="00B7436A" w:rsidRPr="00B7436A" w:rsidRDefault="00B7436A" w:rsidP="00B7436A">
      <w:r w:rsidRPr="00B7436A">
        <w:t>Рыбка («Сказка о рыбаке и рыбке»)</w:t>
      </w:r>
    </w:p>
    <w:p w14:paraId="4439935D" w14:textId="77777777" w:rsidR="00B7436A" w:rsidRPr="00B7436A" w:rsidRDefault="00B7436A" w:rsidP="00B7436A">
      <w:r w:rsidRPr="00B7436A">
        <w:t> Лебедь («Сказка о царе Салтане»)</w:t>
      </w:r>
    </w:p>
    <w:p w14:paraId="6FD73711" w14:textId="77777777" w:rsidR="00B7436A" w:rsidRPr="00B7436A" w:rsidRDefault="00B7436A" w:rsidP="00B7436A">
      <w:r w:rsidRPr="00B7436A">
        <w:t> Невод(</w:t>
      </w:r>
      <w:proofErr w:type="gramStart"/>
      <w:r w:rsidRPr="00B7436A">
        <w:t>сетка)  (</w:t>
      </w:r>
      <w:proofErr w:type="gramEnd"/>
      <w:r w:rsidRPr="00B7436A">
        <w:t>«Сказка о рыбаке и рыбке»)</w:t>
      </w:r>
    </w:p>
    <w:p w14:paraId="77B76D18" w14:textId="4113745F" w:rsidR="00B7436A" w:rsidRPr="00B7436A" w:rsidRDefault="00B7436A" w:rsidP="00B7436A">
      <w:r w:rsidRPr="00B7436A">
        <w:t>Орешки («Сказка о царе Салтане») </w:t>
      </w:r>
    </w:p>
    <w:p w14:paraId="52E1202A" w14:textId="2F894B1D" w:rsidR="00B7436A" w:rsidRPr="00B7436A" w:rsidRDefault="00B7436A" w:rsidP="00B7436A">
      <w:r>
        <w:rPr>
          <w:b/>
          <w:bCs/>
        </w:rPr>
        <w:t>7. К</w:t>
      </w:r>
      <w:r w:rsidRPr="00B7436A">
        <w:rPr>
          <w:b/>
          <w:bCs/>
        </w:rPr>
        <w:t>онкурс: «Кто лишний?»</w:t>
      </w:r>
    </w:p>
    <w:p w14:paraId="219BBB35" w14:textId="77777777" w:rsidR="00B7436A" w:rsidRPr="00B7436A" w:rsidRDefault="00B7436A" w:rsidP="00B7436A">
      <w:r w:rsidRPr="00B7436A">
        <w:t>Ведущий: Я буду называть героев из разных сказок, а вы слушайте внимательно. Если герой из сказок Пушкина, то вы должны хлопнуть в ладоши. Если названные герои не относятся к произведениям Пушкина – топнуть ногой. Приготовились…</w:t>
      </w:r>
    </w:p>
    <w:p w14:paraId="6E69B2D3" w14:textId="77777777" w:rsidR="00B7436A" w:rsidRPr="00B7436A" w:rsidRDefault="00B7436A" w:rsidP="00B7436A">
      <w:r w:rsidRPr="00B7436A">
        <w:t>Чебурашка, братья-богатыри, лиса, Снегурочка, комар, Конек-Горбунок, поп, Колобок, Журавль, Царевна-Лебедь, кот Леопольд, царь Салтан, Карабас-Барабас, сестрица Аленушка, рыбка, князь Гвидон, Баба Яга, Балда, Курочка Ряба.</w:t>
      </w:r>
    </w:p>
    <w:p w14:paraId="67FE28EF" w14:textId="77777777" w:rsidR="00B7436A" w:rsidRPr="00B7436A" w:rsidRDefault="00B7436A" w:rsidP="00B7436A">
      <w:r w:rsidRPr="00B7436A">
        <w:rPr>
          <w:b/>
          <w:bCs/>
        </w:rPr>
        <w:t>8 конкурс</w:t>
      </w:r>
    </w:p>
    <w:p w14:paraId="1C754267" w14:textId="77777777" w:rsidR="00B7436A" w:rsidRPr="00B7436A" w:rsidRDefault="00B7436A" w:rsidP="00B7436A">
      <w:r w:rsidRPr="00B7436A">
        <w:rPr>
          <w:b/>
          <w:bCs/>
        </w:rPr>
        <w:t>Нарисуй эпизод из сказки А. С Пушкина.</w:t>
      </w:r>
    </w:p>
    <w:p w14:paraId="48D9B364" w14:textId="7A6CFCDF" w:rsidR="00B7436A" w:rsidRPr="00B7436A" w:rsidRDefault="00B7436A" w:rsidP="00B7436A">
      <w:r w:rsidRPr="00B7436A">
        <w:t>Каждая команда решает какой эпизод и из какой сказки они будут рисовать. И по очереди подходят к мольберту рисовать.</w:t>
      </w:r>
    </w:p>
    <w:p w14:paraId="62C3D380" w14:textId="77777777" w:rsidR="00B7436A" w:rsidRPr="00B7436A" w:rsidRDefault="00B7436A" w:rsidP="00B7436A">
      <w:r w:rsidRPr="00B7436A">
        <w:rPr>
          <w:b/>
          <w:bCs/>
        </w:rPr>
        <w:t>Подведение итогов.</w:t>
      </w:r>
    </w:p>
    <w:p w14:paraId="0D95BCFB" w14:textId="77777777" w:rsidR="00B7436A" w:rsidRPr="00B7436A" w:rsidRDefault="00B7436A" w:rsidP="00B7436A">
      <w:r w:rsidRPr="00B7436A">
        <w:t>Ведущий: Наша викторина подошла к концу. Давайте подсчитаем, сколько фишек набрала каждая команда (подсчет фишек). Если команды набрали примерно равное количество фишек, это значит, что победила дружба! Значит всем вам полагается сладкий приз.</w:t>
      </w:r>
    </w:p>
    <w:p w14:paraId="447F96BD" w14:textId="77777777" w:rsidR="00B7436A" w:rsidRPr="00B7436A" w:rsidRDefault="00B7436A" w:rsidP="00B7436A">
      <w:r w:rsidRPr="00B7436A">
        <w:t>Ребята, вам понравилась наша сегодняшняя викторина?</w:t>
      </w:r>
    </w:p>
    <w:p w14:paraId="6DC6BB48" w14:textId="77777777" w:rsidR="00B7436A" w:rsidRPr="00B7436A" w:rsidRDefault="00B7436A" w:rsidP="00B7436A">
      <w:r w:rsidRPr="00B7436A">
        <w:t>Ответы детей.</w:t>
      </w:r>
    </w:p>
    <w:p w14:paraId="7C0BA533" w14:textId="77777777" w:rsidR="00B7436A" w:rsidRPr="00B7436A" w:rsidRDefault="00B7436A" w:rsidP="00B7436A">
      <w:r w:rsidRPr="00B7436A">
        <w:t>Что вам больше всего понравилось и запомнилось?</w:t>
      </w:r>
    </w:p>
    <w:p w14:paraId="65CD9308" w14:textId="77777777" w:rsidR="00B7436A" w:rsidRPr="00B7436A" w:rsidRDefault="00B7436A" w:rsidP="00B7436A">
      <w:r w:rsidRPr="00B7436A">
        <w:t>Ответы детей.</w:t>
      </w:r>
    </w:p>
    <w:p w14:paraId="1A8E7D57" w14:textId="77777777" w:rsidR="00B7436A" w:rsidRPr="00B7436A" w:rsidRDefault="00B7436A" w:rsidP="00B7436A">
      <w:r w:rsidRPr="00B7436A">
        <w:t>Вы большие молодцы! хорошо знаете сказки А. С. Пушкина и отлично справились со всеми заданиями. До скорой встречи</w:t>
      </w:r>
    </w:p>
    <w:p w14:paraId="5C17C71D" w14:textId="4BCA0811" w:rsidR="009E6409" w:rsidRDefault="009E6409" w:rsidP="009A58B5"/>
    <w:sectPr w:rsidR="009E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B5"/>
    <w:rsid w:val="003E53B5"/>
    <w:rsid w:val="004961F6"/>
    <w:rsid w:val="005A0A71"/>
    <w:rsid w:val="00734E36"/>
    <w:rsid w:val="009A58B5"/>
    <w:rsid w:val="009E6409"/>
    <w:rsid w:val="00A935A7"/>
    <w:rsid w:val="00AE381C"/>
    <w:rsid w:val="00B30DAC"/>
    <w:rsid w:val="00B71AAA"/>
    <w:rsid w:val="00B7436A"/>
    <w:rsid w:val="00C97D6C"/>
    <w:rsid w:val="00E6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15BE"/>
  <w15:chartTrackingRefBased/>
  <w15:docId w15:val="{4ECE3EC5-1E12-4FC9-A609-BCAEB35F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5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3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3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3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3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3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5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5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3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53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3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3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53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7436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74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an.arslanova2017@yandex.ru</dc:creator>
  <cp:keywords/>
  <dc:description/>
  <cp:lastModifiedBy>an.arslanova2017@yandex.ru</cp:lastModifiedBy>
  <cp:revision>2</cp:revision>
  <dcterms:created xsi:type="dcterms:W3CDTF">2026-06-22T09:53:00Z</dcterms:created>
  <dcterms:modified xsi:type="dcterms:W3CDTF">2026-06-22T09:53:00Z</dcterms:modified>
</cp:coreProperties>
</file>