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C4" w:rsidRPr="00E410B7" w:rsidRDefault="003A0EC4" w:rsidP="003A0E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10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праздника к 8 марта. Подготовительная группа</w:t>
      </w:r>
    </w:p>
    <w:p w:rsidR="00A2459A" w:rsidRDefault="003A0EC4" w:rsidP="00D36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E10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 </w:t>
      </w:r>
      <w:proofErr w:type="gramStart"/>
      <w:r w:rsidR="00E10016" w:rsidRPr="00E100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 </w:t>
      </w:r>
      <w:proofErr w:type="gramEnd"/>
      <w:r w:rsidR="00E10016" w:rsidRPr="00E100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камеру</w:t>
      </w:r>
      <w:r w:rsidR="00E10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A2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A0EC4" w:rsidRDefault="00A2459A" w:rsidP="00D36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3A0EC4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Вам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самым милым, красивым, нежным, чудесным; </w:t>
      </w:r>
    </w:p>
    <w:p w:rsidR="003A0EC4" w:rsidRDefault="003A0EC4" w:rsidP="00D36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самым добрым, замечательным, прекрасным;</w:t>
      </w:r>
    </w:p>
    <w:p w:rsidR="003A0EC4" w:rsidRDefault="003A0EC4" w:rsidP="00D361D8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самым  очаровательны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мы и посвящаем этот праздник.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пришла, весна, и пробил час,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>А, это значит – жизни обновленье,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>А, это значит, женщины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Примите наши поздравленья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ход мальчиков</w:t>
      </w:r>
      <w:r w:rsidR="00CA1D3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пять февральских роз</w:t>
      </w:r>
      <w:r w:rsidRPr="00E44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Мы поздравляем наших мам любимых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С весенним  ясным женским днём!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Желаем много дней счаст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ливых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обещанье вам даём: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Не огорчать вас очень часто</w:t>
      </w:r>
      <w:proofErr w:type="gramStart"/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И</w:t>
      </w:r>
      <w:proofErr w:type="gramEnd"/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</w:t>
      </w:r>
      <w:r w:rsidR="007A0D18">
        <w:rPr>
          <w:rFonts w:ascii="Times New Roman" w:eastAsia="Times New Roman" w:hAnsi="Times New Roman" w:cs="Times New Roman"/>
          <w:sz w:val="28"/>
          <w:szCs w:val="28"/>
          <w:lang w:eastAsia="ru-RU"/>
        </w:rPr>
        <w:t>ру сил вам помогать,</w:t>
      </w:r>
      <w:r w:rsidR="007A0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И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не перечить вам напрасн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И вовремя ложится спать.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знаем, как вы устаёте! – 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И что у вас весь день – дела, дела.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Вас лучше  нет в любой работе,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А дома, нет без вас тепла!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7A0D18">
        <w:rPr>
          <w:rFonts w:ascii="Times New Roman" w:eastAsia="Times New Roman" w:hAnsi="Times New Roman" w:cs="Times New Roman"/>
          <w:sz w:val="28"/>
          <w:szCs w:val="28"/>
          <w:lang w:eastAsia="ru-RU"/>
        </w:rPr>
        <w:t>  Мамам любимым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желают  все дети – 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Долгих счастливых и радостных лет.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Примите от ваших задир и проказников 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Огромный,  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ячий, весенний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7A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Привет!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5. Погодите поздравлять, а где же наши девочки?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Вот уж праздник. У нас всё готово, а их до сих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 нет!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0D18" w:rsidRPr="007A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наперебой:</w:t>
      </w:r>
      <w:r w:rsidR="007A0D1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245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наводят красоту…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</w:t>
      </w:r>
      <w:r w:rsidR="00E10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</w:t>
      </w:r>
      <w:r w:rsidR="00A2459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готовятся  к празднику, </w:t>
      </w:r>
      <w:r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причёски и наряжаются. Каждая из них очень хочет быть самой</w:t>
      </w:r>
      <w:r w:rsidR="007D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привлекательной и очаровате</w:t>
      </w:r>
      <w:r w:rsidR="00A2459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льной!</w:t>
      </w:r>
    </w:p>
    <w:p w:rsidR="003A0EC4" w:rsidRPr="003A0EC4" w:rsidRDefault="003A0EC4" w:rsidP="00D361D8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C4">
        <w:rPr>
          <w:rFonts w:ascii="Verdana" w:eastAsia="Times New Roman" w:hAnsi="Verdana" w:cs="Arial"/>
          <w:i/>
          <w:color w:val="525253"/>
          <w:sz w:val="20"/>
          <w:szCs w:val="20"/>
          <w:bdr w:val="none" w:sz="0" w:space="0" w:color="auto" w:frame="1"/>
          <w:lang w:eastAsia="ru-RU"/>
        </w:rPr>
        <w:t xml:space="preserve"> </w:t>
      </w:r>
      <w:r w:rsidR="00A2459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(берёт</w:t>
      </w:r>
      <w:r w:rsidRPr="003A0EC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телефон</w:t>
      </w:r>
      <w:r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 Алло! Это магазин? К вам не зах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одили девочки из  детского сада?</w:t>
      </w:r>
      <w:r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Нет? Извините</w:t>
      </w:r>
      <w:proofErr w:type="gramStart"/>
      <w:r w:rsidRPr="00A2459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r w:rsidR="00A2459A" w:rsidRPr="00A2459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A2459A" w:rsidRPr="00A2459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передаёт телефон)</w:t>
      </w:r>
    </w:p>
    <w:p w:rsidR="003A0EC4" w:rsidRPr="003A0EC4" w:rsidRDefault="00E10016" w:rsidP="00D361D8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</w:t>
      </w:r>
      <w:r w:rsidR="00A2459A" w:rsidRPr="00A2459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="00A2459A" w:rsidRPr="00A2459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A2459A" w:rsidRPr="00A2459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берёт телефон</w:t>
      </w:r>
      <w:r w:rsidR="00A24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3A0EC4"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Алло! Салон красоты? У вас не появлялись девочки из детского сада?</w:t>
      </w:r>
    </w:p>
    <w:p w:rsidR="00A2459A" w:rsidRDefault="003A0EC4" w:rsidP="00D361D8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Были? Делали причёски? А вы не знаете,  куда они пошли? В ателье?</w:t>
      </w:r>
    </w:p>
    <w:p w:rsidR="003A0EC4" w:rsidRPr="003A0EC4" w:rsidRDefault="00E10016" w:rsidP="00D361D8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7</w:t>
      </w:r>
      <w:r w:rsidR="00A24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3A0EC4"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2459A" w:rsidRPr="00A2459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 берёт телефон</w:t>
      </w:r>
      <w:proofErr w:type="gramStart"/>
      <w:r w:rsidR="00A24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3A0EC4"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3A0EC4"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лло! Ателье? </w:t>
      </w:r>
      <w:proofErr w:type="gramStart"/>
      <w:r w:rsidR="003A0EC4"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Скажите</w:t>
      </w:r>
      <w:proofErr w:type="gramEnd"/>
      <w:r w:rsidR="003A0EC4"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пожалуйста, к вам не захо</w:t>
      </w:r>
      <w:r w:rsid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дили девочки из  </w:t>
      </w:r>
      <w:proofErr w:type="spellStart"/>
      <w:r w:rsid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/с?</w:t>
      </w:r>
      <w:r w:rsidR="003A0EC4"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Были? Забирали свои наряды? А куда пошли, не знаете? В </w:t>
      </w:r>
      <w:proofErr w:type="spellStart"/>
      <w:r w:rsidR="003A0EC4"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="003A0EC4"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/сад?  Ну, наконец-то, спасибо!</w:t>
      </w:r>
    </w:p>
    <w:p w:rsidR="007A0D18" w:rsidRDefault="00E10016" w:rsidP="00D36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8</w:t>
      </w:r>
      <w:r w:rsidR="00A2459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="003A0EC4" w:rsidRPr="003A0E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Наши девочки, кажется, уже возвращаются. Давайте встретим их как положено - дружными аплодисментами!</w:t>
      </w:r>
    </w:p>
    <w:p w:rsidR="007A0D18" w:rsidRDefault="007A0D18" w:rsidP="00D36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A0EC4" w:rsidRDefault="007A0D18" w:rsidP="00D361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A0D1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ВХОДЯТ ДЕВОЧКИ</w:t>
      </w:r>
      <w:proofErr w:type="gramStart"/>
      <w:r w:rsidR="003A0EC4" w:rsidRPr="007A0D1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br/>
      </w:r>
      <w:r w:rsidR="003A0EC4" w:rsidRPr="003A0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0EC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</w:t>
      </w:r>
      <w:proofErr w:type="gramEnd"/>
      <w:r w:rsidR="003A0EC4" w:rsidRPr="004565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станавливаются в определённом месте.</w:t>
      </w:r>
      <w:r w:rsidR="003A0EC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 </w:t>
      </w:r>
    </w:p>
    <w:p w:rsidR="003A0EC4" w:rsidRPr="008B08A9" w:rsidRDefault="003A0EC4" w:rsidP="00D361D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8B08A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Девочки:</w:t>
      </w:r>
    </w:p>
    <w:p w:rsidR="003A0EC4" w:rsidRDefault="003A0EC4" w:rsidP="00D361D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08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="007A0D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мы на праздник и добрались,</w:t>
      </w:r>
    </w:p>
    <w:p w:rsidR="003A0EC4" w:rsidRDefault="007A0D18" w:rsidP="00D361D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Все нарядились, причесались…</w:t>
      </w:r>
    </w:p>
    <w:p w:rsidR="003A0EC4" w:rsidRDefault="003A0EC4" w:rsidP="003A0E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A0EC4" w:rsidRDefault="003A0EC4" w:rsidP="003A0E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08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наши платья бросьте взгляд,</w:t>
      </w:r>
    </w:p>
    <w:p w:rsidR="003A0EC4" w:rsidRDefault="003A0EC4" w:rsidP="003A0E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От Славы Зайцева наряд.</w:t>
      </w:r>
    </w:p>
    <w:p w:rsidR="003A0EC4" w:rsidRDefault="003A0EC4" w:rsidP="003A0E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A0EC4" w:rsidRDefault="003A0EC4" w:rsidP="003A0E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08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Причёски тоже  высший класс</w:t>
      </w:r>
    </w:p>
    <w:p w:rsidR="003A0EC4" w:rsidRDefault="003A0EC4" w:rsidP="003A0E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Их выполняли на заказ.</w:t>
      </w:r>
    </w:p>
    <w:p w:rsidR="003A0EC4" w:rsidRDefault="003A0EC4" w:rsidP="003A0E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A0EC4" w:rsidRDefault="007A0D18" w:rsidP="003A0E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3A0EC4" w:rsidRPr="008B08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3A0E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платье, туфли и за грим.</w:t>
      </w:r>
    </w:p>
    <w:p w:rsidR="003A0EC4" w:rsidRDefault="003A0EC4" w:rsidP="003A0E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Мы пап и мам благодарим.</w:t>
      </w:r>
    </w:p>
    <w:p w:rsidR="007A0D18" w:rsidRDefault="007A0D18" w:rsidP="003A0E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D4CC0" w:rsidRPr="008D4CC0" w:rsidRDefault="008D4CC0" w:rsidP="008D4CC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</w:t>
      </w:r>
      <w:r w:rsidRPr="008D4C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Сегодня с праздником весны</w:t>
      </w:r>
    </w:p>
    <w:p w:rsidR="008D4CC0" w:rsidRPr="008D4CC0" w:rsidRDefault="008D4CC0" w:rsidP="008D4CC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8D4C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Спешим мы вас поздравить!</w:t>
      </w:r>
    </w:p>
    <w:p w:rsidR="008D4CC0" w:rsidRPr="008D4CC0" w:rsidRDefault="008D4CC0" w:rsidP="008D4CC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8D4C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Ах, да! Забыли поцелуй</w:t>
      </w:r>
    </w:p>
    <w:p w:rsidR="008D4CC0" w:rsidRPr="008D4CC0" w:rsidRDefault="008D4CC0" w:rsidP="008D4CC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8D4C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«Воздушный»  вам отправить</w:t>
      </w:r>
      <w:proofErr w:type="gramStart"/>
      <w:r w:rsidRPr="008D4CC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!(</w:t>
      </w:r>
      <w:proofErr w:type="gramEnd"/>
      <w:r w:rsidRPr="008D4CC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«воздушный» поцелуй)</w:t>
      </w:r>
    </w:p>
    <w:p w:rsidR="008D4CC0" w:rsidRPr="008D4CC0" w:rsidRDefault="008D4CC0" w:rsidP="007A0D1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A0D18" w:rsidRDefault="007A0D18" w:rsidP="007A0D1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A0D18" w:rsidRDefault="007A0D18" w:rsidP="003A0E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A0EC4" w:rsidRPr="0072549F" w:rsidRDefault="003A0EC4" w:rsidP="003A0EC4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B08A9">
        <w:rPr>
          <w:rFonts w:ascii="Times New Roman" w:eastAsia="Times New Roman" w:hAnsi="Times New Roman" w:cs="Times New Roman"/>
          <w:b/>
          <w:i/>
          <w:iCs/>
          <w:sz w:val="36"/>
          <w:szCs w:val="36"/>
          <w:u w:val="single"/>
          <w:lang w:eastAsia="ru-RU"/>
        </w:rPr>
        <w:t xml:space="preserve">Танец </w:t>
      </w:r>
      <w:r w:rsidR="000E5177">
        <w:rPr>
          <w:rFonts w:ascii="Times New Roman" w:eastAsia="Times New Roman" w:hAnsi="Times New Roman" w:cs="Times New Roman"/>
          <w:b/>
          <w:i/>
          <w:iCs/>
          <w:sz w:val="36"/>
          <w:szCs w:val="36"/>
          <w:u w:val="single"/>
          <w:lang w:eastAsia="ru-RU"/>
        </w:rPr>
        <w:t>девочек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              </w:t>
      </w:r>
      <w:r w:rsidRPr="0072549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перестраиваемся на полукруг</w:t>
      </w:r>
    </w:p>
    <w:p w:rsidR="003A0EC4" w:rsidRDefault="003A0EC4" w:rsidP="003A0E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0EC4" w:rsidRPr="00D2784E" w:rsidRDefault="007A0D18" w:rsidP="003A0E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3A0EC4" w:rsidRPr="00F91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Ребёнок.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Весной просыпается природа,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 нам приходит праздник мам.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Мамы наши на  солнце похожи,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очень, очень рады вам!</w:t>
      </w:r>
    </w:p>
    <w:p w:rsidR="00BF2F3E" w:rsidRDefault="007A0D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2Ребёнок: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Милые женщины! Дорогие, мамы и бабушки!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вас мы знаем немало забот,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вы все дела сегодня отложили</w:t>
      </w:r>
      <w:proofErr w:type="gramStart"/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ачем, почему? Это каждый поймёт.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праз</w:t>
      </w:r>
      <w:r w:rsidR="003A0EC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дник всех женщин с весною идёт!</w:t>
      </w:r>
      <w:r w:rsidR="003A0EC4" w:rsidRPr="00F91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0EC4" w:rsidRPr="003A0EC4">
        <w:rPr>
          <w:rFonts w:ascii="Times New Roman" w:hAnsi="Times New Roman" w:cs="Times New Roman"/>
          <w:b/>
          <w:sz w:val="28"/>
          <w:szCs w:val="28"/>
        </w:rPr>
        <w:t xml:space="preserve">                          ПЕСНЯ</w:t>
      </w:r>
      <w:r>
        <w:rPr>
          <w:rFonts w:ascii="Times New Roman" w:hAnsi="Times New Roman" w:cs="Times New Roman"/>
          <w:b/>
          <w:sz w:val="28"/>
          <w:szCs w:val="28"/>
        </w:rPr>
        <w:t xml:space="preserve"> «МАМА</w:t>
      </w:r>
      <w:r w:rsidR="00FB1B98">
        <w:rPr>
          <w:rFonts w:ascii="Times New Roman" w:hAnsi="Times New Roman" w:cs="Times New Roman"/>
          <w:b/>
          <w:sz w:val="28"/>
          <w:szCs w:val="28"/>
        </w:rPr>
        <w:t xml:space="preserve"> первое слово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15D19" w:rsidRPr="008D4CC0" w:rsidRDefault="00A2459A" w:rsidP="008D4C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 w:rsidR="008D4C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D4CC0">
        <w:rPr>
          <w:rFonts w:ascii="Times New Roman" w:hAnsi="Times New Roman" w:cs="Times New Roman"/>
          <w:b/>
          <w:sz w:val="28"/>
          <w:szCs w:val="28"/>
        </w:rPr>
        <w:t>:</w:t>
      </w:r>
      <w:r w:rsidR="008D4CC0" w:rsidRPr="008D4C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D4CC0" w:rsidRPr="008D4CC0">
        <w:rPr>
          <w:rFonts w:ascii="Times New Roman" w:hAnsi="Times New Roman" w:cs="Times New Roman"/>
          <w:sz w:val="28"/>
          <w:szCs w:val="28"/>
        </w:rPr>
        <w:t>лышите, музыка звучит.</w:t>
      </w:r>
    </w:p>
    <w:p w:rsidR="008D4CC0" w:rsidRPr="008D4CC0" w:rsidRDefault="008D4CC0" w:rsidP="008D4C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D4CC0">
        <w:rPr>
          <w:rFonts w:ascii="Times New Roman" w:hAnsi="Times New Roman" w:cs="Times New Roman"/>
          <w:sz w:val="28"/>
          <w:szCs w:val="28"/>
        </w:rPr>
        <w:t xml:space="preserve">             Кто-то в гости к нам спешит.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59A">
        <w:rPr>
          <w:rFonts w:ascii="Times New Roman" w:hAnsi="Times New Roman" w:cs="Times New Roman"/>
          <w:sz w:val="28"/>
          <w:szCs w:val="28"/>
        </w:rPr>
        <w:t xml:space="preserve"> (</w:t>
      </w:r>
      <w:r w:rsidR="00A2459A" w:rsidRPr="00A2459A">
        <w:rPr>
          <w:rFonts w:ascii="Times New Roman" w:hAnsi="Times New Roman" w:cs="Times New Roman"/>
          <w:i/>
          <w:sz w:val="28"/>
          <w:szCs w:val="28"/>
        </w:rPr>
        <w:t>Дети садятся</w:t>
      </w:r>
      <w:r w:rsidR="00E10016">
        <w:rPr>
          <w:rFonts w:ascii="Times New Roman" w:hAnsi="Times New Roman" w:cs="Times New Roman"/>
          <w:sz w:val="28"/>
          <w:szCs w:val="28"/>
        </w:rPr>
        <w:t>)</w:t>
      </w:r>
    </w:p>
    <w:p w:rsidR="008D4CC0" w:rsidRDefault="008D4CC0">
      <w:pPr>
        <w:rPr>
          <w:rFonts w:ascii="Times New Roman" w:hAnsi="Times New Roman" w:cs="Times New Roman"/>
          <w:b/>
          <w:sz w:val="28"/>
          <w:szCs w:val="28"/>
        </w:rPr>
      </w:pPr>
    </w:p>
    <w:p w:rsidR="00A2459A" w:rsidRPr="00E10016" w:rsidRDefault="008D4CC0" w:rsidP="005878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10016" w:rsidRPr="00E10016">
        <w:rPr>
          <w:rFonts w:ascii="Times New Roman" w:hAnsi="Times New Roman" w:cs="Times New Roman"/>
          <w:i/>
          <w:sz w:val="28"/>
          <w:szCs w:val="28"/>
        </w:rPr>
        <w:t>Входит ведущая в образе феи</w:t>
      </w:r>
    </w:p>
    <w:p w:rsidR="00615D19" w:rsidRPr="005878C6" w:rsidRDefault="008D4CC0" w:rsidP="005878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5878C6">
        <w:rPr>
          <w:rFonts w:ascii="Times New Roman" w:hAnsi="Times New Roman" w:cs="Times New Roman"/>
          <w:b/>
          <w:sz w:val="28"/>
          <w:szCs w:val="28"/>
        </w:rPr>
        <w:t>ФЕЯ</w:t>
      </w:r>
      <w:r w:rsidR="00615D19" w:rsidRPr="008D4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2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Моё почтенье, господа.</w:t>
      </w:r>
    </w:p>
    <w:p w:rsidR="00615D19" w:rsidRDefault="00615D19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     </w:t>
      </w:r>
      <w:r w:rsid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</w:t>
      </w:r>
      <w:r w:rsid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4CC0" w:rsidRPr="008D4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8D4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позвала сюда.</w:t>
      </w:r>
    </w:p>
    <w:p w:rsidR="00A2459A" w:rsidRPr="008D4CC0" w:rsidRDefault="00A2459A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Я – фея сказки!</w:t>
      </w:r>
    </w:p>
    <w:p w:rsidR="00615D19" w:rsidRPr="008D4CC0" w:rsidRDefault="00A2459A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  И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объявляю на весь зал-</w:t>
      </w:r>
    </w:p>
    <w:p w:rsidR="00615D19" w:rsidRPr="008D4CC0" w:rsidRDefault="00615D19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A2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будет королевский бал.</w:t>
      </w:r>
    </w:p>
    <w:p w:rsidR="00615D19" w:rsidRPr="008D4CC0" w:rsidRDefault="00615D19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A2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 чтобы сюда пришли</w:t>
      </w:r>
    </w:p>
    <w:p w:rsidR="00615D19" w:rsidRPr="008D4CC0" w:rsidRDefault="00615D19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A2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Золушки со всей земли!</w:t>
      </w:r>
    </w:p>
    <w:p w:rsidR="00615D19" w:rsidRDefault="00A2459A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</w:t>
      </w:r>
      <w:r w:rsidR="00615D19" w:rsidRPr="008D4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Золушки? Да вот они!</w:t>
      </w:r>
    </w:p>
    <w:p w:rsidR="008D4CC0" w:rsidRPr="008D4CC0" w:rsidRDefault="008D4CC0" w:rsidP="00615D1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2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4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красивы и умны! (</w:t>
      </w:r>
      <w:r w:rsidRPr="008D4C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показывает на девочек)</w:t>
      </w:r>
    </w:p>
    <w:p w:rsidR="00615D19" w:rsidRPr="008D4CC0" w:rsidRDefault="005878C6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</w:t>
      </w:r>
      <w:r w:rsidR="008D4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мой поклон всем юным леди!</w:t>
      </w:r>
    </w:p>
    <w:p w:rsidR="00615D19" w:rsidRPr="008D4CC0" w:rsidRDefault="008D4CC0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Здесь будет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лучший бал на свете!</w:t>
      </w:r>
    </w:p>
    <w:p w:rsidR="00615D19" w:rsidRPr="008D4CC0" w:rsidRDefault="00615D19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Открою тайну я,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</w:t>
      </w:r>
    </w:p>
    <w:p w:rsidR="00615D19" w:rsidRPr="008D4CC0" w:rsidRDefault="00615D19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Сегодня дамам </w:t>
      </w:r>
      <w:proofErr w:type="gramStart"/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посвящён</w:t>
      </w:r>
      <w:proofErr w:type="gramEnd"/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D19" w:rsidRPr="008D4CC0" w:rsidRDefault="006202EA" w:rsidP="00615D1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нынче праздник, мушкетёр</w:t>
      </w:r>
      <w:proofErr w:type="gramStart"/>
      <w:r w:rsidR="00615D19" w:rsidRPr="008D4C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  <w:r w:rsidR="008D4CC0" w:rsidRPr="008D4C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8D4CC0" w:rsidRPr="008D4C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 мальчику)</w:t>
      </w:r>
    </w:p>
    <w:p w:rsidR="00615D19" w:rsidRPr="008D4CC0" w:rsidRDefault="00615D19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Мальчик.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Всех мам, всех бабушек, сестёр</w:t>
      </w:r>
    </w:p>
    <w:p w:rsidR="00615D19" w:rsidRPr="008D4CC0" w:rsidRDefault="0005139B" w:rsidP="00615D1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прав. Мой друг, скажи и ты</w:t>
      </w:r>
      <w:proofErr w:type="gramStart"/>
      <w:r w:rsidR="00615D19" w:rsidRPr="008D4C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8D4CC0" w:rsidRPr="008D4C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8D4CC0" w:rsidRPr="008D4C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 другому мальчику)</w:t>
      </w:r>
    </w:p>
    <w:p w:rsidR="00615D19" w:rsidRPr="008D4CC0" w:rsidRDefault="00615D19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</w:t>
      </w:r>
      <w:r w:rsidR="008D4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Сегодня праздник красоты!</w:t>
      </w:r>
    </w:p>
    <w:p w:rsidR="00615D19" w:rsidRPr="008D4CC0" w:rsidRDefault="00615D19" w:rsidP="00615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</w:t>
      </w:r>
    </w:p>
    <w:p w:rsidR="00615D19" w:rsidRPr="008D4CC0" w:rsidRDefault="00A2459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Фея:      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заявляю без похвал:</w:t>
      </w:r>
    </w:p>
    <w:p w:rsidR="00615D19" w:rsidRPr="008D4CC0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Сегодн</w:t>
      </w:r>
      <w:proofErr w:type="gramStart"/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необычный бал.</w:t>
      </w:r>
    </w:p>
    <w:p w:rsidR="00615D19" w:rsidRPr="008D4CC0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Вот наши Золушки – все-вс</w:t>
      </w:r>
      <w:proofErr w:type="gramStart"/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D4CC0" w:rsidRPr="008D4C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8D4CC0" w:rsidRPr="008D4C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показывает на девочек)</w:t>
      </w:r>
    </w:p>
    <w:p w:rsidR="00615D19" w:rsidRPr="008D4CC0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Пришли сюда во всей красе.</w:t>
      </w:r>
    </w:p>
    <w:p w:rsidR="00615D19" w:rsidRPr="008D4CC0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И нам такое вот задание:</w:t>
      </w:r>
    </w:p>
    <w:p w:rsidR="00615D19" w:rsidRPr="008D4CC0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«Мисс Золушка» присвоить звание</w:t>
      </w:r>
    </w:p>
    <w:p w:rsidR="00615D19" w:rsidRPr="008D4CC0" w:rsidRDefault="006202E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Ох, нелегка задача наша.</w:t>
      </w:r>
    </w:p>
    <w:p w:rsidR="00615D19" w:rsidRPr="008D4CC0" w:rsidRDefault="006202E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 выбрать ту, что и всех краше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15D19" w:rsidRPr="008D4CC0" w:rsidRDefault="006202E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добра была б и смелая,</w:t>
      </w:r>
    </w:p>
    <w:p w:rsidR="00615D19" w:rsidRPr="008D4CC0" w:rsidRDefault="006202E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Плясунья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труде умелая?</w:t>
      </w:r>
    </w:p>
    <w:p w:rsidR="00615D19" w:rsidRPr="008D4CC0" w:rsidRDefault="006202E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её выберем, просто не знаю,</w:t>
      </w:r>
    </w:p>
    <w:p w:rsidR="00615D19" w:rsidRPr="008D4CC0" w:rsidRDefault="006202E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конкурс Золушек всё ж объявляю!</w:t>
      </w:r>
    </w:p>
    <w:p w:rsidR="00615D19" w:rsidRPr="008D4CC0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Ну, а теперь начать наш бал пора.</w:t>
      </w:r>
    </w:p>
    <w:p w:rsidR="00615D19" w:rsidRPr="008D4CC0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Золушкам на месте не сидится,</w:t>
      </w:r>
    </w:p>
    <w:p w:rsidR="00615D19" w:rsidRPr="008D4CC0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пора им в танце закружиться.</w:t>
      </w:r>
    </w:p>
    <w:p w:rsidR="00615D19" w:rsidRPr="008D4CC0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5D19" w:rsidRPr="008D4CC0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8D4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ТАНЕЦ</w:t>
      </w:r>
      <w:r w:rsidR="003B1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ТАНГО</w:t>
      </w:r>
    </w:p>
    <w:p w:rsidR="00615D19" w:rsidRPr="008D4CC0" w:rsidRDefault="006202E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</w:t>
      </w:r>
      <w:r w:rsidR="00615D19" w:rsidRPr="008D4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15D19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вы умеете все танцевать,</w:t>
      </w:r>
    </w:p>
    <w:p w:rsidR="00615D19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  <w:r w:rsid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делу, однако, пора приступать.</w:t>
      </w:r>
    </w:p>
    <w:p w:rsidR="008D4CC0" w:rsidRPr="008D4CC0" w:rsidRDefault="008D4CC0" w:rsidP="008D4CC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 обществе появляться,</w:t>
      </w:r>
    </w:p>
    <w:p w:rsidR="008D4CC0" w:rsidRPr="008D4CC0" w:rsidRDefault="008D4CC0" w:rsidP="008D4CC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должна уметь общаться!</w:t>
      </w:r>
    </w:p>
    <w:p w:rsidR="008D4CC0" w:rsidRPr="008D4CC0" w:rsidRDefault="008D4CC0" w:rsidP="008D4CC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Задам вопросы всем вам я,</w:t>
      </w:r>
    </w:p>
    <w:p w:rsidR="008D4CC0" w:rsidRPr="008D4CC0" w:rsidRDefault="008D4CC0" w:rsidP="008D4CC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них ответьте вы, друзья!</w:t>
      </w:r>
    </w:p>
    <w:p w:rsidR="008D4CC0" w:rsidRPr="008D4CC0" w:rsidRDefault="008D4CC0" w:rsidP="008D4CC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</w:t>
      </w:r>
      <w:r w:rsidR="00620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девочек</w:t>
      </w:r>
      <w:r w:rsidRPr="008D4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8D4CC0" w:rsidRPr="008D4CC0" w:rsidRDefault="008D4CC0" w:rsidP="008D4CC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Кем ты хочешь стать, когда вырастешь?</w:t>
      </w:r>
    </w:p>
    <w:p w:rsidR="008D4CC0" w:rsidRPr="008D4CC0" w:rsidRDefault="008D4CC0" w:rsidP="008D4CC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Твой любимый цвет и почему?</w:t>
      </w:r>
    </w:p>
    <w:p w:rsidR="008D4CC0" w:rsidRPr="008D4CC0" w:rsidRDefault="008D4CC0" w:rsidP="008D4CC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ты помогаешь маме дома?</w:t>
      </w:r>
    </w:p>
    <w:p w:rsidR="008D4CC0" w:rsidRPr="008D4CC0" w:rsidRDefault="008D4CC0" w:rsidP="008D4CC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Если бы у тебя была золотая рыбка, какое желание ты ей загадала бы?</w:t>
      </w:r>
    </w:p>
    <w:p w:rsidR="006202EA" w:rsidRDefault="00BE0B5A" w:rsidP="008D4C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D4CC0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бы ты пожелала маме в день 8 Марта?</w:t>
      </w:r>
    </w:p>
    <w:p w:rsidR="008D4CC0" w:rsidRPr="008D4CC0" w:rsidRDefault="006202EA" w:rsidP="008D4C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6. Какое блюдо твоей бабушки ты любишь больше всего и почему?</w:t>
      </w:r>
      <w:r w:rsidR="008D4CC0"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4CC0" w:rsidRPr="008D4CC0" w:rsidRDefault="008D4CC0" w:rsidP="008D4C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BE0B5A" w:rsidRPr="00BE0B5A" w:rsidRDefault="00BE0B5A" w:rsidP="00BE0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конкурсантки - настоящие Золушки!</w:t>
      </w:r>
    </w:p>
    <w:p w:rsidR="00BE0B5A" w:rsidRPr="00BE0B5A" w:rsidRDefault="00BE0B5A" w:rsidP="00BE0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Позвать сюда главного королевского повара!</w:t>
      </w:r>
    </w:p>
    <w:p w:rsidR="00BE0B5A" w:rsidRPr="00BE0B5A" w:rsidRDefault="00BE0B5A" w:rsidP="00BE0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хлопка</w:t>
      </w:r>
    </w:p>
    <w:p w:rsidR="00BE0B5A" w:rsidRPr="00BE0B5A" w:rsidRDefault="00BE0B5A" w:rsidP="00BE0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Входит Повар, несет поднос с чашечками</w:t>
      </w:r>
    </w:p>
    <w:p w:rsidR="00BE0B5A" w:rsidRPr="00BE0B5A" w:rsidRDefault="00BE0B5A" w:rsidP="00BE0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Повар:  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Золушки, что в чашках - назовите,</w:t>
      </w:r>
    </w:p>
    <w:p w:rsidR="00BE0B5A" w:rsidRDefault="00BE0B5A" w:rsidP="00BE0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из этого можно сделать - скажите!</w:t>
      </w:r>
    </w:p>
    <w:p w:rsidR="006202EA" w:rsidRPr="006202EA" w:rsidRDefault="006202EA" w:rsidP="00BE0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из вас сварит борщ и компот,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фасоль и горох разберёт?</w:t>
      </w:r>
    </w:p>
    <w:p w:rsid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Проводится аттракцион» Кто ск</w:t>
      </w:r>
      <w:r w:rsid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орей разберёт фасоль и горох» </w:t>
      </w:r>
    </w:p>
    <w:p w:rsidR="00615D19" w:rsidRPr="00BE0B5A" w:rsidRDefault="00BE0B5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</w:t>
      </w:r>
      <w:r w:rsidR="00615D19"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«Кто скорей приготовит еду</w:t>
      </w:r>
      <w:proofErr w:type="gramStart"/>
      <w:r w:rsidR="00615D19"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»(</w:t>
      </w:r>
      <w:proofErr w:type="gramEnd"/>
      <w:r w:rsidR="00615D19"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борщ и компот)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15D19" w:rsidRPr="00BE0B5A" w:rsidRDefault="00BE0B5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15D19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работа закипела!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А теперь такое дело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Надо вывесить платочки,</w:t>
      </w:r>
    </w:p>
    <w:p w:rsidR="00615D19" w:rsidRPr="00BE0B5A" w:rsidRDefault="006202E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</w:t>
      </w:r>
      <w:r w:rsidR="00615D19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высохли до ночки.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Мальчики, вы не скучайте,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Девочкам вы помогайте!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Проводится аттракцион </w:t>
      </w:r>
      <w:r w:rsidRPr="00BE0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быстрей вывесит платочки»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Участвуют две команды  по 4 человека-2 мальчика, 2 девочки. Мальчики держат верёвку, одна девочка носит из общего тазика по од</w:t>
      </w:r>
      <w:r w:rsidR="006202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ному платочку</w:t>
      </w:r>
      <w:r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другая прицепляет его к верёвке прищепкой. Т</w:t>
      </w:r>
      <w:r w:rsidR="006202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 же делает другая команда</w:t>
      </w:r>
      <w:r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615D19" w:rsidRPr="00BE0B5A" w:rsidRDefault="006202E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Фея:           </w:t>
      </w:r>
      <w:r w:rsidR="00615D19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Потрудит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15D19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саму </w:t>
      </w:r>
      <w:proofErr w:type="gramStart"/>
      <w:r w:rsidR="00615D19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малость</w:t>
      </w:r>
      <w:proofErr w:type="gramEnd"/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</w:t>
      </w:r>
      <w:r w:rsidR="0053260D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ашим Золушкам осталось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</w:t>
      </w:r>
      <w:r w:rsidR="0053260D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метёлочки берите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</w:t>
      </w:r>
      <w:r w:rsidR="0053260D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почище</w:t>
      </w:r>
      <w:proofErr w:type="gramEnd"/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 метите.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Проводится аттракцион «</w:t>
      </w:r>
      <w:r w:rsidRPr="00BE0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больше шаров заметёт в обруч».</w:t>
      </w:r>
    </w:p>
    <w:p w:rsidR="00615D19" w:rsidRPr="00BE0B5A" w:rsidRDefault="005878C6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Участвуют две девочки</w:t>
      </w:r>
      <w:r w:rsidR="00615D19"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Они заметают метёлкам</w:t>
      </w:r>
      <w:r w:rsidR="0053260D"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«мусор</w:t>
      </w:r>
      <w:proofErr w:type="gramStart"/>
      <w:r w:rsidR="0053260D"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»-</w:t>
      </w:r>
      <w:proofErr w:type="gramEnd"/>
      <w:r w:rsidR="0053260D"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воздушные шары, каждый</w:t>
      </w:r>
      <w:r w:rsidR="00615D19" w:rsidRPr="00BE0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свой обруч.</w:t>
      </w:r>
    </w:p>
    <w:p w:rsidR="00615D19" w:rsidRPr="00BE0B5A" w:rsidRDefault="005878C6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</w:t>
      </w:r>
      <w:r w:rsidR="00615D19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смотрю на вас, гадаю</w:t>
      </w:r>
    </w:p>
    <w:p w:rsidR="00615D19" w:rsidRPr="00BE0B5A" w:rsidRDefault="00BE0B5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</w:t>
      </w:r>
      <w:r w:rsidR="00615D19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 умеют, всё-то знают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И готовят, и стирают</w:t>
      </w:r>
    </w:p>
    <w:p w:rsidR="00615D19" w:rsidRPr="00BE0B5A" w:rsidRDefault="00BE0B5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</w:t>
      </w:r>
      <w:r w:rsidR="00615D19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метёлкой подметают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И когда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пойму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вы всему?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Девочки (по - очереди)</w:t>
      </w:r>
      <w:r w:rsidR="0053260D"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Здесь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 спасибо мы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</w:t>
      </w:r>
      <w:r w:rsidR="0062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 бабушкам </w:t>
      </w:r>
      <w:proofErr w:type="gramStart"/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</w:p>
    <w:p w:rsidR="00615D19" w:rsidRPr="00BE0B5A" w:rsidRDefault="00615D19" w:rsidP="00BE0B5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62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всегда пример берём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      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</w:t>
      </w:r>
      <w:r w:rsidR="0062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наших бабушек во всём.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трудятся весь день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</w:t>
      </w:r>
      <w:r w:rsid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Гонят прочь из дома лень.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</w:t>
      </w:r>
      <w:r w:rsidR="00BE0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E8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Бабушки, мы любим вас</w:t>
      </w:r>
    </w:p>
    <w:p w:rsidR="00615D19" w:rsidRPr="00BE0B5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  <w:r w:rsidR="0062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</w:t>
      </w:r>
      <w:r w:rsidRPr="00BE0B5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песенка для вас.</w:t>
      </w:r>
    </w:p>
    <w:p w:rsidR="00615D19" w:rsidRPr="00BE0B5A" w:rsidRDefault="00BE0B5A" w:rsidP="00BE0B5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53260D" w:rsidRPr="00BE0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О БАБУШКЕ</w:t>
      </w:r>
    </w:p>
    <w:p w:rsidR="0053260D" w:rsidRPr="00BE0B5A" w:rsidRDefault="00BE0B5A" w:rsidP="00BE0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53260D" w:rsidRPr="00BE0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СТИХИ О БАБУШКЕ </w:t>
      </w:r>
    </w:p>
    <w:p w:rsidR="005B484B" w:rsidRPr="006202EA" w:rsidRDefault="005878C6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="005B484B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пришла пора</w:t>
      </w:r>
    </w:p>
    <w:p w:rsidR="005B484B" w:rsidRPr="006202EA" w:rsidRDefault="005878C6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B484B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нам, детвора!</w:t>
      </w:r>
    </w:p>
    <w:p w:rsidR="005B484B" w:rsidRPr="006202EA" w:rsidRDefault="005878C6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B484B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Девочкам нашим на смену</w:t>
      </w:r>
    </w:p>
    <w:p w:rsidR="005B484B" w:rsidRPr="006202EA" w:rsidRDefault="005878C6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B484B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Выйдут мальчики-джентльмены!</w:t>
      </w:r>
    </w:p>
    <w:p w:rsidR="005B484B" w:rsidRPr="006202EA" w:rsidRDefault="005B484B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мамам дома они помогают,</w:t>
      </w:r>
    </w:p>
    <w:p w:rsidR="005B484B" w:rsidRPr="006202EA" w:rsidRDefault="005B484B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Косынку да фартук пусть надевают!</w:t>
      </w:r>
    </w:p>
    <w:p w:rsidR="005B484B" w:rsidRPr="006202EA" w:rsidRDefault="005B484B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игра «Кто быстрее наденет фартук и косынку</w:t>
      </w:r>
      <w:r w:rsidRPr="00620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5B484B" w:rsidRPr="006202EA" w:rsidRDefault="005B484B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Фея.</w:t>
      </w:r>
    </w:p>
    <w:p w:rsidR="005B484B" w:rsidRPr="006202EA" w:rsidRDefault="005B484B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детвора,</w:t>
      </w:r>
    </w:p>
    <w:p w:rsidR="005B484B" w:rsidRPr="006202EA" w:rsidRDefault="005B484B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игра.</w:t>
      </w:r>
    </w:p>
    <w:p w:rsidR="005B484B" w:rsidRPr="006202EA" w:rsidRDefault="005B484B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скорее все вставайте,</w:t>
      </w:r>
    </w:p>
    <w:p w:rsidR="005B484B" w:rsidRPr="006202EA" w:rsidRDefault="005B484B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друг другу передайте.</w:t>
      </w:r>
    </w:p>
    <w:p w:rsidR="005B484B" w:rsidRPr="006202EA" w:rsidRDefault="005B484B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в руках будет мяч -</w:t>
      </w:r>
    </w:p>
    <w:p w:rsidR="005B484B" w:rsidRPr="006202EA" w:rsidRDefault="005B484B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для мамы ласковое слово должен сказать!</w:t>
      </w:r>
    </w:p>
    <w:p w:rsidR="005B484B" w:rsidRPr="006202EA" w:rsidRDefault="005B484B" w:rsidP="005B48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202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6202EA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игра «Скажем ласковое слово для мамы».</w:t>
      </w:r>
    </w:p>
    <w:p w:rsidR="00615D19" w:rsidRPr="006202EA" w:rsidRDefault="005878C6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</w:t>
      </w:r>
      <w:r w:rsidR="0053260D" w:rsidRPr="00620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15D19" w:rsidRPr="0062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Просим Золушки-подружки</w:t>
      </w:r>
    </w:p>
    <w:p w:rsidR="00615D19" w:rsidRPr="006202EA" w:rsidRDefault="005878C6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</w:t>
      </w:r>
      <w:r w:rsidR="00615D19" w:rsidRPr="0062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Выходите петь частушки.</w:t>
      </w:r>
    </w:p>
    <w:p w:rsidR="00555545" w:rsidRDefault="00615D19" w:rsidP="00615D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Частушки</w:t>
      </w:r>
    </w:p>
    <w:p w:rsidR="00555545" w:rsidRDefault="00555545" w:rsidP="005555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Частушки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(уходят мушкетёры)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1.Дорогие наши мамы,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 xml:space="preserve"> Мы частушки вам споём.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Поздравляем с 8 Марта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 xml:space="preserve"> И привет большой вам шлём.</w:t>
      </w:r>
    </w:p>
    <w:p w:rsidR="00555545" w:rsidRDefault="00555545" w:rsidP="00555545">
      <w:pPr>
        <w:pStyle w:val="a4"/>
        <w:rPr>
          <w:rStyle w:val="c2"/>
          <w:color w:val="000000"/>
        </w:rPr>
      </w:pPr>
    </w:p>
    <w:p w:rsidR="00555545" w:rsidRDefault="00555545" w:rsidP="00555545">
      <w:pPr>
        <w:pStyle w:val="a4"/>
      </w:pPr>
      <w:r>
        <w:rPr>
          <w:rStyle w:val="c2"/>
          <w:rFonts w:ascii="Times New Roman" w:hAnsi="Times New Roman" w:cs="Times New Roman"/>
          <w:color w:val="000000"/>
          <w:sz w:val="32"/>
          <w:szCs w:val="28"/>
        </w:rPr>
        <w:t>2.Мы частушки пропоём</w:t>
      </w:r>
    </w:p>
    <w:p w:rsidR="00555545" w:rsidRDefault="00555545" w:rsidP="00555545">
      <w:pPr>
        <w:pStyle w:val="a4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32"/>
          <w:szCs w:val="28"/>
        </w:rPr>
        <w:t>Весёлые, прикольные!</w:t>
      </w:r>
    </w:p>
    <w:p w:rsidR="00555545" w:rsidRDefault="00555545" w:rsidP="00555545">
      <w:pPr>
        <w:pStyle w:val="a4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32"/>
          <w:szCs w:val="28"/>
        </w:rPr>
        <w:t>Чтобы мамочки все были</w:t>
      </w:r>
    </w:p>
    <w:p w:rsidR="00555545" w:rsidRDefault="00555545" w:rsidP="00555545">
      <w:pPr>
        <w:pStyle w:val="a4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32"/>
          <w:szCs w:val="28"/>
        </w:rPr>
        <w:t xml:space="preserve">В этот день </w:t>
      </w:r>
      <w:proofErr w:type="gramStart"/>
      <w:r>
        <w:rPr>
          <w:rStyle w:val="c2"/>
          <w:rFonts w:ascii="Times New Roman" w:hAnsi="Times New Roman" w:cs="Times New Roman"/>
          <w:color w:val="000000"/>
          <w:sz w:val="32"/>
          <w:szCs w:val="28"/>
        </w:rPr>
        <w:t>довольные</w:t>
      </w:r>
      <w:proofErr w:type="gramEnd"/>
      <w:r>
        <w:rPr>
          <w:rStyle w:val="c2"/>
          <w:rFonts w:ascii="Times New Roman" w:hAnsi="Times New Roman" w:cs="Times New Roman"/>
          <w:color w:val="000000"/>
          <w:sz w:val="32"/>
          <w:szCs w:val="28"/>
        </w:rPr>
        <w:t>!</w:t>
      </w:r>
    </w:p>
    <w:p w:rsidR="00D53B93" w:rsidRDefault="00D53B93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3. В женский день 8 Марта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папа сам сварил обед,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и скажу вам по секрету,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натворил немало бед.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lastRenderedPageBreak/>
        <w:t>4.Подгорели суп и каша,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соль насыпал он в компот,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как вернулась мама наша,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много было ей хлопот.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5.Маме утром наша Мила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Две конфеты подарила.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Подарить едва успела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И сама их тут же съела.</w:t>
      </w:r>
    </w:p>
    <w:p w:rsidR="00555545" w:rsidRDefault="00555545" w:rsidP="00555545">
      <w:pPr>
        <w:pStyle w:val="a4"/>
        <w:rPr>
          <w:rStyle w:val="a5"/>
          <w:color w:val="000000"/>
          <w:shd w:val="clear" w:color="auto" w:fill="FFFFFF"/>
        </w:rPr>
      </w:pPr>
    </w:p>
    <w:p w:rsidR="00555545" w:rsidRDefault="00555545" w:rsidP="00555545">
      <w:pPr>
        <w:pStyle w:val="a4"/>
        <w:rPr>
          <w:rFonts w:ascii="Times New Roman" w:hAnsi="Times New Roman" w:cs="Times New Roman"/>
          <w:lang w:eastAsia="ru-RU"/>
        </w:rPr>
      </w:pPr>
      <w:r>
        <w:rPr>
          <w:rStyle w:val="a5"/>
          <w:color w:val="000000"/>
          <w:sz w:val="32"/>
          <w:szCs w:val="28"/>
          <w:shd w:val="clear" w:color="auto" w:fill="FFFFFF"/>
        </w:rPr>
        <w:t xml:space="preserve">6. </w:t>
      </w:r>
      <w:r>
        <w:rPr>
          <w:rStyle w:val="c1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Мама села на диету,</w:t>
      </w:r>
      <w:r>
        <w:rPr>
          <w:rFonts w:ascii="Times New Roman" w:hAnsi="Times New Roman" w:cs="Times New Roman"/>
          <w:color w:val="000000"/>
          <w:sz w:val="32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Отдаёт мне все конфеты.</w:t>
      </w:r>
      <w:r>
        <w:rPr>
          <w:rFonts w:ascii="Times New Roman" w:hAnsi="Times New Roman" w:cs="Times New Roman"/>
          <w:color w:val="000000"/>
          <w:sz w:val="32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Если б не было диет,</w:t>
      </w:r>
      <w:r>
        <w:rPr>
          <w:rFonts w:ascii="Times New Roman" w:hAnsi="Times New Roman" w:cs="Times New Roman"/>
          <w:color w:val="000000"/>
          <w:sz w:val="32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Не видать бы мне конфет!</w:t>
      </w:r>
      <w:r>
        <w:rPr>
          <w:rFonts w:ascii="Times New Roman" w:hAnsi="Times New Roman" w:cs="Times New Roman"/>
          <w:color w:val="000000"/>
          <w:sz w:val="32"/>
          <w:szCs w:val="28"/>
        </w:rPr>
        <w:br/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7.Почему не любит папа,</w:t>
      </w:r>
      <w:r>
        <w:rPr>
          <w:rFonts w:ascii="Times New Roman" w:hAnsi="Times New Roman" w:cs="Times New Roman"/>
          <w:sz w:val="32"/>
          <w:szCs w:val="28"/>
          <w:lang w:eastAsia="ru-RU"/>
        </w:rPr>
        <w:br/>
        <w:t>Когда мама красится?</w:t>
      </w:r>
      <w:r>
        <w:rPr>
          <w:rFonts w:ascii="Times New Roman" w:hAnsi="Times New Roman" w:cs="Times New Roman"/>
          <w:sz w:val="32"/>
          <w:szCs w:val="28"/>
          <w:lang w:eastAsia="ru-RU"/>
        </w:rPr>
        <w:br/>
        <w:t>Потому, что сразу мама</w:t>
      </w:r>
      <w:proofErr w:type="gramStart"/>
      <w:r>
        <w:rPr>
          <w:rFonts w:ascii="Times New Roman" w:hAnsi="Times New Roman" w:cs="Times New Roman"/>
          <w:sz w:val="32"/>
          <w:szCs w:val="28"/>
          <w:lang w:eastAsia="ru-RU"/>
        </w:rPr>
        <w:br/>
        <w:t>В</w:t>
      </w:r>
      <w:proofErr w:type="gramEnd"/>
      <w:r>
        <w:rPr>
          <w:rFonts w:ascii="Times New Roman" w:hAnsi="Times New Roman" w:cs="Times New Roman"/>
          <w:sz w:val="32"/>
          <w:szCs w:val="28"/>
          <w:lang w:eastAsia="ru-RU"/>
        </w:rPr>
        <w:t>сем мужчинам нравится!</w:t>
      </w:r>
      <w:r>
        <w:rPr>
          <w:rFonts w:ascii="Times New Roman" w:hAnsi="Times New Roman" w:cs="Times New Roman"/>
          <w:sz w:val="32"/>
          <w:szCs w:val="28"/>
          <w:lang w:eastAsia="ru-RU"/>
        </w:rPr>
        <w:br/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8. Вова пол натёр до блеска,                                                   приготовил винегрет.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Ищет мама, что же сделать: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 xml:space="preserve"> Никакой работы нет.</w:t>
      </w:r>
    </w:p>
    <w:p w:rsidR="00D53B93" w:rsidRDefault="00D53B93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9.Петь частушки мы кончаем,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нашим мамам обещаем: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слушать их всегда во всём-</w:t>
      </w:r>
    </w:p>
    <w:p w:rsidR="00555545" w:rsidRDefault="00555545" w:rsidP="00555545">
      <w:pPr>
        <w:pStyle w:val="a4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утром, вечером и днём!</w:t>
      </w:r>
    </w:p>
    <w:p w:rsidR="00555545" w:rsidRDefault="00555545" w:rsidP="00555545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15D19" w:rsidRPr="00326605" w:rsidRDefault="00326605" w:rsidP="00615D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6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(уходят мушкетёры)</w:t>
      </w:r>
    </w:p>
    <w:p w:rsidR="00615D19" w:rsidRPr="005B484B" w:rsidRDefault="00D33307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="00615D19" w:rsidRPr="005B484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Что за музыка за шторой?</w:t>
      </w:r>
    </w:p>
    <w:p w:rsidR="00615D19" w:rsidRPr="005B484B" w:rsidRDefault="00D33307" w:rsidP="00D33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15D19" w:rsidRPr="005B484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сюда идёт опять?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(заглядывает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15D19" w:rsidRPr="005B484B" w:rsidRDefault="00D33307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615D19" w:rsidRPr="005B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r w:rsidR="0053260D" w:rsidRPr="005B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5D19" w:rsidRPr="005B484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Там с гитарой мушкетёры</w:t>
      </w:r>
    </w:p>
    <w:p w:rsidR="00615D19" w:rsidRPr="005B484B" w:rsidRDefault="00D33307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</w:t>
      </w:r>
      <w:r w:rsidR="00615D19" w:rsidRPr="005B48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поздравлять.</w:t>
      </w:r>
    </w:p>
    <w:p w:rsidR="0053260D" w:rsidRPr="005B484B" w:rsidRDefault="0053260D" w:rsidP="00615D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260D" w:rsidRPr="005B484B" w:rsidRDefault="0053260D" w:rsidP="00615D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260D" w:rsidRDefault="00D33307" w:rsidP="00D333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53260D" w:rsidRPr="005B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ПОЗДРАВЛЕНИЯ МУШКЕТЁРОВ</w:t>
      </w:r>
    </w:p>
    <w:p w:rsidR="00326605" w:rsidRPr="00326605" w:rsidRDefault="00326605" w:rsidP="00D3330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26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Въезжают на лошадках под музыку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« спешиваются», кладут лошадок</w:t>
      </w:r>
    </w:p>
    <w:p w:rsidR="003B1182" w:rsidRDefault="003B1182" w:rsidP="00D333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182" w:rsidRDefault="00094623" w:rsidP="003B1182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Опять </w:t>
      </w:r>
      <w:r w:rsidR="003B1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всех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мужчин цветы</w:t>
      </w:r>
      <w:r w:rsidR="003B1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руках.</w:t>
      </w:r>
    </w:p>
    <w:p w:rsidR="003B1182" w:rsidRDefault="00094623" w:rsidP="003B118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 это значит, женский праздник наступает</w:t>
      </w:r>
      <w:r w:rsidR="003B1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3B1182" w:rsidRDefault="00094623" w:rsidP="003B118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</w:t>
      </w:r>
      <w:r w:rsidR="003B1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мушкетёры,</w:t>
      </w:r>
      <w:r w:rsidR="003B1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поздравляем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</w:t>
      </w:r>
      <w:r w:rsidR="003B1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стихах,</w:t>
      </w:r>
    </w:p>
    <w:p w:rsidR="003B1182" w:rsidRDefault="00326605" w:rsidP="003B118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Пусть сердце дамы от стихов растает</w:t>
      </w:r>
      <w:r w:rsidR="003B1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094623" w:rsidRDefault="00094623" w:rsidP="0009462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этот праздничный день,</w:t>
      </w:r>
    </w:p>
    <w:p w:rsidR="00094623" w:rsidRDefault="00094623" w:rsidP="0009462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Мушкетёрам не лень</w:t>
      </w:r>
    </w:p>
    <w:p w:rsidR="00094623" w:rsidRDefault="00326605" w:rsidP="0009462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Комплименты дарить,</w:t>
      </w:r>
    </w:p>
    <w:p w:rsidR="00094623" w:rsidRDefault="00326605" w:rsidP="0009462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любви говорить</w:t>
      </w:r>
      <w:r w:rsidR="00094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094623" w:rsidRPr="00326605" w:rsidRDefault="00094623" w:rsidP="0009462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прекраснее роз,</w:t>
      </w:r>
      <w:r w:rsidR="00326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26605" w:rsidRPr="00326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326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</w:t>
      </w:r>
      <w:r w:rsidR="00326605" w:rsidRPr="00326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стаёт на колено)</w:t>
      </w:r>
    </w:p>
    <w:p w:rsidR="00094623" w:rsidRDefault="00094623" w:rsidP="0009462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нежнее тюльпанов.</w:t>
      </w:r>
    </w:p>
    <w:p w:rsidR="00094623" w:rsidRDefault="00094623" w:rsidP="0009462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прозрачнее слёз,</w:t>
      </w:r>
    </w:p>
    <w:p w:rsidR="00094623" w:rsidRDefault="00094623" w:rsidP="0009462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роскошней фонтанов!</w:t>
      </w:r>
    </w:p>
    <w:p w:rsidR="00094623" w:rsidRPr="00326605" w:rsidRDefault="00094623" w:rsidP="0009462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094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Вас готовы любить</w:t>
      </w:r>
      <w:proofErr w:type="gramStart"/>
      <w:r w:rsidRPr="00094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  <w:r w:rsidR="00326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="00326605" w:rsidRPr="00326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встаёт на колено)</w:t>
      </w:r>
    </w:p>
    <w:p w:rsidR="00094623" w:rsidRPr="00326605" w:rsidRDefault="00094623" w:rsidP="0009462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Вас мы слушать готовы</w:t>
      </w:r>
      <w:proofErr w:type="gramStart"/>
      <w:r w:rsidRPr="00326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!</w:t>
      </w:r>
      <w:r w:rsidR="00326605" w:rsidRPr="00326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End"/>
      <w:r w:rsidR="00326605" w:rsidRPr="00326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встаёт на колено)</w:t>
      </w:r>
    </w:p>
    <w:p w:rsidR="00094623" w:rsidRDefault="00094623" w:rsidP="0009462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 нельзя позабыть!</w:t>
      </w:r>
    </w:p>
    <w:p w:rsidR="00094623" w:rsidRDefault="00326605" w:rsidP="00326605">
      <w:pPr>
        <w:spacing w:after="0" w:line="240" w:lineRule="auto"/>
        <w:ind w:left="13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Вместе: </w:t>
      </w:r>
      <w:r w:rsidR="00094623" w:rsidRPr="00326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– всей жизни основа!</w:t>
      </w:r>
    </w:p>
    <w:p w:rsidR="00326605" w:rsidRPr="00326605" w:rsidRDefault="00326605" w:rsidP="00326605">
      <w:pPr>
        <w:spacing w:after="0" w:line="240" w:lineRule="auto"/>
        <w:ind w:left="135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26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«седлают «лошадок, уезжают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F86FBC" w:rsidRDefault="00F86FBC" w:rsidP="00D333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2F46" w:rsidRPr="005B484B" w:rsidRDefault="00DD2F46" w:rsidP="00615D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5D19" w:rsidRPr="006202EA" w:rsidRDefault="005878C6" w:rsidP="005878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Фея:          </w:t>
      </w:r>
      <w:r w:rsidR="00615D19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дети: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Трудно мамой быть на свете.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Все дела её не счесть,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Даже некогда присесть.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И готовит и стирает,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На ночь сказку прочитает.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А с утра с большой охотой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Ходит мама на работу.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Почему-то слух прошёл,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Будто мама - слабый пол.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Ну а мама говорит,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Что весь дом на ней лежит.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Да ещё при всём при этом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Надо стильно быть одетой</w:t>
      </w:r>
    </w:p>
    <w:p w:rsidR="00615D19" w:rsidRPr="006202EA" w:rsidRDefault="005878C6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r w:rsidR="00615D19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Успевает мама даже</w:t>
      </w:r>
    </w:p>
    <w:p w:rsidR="00615D19" w:rsidRPr="006202EA" w:rsidRDefault="005878C6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r w:rsidR="00615D19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Делать стрижки, макияжи.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Папы глаз не сводят прямо: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Как красивы наши мамы!</w:t>
      </w:r>
    </w:p>
    <w:p w:rsidR="00615D19" w:rsidRPr="006202EA" w:rsidRDefault="00615D19" w:rsidP="00D3330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</w:t>
      </w:r>
      <w:r w:rsidR="005878C6" w:rsidRPr="0062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Фея:</w:t>
      </w: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5878C6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</w:t>
      </w:r>
      <w:r w:rsidR="00D33307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-ка,</w:t>
      </w: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красавицы,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Как мама на работу собирается.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Носят мамы на ногах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Туфельки на каблуках.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Чтоб красой всех удивить,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Клипсы надо нацепить.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Бусы вешают на шею,</w:t>
      </w:r>
    </w:p>
    <w:p w:rsidR="00615D19" w:rsidRPr="006202EA" w:rsidRDefault="006202E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="00615D19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Красят губы поскорее.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         </w:t>
      </w:r>
      <w:r w:rsidR="005878C6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надевают шляпку-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И на работу без оглядки!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Вот та из вас и победит,</w:t>
      </w:r>
    </w:p>
    <w:p w:rsidR="00615D19" w:rsidRPr="006202EA" w:rsidRDefault="006202EA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</w:t>
      </w:r>
      <w:r w:rsidR="00615D19" w:rsidRPr="006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на работу первой прибежит.</w:t>
      </w:r>
    </w:p>
    <w:p w:rsidR="00615D19" w:rsidRPr="006202EA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02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аттракцион </w:t>
      </w:r>
      <w:r w:rsidRPr="00620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скорее соберётся на работу».</w:t>
      </w:r>
      <w:r w:rsidRPr="006202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Две девочки надевают бусы, клипсы, шляпку, туфли на каблуках, красят губы, берут сумочку и бегут к определённому месту - «на работу».</w:t>
      </w:r>
    </w:p>
    <w:p w:rsidR="00DD2F46" w:rsidRPr="00ED5BAE" w:rsidRDefault="00DD2F46" w:rsidP="00ED5B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C7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DD2F46" w:rsidRPr="00EC7F73" w:rsidRDefault="00DD2F46" w:rsidP="00615D19">
      <w:pPr>
        <w:spacing w:after="0" w:line="240" w:lineRule="auto"/>
        <w:ind w:left="360"/>
        <w:rPr>
          <w:rFonts w:ascii="Arial" w:eastAsia="Times New Roman" w:hAnsi="Arial" w:cs="Arial"/>
          <w:i/>
          <w:color w:val="000000"/>
          <w:lang w:eastAsia="ru-RU"/>
        </w:rPr>
      </w:pPr>
    </w:p>
    <w:p w:rsidR="00615D19" w:rsidRPr="00D33307" w:rsidRDefault="00D33307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="00615D19"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15D19"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прекрасным был наш бал!</w:t>
      </w:r>
    </w:p>
    <w:p w:rsidR="00615D19" w:rsidRPr="00D33307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Здесь каждый пел и танцевал.</w:t>
      </w:r>
    </w:p>
    <w:p w:rsidR="00615D19" w:rsidRPr="00D33307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Пора настала выбирать,</w:t>
      </w:r>
    </w:p>
    <w:p w:rsidR="00615D19" w:rsidRPr="00D33307" w:rsidRDefault="00D33307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</w:t>
      </w:r>
      <w:r w:rsidR="00615D19"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«Мисс Золушкой» назвать.</w:t>
      </w:r>
    </w:p>
    <w:p w:rsidR="00615D19" w:rsidRPr="00D33307" w:rsidRDefault="00D33307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</w:t>
      </w:r>
      <w:r w:rsidR="00615D19"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корона и достанется.</w:t>
      </w:r>
    </w:p>
    <w:p w:rsidR="00D33307" w:rsidRDefault="00D33307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(Идёт вдоль детей)</w:t>
      </w:r>
    </w:p>
    <w:p w:rsidR="00615D19" w:rsidRPr="00D33307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</w:t>
      </w:r>
      <w:r w:rsid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весёлая, ну, а другая смелая,</w:t>
      </w:r>
    </w:p>
    <w:p w:rsidR="00615D19" w:rsidRPr="00D33307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Хозяйственная, добрая, умелая,</w:t>
      </w:r>
    </w:p>
    <w:p w:rsidR="00615D19" w:rsidRPr="00D33307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И быстрая, и нежная, певунья,</w:t>
      </w:r>
    </w:p>
    <w:p w:rsidR="00615D19" w:rsidRPr="00D33307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Шутница, красавица, плясунья.</w:t>
      </w:r>
    </w:p>
    <w:p w:rsidR="00D33307" w:rsidRDefault="00D33307" w:rsidP="00D3330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 И каждая по-своему прекрасна!</w:t>
      </w:r>
    </w:p>
    <w:p w:rsidR="00615D19" w:rsidRPr="00D33307" w:rsidRDefault="00D33307" w:rsidP="00D3330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Ну, в общем, стало мне </w:t>
      </w:r>
      <w:r w:rsidR="00615D19"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ясно!</w:t>
      </w:r>
    </w:p>
    <w:p w:rsidR="00615D19" w:rsidRPr="00D33307" w:rsidRDefault="00D33307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615D19"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За скромность, и за нежность, и за смех,</w:t>
      </w:r>
    </w:p>
    <w:p w:rsidR="00615D19" w:rsidRPr="00D33307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И пес</w:t>
      </w:r>
      <w:r w:rsidR="00FC7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чудные, и пляски  хороши</w:t>
      </w:r>
      <w:r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5D19" w:rsidRPr="00D33307" w:rsidRDefault="00615D19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За обаяние и красоту души</w:t>
      </w:r>
    </w:p>
    <w:p w:rsidR="00615D19" w:rsidRDefault="00FC79D1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                  Всем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Золушкам медали я вручу</w:t>
      </w:r>
    </w:p>
    <w:p w:rsidR="00FC79D1" w:rsidRPr="00D33307" w:rsidRDefault="00FC79D1" w:rsidP="00615D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И от души вас поблагодарю!</w:t>
      </w:r>
    </w:p>
    <w:p w:rsidR="00275397" w:rsidRDefault="00FC79D1" w:rsidP="00275397">
      <w:pPr>
        <w:ind w:left="-268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</w:t>
      </w:r>
      <w:r w:rsidR="00615D19" w:rsidRPr="00D333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Всем девочкам вручаются медал</w:t>
      </w:r>
      <w:r w:rsidR="00275397">
        <w:rPr>
          <w:b/>
          <w:sz w:val="28"/>
          <w:szCs w:val="28"/>
        </w:rPr>
        <w:t>и</w:t>
      </w:r>
    </w:p>
    <w:p w:rsidR="00275397" w:rsidRPr="00275397" w:rsidRDefault="00275397" w:rsidP="00275397">
      <w:pPr>
        <w:spacing w:after="0"/>
        <w:ind w:left="-268"/>
        <w:rPr>
          <w:rFonts w:ascii="Times New Roman" w:eastAsia="Calibri" w:hAnsi="Times New Roman" w:cs="Times New Roman"/>
          <w:sz w:val="28"/>
          <w:szCs w:val="28"/>
        </w:rPr>
      </w:pPr>
      <w:r w:rsidRPr="00275397">
        <w:rPr>
          <w:rFonts w:ascii="Times New Roman" w:hAnsi="Times New Roman" w:cs="Times New Roman"/>
          <w:b/>
          <w:sz w:val="28"/>
          <w:szCs w:val="28"/>
        </w:rPr>
        <w:t>1мальчик</w:t>
      </w:r>
      <w:r w:rsidRPr="00275397">
        <w:rPr>
          <w:rFonts w:ascii="Times New Roman" w:eastAsia="Calibri" w:hAnsi="Times New Roman" w:cs="Times New Roman"/>
          <w:sz w:val="28"/>
          <w:szCs w:val="28"/>
        </w:rPr>
        <w:t>:</w:t>
      </w:r>
      <w:r w:rsidRPr="00275397">
        <w:rPr>
          <w:rFonts w:ascii="Times New Roman" w:hAnsi="Times New Roman" w:cs="Times New Roman"/>
          <w:sz w:val="28"/>
          <w:szCs w:val="28"/>
        </w:rPr>
        <w:t xml:space="preserve"> А 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275397">
        <w:rPr>
          <w:rFonts w:ascii="Times New Roman" w:eastAsia="Calibri" w:hAnsi="Times New Roman" w:cs="Times New Roman"/>
          <w:sz w:val="28"/>
          <w:szCs w:val="28"/>
        </w:rPr>
        <w:t>орогим девчонкам нашим от души сегодня скажем:</w:t>
      </w:r>
    </w:p>
    <w:p w:rsidR="00275397" w:rsidRPr="00275397" w:rsidRDefault="00275397" w:rsidP="00275397">
      <w:pPr>
        <w:spacing w:after="0"/>
        <w:ind w:left="-268"/>
        <w:rPr>
          <w:rFonts w:ascii="Times New Roman" w:eastAsia="Calibri" w:hAnsi="Times New Roman" w:cs="Times New Roman"/>
          <w:sz w:val="28"/>
          <w:szCs w:val="28"/>
        </w:rPr>
      </w:pPr>
      <w:r w:rsidRPr="0027539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5397">
        <w:rPr>
          <w:rFonts w:ascii="Times New Roman" w:eastAsia="Calibri" w:hAnsi="Times New Roman" w:cs="Times New Roman"/>
          <w:sz w:val="28"/>
          <w:szCs w:val="28"/>
        </w:rPr>
        <w:t>Хоть задиры вы подчас, всё равно мы любим вас!</w:t>
      </w:r>
    </w:p>
    <w:p w:rsidR="00275397" w:rsidRPr="00275397" w:rsidRDefault="00275397" w:rsidP="00275397">
      <w:pPr>
        <w:spacing w:after="0"/>
        <w:ind w:left="-268"/>
        <w:rPr>
          <w:rFonts w:ascii="Times New Roman" w:eastAsia="Calibri" w:hAnsi="Times New Roman" w:cs="Times New Roman"/>
          <w:sz w:val="28"/>
          <w:szCs w:val="28"/>
        </w:rPr>
      </w:pPr>
      <w:r w:rsidRPr="00275397">
        <w:rPr>
          <w:rFonts w:ascii="Times New Roman" w:hAnsi="Times New Roman" w:cs="Times New Roman"/>
          <w:b/>
          <w:sz w:val="28"/>
          <w:szCs w:val="28"/>
        </w:rPr>
        <w:t>2</w:t>
      </w:r>
      <w:r w:rsidRPr="00275397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275397">
        <w:rPr>
          <w:rFonts w:ascii="Times New Roman" w:hAnsi="Times New Roman" w:cs="Times New Roman"/>
          <w:b/>
          <w:sz w:val="28"/>
          <w:szCs w:val="28"/>
        </w:rPr>
        <w:t>альчик</w:t>
      </w:r>
      <w:r w:rsidRPr="00275397">
        <w:rPr>
          <w:rFonts w:ascii="Times New Roman" w:eastAsia="Calibri" w:hAnsi="Times New Roman" w:cs="Times New Roman"/>
          <w:sz w:val="28"/>
          <w:szCs w:val="28"/>
        </w:rPr>
        <w:t>:  А на праздник наших мам мы подарок дарим вам.</w:t>
      </w:r>
    </w:p>
    <w:p w:rsidR="00275397" w:rsidRPr="00275397" w:rsidRDefault="00275397" w:rsidP="00275397">
      <w:pPr>
        <w:spacing w:after="0"/>
        <w:ind w:left="-268"/>
        <w:rPr>
          <w:rFonts w:ascii="Times New Roman" w:eastAsia="Calibri" w:hAnsi="Times New Roman" w:cs="Times New Roman"/>
          <w:sz w:val="28"/>
          <w:szCs w:val="28"/>
        </w:rPr>
      </w:pPr>
      <w:r w:rsidRPr="0027539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5397">
        <w:rPr>
          <w:rFonts w:ascii="Times New Roman" w:eastAsia="Calibri" w:hAnsi="Times New Roman" w:cs="Times New Roman"/>
          <w:sz w:val="28"/>
          <w:szCs w:val="28"/>
        </w:rPr>
        <w:t xml:space="preserve"> И красивый он и скромный…</w:t>
      </w:r>
    </w:p>
    <w:p w:rsidR="00626C71" w:rsidRDefault="00275397" w:rsidP="00626C71">
      <w:pPr>
        <w:spacing w:after="0"/>
        <w:ind w:left="-268"/>
        <w:rPr>
          <w:rFonts w:ascii="Times New Roman" w:eastAsia="Calibri" w:hAnsi="Times New Roman" w:cs="Times New Roman"/>
          <w:sz w:val="28"/>
          <w:szCs w:val="28"/>
        </w:rPr>
      </w:pPr>
      <w:r w:rsidRPr="00275397">
        <w:rPr>
          <w:rFonts w:ascii="Times New Roman" w:eastAsia="Calibri" w:hAnsi="Times New Roman" w:cs="Times New Roman"/>
          <w:b/>
          <w:sz w:val="28"/>
          <w:szCs w:val="28"/>
        </w:rPr>
        <w:t>Мальчики:</w:t>
      </w:r>
      <w:r w:rsidRPr="00275397">
        <w:rPr>
          <w:rFonts w:ascii="Times New Roman" w:eastAsia="Calibri" w:hAnsi="Times New Roman" w:cs="Times New Roman"/>
          <w:sz w:val="28"/>
          <w:szCs w:val="28"/>
        </w:rPr>
        <w:t xml:space="preserve"> Королевские короны! </w:t>
      </w:r>
      <w:proofErr w:type="gramStart"/>
      <w:r w:rsidRPr="00275397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275397">
        <w:rPr>
          <w:rFonts w:ascii="Times New Roman" w:eastAsia="Calibri" w:hAnsi="Times New Roman" w:cs="Times New Roman"/>
          <w:i/>
          <w:sz w:val="28"/>
          <w:szCs w:val="28"/>
        </w:rPr>
        <w:t>дарят короны, девочки одевают</w:t>
      </w:r>
      <w:r w:rsidRPr="0027539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26C71" w:rsidRPr="00626C71" w:rsidRDefault="00626C71" w:rsidP="00626C71">
      <w:pPr>
        <w:spacing w:after="0"/>
        <w:ind w:left="-268"/>
        <w:rPr>
          <w:rFonts w:ascii="Times New Roman" w:eastAsia="Calibri" w:hAnsi="Times New Roman" w:cs="Times New Roman"/>
          <w:sz w:val="28"/>
          <w:szCs w:val="28"/>
        </w:rPr>
      </w:pPr>
      <w:r w:rsidRPr="00626C71">
        <w:rPr>
          <w:rFonts w:ascii="Times New Roman" w:eastAsia="Times New Roman" w:hAnsi="Times New Roman" w:cs="Times New Roman"/>
          <w:b/>
          <w:sz w:val="28"/>
          <w:szCs w:val="28"/>
        </w:rPr>
        <w:t>Фея</w:t>
      </w:r>
      <w:r>
        <w:rPr>
          <w:rFonts w:ascii="Times New Roman" w:eastAsia="Times New Roman" w:hAnsi="Times New Roman" w:cs="Times New Roman"/>
          <w:sz w:val="28"/>
          <w:szCs w:val="28"/>
        </w:rPr>
        <w:t>: Ну что ж, с</w:t>
      </w:r>
      <w:r w:rsidRPr="00626C71">
        <w:rPr>
          <w:rFonts w:ascii="Times New Roman" w:eastAsia="Times New Roman" w:hAnsi="Times New Roman" w:cs="Times New Roman"/>
          <w:sz w:val="28"/>
          <w:szCs w:val="28"/>
        </w:rPr>
        <w:t xml:space="preserve">обрались все не напрасно. </w:t>
      </w:r>
    </w:p>
    <w:p w:rsidR="00626C71" w:rsidRPr="00626C71" w:rsidRDefault="00626C71" w:rsidP="00626C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Всё за</w:t>
      </w:r>
      <w:r w:rsidRPr="00626C71">
        <w:rPr>
          <w:rFonts w:ascii="Times New Roman" w:eastAsia="Times New Roman" w:hAnsi="Times New Roman" w:cs="Times New Roman"/>
          <w:sz w:val="28"/>
          <w:szCs w:val="28"/>
        </w:rPr>
        <w:t>кончилась прекрасно.</w:t>
      </w:r>
    </w:p>
    <w:p w:rsidR="00626C71" w:rsidRPr="00626C71" w:rsidRDefault="00626C71" w:rsidP="00626C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26C71">
        <w:rPr>
          <w:rFonts w:ascii="Times New Roman" w:eastAsia="Times New Roman" w:hAnsi="Times New Roman" w:cs="Times New Roman"/>
          <w:sz w:val="28"/>
          <w:szCs w:val="28"/>
        </w:rPr>
        <w:t>А теперь пора всем нам</w:t>
      </w:r>
    </w:p>
    <w:p w:rsidR="00626C71" w:rsidRDefault="00626C71" w:rsidP="00626C7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6C71">
        <w:rPr>
          <w:rFonts w:ascii="Times New Roman" w:eastAsia="Times New Roman" w:hAnsi="Times New Roman" w:cs="Times New Roman"/>
          <w:sz w:val="28"/>
          <w:szCs w:val="28"/>
        </w:rPr>
        <w:t xml:space="preserve">Еще раз поздравить мам. </w:t>
      </w:r>
    </w:p>
    <w:p w:rsidR="00626C71" w:rsidRPr="00626C71" w:rsidRDefault="00626C71" w:rsidP="00626C7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6C71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26C71">
        <w:rPr>
          <w:rFonts w:ascii="Times New Roman" w:eastAsia="Times New Roman" w:hAnsi="Times New Roman" w:cs="Times New Roman"/>
          <w:sz w:val="28"/>
          <w:szCs w:val="28"/>
        </w:rPr>
        <w:t>Праздник смотрит к нам в окошко,</w:t>
      </w:r>
    </w:p>
    <w:p w:rsidR="00626C71" w:rsidRPr="00626C71" w:rsidRDefault="00626C71" w:rsidP="00626C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26C71">
        <w:rPr>
          <w:rFonts w:ascii="Times New Roman" w:eastAsia="Times New Roman" w:hAnsi="Times New Roman" w:cs="Times New Roman"/>
          <w:sz w:val="28"/>
          <w:szCs w:val="28"/>
        </w:rPr>
        <w:t>И весна ручьем звенит.</w:t>
      </w:r>
    </w:p>
    <w:p w:rsidR="00626C71" w:rsidRPr="00626C71" w:rsidRDefault="00626C71" w:rsidP="00626C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26C71">
        <w:rPr>
          <w:rFonts w:ascii="Times New Roman" w:eastAsia="Times New Roman" w:hAnsi="Times New Roman" w:cs="Times New Roman"/>
          <w:sz w:val="28"/>
          <w:szCs w:val="28"/>
        </w:rPr>
        <w:t>Лучик солнечный, веселый</w:t>
      </w:r>
    </w:p>
    <w:p w:rsidR="00626C71" w:rsidRPr="00626C71" w:rsidRDefault="00626C71" w:rsidP="00626C7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26C71">
        <w:rPr>
          <w:rFonts w:ascii="Times New Roman" w:eastAsia="Times New Roman" w:hAnsi="Times New Roman" w:cs="Times New Roman"/>
          <w:sz w:val="28"/>
          <w:szCs w:val="28"/>
        </w:rPr>
        <w:t xml:space="preserve">С поздравленьями спешит. </w:t>
      </w:r>
    </w:p>
    <w:p w:rsidR="00626C71" w:rsidRPr="00626C71" w:rsidRDefault="00626C71" w:rsidP="00626C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26C71">
        <w:rPr>
          <w:rFonts w:ascii="Times New Roman" w:eastAsia="Times New Roman" w:hAnsi="Times New Roman" w:cs="Times New Roman"/>
          <w:sz w:val="28"/>
          <w:szCs w:val="28"/>
        </w:rPr>
        <w:t>Слово «мама», словно птица,</w:t>
      </w:r>
    </w:p>
    <w:p w:rsidR="00626C71" w:rsidRPr="00626C71" w:rsidRDefault="00626C71" w:rsidP="00626C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26C71">
        <w:rPr>
          <w:rFonts w:ascii="Times New Roman" w:eastAsia="Times New Roman" w:hAnsi="Times New Roman" w:cs="Times New Roman"/>
          <w:sz w:val="28"/>
          <w:szCs w:val="28"/>
        </w:rPr>
        <w:t>По земле весенней мчится.</w:t>
      </w:r>
    </w:p>
    <w:p w:rsidR="00626C71" w:rsidRPr="00626C71" w:rsidRDefault="00626C71" w:rsidP="00626C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26C71">
        <w:rPr>
          <w:rFonts w:ascii="Times New Roman" w:eastAsia="Times New Roman" w:hAnsi="Times New Roman" w:cs="Times New Roman"/>
          <w:sz w:val="28"/>
          <w:szCs w:val="28"/>
        </w:rPr>
        <w:lastRenderedPageBreak/>
        <w:t>Всех сердечно поздравляем</w:t>
      </w:r>
    </w:p>
    <w:p w:rsidR="00626C71" w:rsidRPr="00626C71" w:rsidRDefault="00626C71" w:rsidP="00626C7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6C71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C71">
        <w:rPr>
          <w:rFonts w:ascii="Times New Roman" w:eastAsia="Times New Roman" w:hAnsi="Times New Roman" w:cs="Times New Roman"/>
          <w:sz w:val="28"/>
          <w:szCs w:val="28"/>
        </w:rPr>
        <w:t xml:space="preserve">И здоровья всем желаем. </w:t>
      </w:r>
    </w:p>
    <w:p w:rsidR="00626C71" w:rsidRPr="00233D6A" w:rsidRDefault="00233D6A" w:rsidP="00626C71">
      <w:pPr>
        <w:spacing w:after="0"/>
        <w:ind w:left="-268"/>
        <w:rPr>
          <w:rFonts w:ascii="Times New Roman" w:eastAsia="Calibri" w:hAnsi="Times New Roman" w:cs="Times New Roman"/>
          <w:i/>
          <w:sz w:val="28"/>
          <w:szCs w:val="28"/>
        </w:rPr>
      </w:pPr>
      <w:r w:rsidRPr="00233D6A">
        <w:rPr>
          <w:rFonts w:ascii="Times New Roman" w:eastAsia="Calibri" w:hAnsi="Times New Roman" w:cs="Times New Roman"/>
          <w:i/>
          <w:sz w:val="28"/>
          <w:szCs w:val="28"/>
        </w:rPr>
        <w:t>Берем подарки</w:t>
      </w:r>
    </w:p>
    <w:p w:rsidR="00275397" w:rsidRPr="000E5177" w:rsidRDefault="00ED5BAE" w:rsidP="00626C7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 МАМА, МНЕ НА ТЕБЯ НЕ НАГЛЯДЕТЬСЯ</w:t>
      </w:r>
    </w:p>
    <w:p w:rsidR="00615D19" w:rsidRPr="00626C71" w:rsidRDefault="00615D19" w:rsidP="00626C7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</w:t>
      </w:r>
    </w:p>
    <w:p w:rsidR="00615D19" w:rsidRPr="00626C71" w:rsidRDefault="00615D19" w:rsidP="00626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дети дарят мамам подарки</w:t>
      </w:r>
    </w:p>
    <w:p w:rsidR="00615D19" w:rsidRPr="00626C71" w:rsidRDefault="00615D19" w:rsidP="00626C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D19" w:rsidRPr="00626C71" w:rsidRDefault="00615D19" w:rsidP="00626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615D19" w:rsidRPr="00626C71" w:rsidSect="00BF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493"/>
    <w:multiLevelType w:val="multilevel"/>
    <w:tmpl w:val="23E2E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2478E"/>
    <w:multiLevelType w:val="multilevel"/>
    <w:tmpl w:val="9B3A7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C51D1"/>
    <w:multiLevelType w:val="multilevel"/>
    <w:tmpl w:val="1BB8C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B3F2F"/>
    <w:multiLevelType w:val="multilevel"/>
    <w:tmpl w:val="560C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37517"/>
    <w:multiLevelType w:val="multilevel"/>
    <w:tmpl w:val="69B23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82259"/>
    <w:multiLevelType w:val="hybridMultilevel"/>
    <w:tmpl w:val="FE08F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069D3"/>
    <w:multiLevelType w:val="multilevel"/>
    <w:tmpl w:val="24A4F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984408"/>
    <w:multiLevelType w:val="hybridMultilevel"/>
    <w:tmpl w:val="1B5E3CA6"/>
    <w:lvl w:ilvl="0" w:tplc="0748AA32">
      <w:start w:val="1"/>
      <w:numFmt w:val="decimal"/>
      <w:lvlText w:val="%1."/>
      <w:lvlJc w:val="left"/>
      <w:pPr>
        <w:ind w:left="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496D2D66"/>
    <w:multiLevelType w:val="multilevel"/>
    <w:tmpl w:val="CFBA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C08C6"/>
    <w:multiLevelType w:val="multilevel"/>
    <w:tmpl w:val="6E809B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766A1B"/>
    <w:multiLevelType w:val="multilevel"/>
    <w:tmpl w:val="CC48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C320D1"/>
    <w:multiLevelType w:val="multilevel"/>
    <w:tmpl w:val="DE28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371DE"/>
    <w:multiLevelType w:val="multilevel"/>
    <w:tmpl w:val="5E24F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EE1A7B"/>
    <w:multiLevelType w:val="multilevel"/>
    <w:tmpl w:val="16307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605539"/>
    <w:multiLevelType w:val="multilevel"/>
    <w:tmpl w:val="6AAE1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2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4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EC4"/>
    <w:rsid w:val="0005139B"/>
    <w:rsid w:val="00094623"/>
    <w:rsid w:val="000C70C7"/>
    <w:rsid w:val="000E5177"/>
    <w:rsid w:val="00233D6A"/>
    <w:rsid w:val="00275397"/>
    <w:rsid w:val="002F6BC6"/>
    <w:rsid w:val="00326605"/>
    <w:rsid w:val="003427AD"/>
    <w:rsid w:val="003A0EC4"/>
    <w:rsid w:val="003B1182"/>
    <w:rsid w:val="0053260D"/>
    <w:rsid w:val="00536613"/>
    <w:rsid w:val="00543B89"/>
    <w:rsid w:val="00555545"/>
    <w:rsid w:val="00577CF0"/>
    <w:rsid w:val="005878C6"/>
    <w:rsid w:val="005B484B"/>
    <w:rsid w:val="00615D19"/>
    <w:rsid w:val="006202EA"/>
    <w:rsid w:val="00626C71"/>
    <w:rsid w:val="006B425D"/>
    <w:rsid w:val="006E2090"/>
    <w:rsid w:val="0072549F"/>
    <w:rsid w:val="007A0D18"/>
    <w:rsid w:val="007D305C"/>
    <w:rsid w:val="007E51D7"/>
    <w:rsid w:val="00837E52"/>
    <w:rsid w:val="008D4CC0"/>
    <w:rsid w:val="00912F7A"/>
    <w:rsid w:val="009F1404"/>
    <w:rsid w:val="00A23019"/>
    <w:rsid w:val="00A2459A"/>
    <w:rsid w:val="00A361AC"/>
    <w:rsid w:val="00B35147"/>
    <w:rsid w:val="00BE0B5A"/>
    <w:rsid w:val="00BF2F3E"/>
    <w:rsid w:val="00C45DC8"/>
    <w:rsid w:val="00CA1D31"/>
    <w:rsid w:val="00CC45A6"/>
    <w:rsid w:val="00D33307"/>
    <w:rsid w:val="00D361D8"/>
    <w:rsid w:val="00D53B93"/>
    <w:rsid w:val="00DA32DF"/>
    <w:rsid w:val="00DD2F46"/>
    <w:rsid w:val="00E10016"/>
    <w:rsid w:val="00E51DD5"/>
    <w:rsid w:val="00E761BF"/>
    <w:rsid w:val="00EC7F73"/>
    <w:rsid w:val="00ED12C9"/>
    <w:rsid w:val="00ED5BAE"/>
    <w:rsid w:val="00F4093A"/>
    <w:rsid w:val="00F86FBC"/>
    <w:rsid w:val="00FB1B98"/>
    <w:rsid w:val="00FC79D1"/>
    <w:rsid w:val="00FE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82"/>
    <w:pPr>
      <w:ind w:left="720"/>
      <w:contextualSpacing/>
    </w:pPr>
  </w:style>
  <w:style w:type="paragraph" w:styleId="a4">
    <w:name w:val="No Spacing"/>
    <w:uiPriority w:val="1"/>
    <w:qFormat/>
    <w:rsid w:val="00555545"/>
    <w:pPr>
      <w:spacing w:after="0" w:line="240" w:lineRule="auto"/>
    </w:pPr>
  </w:style>
  <w:style w:type="character" w:customStyle="1" w:styleId="c2">
    <w:name w:val="c2"/>
    <w:basedOn w:val="a0"/>
    <w:rsid w:val="00555545"/>
  </w:style>
  <w:style w:type="character" w:customStyle="1" w:styleId="c1">
    <w:name w:val="c1"/>
    <w:basedOn w:val="a0"/>
    <w:rsid w:val="00555545"/>
  </w:style>
  <w:style w:type="character" w:styleId="a5">
    <w:name w:val="Emphasis"/>
    <w:basedOn w:val="a0"/>
    <w:uiPriority w:val="20"/>
    <w:qFormat/>
    <w:rsid w:val="005555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C146-5AF0-45CE-9381-274D5637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29</cp:revision>
  <dcterms:created xsi:type="dcterms:W3CDTF">2016-01-22T09:57:00Z</dcterms:created>
  <dcterms:modified xsi:type="dcterms:W3CDTF">2021-02-18T08:47:00Z</dcterms:modified>
</cp:coreProperties>
</file>