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Конспект занятия кружка «Секреты красоты»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Тема занятия: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«Красота начинается с заботы о себе»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spellStart"/>
      <w:proofErr w:type="gramStart"/>
      <w:r w:rsidRPr="00493967">
        <w:rPr>
          <w:rFonts w:ascii="Times New Roman" w:hAnsi="Times New Roman" w:cs="Times New Roman"/>
          <w:sz w:val="28"/>
          <w:szCs w:val="28"/>
        </w:rPr>
        <w:t>участников:Подростки</w:t>
      </w:r>
      <w:proofErr w:type="spellEnd"/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12–17 лет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Продолжительность:45–60 минут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proofErr w:type="gramStart"/>
      <w:r w:rsidRPr="00493967">
        <w:rPr>
          <w:rFonts w:ascii="Times New Roman" w:hAnsi="Times New Roman" w:cs="Times New Roman"/>
          <w:sz w:val="28"/>
          <w:szCs w:val="28"/>
        </w:rPr>
        <w:t>проведения:Познавательно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>-практическое</w:t>
      </w:r>
      <w:proofErr w:type="spellEnd"/>
      <w:r w:rsidRPr="00493967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3967">
        <w:rPr>
          <w:rFonts w:ascii="Times New Roman" w:hAnsi="Times New Roman" w:cs="Times New Roman"/>
          <w:sz w:val="28"/>
          <w:szCs w:val="28"/>
        </w:rPr>
        <w:t>Цель:Формирование</w:t>
      </w:r>
      <w:proofErr w:type="spellEnd"/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у подростков культуры ухода за собой, понимания взаимосвязи внешней привлекательности, здоровья и внутреннего состояния человека.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Задачи: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967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познакомить воспитанников с основными правилами ухода за внешностью;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закрепить знания о личной гигиене и здоровых привычках.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96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развивать умение анализировать информацию;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формировать эстетический вкус и творческие способности.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96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воспитывать аккуратность, самостоятельность и уважительное отношение к себе;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формировать позитивное отношение к собственной внешности.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Зеркала, карточки с заданиями, изображения различных образов, средства ухода за собой, расчёски, ватные диски, памятки «Мои правила красоты».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Ход занятия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— Ребята, сегодня мы поговорим о теме, которая интересует практически каждого человека. Как вы думаете, о чём пойдёт речь?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Предполагаемые ответы воспитанников: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О красоте.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О внешности.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lastRenderedPageBreak/>
        <w:t>— Об уходе за собой.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— Верно. Но сегодня мы попробуем разобраться, что же такое настоящая красота. Всегда ли красивый человек — это тот, у кого идеальная внешность?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Ответы воспитанников: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Нет, важен характер.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Важно, как человек себя ведёт.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Нужно быть ухоженным.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— Правильно. Настоящая красота складывается из многих вещей: здоровья, чистоты, аккуратности, доброты, уверенности и отношения человека к себе.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2. Беседа «Что такое красота?»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 показывает изображения людей разных эпох и стилей.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— Как вы думаете, почему в разные времена люди выглядели по-разному?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Ответы: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Менялась мода.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Были разные представления о красоте.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— Да, стандарты красоты меняются. Когда-то были популярны одни причёски и наряды, сейчас — другие. Но всегда ценились чистота, ухоженность и здоровье.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— Можно ли назвать красивым человека, который дорого одет, но не следит за собой?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Ответы: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Нет.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Важно быть аккуратным.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Педагог:—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Именно поэтому главный секрет красоты — это ежедневная забота о себе.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3. Мини-беседа «Ежедневные секреты красоты»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Педагог:—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Давайте составим список привычек, которые помогают человеку выглядеть хорошо.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lastRenderedPageBreak/>
        <w:t>Воспитанники предлагают варианты.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 фиксирует: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Segoe UI Symbol" w:hAnsi="Segoe UI Symbol" w:cs="Segoe UI Symbol"/>
          <w:sz w:val="28"/>
          <w:szCs w:val="28"/>
        </w:rPr>
        <w:t>✓</w:t>
      </w:r>
      <w:r w:rsidRPr="00493967">
        <w:rPr>
          <w:rFonts w:ascii="Times New Roman" w:hAnsi="Times New Roman" w:cs="Times New Roman"/>
          <w:sz w:val="28"/>
          <w:szCs w:val="28"/>
        </w:rPr>
        <w:t xml:space="preserve"> чистая одежда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Segoe UI Symbol" w:hAnsi="Segoe UI Symbol" w:cs="Segoe UI Symbol"/>
          <w:sz w:val="28"/>
          <w:szCs w:val="28"/>
        </w:rPr>
        <w:t>✓</w:t>
      </w:r>
      <w:r w:rsidRPr="00493967">
        <w:rPr>
          <w:rFonts w:ascii="Times New Roman" w:hAnsi="Times New Roman" w:cs="Times New Roman"/>
          <w:sz w:val="28"/>
          <w:szCs w:val="28"/>
        </w:rPr>
        <w:t xml:space="preserve"> уход за волосами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Segoe UI Symbol" w:hAnsi="Segoe UI Symbol" w:cs="Segoe UI Symbol"/>
          <w:sz w:val="28"/>
          <w:szCs w:val="28"/>
        </w:rPr>
        <w:t>✓</w:t>
      </w:r>
      <w:r w:rsidRPr="00493967">
        <w:rPr>
          <w:rFonts w:ascii="Times New Roman" w:hAnsi="Times New Roman" w:cs="Times New Roman"/>
          <w:sz w:val="28"/>
          <w:szCs w:val="28"/>
        </w:rPr>
        <w:t xml:space="preserve"> соблюдение личной гигиены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Segoe UI Symbol" w:hAnsi="Segoe UI Symbol" w:cs="Segoe UI Symbol"/>
          <w:sz w:val="28"/>
          <w:szCs w:val="28"/>
        </w:rPr>
        <w:t>✓</w:t>
      </w:r>
      <w:r w:rsidRPr="00493967">
        <w:rPr>
          <w:rFonts w:ascii="Times New Roman" w:hAnsi="Times New Roman" w:cs="Times New Roman"/>
          <w:sz w:val="28"/>
          <w:szCs w:val="28"/>
        </w:rPr>
        <w:t xml:space="preserve"> здоровый сон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Segoe UI Symbol" w:hAnsi="Segoe UI Symbol" w:cs="Segoe UI Symbol"/>
          <w:sz w:val="28"/>
          <w:szCs w:val="28"/>
        </w:rPr>
        <w:t>✓</w:t>
      </w:r>
      <w:r w:rsidRPr="00493967">
        <w:rPr>
          <w:rFonts w:ascii="Times New Roman" w:hAnsi="Times New Roman" w:cs="Times New Roman"/>
          <w:sz w:val="28"/>
          <w:szCs w:val="28"/>
        </w:rPr>
        <w:t xml:space="preserve"> правильное питание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Segoe UI Symbol" w:hAnsi="Segoe UI Symbol" w:cs="Segoe UI Symbol"/>
          <w:sz w:val="28"/>
          <w:szCs w:val="28"/>
        </w:rPr>
        <w:t>✓</w:t>
      </w:r>
      <w:r w:rsidRPr="00493967">
        <w:rPr>
          <w:rFonts w:ascii="Times New Roman" w:hAnsi="Times New Roman" w:cs="Times New Roman"/>
          <w:sz w:val="28"/>
          <w:szCs w:val="28"/>
        </w:rPr>
        <w:t xml:space="preserve"> физическая активность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Segoe UI Symbol" w:hAnsi="Segoe UI Symbol" w:cs="Segoe UI Symbol"/>
          <w:sz w:val="28"/>
          <w:szCs w:val="28"/>
        </w:rPr>
        <w:t>✓</w:t>
      </w:r>
      <w:r w:rsidRPr="00493967">
        <w:rPr>
          <w:rFonts w:ascii="Times New Roman" w:hAnsi="Times New Roman" w:cs="Times New Roman"/>
          <w:sz w:val="28"/>
          <w:szCs w:val="28"/>
        </w:rPr>
        <w:t xml:space="preserve"> хорошее настроение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Педагог:—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А что произойдёт, если человек будет использовать только косметику, но не будет соблюдать гигиену?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Ответы: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Это не поможет.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Важно ухаживать за собой постоянно.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4. Игра «Миф или правда?»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 читает утверждения, участники отвечают.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Утверждение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967">
        <w:rPr>
          <w:rFonts w:ascii="Times New Roman" w:hAnsi="Times New Roman" w:cs="Times New Roman"/>
          <w:sz w:val="28"/>
          <w:szCs w:val="28"/>
        </w:rPr>
        <w:t>«Чем больше косметики использовать, тем красивее человек».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Ответ:—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Миф.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 xml:space="preserve">Объяснение </w:t>
      </w:r>
      <w:proofErr w:type="gramStart"/>
      <w:r w:rsidRPr="00493967">
        <w:rPr>
          <w:rFonts w:ascii="Times New Roman" w:hAnsi="Times New Roman" w:cs="Times New Roman"/>
          <w:sz w:val="28"/>
          <w:szCs w:val="28"/>
        </w:rPr>
        <w:t>педагога:—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Косметика может подчеркнуть особенности внешности, но не заменяет уход.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Утверждение 2: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«Ухаживать за собой нужно только перед праздниками».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Ответ:—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Миф.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Педагог:—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Забота о себе должна быть ежедневной привычкой.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Утверждение 3: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«Красивый человек — это тот, кто уверен в себе».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Ответ:—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Правда.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lastRenderedPageBreak/>
        <w:t>Педагог:—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Уверенность действительно делает человека привлекательнее.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5. Практическая часть «Мой личный секрет красоты»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Каждый участник получает карточку: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«Мои полезные привычки»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Нужно выбрать 5 правил, которые помогут заботиться о себе.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Пример: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□ Умываться утром и вечером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□ Следить за чистотой одежды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□ Ухаживать за волосами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□ Соблюдать режим сна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□ Пить достаточно воды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□ Следить за осанкой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После выполнения проходит обсуждение.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Педагог:—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Почему важно соблюдать эти правила постоянно?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Ответы: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Это помогает быть здоровым.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Так человек выглядит аккуратнее.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6. Творческое задание «Мой образ»</w:t>
      </w:r>
    </w:p>
    <w:p w:rsidR="00024E9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Участникам предлагается создать описание своего идеального образа.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Вопросы: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Какая одежда помогает вам чувствовать себя уверенно?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Какие качества делают человека привлекательным?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— Что важнее: внешность или характер?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Обсуждение показывает, что каждый человек индивидуален.</w:t>
      </w: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7. Рефлексия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Педагог предлагает закончить фразы: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«Сегодня я узнал(а)…»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«Теперь я буду стараться…»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«Мой главный секрет красоты — это…»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967" w:rsidRPr="00493967" w:rsidRDefault="00493967" w:rsidP="004939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lastRenderedPageBreak/>
        <w:t>Итог занятия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93967">
        <w:rPr>
          <w:rFonts w:ascii="Times New Roman" w:hAnsi="Times New Roman" w:cs="Times New Roman"/>
          <w:sz w:val="28"/>
          <w:szCs w:val="28"/>
        </w:rPr>
        <w:t>Педагог:—</w:t>
      </w:r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Сегодня мы выяснили, что красота — это не только внешность. Это ежедневная забота о себе, уважение к своему здоровью, аккуратность и </w:t>
      </w:r>
      <w:proofErr w:type="spellStart"/>
      <w:proofErr w:type="gramStart"/>
      <w:r w:rsidRPr="00493967">
        <w:rPr>
          <w:rFonts w:ascii="Times New Roman" w:hAnsi="Times New Roman" w:cs="Times New Roman"/>
          <w:sz w:val="28"/>
          <w:szCs w:val="28"/>
        </w:rPr>
        <w:t>уверенность.Каждый</w:t>
      </w:r>
      <w:proofErr w:type="spellEnd"/>
      <w:proofErr w:type="gramEnd"/>
      <w:r w:rsidRPr="00493967">
        <w:rPr>
          <w:rFonts w:ascii="Times New Roman" w:hAnsi="Times New Roman" w:cs="Times New Roman"/>
          <w:sz w:val="28"/>
          <w:szCs w:val="28"/>
        </w:rPr>
        <w:t xml:space="preserve"> человек красив по-своему, а маленькие полезные привычки помогают раскрыть эту красоту.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Форма контроля: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участие в беседе;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ответы на вопросы;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выполнение практических заданий;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- рефлексия.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96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93967" w:rsidRPr="00493967" w:rsidRDefault="00493967" w:rsidP="004939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3967">
        <w:rPr>
          <w:rFonts w:ascii="Times New Roman" w:hAnsi="Times New Roman" w:cs="Times New Roman"/>
          <w:sz w:val="28"/>
          <w:szCs w:val="28"/>
        </w:rPr>
        <w:t>Воспитанники расширят знания о правилах ухода за собой, научатся осознанно относиться к внешности и здоровью, сформируют навыки самостоятельного уход</w:t>
      </w:r>
    </w:p>
    <w:sectPr w:rsidR="00493967" w:rsidRPr="0049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29"/>
    <w:rsid w:val="00024E97"/>
    <w:rsid w:val="00493967"/>
    <w:rsid w:val="00A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BBBD"/>
  <w15:chartTrackingRefBased/>
  <w15:docId w15:val="{C1FBF90A-8DA7-43C4-A4A0-04A88F56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2026-06-21T17:19:00Z</dcterms:created>
  <dcterms:modified xsi:type="dcterms:W3CDTF">2026-06-21T17:26:00Z</dcterms:modified>
</cp:coreProperties>
</file>