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85A29" w14:textId="384BF56B" w:rsidR="001C7912" w:rsidRPr="00E63AAF" w:rsidRDefault="00E63AAF" w:rsidP="00E63AAF">
      <w:pPr>
        <w:jc w:val="center"/>
        <w:rPr>
          <w:rFonts w:ascii="Times New Roman" w:hAnsi="Times New Roman" w:cs="Times New Roman"/>
          <w:sz w:val="28"/>
          <w:szCs w:val="28"/>
        </w:rPr>
      </w:pPr>
      <w:r w:rsidRPr="00E63AAF">
        <w:rPr>
          <w:rFonts w:ascii="Times New Roman" w:hAnsi="Times New Roman" w:cs="Times New Roman"/>
          <w:sz w:val="28"/>
          <w:szCs w:val="28"/>
        </w:rPr>
        <w:t xml:space="preserve">Метапредметная олимпиада 2 класс 2024-2025 уч. год </w:t>
      </w:r>
    </w:p>
    <w:p w14:paraId="4E94675C" w14:textId="2DE5CFEE" w:rsidR="00E63AAF" w:rsidRDefault="00E63AAF" w:rsidP="00E63AAF">
      <w:pPr>
        <w:rPr>
          <w:rFonts w:ascii="Times New Roman" w:hAnsi="Times New Roman" w:cs="Times New Roman"/>
          <w:sz w:val="28"/>
          <w:szCs w:val="28"/>
        </w:rPr>
      </w:pPr>
      <w:r w:rsidRPr="00E63AAF">
        <w:rPr>
          <w:rFonts w:ascii="Times New Roman" w:hAnsi="Times New Roman" w:cs="Times New Roman"/>
          <w:sz w:val="28"/>
          <w:szCs w:val="28"/>
        </w:rPr>
        <w:t>Ф.И. ___________________________________________</w:t>
      </w:r>
      <w:proofErr w:type="gramStart"/>
      <w:r w:rsidRPr="00E63AAF">
        <w:rPr>
          <w:rFonts w:ascii="Times New Roman" w:hAnsi="Times New Roman" w:cs="Times New Roman"/>
          <w:sz w:val="28"/>
          <w:szCs w:val="28"/>
        </w:rPr>
        <w:t>_  _</w:t>
      </w:r>
      <w:proofErr w:type="gramEnd"/>
      <w:r w:rsidRPr="00E63AAF">
        <w:rPr>
          <w:rFonts w:ascii="Times New Roman" w:hAnsi="Times New Roman" w:cs="Times New Roman"/>
          <w:sz w:val="28"/>
          <w:szCs w:val="28"/>
        </w:rPr>
        <w:t xml:space="preserve">_________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E63AAF">
        <w:rPr>
          <w:rFonts w:ascii="Times New Roman" w:hAnsi="Times New Roman" w:cs="Times New Roman"/>
          <w:sz w:val="28"/>
          <w:szCs w:val="28"/>
        </w:rPr>
        <w:t>ласс</w:t>
      </w:r>
    </w:p>
    <w:p w14:paraId="51009442" w14:textId="3FE77E19" w:rsidR="00E63AAF" w:rsidRDefault="00E63AAF" w:rsidP="00E63A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Из каждого слова возьми только </w:t>
      </w:r>
      <w:r w:rsidR="00F14626">
        <w:rPr>
          <w:rFonts w:ascii="Times New Roman" w:hAnsi="Times New Roman" w:cs="Times New Roman"/>
          <w:sz w:val="28"/>
          <w:szCs w:val="28"/>
        </w:rPr>
        <w:t xml:space="preserve">первые </w:t>
      </w:r>
      <w:r>
        <w:rPr>
          <w:rFonts w:ascii="Times New Roman" w:hAnsi="Times New Roman" w:cs="Times New Roman"/>
          <w:sz w:val="28"/>
          <w:szCs w:val="28"/>
        </w:rPr>
        <w:t xml:space="preserve">слоги, запиши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слово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которое получилось.</w:t>
      </w:r>
      <w:r>
        <w:rPr>
          <w:rFonts w:ascii="Times New Roman" w:hAnsi="Times New Roman" w:cs="Times New Roman"/>
          <w:sz w:val="28"/>
          <w:szCs w:val="28"/>
        </w:rPr>
        <w:br/>
      </w:r>
      <w:r w:rsidR="00F14626">
        <w:rPr>
          <w:rFonts w:ascii="Times New Roman" w:hAnsi="Times New Roman" w:cs="Times New Roman"/>
          <w:sz w:val="28"/>
          <w:szCs w:val="28"/>
        </w:rPr>
        <w:t xml:space="preserve">АИСТ   КАША   </w:t>
      </w:r>
      <w:proofErr w:type="gramStart"/>
      <w:r w:rsidR="00F14626">
        <w:rPr>
          <w:rFonts w:ascii="Times New Roman" w:hAnsi="Times New Roman" w:cs="Times New Roman"/>
          <w:sz w:val="28"/>
          <w:szCs w:val="28"/>
        </w:rPr>
        <w:t>ДЕЛО  МИНА</w:t>
      </w:r>
      <w:proofErr w:type="gramEnd"/>
      <w:r w:rsidR="00F14626">
        <w:rPr>
          <w:rFonts w:ascii="Times New Roman" w:hAnsi="Times New Roman" w:cs="Times New Roman"/>
          <w:sz w:val="28"/>
          <w:szCs w:val="28"/>
        </w:rPr>
        <w:t xml:space="preserve"> ЯМА 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______________________________________________________</w:t>
      </w:r>
    </w:p>
    <w:p w14:paraId="6402660B" w14:textId="43A902D6" w:rsidR="00E63AAF" w:rsidRDefault="00E63AAF" w:rsidP="00E63A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Грамматическая математика. «Реши пример» и запиши слово, которое получилось.</w:t>
      </w:r>
    </w:p>
    <w:p w14:paraId="69256DB5" w14:textId="76BE61D1" w:rsidR="00E63AAF" w:rsidRDefault="00F14626" w:rsidP="00F146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+ НЕТ – Н +АРИЯ -Я +ЙОД -ОД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</w:t>
      </w:r>
    </w:p>
    <w:p w14:paraId="35F5FC2B" w14:textId="7978FB16" w:rsidR="00F14626" w:rsidRDefault="00F14626" w:rsidP="00F146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Помоги пеликану отыскать его любимую еду. Запиши </w:t>
      </w:r>
      <w:r w:rsidR="00805F54">
        <w:rPr>
          <w:rFonts w:ascii="Times New Roman" w:hAnsi="Times New Roman" w:cs="Times New Roman"/>
          <w:sz w:val="28"/>
          <w:szCs w:val="28"/>
        </w:rPr>
        <w:t xml:space="preserve">номер правильного ответа </w:t>
      </w:r>
      <w:r w:rsidR="00805F54">
        <w:rPr>
          <w:rFonts w:ascii="Times New Roman" w:hAnsi="Times New Roman" w:cs="Times New Roman"/>
          <w:sz w:val="28"/>
          <w:szCs w:val="28"/>
        </w:rPr>
        <w:br/>
      </w:r>
      <w:r w:rsidR="00805F54">
        <w:rPr>
          <w:noProof/>
        </w:rPr>
        <w:drawing>
          <wp:inline distT="0" distB="0" distL="0" distR="0" wp14:anchorId="264096BF" wp14:editId="16E3D416">
            <wp:extent cx="3333750" cy="1038225"/>
            <wp:effectExtent l="0" t="0" r="0" b="9525"/>
            <wp:docPr id="8457853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78532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05F54">
        <w:rPr>
          <w:rFonts w:ascii="Times New Roman" w:hAnsi="Times New Roman" w:cs="Times New Roman"/>
          <w:sz w:val="28"/>
          <w:szCs w:val="28"/>
        </w:rPr>
        <w:t xml:space="preserve"> Ответ: _____</w:t>
      </w:r>
    </w:p>
    <w:p w14:paraId="4E3B6573" w14:textId="3CC8EEAD" w:rsidR="00805F54" w:rsidRDefault="00805F54" w:rsidP="00F146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В какой контейнер нужно выбросить эту банку? Запиши номер правильного ответа.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noProof/>
        </w:rPr>
        <w:drawing>
          <wp:inline distT="0" distB="0" distL="0" distR="0" wp14:anchorId="03ACF48C" wp14:editId="1D2E56C2">
            <wp:extent cx="2924175" cy="819150"/>
            <wp:effectExtent l="0" t="0" r="9525" b="0"/>
            <wp:docPr id="111473766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73766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Ответ: _______</w:t>
      </w:r>
    </w:p>
    <w:p w14:paraId="5A11E087" w14:textId="0714027D" w:rsidR="00805F54" w:rsidRDefault="00805F54" w:rsidP="00F146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05F54">
        <w:rPr>
          <w:rFonts w:ascii="Times New Roman" w:hAnsi="Times New Roman" w:cs="Times New Roman"/>
          <w:sz w:val="28"/>
          <w:szCs w:val="28"/>
        </w:rPr>
        <w:t xml:space="preserve">. </w:t>
      </w:r>
      <w:r w:rsidRPr="00805F54">
        <w:rPr>
          <w:rFonts w:ascii="Times New Roman" w:hAnsi="Times New Roman" w:cs="Times New Roman"/>
          <w:noProof/>
          <w:sz w:val="28"/>
          <w:szCs w:val="28"/>
        </w:rPr>
        <w:t xml:space="preserve"> Этот среднего размера сумчатый медведь обитает только в Австралии. Он очень милый и забавный!  Шерсть у зверька сергр цвета, причём животик всегда светлее. Он живёт среди эвкалиптовых деревьев и на землю спускается редко. Найди на картинке этого зверька.  В ответе укажи только номер  правильно ответа.</w:t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03CEC25C" wp14:editId="172C799B">
            <wp:extent cx="3162300" cy="1178560"/>
            <wp:effectExtent l="0" t="0" r="0" b="2540"/>
            <wp:docPr id="207520037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200371" name=""/>
                    <pic:cNvPicPr/>
                  </pic:nvPicPr>
                  <pic:blipFill rotWithShape="1">
                    <a:blip r:embed="rId6"/>
                    <a:srcRect l="26657" t="39858" r="25760"/>
                    <a:stretch/>
                  </pic:blipFill>
                  <pic:spPr bwMode="auto">
                    <a:xfrm>
                      <a:off x="0" y="0"/>
                      <a:ext cx="3162300" cy="1178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Pr="00805F54">
        <w:rPr>
          <w:rFonts w:ascii="Times New Roman" w:hAnsi="Times New Roman" w:cs="Times New Roman"/>
          <w:noProof/>
          <w:sz w:val="28"/>
          <w:szCs w:val="28"/>
        </w:rPr>
        <w:t>Ответ: ________</w:t>
      </w:r>
    </w:p>
    <w:p w14:paraId="50A5E70D" w14:textId="577B53E7" w:rsidR="00805F54" w:rsidRDefault="00805F54" w:rsidP="00F146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122B23" w:rsidRPr="00122B23">
        <w:rPr>
          <w:rFonts w:ascii="Helvetica Neue" w:hAnsi="Helvetica Neue"/>
          <w:color w:val="333333"/>
          <w:sz w:val="40"/>
          <w:szCs w:val="40"/>
          <w:shd w:val="clear" w:color="auto" w:fill="FFFFFF"/>
        </w:rPr>
        <w:t xml:space="preserve"> </w:t>
      </w:r>
      <w:r w:rsidR="00122B23" w:rsidRPr="00122B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Ш</w:t>
      </w:r>
      <w:r w:rsidR="00122B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ё</w:t>
      </w:r>
      <w:r w:rsidR="00122B23" w:rsidRPr="00122B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 человек в город, а навстречу ему шли четверо его знакомых. Сколько человек шло в город?</w:t>
      </w:r>
      <w:r w:rsidRPr="00122B23">
        <w:rPr>
          <w:rFonts w:ascii="Times New Roman" w:hAnsi="Times New Roman" w:cs="Times New Roman"/>
          <w:sz w:val="28"/>
          <w:szCs w:val="28"/>
        </w:rPr>
        <w:t xml:space="preserve"> </w:t>
      </w:r>
      <w:r w:rsidR="00122B23">
        <w:rPr>
          <w:rFonts w:ascii="Times New Roman" w:hAnsi="Times New Roman" w:cs="Times New Roman"/>
          <w:sz w:val="28"/>
          <w:szCs w:val="28"/>
        </w:rPr>
        <w:br/>
        <w:t>Ответ: _____________________</w:t>
      </w:r>
    </w:p>
    <w:p w14:paraId="309A853C" w14:textId="73F6426C" w:rsidR="00122B23" w:rsidRDefault="00122B23" w:rsidP="00F14626">
      <w:pP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122B2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Для гостей Лиса испекла вкусный пирог и стала накрывать стол. На столе уже стояло 6 чайных чашек. Она заменила 3 чайные чашки кофейными. Сколько чашек теперь стоит на </w:t>
      </w:r>
      <w:proofErr w:type="gramStart"/>
      <w:r w:rsidRPr="00122B2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столе?_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Ответ: </w:t>
      </w:r>
      <w:r w:rsidRPr="00122B2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______________________________</w:t>
      </w:r>
    </w:p>
    <w:p w14:paraId="5F2BE1B3" w14:textId="289B4C53" w:rsidR="00122B23" w:rsidRPr="00122B23" w:rsidRDefault="00122B23" w:rsidP="00122B23">
      <w:pPr>
        <w:pStyle w:val="c1"/>
        <w:rPr>
          <w:rFonts w:eastAsia="Calibri"/>
          <w:color w:val="000000"/>
          <w:sz w:val="28"/>
          <w:szCs w:val="28"/>
          <w:shd w:val="clear" w:color="auto" w:fill="FFFFFF"/>
        </w:rPr>
      </w:pPr>
      <w:r w:rsidRPr="00122B23">
        <w:rPr>
          <w:rFonts w:eastAsia="Calibri"/>
          <w:color w:val="000000"/>
          <w:sz w:val="28"/>
          <w:szCs w:val="28"/>
          <w:shd w:val="clear" w:color="auto" w:fill="FFFFFF"/>
        </w:rPr>
        <w:t>8.</w:t>
      </w:r>
      <w:r w:rsidRPr="00122B23">
        <w:rPr>
          <w:sz w:val="28"/>
          <w:szCs w:val="28"/>
        </w:rPr>
        <w:t xml:space="preserve"> Как называется самая необходимая для жизни человека звезда?</w:t>
      </w:r>
      <w:r w:rsidRPr="00122B23">
        <w:rPr>
          <w:sz w:val="28"/>
          <w:szCs w:val="28"/>
        </w:rPr>
        <w:br/>
        <w:t xml:space="preserve"> Ответ: ______________________</w:t>
      </w:r>
    </w:p>
    <w:p w14:paraId="678A768A" w14:textId="77777777" w:rsidR="00122B23" w:rsidRDefault="00122B23" w:rsidP="00122B23">
      <w:pPr>
        <w:pStyle w:val="c1"/>
        <w:rPr>
          <w:rFonts w:eastAsia="Calibri"/>
          <w:color w:val="000000"/>
          <w:sz w:val="28"/>
          <w:szCs w:val="28"/>
          <w:shd w:val="clear" w:color="auto" w:fill="FFFFFF"/>
        </w:rPr>
      </w:pPr>
    </w:p>
    <w:p w14:paraId="1B637F2B" w14:textId="126D6987" w:rsidR="00122B23" w:rsidRPr="00122B23" w:rsidRDefault="00122B23" w:rsidP="00122B23">
      <w:pPr>
        <w:pStyle w:val="c1"/>
        <w:rPr>
          <w:color w:val="000000"/>
          <w:sz w:val="28"/>
          <w:szCs w:val="28"/>
        </w:rPr>
      </w:pPr>
      <w:r w:rsidRPr="00122B23">
        <w:rPr>
          <w:rFonts w:eastAsia="Calibri"/>
          <w:color w:val="000000"/>
          <w:sz w:val="28"/>
          <w:szCs w:val="28"/>
          <w:shd w:val="clear" w:color="auto" w:fill="FFFFFF"/>
        </w:rPr>
        <w:lastRenderedPageBreak/>
        <w:t xml:space="preserve">9. </w:t>
      </w:r>
      <w:r w:rsidRPr="00122B23">
        <w:rPr>
          <w:b/>
          <w:bCs/>
          <w:color w:val="000000"/>
          <w:sz w:val="28"/>
          <w:szCs w:val="28"/>
        </w:rPr>
        <w:t xml:space="preserve"> Расставь предложения в правильном порядке:</w:t>
      </w:r>
    </w:p>
    <w:p w14:paraId="53125FB3" w14:textId="2BCE1EF8" w:rsidR="00122B23" w:rsidRPr="00122B23" w:rsidRDefault="00122B23" w:rsidP="00122B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22B23">
        <w:rPr>
          <w:rFonts w:ascii="Times New Roman" w:eastAsia="Times New Roman" w:hAnsi="Times New Roman" w:cs="Times New Roman"/>
          <w:noProof/>
          <w:color w:val="000000"/>
          <w:kern w:val="0"/>
          <w:sz w:val="28"/>
          <w:szCs w:val="28"/>
          <w:lang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E987D2" wp14:editId="796A454C">
                <wp:simplePos x="0" y="0"/>
                <wp:positionH relativeFrom="column">
                  <wp:posOffset>3600450</wp:posOffset>
                </wp:positionH>
                <wp:positionV relativeFrom="paragraph">
                  <wp:posOffset>360680</wp:posOffset>
                </wp:positionV>
                <wp:extent cx="314325" cy="209550"/>
                <wp:effectExtent l="9525" t="12065" r="9525" b="6985"/>
                <wp:wrapNone/>
                <wp:docPr id="147899641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403829" id="Прямоугольник 3" o:spid="_x0000_s1026" style="position:absolute;margin-left:283.5pt;margin-top:28.4pt;width:24.7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"/>
            </w:pict>
          </mc:Fallback>
        </mc:AlternateContent>
      </w:r>
      <w:r w:rsidRPr="00122B23">
        <w:rPr>
          <w:rFonts w:ascii="Times New Roman" w:eastAsia="Times New Roman" w:hAnsi="Times New Roman" w:cs="Times New Roman"/>
          <w:noProof/>
          <w:color w:val="000000"/>
          <w:kern w:val="0"/>
          <w:sz w:val="28"/>
          <w:szCs w:val="28"/>
          <w:lang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EAEF42" wp14:editId="2BAA7516">
                <wp:simplePos x="0" y="0"/>
                <wp:positionH relativeFrom="column">
                  <wp:posOffset>3590925</wp:posOffset>
                </wp:positionH>
                <wp:positionV relativeFrom="paragraph">
                  <wp:posOffset>17780</wp:posOffset>
                </wp:positionV>
                <wp:extent cx="314325" cy="209550"/>
                <wp:effectExtent l="9525" t="12065" r="9525" b="6985"/>
                <wp:wrapNone/>
                <wp:docPr id="232439423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C86227" id="Прямоугольник 4" o:spid="_x0000_s1026" style="position:absolute;margin-left:282.75pt;margin-top:1.4pt;width:24.7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"/>
            </w:pict>
          </mc:Fallback>
        </mc:AlternateContent>
      </w:r>
      <w:r w:rsidRPr="00122B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1) </w:t>
      </w:r>
      <w:r w:rsidRPr="00122B23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ru-RU"/>
          <w14:ligatures w14:val="none"/>
        </w:rPr>
        <w:t>Испугался лосёнок и обратно в лес убежал</w:t>
      </w:r>
      <w:r w:rsidRPr="00122B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02EE3005" w14:textId="74892CC8" w:rsidR="00122B23" w:rsidRPr="00122B23" w:rsidRDefault="00122B23" w:rsidP="00122B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22B23">
        <w:rPr>
          <w:rFonts w:ascii="Times New Roman" w:eastAsia="Times New Roman" w:hAnsi="Times New Roman" w:cs="Times New Roman"/>
          <w:noProof/>
          <w:color w:val="000000"/>
          <w:kern w:val="0"/>
          <w:sz w:val="28"/>
          <w:szCs w:val="28"/>
          <w:lang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0C831D" wp14:editId="054E3614">
                <wp:simplePos x="0" y="0"/>
                <wp:positionH relativeFrom="column">
                  <wp:posOffset>3590925</wp:posOffset>
                </wp:positionH>
                <wp:positionV relativeFrom="paragraph">
                  <wp:posOffset>351155</wp:posOffset>
                </wp:positionV>
                <wp:extent cx="314325" cy="209550"/>
                <wp:effectExtent l="9525" t="12065" r="9525" b="6985"/>
                <wp:wrapNone/>
                <wp:docPr id="1912588087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79D1AC" id="Прямоугольник 2" o:spid="_x0000_s1026" style="position:absolute;margin-left:282.75pt;margin-top:27.65pt;width:24.7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"/>
            </w:pict>
          </mc:Fallback>
        </mc:AlternateContent>
      </w:r>
      <w:r w:rsidRPr="00122B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2) </w:t>
      </w:r>
      <w:r w:rsidRPr="00122B23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ru-RU"/>
          <w14:ligatures w14:val="none"/>
        </w:rPr>
        <w:t>Вышел как-то раз лосёнок на опушку</w:t>
      </w:r>
      <w:r w:rsidRPr="00122B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06B4E911" w14:textId="2A568CE1" w:rsidR="00122B23" w:rsidRPr="00122B23" w:rsidRDefault="00122B23" w:rsidP="00122B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22B23">
        <w:rPr>
          <w:rFonts w:ascii="Times New Roman" w:eastAsia="Times New Roman" w:hAnsi="Times New Roman" w:cs="Times New Roman"/>
          <w:noProof/>
          <w:color w:val="000000"/>
          <w:kern w:val="0"/>
          <w:sz w:val="28"/>
          <w:szCs w:val="28"/>
          <w:lang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0EEB3F" wp14:editId="51F2623A">
                <wp:simplePos x="0" y="0"/>
                <wp:positionH relativeFrom="column">
                  <wp:posOffset>3590925</wp:posOffset>
                </wp:positionH>
                <wp:positionV relativeFrom="paragraph">
                  <wp:posOffset>350520</wp:posOffset>
                </wp:positionV>
                <wp:extent cx="314325" cy="209550"/>
                <wp:effectExtent l="9525" t="12065" r="9525" b="6985"/>
                <wp:wrapNone/>
                <wp:docPr id="185082056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88FE04" id="Прямоугольник 1" o:spid="_x0000_s1026" style="position:absolute;margin-left:282.75pt;margin-top:27.6pt;width:24.75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"/>
            </w:pict>
          </mc:Fallback>
        </mc:AlternateContent>
      </w:r>
      <w:r w:rsidRPr="00122B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3) </w:t>
      </w:r>
      <w:r w:rsidRPr="00122B23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ru-RU"/>
          <w14:ligatures w14:val="none"/>
        </w:rPr>
        <w:t>Это трактор мотор заводил</w:t>
      </w:r>
      <w:r w:rsidRPr="00122B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655DDBF6" w14:textId="162F2978" w:rsidR="00122B23" w:rsidRDefault="00122B23" w:rsidP="00122B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ru-RU"/>
          <w14:ligatures w14:val="none"/>
        </w:rPr>
      </w:pPr>
      <w:r w:rsidRPr="00122B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4) </w:t>
      </w:r>
      <w:r w:rsidRPr="00122B23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ru-RU"/>
          <w14:ligatures w14:val="none"/>
        </w:rPr>
        <w:t>А там что-то вдруг как затарахтит!</w:t>
      </w:r>
    </w:p>
    <w:p w14:paraId="78266380" w14:textId="5935CA4F" w:rsidR="00122B23" w:rsidRDefault="00122B23" w:rsidP="00122B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10. </w:t>
      </w:r>
      <w:r w:rsidR="00C12C1D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ru-RU"/>
          <w14:ligatures w14:val="none"/>
        </w:rPr>
        <w:t>Чтобы прочитать слово, нужно помочь мальчику добраться до дома.</w:t>
      </w:r>
      <w:r w:rsidR="00C12C1D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ru-RU"/>
          <w14:ligatures w14:val="none"/>
        </w:rPr>
        <w:br/>
      </w:r>
      <w:r w:rsidR="00C12C1D">
        <w:rPr>
          <w:noProof/>
        </w:rPr>
        <w:drawing>
          <wp:inline distT="0" distB="0" distL="0" distR="0" wp14:anchorId="688BA24E" wp14:editId="4FDE6A18">
            <wp:extent cx="2876550" cy="2238375"/>
            <wp:effectExtent l="0" t="0" r="0" b="9525"/>
            <wp:docPr id="8280177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01779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12C1D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Ответ: _______________________</w:t>
      </w:r>
    </w:p>
    <w:p w14:paraId="18C73992" w14:textId="6953287D" w:rsidR="00C12C1D" w:rsidRDefault="00C12C1D" w:rsidP="00122B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11. </w:t>
      </w:r>
      <w:r w:rsidR="00D014EA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Реши ребусы. Напиши ответы – фамилии известных учёных </w:t>
      </w:r>
    </w:p>
    <w:p w14:paraId="181D8848" w14:textId="240A8422" w:rsidR="00D014EA" w:rsidRDefault="00D014EA" w:rsidP="00122B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ru-RU"/>
          <w14:ligatures w14:val="none"/>
        </w:rPr>
        <w:t>1.</w:t>
      </w:r>
      <w:r>
        <w:rPr>
          <w:noProof/>
        </w:rPr>
        <w:drawing>
          <wp:inline distT="0" distB="0" distL="0" distR="0" wp14:anchorId="1C4C9E36" wp14:editId="1965BD88">
            <wp:extent cx="2714625" cy="1104900"/>
            <wp:effectExtent l="0" t="0" r="9525" b="0"/>
            <wp:docPr id="143841092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41092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ru-RU"/>
          <w14:ligatures w14:val="none"/>
        </w:rPr>
        <w:t>Ответ:_</w:t>
      </w:r>
      <w:proofErr w:type="gramEnd"/>
      <w:r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ru-RU"/>
          <w14:ligatures w14:val="none"/>
        </w:rPr>
        <w:t>___________________</w:t>
      </w:r>
    </w:p>
    <w:p w14:paraId="0883822B" w14:textId="77777777" w:rsidR="00D014EA" w:rsidRDefault="00D014EA" w:rsidP="00122B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ru-RU"/>
          <w14:ligatures w14:val="none"/>
        </w:rPr>
      </w:pPr>
    </w:p>
    <w:p w14:paraId="20B1973C" w14:textId="5D5C7695" w:rsidR="00D014EA" w:rsidRDefault="00D014EA" w:rsidP="00122B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2. </w:t>
      </w:r>
      <w:r>
        <w:rPr>
          <w:noProof/>
        </w:rPr>
        <w:drawing>
          <wp:inline distT="0" distB="0" distL="0" distR="0" wp14:anchorId="3BF891D9" wp14:editId="48D382DE">
            <wp:extent cx="2983832" cy="885825"/>
            <wp:effectExtent l="0" t="0" r="762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789" cy="88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ru-RU"/>
          <w14:ligatures w14:val="none"/>
        </w:rPr>
        <w:t>Ответ:_</w:t>
      </w:r>
      <w:proofErr w:type="gramEnd"/>
      <w:r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ru-RU"/>
          <w14:ligatures w14:val="none"/>
        </w:rPr>
        <w:t>____________________</w:t>
      </w:r>
      <w:r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ru-RU"/>
          <w14:ligatures w14:val="none"/>
        </w:rPr>
        <w:br/>
      </w:r>
      <w:r w:rsidR="007F4ADD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ru-RU"/>
          <w14:ligatures w14:val="none"/>
        </w:rPr>
        <w:t>3.</w:t>
      </w:r>
      <w:r w:rsidR="007F4ADD">
        <w:rPr>
          <w:noProof/>
        </w:rPr>
        <w:drawing>
          <wp:inline distT="0" distB="0" distL="0" distR="0" wp14:anchorId="69791B57" wp14:editId="661AC39A">
            <wp:extent cx="2276475" cy="1476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6696" b="18421"/>
                    <a:stretch/>
                  </pic:blipFill>
                  <pic:spPr bwMode="auto">
                    <a:xfrm>
                      <a:off x="0" y="0"/>
                      <a:ext cx="22764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F4ADD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                  Ответ: _______________________</w:t>
      </w:r>
    </w:p>
    <w:p w14:paraId="3D7181F1" w14:textId="77777777" w:rsidR="00D014EA" w:rsidRPr="00122B23" w:rsidRDefault="00D014EA" w:rsidP="00122B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ru-RU"/>
          <w14:ligatures w14:val="none"/>
        </w:rPr>
      </w:pPr>
    </w:p>
    <w:p w14:paraId="44D4EF0E" w14:textId="77777777" w:rsidR="008A6587" w:rsidRPr="00F14626" w:rsidRDefault="008A6587" w:rsidP="00F146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Критерии оценивания</w:t>
      </w:r>
      <w:r>
        <w:rPr>
          <w:rFonts w:ascii="Times New Roman" w:hAnsi="Times New Roman" w:cs="Times New Roman"/>
          <w:sz w:val="28"/>
          <w:szCs w:val="28"/>
        </w:rPr>
        <w:br/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413"/>
        <w:gridCol w:w="5557"/>
        <w:gridCol w:w="3486"/>
      </w:tblGrid>
      <w:tr w:rsidR="008A6587" w14:paraId="0A1D8745" w14:textId="77777777" w:rsidTr="008A6587">
        <w:tc>
          <w:tcPr>
            <w:tcW w:w="1413" w:type="dxa"/>
          </w:tcPr>
          <w:p w14:paraId="5C76C482" w14:textId="1E3BC857" w:rsidR="008A6587" w:rsidRDefault="008A6587" w:rsidP="00F1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Задания</w:t>
            </w:r>
          </w:p>
        </w:tc>
        <w:tc>
          <w:tcPr>
            <w:tcW w:w="5557" w:type="dxa"/>
          </w:tcPr>
          <w:p w14:paraId="535DA264" w14:textId="5A45BC98" w:rsidR="008A6587" w:rsidRDefault="008A6587" w:rsidP="00F1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 </w:t>
            </w:r>
          </w:p>
        </w:tc>
        <w:tc>
          <w:tcPr>
            <w:tcW w:w="3486" w:type="dxa"/>
          </w:tcPr>
          <w:p w14:paraId="4A2BB723" w14:textId="6B6E7498" w:rsidR="008A6587" w:rsidRDefault="008A6587" w:rsidP="00F1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</w:t>
            </w:r>
          </w:p>
        </w:tc>
      </w:tr>
      <w:tr w:rsidR="008A6587" w14:paraId="128DEF1E" w14:textId="77777777" w:rsidTr="008A6587">
        <w:tc>
          <w:tcPr>
            <w:tcW w:w="1413" w:type="dxa"/>
          </w:tcPr>
          <w:p w14:paraId="29DB1578" w14:textId="37F7E080" w:rsidR="008A6587" w:rsidRDefault="008A6587" w:rsidP="00F1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57" w:type="dxa"/>
          </w:tcPr>
          <w:p w14:paraId="54D3674C" w14:textId="346F8EE3" w:rsidR="008A6587" w:rsidRDefault="008A6587" w:rsidP="00F1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Академия</w:t>
            </w:r>
          </w:p>
        </w:tc>
        <w:tc>
          <w:tcPr>
            <w:tcW w:w="3486" w:type="dxa"/>
          </w:tcPr>
          <w:p w14:paraId="4D2EAC1F" w14:textId="3A04ECC4" w:rsidR="008A6587" w:rsidRDefault="008A6587" w:rsidP="00F1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</w:tc>
      </w:tr>
      <w:tr w:rsidR="008A6587" w14:paraId="2FD1033D" w14:textId="77777777" w:rsidTr="008A6587">
        <w:tc>
          <w:tcPr>
            <w:tcW w:w="1413" w:type="dxa"/>
          </w:tcPr>
          <w:p w14:paraId="1D2E0020" w14:textId="69FBDEA3" w:rsidR="008A6587" w:rsidRDefault="008A6587" w:rsidP="00F1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57" w:type="dxa"/>
          </w:tcPr>
          <w:p w14:paraId="08C79462" w14:textId="2DE65999" w:rsidR="008A6587" w:rsidRDefault="008A6587" w:rsidP="00F1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Планетарий</w:t>
            </w:r>
          </w:p>
        </w:tc>
        <w:tc>
          <w:tcPr>
            <w:tcW w:w="3486" w:type="dxa"/>
          </w:tcPr>
          <w:p w14:paraId="6B943563" w14:textId="11BD3DAF" w:rsidR="008A6587" w:rsidRDefault="008A6587" w:rsidP="00F1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</w:tc>
      </w:tr>
      <w:tr w:rsidR="008A6587" w14:paraId="6D671951" w14:textId="77777777" w:rsidTr="008A6587">
        <w:tc>
          <w:tcPr>
            <w:tcW w:w="1413" w:type="dxa"/>
          </w:tcPr>
          <w:p w14:paraId="007600C6" w14:textId="653B4B30" w:rsidR="008A6587" w:rsidRDefault="008A6587" w:rsidP="00F1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557" w:type="dxa"/>
          </w:tcPr>
          <w:p w14:paraId="4A085597" w14:textId="21D11119" w:rsidR="008A6587" w:rsidRDefault="008A6587" w:rsidP="00F1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3486" w:type="dxa"/>
          </w:tcPr>
          <w:p w14:paraId="3CC85B65" w14:textId="3A9374B3" w:rsidR="008A6587" w:rsidRDefault="008A6587" w:rsidP="00F1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</w:tc>
      </w:tr>
      <w:tr w:rsidR="008A6587" w14:paraId="46A2C1BE" w14:textId="77777777" w:rsidTr="008A6587">
        <w:tc>
          <w:tcPr>
            <w:tcW w:w="1413" w:type="dxa"/>
          </w:tcPr>
          <w:p w14:paraId="20CA7038" w14:textId="499A5DED" w:rsidR="008A6587" w:rsidRDefault="008A6587" w:rsidP="00F1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557" w:type="dxa"/>
          </w:tcPr>
          <w:p w14:paraId="113FC726" w14:textId="4212327A" w:rsidR="008A6587" w:rsidRDefault="008A6587" w:rsidP="00F1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86" w:type="dxa"/>
          </w:tcPr>
          <w:p w14:paraId="56C7B620" w14:textId="64676D78" w:rsidR="008A6587" w:rsidRDefault="008A6587" w:rsidP="00F1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</w:tc>
      </w:tr>
      <w:tr w:rsidR="008A6587" w14:paraId="01CD2A1C" w14:textId="77777777" w:rsidTr="008A6587">
        <w:tc>
          <w:tcPr>
            <w:tcW w:w="1413" w:type="dxa"/>
          </w:tcPr>
          <w:p w14:paraId="6CEF60E0" w14:textId="0DA1FE3B" w:rsidR="008A6587" w:rsidRDefault="008A6587" w:rsidP="00F1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557" w:type="dxa"/>
          </w:tcPr>
          <w:p w14:paraId="36645CD3" w14:textId="1AA2D927" w:rsidR="008A6587" w:rsidRDefault="008A6587" w:rsidP="00F1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86" w:type="dxa"/>
          </w:tcPr>
          <w:p w14:paraId="4349D069" w14:textId="2ABAA032" w:rsidR="008A6587" w:rsidRDefault="008A6587" w:rsidP="00F1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</w:tc>
      </w:tr>
      <w:tr w:rsidR="008A6587" w14:paraId="70997305" w14:textId="77777777" w:rsidTr="008A6587">
        <w:tc>
          <w:tcPr>
            <w:tcW w:w="1413" w:type="dxa"/>
          </w:tcPr>
          <w:p w14:paraId="36D51F1B" w14:textId="2706BFA1" w:rsidR="008A6587" w:rsidRDefault="008A6587" w:rsidP="00F1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557" w:type="dxa"/>
          </w:tcPr>
          <w:p w14:paraId="29172BB9" w14:textId="0118BF73" w:rsidR="008A6587" w:rsidRPr="008A6587" w:rsidRDefault="008A6587" w:rsidP="00F1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или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один</w:t>
            </w:r>
          </w:p>
        </w:tc>
        <w:tc>
          <w:tcPr>
            <w:tcW w:w="3486" w:type="dxa"/>
          </w:tcPr>
          <w:p w14:paraId="78F52BAD" w14:textId="18BF9993" w:rsidR="008A6587" w:rsidRDefault="008A6587" w:rsidP="00F1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</w:tc>
      </w:tr>
      <w:tr w:rsidR="008A6587" w14:paraId="60E29D29" w14:textId="77777777" w:rsidTr="008A6587">
        <w:tc>
          <w:tcPr>
            <w:tcW w:w="1413" w:type="dxa"/>
          </w:tcPr>
          <w:p w14:paraId="49DE8BAA" w14:textId="4DFC77FD" w:rsidR="008A6587" w:rsidRDefault="008A6587" w:rsidP="00F1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557" w:type="dxa"/>
          </w:tcPr>
          <w:p w14:paraId="79A0D48B" w14:textId="68FBA2C1" w:rsidR="008A6587" w:rsidRDefault="008A6587" w:rsidP="00F1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или </w:t>
            </w:r>
            <w:r w:rsidRPr="008A658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шесть</w:t>
            </w:r>
          </w:p>
        </w:tc>
        <w:tc>
          <w:tcPr>
            <w:tcW w:w="3486" w:type="dxa"/>
          </w:tcPr>
          <w:p w14:paraId="2A06C5E5" w14:textId="32FACFDD" w:rsidR="008A6587" w:rsidRDefault="008A6587" w:rsidP="00F1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</w:tc>
      </w:tr>
      <w:tr w:rsidR="008A6587" w14:paraId="200534F9" w14:textId="77777777" w:rsidTr="008A6587">
        <w:tc>
          <w:tcPr>
            <w:tcW w:w="1413" w:type="dxa"/>
          </w:tcPr>
          <w:p w14:paraId="7CB1B1D9" w14:textId="7184EE96" w:rsidR="008A6587" w:rsidRDefault="008A6587" w:rsidP="00F1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557" w:type="dxa"/>
          </w:tcPr>
          <w:p w14:paraId="4800D8C7" w14:textId="34CA0840" w:rsidR="008A6587" w:rsidRDefault="008A6587" w:rsidP="00F1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Солнце</w:t>
            </w:r>
          </w:p>
        </w:tc>
        <w:tc>
          <w:tcPr>
            <w:tcW w:w="3486" w:type="dxa"/>
          </w:tcPr>
          <w:p w14:paraId="63892960" w14:textId="0EBC3F84" w:rsidR="008A6587" w:rsidRDefault="008A6587" w:rsidP="00F1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</w:tc>
      </w:tr>
      <w:tr w:rsidR="008A6587" w14:paraId="36EDC2F0" w14:textId="77777777" w:rsidTr="008A6587">
        <w:tc>
          <w:tcPr>
            <w:tcW w:w="1413" w:type="dxa"/>
          </w:tcPr>
          <w:p w14:paraId="02CDF9EB" w14:textId="53ADA874" w:rsidR="008A6587" w:rsidRDefault="008A6587" w:rsidP="00F1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557" w:type="dxa"/>
          </w:tcPr>
          <w:p w14:paraId="32F96E75" w14:textId="3AC17227" w:rsidR="008A6587" w:rsidRDefault="008A6587" w:rsidP="00F1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2,4,3,1</w:t>
            </w:r>
          </w:p>
        </w:tc>
        <w:tc>
          <w:tcPr>
            <w:tcW w:w="3486" w:type="dxa"/>
          </w:tcPr>
          <w:p w14:paraId="260F604A" w14:textId="3B39F6EE" w:rsidR="008A6587" w:rsidRDefault="008A6587" w:rsidP="00F1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балла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 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баллу, за каждый правильный ответ)</w:t>
            </w:r>
          </w:p>
        </w:tc>
      </w:tr>
      <w:tr w:rsidR="008A6587" w14:paraId="2F7B58D7" w14:textId="77777777" w:rsidTr="008A6587">
        <w:tc>
          <w:tcPr>
            <w:tcW w:w="1413" w:type="dxa"/>
          </w:tcPr>
          <w:p w14:paraId="5A5C32AC" w14:textId="05B54709" w:rsidR="008A6587" w:rsidRDefault="008A6587" w:rsidP="00F1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57" w:type="dxa"/>
          </w:tcPr>
          <w:p w14:paraId="1E10E740" w14:textId="26A67434" w:rsidR="008A6587" w:rsidRDefault="008A6587" w:rsidP="00F1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Алгоритм</w:t>
            </w:r>
          </w:p>
        </w:tc>
        <w:tc>
          <w:tcPr>
            <w:tcW w:w="3486" w:type="dxa"/>
          </w:tcPr>
          <w:p w14:paraId="098431E8" w14:textId="1AECD32E" w:rsidR="008A6587" w:rsidRDefault="008A6587" w:rsidP="00F1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</w:t>
            </w:r>
          </w:p>
        </w:tc>
      </w:tr>
      <w:tr w:rsidR="008A6587" w14:paraId="1642F5F9" w14:textId="77777777" w:rsidTr="008A6587">
        <w:tc>
          <w:tcPr>
            <w:tcW w:w="1413" w:type="dxa"/>
          </w:tcPr>
          <w:p w14:paraId="2A0BF57E" w14:textId="452CC712" w:rsidR="008A6587" w:rsidRDefault="008A6587" w:rsidP="00F1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557" w:type="dxa"/>
          </w:tcPr>
          <w:p w14:paraId="27D59DE5" w14:textId="65F8F569" w:rsidR="008A6587" w:rsidRDefault="008A6587" w:rsidP="00F1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Ломоносов, Менделеев, Попов</w:t>
            </w:r>
          </w:p>
        </w:tc>
        <w:tc>
          <w:tcPr>
            <w:tcW w:w="3486" w:type="dxa"/>
          </w:tcPr>
          <w:p w14:paraId="491719BB" w14:textId="7E07D1E4" w:rsidR="008A6587" w:rsidRDefault="008A6587" w:rsidP="00F1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баллов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 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балла за каждое, правильно отгаданное слово, в т.ч. фамилия написана с заглавной буквы)</w:t>
            </w:r>
          </w:p>
        </w:tc>
      </w:tr>
    </w:tbl>
    <w:p w14:paraId="636C37EE" w14:textId="108120D3" w:rsidR="00122B23" w:rsidRDefault="00122B23" w:rsidP="00F14626">
      <w:pPr>
        <w:rPr>
          <w:rFonts w:ascii="Times New Roman" w:hAnsi="Times New Roman" w:cs="Times New Roman"/>
          <w:sz w:val="28"/>
          <w:szCs w:val="28"/>
        </w:rPr>
      </w:pPr>
    </w:p>
    <w:p w14:paraId="44B7D918" w14:textId="0ED9AFAE" w:rsidR="008A6587" w:rsidRDefault="008A6587" w:rsidP="00F146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Использованные ресурсы:</w:t>
      </w:r>
      <w:r>
        <w:rPr>
          <w:rFonts w:ascii="Times New Roman" w:hAnsi="Times New Roman" w:cs="Times New Roman"/>
          <w:sz w:val="28"/>
          <w:szCs w:val="28"/>
        </w:rPr>
        <w:br/>
      </w:r>
      <w:hyperlink r:id="rId11" w:history="1">
        <w:r w:rsidR="003E44B3" w:rsidRPr="00AE731A">
          <w:rPr>
            <w:rStyle w:val="ad"/>
            <w:rFonts w:ascii="Times New Roman" w:hAnsi="Times New Roman" w:cs="Times New Roman"/>
            <w:sz w:val="28"/>
            <w:szCs w:val="28"/>
          </w:rPr>
          <w:t>https://www.mir-konkursov.ru/userfiles/Zadania_olimp_Azbuka_Nauk_2_klass.pdf</w:t>
        </w:r>
      </w:hyperlink>
    </w:p>
    <w:p w14:paraId="591E2CF6" w14:textId="61F96B95" w:rsidR="003E44B3" w:rsidRDefault="003E44B3" w:rsidP="00F14626">
      <w:pPr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AE731A">
          <w:rPr>
            <w:rStyle w:val="ad"/>
            <w:rFonts w:ascii="Times New Roman" w:hAnsi="Times New Roman" w:cs="Times New Roman"/>
            <w:sz w:val="28"/>
            <w:szCs w:val="28"/>
          </w:rPr>
          <w:t>https://kvestodel.ru/generator-rebusov</w:t>
        </w:r>
      </w:hyperlink>
    </w:p>
    <w:p w14:paraId="393647D8" w14:textId="77777777" w:rsidR="003E44B3" w:rsidRPr="00F14626" w:rsidRDefault="003E44B3" w:rsidP="00F14626">
      <w:pPr>
        <w:rPr>
          <w:rFonts w:ascii="Times New Roman" w:hAnsi="Times New Roman" w:cs="Times New Roman"/>
          <w:sz w:val="28"/>
          <w:szCs w:val="28"/>
        </w:rPr>
      </w:pPr>
    </w:p>
    <w:sectPr w:rsidR="003E44B3" w:rsidRPr="00F14626" w:rsidSect="00E63A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615"/>
    <w:rsid w:val="000B2D0B"/>
    <w:rsid w:val="00122B23"/>
    <w:rsid w:val="00167F4F"/>
    <w:rsid w:val="001708BA"/>
    <w:rsid w:val="001C7912"/>
    <w:rsid w:val="002333F5"/>
    <w:rsid w:val="003D43DD"/>
    <w:rsid w:val="003E44B3"/>
    <w:rsid w:val="007F4ADD"/>
    <w:rsid w:val="00805F54"/>
    <w:rsid w:val="008A6587"/>
    <w:rsid w:val="00BF0FB0"/>
    <w:rsid w:val="00C12C1D"/>
    <w:rsid w:val="00CB2BF4"/>
    <w:rsid w:val="00D014EA"/>
    <w:rsid w:val="00D66615"/>
    <w:rsid w:val="00E63AAF"/>
    <w:rsid w:val="00EA6FDA"/>
    <w:rsid w:val="00F14626"/>
    <w:rsid w:val="00F4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94FCD"/>
  <w15:chartTrackingRefBased/>
  <w15:docId w15:val="{9D139C8A-CF31-4BEF-AA3E-C7F27F687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66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6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6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66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6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6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6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6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66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66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66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661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661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66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661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66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66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66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666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6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6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6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6661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6661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6661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66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6661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66615"/>
    <w:rPr>
      <w:b/>
      <w:bCs/>
      <w:smallCaps/>
      <w:color w:val="2F5496" w:themeColor="accent1" w:themeShade="BF"/>
      <w:spacing w:val="5"/>
    </w:rPr>
  </w:style>
  <w:style w:type="paragraph" w:customStyle="1" w:styleId="c1">
    <w:name w:val="c1"/>
    <w:basedOn w:val="a"/>
    <w:rsid w:val="00122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c">
    <w:name w:val="Table Grid"/>
    <w:basedOn w:val="a1"/>
    <w:uiPriority w:val="39"/>
    <w:rsid w:val="008A6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3E44B3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3E44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https://kvestodel.ru/generator-rebus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www.mir-konkursov.ru/userfiles/Zadania_olimp_Azbuka_Nauk_2_klass.pdf" TargetMode="Externa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Tiunov</dc:creator>
  <cp:keywords/>
  <dc:description/>
  <cp:lastModifiedBy>Ivan Tiunov</cp:lastModifiedBy>
  <cp:revision>5</cp:revision>
  <cp:lastPrinted>2025-02-12T14:45:00Z</cp:lastPrinted>
  <dcterms:created xsi:type="dcterms:W3CDTF">2025-02-08T16:46:00Z</dcterms:created>
  <dcterms:modified xsi:type="dcterms:W3CDTF">2026-06-16T18:17:00Z</dcterms:modified>
</cp:coreProperties>
</file>