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sz w:val="24"/>
          <w:szCs w:val="24"/>
        </w:rPr>
        <w:t>Лето перед школой — это не только время отдыха, но и отличная возможность мягко подготовить ребенка к новому этапу жизни, укрепить его здоровье и развить навыки, которые пригодятся в первом классе. Главная задача родителей — найти баланс между подготовкой к учебе и свободным временем для игр.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sz w:val="24"/>
          <w:szCs w:val="24"/>
        </w:rPr>
        <w:t>Вот основные направления, на которые стоит обратить внимание при планировании летних занятий.</w:t>
      </w:r>
      <w:bookmarkStart w:id="0" w:name="_GoBack"/>
      <w:bookmarkEnd w:id="0"/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14C4">
        <w:rPr>
          <w:rFonts w:ascii="Times New Roman" w:hAnsi="Times New Roman" w:cs="Times New Roman"/>
          <w:i/>
          <w:iCs/>
          <w:sz w:val="24"/>
          <w:szCs w:val="24"/>
        </w:rPr>
        <w:t>1. Развитие познавательных навыков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sz w:val="24"/>
          <w:szCs w:val="24"/>
        </w:rPr>
        <w:t>Это не означает сидение за учебниками все лето. Обучение должно быть интегрировано в игру и повседневную жизнь.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sz w:val="24"/>
          <w:szCs w:val="24"/>
        </w:rPr>
        <w:t>Чтение. Читайте вместе каждый день по 20-30 минут. Выбирайте книги с крупным шрифтом и интересными иллюстрациями. После чтения обсуждайте сюжет: кто главный герой, что ему понравилось, как бы поступил ребенок на его месте. Это развивает речь и логическое мышление.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sz w:val="24"/>
          <w:szCs w:val="24"/>
        </w:rPr>
        <w:t xml:space="preserve">Письмо и мелкая моторика. Вместо скучных прописей предложите творческие </w:t>
      </w:r>
      <w:proofErr w:type="spellStart"/>
      <w:proofErr w:type="gramStart"/>
      <w:r w:rsidRPr="007D14C4">
        <w:rPr>
          <w:rFonts w:ascii="Times New Roman" w:hAnsi="Times New Roman" w:cs="Times New Roman"/>
          <w:sz w:val="24"/>
          <w:szCs w:val="24"/>
        </w:rPr>
        <w:t>задания:Лепка</w:t>
      </w:r>
      <w:proofErr w:type="spellEnd"/>
      <w:proofErr w:type="gramEnd"/>
      <w:r w:rsidRPr="007D14C4">
        <w:rPr>
          <w:rFonts w:ascii="Times New Roman" w:hAnsi="Times New Roman" w:cs="Times New Roman"/>
          <w:sz w:val="24"/>
          <w:szCs w:val="24"/>
        </w:rPr>
        <w:t xml:space="preserve"> из пластилина или соленого теста (лепить буквы, цифры, фигурки).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sz w:val="24"/>
          <w:szCs w:val="24"/>
        </w:rPr>
        <w:t>Рисование пальчиковыми красками, штриховка, раскрашивание картинок.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sz w:val="24"/>
          <w:szCs w:val="24"/>
        </w:rPr>
        <w:t xml:space="preserve">Игры с мелкими предметами: перебирание крупы, нанизывание бусин, сборка </w:t>
      </w:r>
      <w:proofErr w:type="spellStart"/>
      <w:r w:rsidRPr="007D14C4"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 w:rsidRPr="007D14C4">
        <w:rPr>
          <w:rFonts w:ascii="Times New Roman" w:hAnsi="Times New Roman" w:cs="Times New Roman"/>
          <w:sz w:val="24"/>
          <w:szCs w:val="24"/>
        </w:rPr>
        <w:t>, конструктор LEGO.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sz w:val="24"/>
          <w:szCs w:val="24"/>
        </w:rPr>
        <w:t>Если ребенок проявляет интерес, можно обводить крупные печатные буквы по пунктиру.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sz w:val="24"/>
          <w:szCs w:val="24"/>
        </w:rPr>
        <w:t>Математика вокруг нас. Считайте всё подряд: ступеньки в подъезде, машины во дворе, яблоки в корзине. Играйте в магазин, используя настоящие монеты, чтобы научить считать деньги. Решайте простые логические задачки («У Маши было три яблока, одно она отдала Пете. Сколько осталось?»).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14C4">
        <w:rPr>
          <w:rFonts w:ascii="Times New Roman" w:hAnsi="Times New Roman" w:cs="Times New Roman"/>
          <w:i/>
          <w:iCs/>
          <w:sz w:val="24"/>
          <w:szCs w:val="24"/>
        </w:rPr>
        <w:t>2. Физическая подготовка и здоровье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sz w:val="24"/>
          <w:szCs w:val="24"/>
        </w:rPr>
        <w:t>Школа потребует много сил и выносливости. Лето — лучшее время для их закалки.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sz w:val="24"/>
          <w:szCs w:val="24"/>
        </w:rPr>
        <w:t>Режим дня. За месяц до начала учебного года начните плавно сдвигать режим. Укладывайте спать и будите ребенка чуть раньше, приближая его расписание к школьному. Это поможет избежать стресса в сентябре.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sz w:val="24"/>
          <w:szCs w:val="24"/>
        </w:rPr>
        <w:t>Активный отдых. Проводите как можно больше времени на свежем воздухе. Велосипед, самокат, ролики, игры в мяч, плавание — всё это укрепляет мышечный корсет, улучшает координацию и повышает иммунитет.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sz w:val="24"/>
          <w:szCs w:val="24"/>
        </w:rPr>
        <w:t>Закаливание. Если нет противопоказаний, используйте естественные методы закаливания: хождение босиком по траве и песку, купание в открытых водоемах, контрастный душ.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14C4">
        <w:rPr>
          <w:rFonts w:ascii="Times New Roman" w:hAnsi="Times New Roman" w:cs="Times New Roman"/>
          <w:i/>
          <w:iCs/>
          <w:sz w:val="24"/>
          <w:szCs w:val="24"/>
        </w:rPr>
        <w:t>3. Социально-эмоциональная готовность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sz w:val="24"/>
          <w:szCs w:val="24"/>
        </w:rPr>
        <w:t>Ребенку предстоит влиться в новый коллектив и подчиняться правилам. Помогите ему подготовиться.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sz w:val="24"/>
          <w:szCs w:val="24"/>
        </w:rPr>
        <w:t>Игры со сверстниками. Организуйте встречи с другими детьми, посещайте детские площадки. В совместных играх ребенок учится договариваться, уступать, отстаивать свое мнение и разрешать конфликты без участия взрослых.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sz w:val="24"/>
          <w:szCs w:val="24"/>
        </w:rPr>
        <w:t>Развитие самостоятельности. Постепенно передавайте ребенку ответственность за простые дела: самостоятельно одеваться, убирать за собой игрушки, помогать накрывать на стол. Научите его завязывать шнурки, переодеваться для физкультуры.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sz w:val="24"/>
          <w:szCs w:val="24"/>
        </w:rPr>
        <w:t>Обсуждение школы. Говорите о школе позитивно, но реалистично. Рассказывайте интересные истории из своей школьной жизни. Объясняйте, что в школе будет не только весело, но и нужно будет внимательно слушать учителя и выполнять задания.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14C4">
        <w:rPr>
          <w:rFonts w:ascii="Times New Roman" w:hAnsi="Times New Roman" w:cs="Times New Roman"/>
          <w:i/>
          <w:iCs/>
          <w:sz w:val="24"/>
          <w:szCs w:val="24"/>
        </w:rPr>
        <w:t>4. Творчество и познание мира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sz w:val="24"/>
          <w:szCs w:val="24"/>
        </w:rPr>
        <w:t>Лето богато на впечатления, которые могут стать основой для развития.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sz w:val="24"/>
          <w:szCs w:val="24"/>
        </w:rPr>
        <w:lastRenderedPageBreak/>
        <w:t>Наблюдение за природой. Заведите дневник натуралиста, куда вы будете зарисовывать увиденных насекомых, растения, записывать погоду. Соберите гербарий.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sz w:val="24"/>
          <w:szCs w:val="24"/>
        </w:rPr>
        <w:t>Поездки и экскурсии. Посещайте парки, музеи, ботанический сад. Любое новое место — это источник знаний и тем для обсуждения.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sz w:val="24"/>
          <w:szCs w:val="24"/>
        </w:rPr>
        <w:t>Домашний театр. Устройте представление по любимой сказке, смастерив кукол из бумаги или надев маски. Это отлично развивает память (нужно выучить роль) и артистизм.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4C4">
        <w:rPr>
          <w:rFonts w:ascii="Times New Roman" w:hAnsi="Times New Roman" w:cs="Times New Roman"/>
          <w:b/>
          <w:bCs/>
          <w:sz w:val="24"/>
          <w:szCs w:val="24"/>
        </w:rPr>
        <w:t>Главное правило</w:t>
      </w:r>
      <w:r w:rsidRPr="007D14C4">
        <w:rPr>
          <w:rFonts w:ascii="Times New Roman" w:hAnsi="Times New Roman" w:cs="Times New Roman"/>
          <w:sz w:val="24"/>
          <w:szCs w:val="24"/>
        </w:rPr>
        <w:t>: не превращайте лето в бесконечную подготовку к школе. Ребенок должен отдохнуть, набраться сил и положительных эмоций. Занятия должны быть короткими (15-25 минут), проходить в игровой форме и приносить радость. Ваша поддержка, любовь и вера в успех будущего первоклассника важнее любых академических достижений.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14C4">
        <w:rPr>
          <w:rFonts w:ascii="Times New Roman" w:hAnsi="Times New Roman" w:cs="Times New Roman"/>
          <w:i/>
          <w:iCs/>
          <w:sz w:val="24"/>
          <w:szCs w:val="24"/>
        </w:rPr>
        <w:t>Примерное расписание на неделю (для вдохновения)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14C4">
        <w:rPr>
          <w:rFonts w:ascii="Times New Roman" w:hAnsi="Times New Roman" w:cs="Times New Roman"/>
          <w:i/>
          <w:iCs/>
          <w:sz w:val="24"/>
          <w:szCs w:val="24"/>
        </w:rPr>
        <w:t>Понедельник Прогулка в парке, наблюдение за птицами Чтение сказки + обсуждение Просмотр мультфильма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14C4">
        <w:rPr>
          <w:rFonts w:ascii="Times New Roman" w:hAnsi="Times New Roman" w:cs="Times New Roman"/>
          <w:i/>
          <w:iCs/>
          <w:sz w:val="24"/>
          <w:szCs w:val="24"/>
        </w:rPr>
        <w:t>Вторник Поход в лес/парк, сбор листьев для поделок Аппликация из собранных листьев Свободные игры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14C4">
        <w:rPr>
          <w:rFonts w:ascii="Times New Roman" w:hAnsi="Times New Roman" w:cs="Times New Roman"/>
          <w:i/>
          <w:iCs/>
          <w:sz w:val="24"/>
          <w:szCs w:val="24"/>
        </w:rPr>
        <w:t>Среда Активные игры во дворе (велосипед) "Урок" математики: счет монет, сравнение предметов Спокойные игры дома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14C4">
        <w:rPr>
          <w:rFonts w:ascii="Times New Roman" w:hAnsi="Times New Roman" w:cs="Times New Roman"/>
          <w:i/>
          <w:iCs/>
          <w:sz w:val="24"/>
          <w:szCs w:val="24"/>
        </w:rPr>
        <w:t>Четверг Поездка в музей или зоопарк Рисование того, что увидели в музее Совместное чтение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14C4">
        <w:rPr>
          <w:rFonts w:ascii="Times New Roman" w:hAnsi="Times New Roman" w:cs="Times New Roman"/>
          <w:i/>
          <w:iCs/>
          <w:sz w:val="24"/>
          <w:szCs w:val="24"/>
        </w:rPr>
        <w:t>Пятница Встреча с друзьями на площадке Лепка из пластилина Настольные игры</w:t>
      </w:r>
    </w:p>
    <w:p w:rsidR="007D14C4" w:rsidRPr="007D14C4" w:rsidRDefault="007D14C4" w:rsidP="007D14C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14C4">
        <w:rPr>
          <w:rFonts w:ascii="Times New Roman" w:hAnsi="Times New Roman" w:cs="Times New Roman"/>
          <w:i/>
          <w:iCs/>
          <w:sz w:val="24"/>
          <w:szCs w:val="24"/>
        </w:rPr>
        <w:t>Суббота Помощь родителям (например, полить цветы) Просмотр обучающего детского фильма Семейный ужин</w:t>
      </w:r>
    </w:p>
    <w:p w:rsidR="001821BA" w:rsidRPr="007D14C4" w:rsidRDefault="007D14C4" w:rsidP="007D14C4">
      <w:pPr>
        <w:spacing w:after="0"/>
        <w:jc w:val="both"/>
        <w:rPr>
          <w:i/>
          <w:iCs/>
        </w:rPr>
      </w:pPr>
      <w:r w:rsidRPr="007D14C4">
        <w:rPr>
          <w:rFonts w:ascii="Times New Roman" w:hAnsi="Times New Roman" w:cs="Times New Roman"/>
          <w:i/>
          <w:iCs/>
          <w:sz w:val="24"/>
          <w:szCs w:val="24"/>
        </w:rPr>
        <w:t>Воскресенье Отдых, поздний подъем Большая прогулка всей семьей Подготовка к нов</w:t>
      </w:r>
      <w:r w:rsidRPr="007D14C4">
        <w:rPr>
          <w:i/>
          <w:iCs/>
        </w:rPr>
        <w:t>ой неделе</w:t>
      </w:r>
    </w:p>
    <w:sectPr w:rsidR="001821BA" w:rsidRPr="007D1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C4"/>
    <w:rsid w:val="001821BA"/>
    <w:rsid w:val="007D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A128"/>
  <w15:chartTrackingRefBased/>
  <w15:docId w15:val="{621EBA0D-893F-4D54-A1A5-F4C6978A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2026-06-09T00:15:00Z</dcterms:created>
  <dcterms:modified xsi:type="dcterms:W3CDTF">2026-06-09T00:20:00Z</dcterms:modified>
</cp:coreProperties>
</file>