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BC7C" w14:textId="77777777" w:rsidR="00750BA8" w:rsidRDefault="00750BA8" w:rsidP="00750BA8">
      <w:pPr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35F6B296" w14:textId="77777777" w:rsidR="00750BA8" w:rsidRDefault="00750BA8" w:rsidP="00750BA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6"/>
          <w:lang w:eastAsia="ru-RU"/>
          <w14:ligatures w14:val="none"/>
        </w:rPr>
      </w:pPr>
      <w:bookmarkStart w:id="0" w:name="_Hlk212891864"/>
      <w:r w:rsidRPr="00750BA8">
        <w:rPr>
          <w:rFonts w:ascii="Times New Roman" w:eastAsia="Times New Roman" w:hAnsi="Times New Roman" w:cs="Times New Roman"/>
          <w:b/>
          <w:kern w:val="0"/>
          <w:sz w:val="20"/>
          <w:szCs w:val="26"/>
          <w:lang w:eastAsia="ru-RU"/>
          <w14:ligatures w14:val="none"/>
        </w:rPr>
        <w:t>Муниципальное бюджетное дошкольное образовательное учреждение</w:t>
      </w:r>
    </w:p>
    <w:p w14:paraId="04A5277E" w14:textId="5398A9BF" w:rsidR="00750BA8" w:rsidRDefault="00750BA8" w:rsidP="00750BA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6"/>
          <w:lang w:eastAsia="ru-RU"/>
          <w14:ligatures w14:val="none"/>
        </w:rPr>
      </w:pPr>
      <w:r w:rsidRPr="00750BA8">
        <w:rPr>
          <w:rFonts w:ascii="Times New Roman" w:eastAsia="Times New Roman" w:hAnsi="Times New Roman" w:cs="Times New Roman"/>
          <w:b/>
          <w:kern w:val="0"/>
          <w:sz w:val="20"/>
          <w:szCs w:val="26"/>
          <w:lang w:eastAsia="ru-RU"/>
          <w14:ligatures w14:val="none"/>
        </w:rPr>
        <w:t xml:space="preserve"> «Детский сад №</w:t>
      </w:r>
      <w:proofErr w:type="gramStart"/>
      <w:r w:rsidRPr="00750BA8">
        <w:rPr>
          <w:rFonts w:ascii="Times New Roman" w:eastAsia="Times New Roman" w:hAnsi="Times New Roman" w:cs="Times New Roman"/>
          <w:b/>
          <w:kern w:val="0"/>
          <w:sz w:val="20"/>
          <w:szCs w:val="26"/>
          <w:lang w:eastAsia="ru-RU"/>
          <w14:ligatures w14:val="none"/>
        </w:rPr>
        <w:t xml:space="preserve">12» </w:t>
      </w:r>
      <w:r>
        <w:rPr>
          <w:rFonts w:ascii="Times New Roman" w:eastAsia="Times New Roman" w:hAnsi="Times New Roman" w:cs="Times New Roman"/>
          <w:b/>
          <w:kern w:val="0"/>
          <w:sz w:val="20"/>
          <w:szCs w:val="26"/>
          <w:lang w:eastAsia="ru-RU"/>
          <w14:ligatures w14:val="non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0"/>
          <w:szCs w:val="26"/>
          <w:lang w:eastAsia="ru-RU"/>
          <w14:ligatures w14:val="none"/>
        </w:rPr>
        <w:t xml:space="preserve"> </w:t>
      </w:r>
      <w:r w:rsidRPr="00750BA8">
        <w:rPr>
          <w:rFonts w:ascii="Times New Roman" w:eastAsia="Times New Roman" w:hAnsi="Times New Roman" w:cs="Times New Roman"/>
          <w:b/>
          <w:kern w:val="0"/>
          <w:sz w:val="20"/>
          <w:szCs w:val="26"/>
          <w:lang w:eastAsia="ru-RU"/>
          <w14:ligatures w14:val="none"/>
        </w:rPr>
        <w:t xml:space="preserve">Предгорного муниципального округа     </w:t>
      </w:r>
    </w:p>
    <w:p w14:paraId="68A96167" w14:textId="542E05E6" w:rsidR="00750BA8" w:rsidRPr="00750BA8" w:rsidRDefault="00750BA8" w:rsidP="00750BA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6"/>
          <w:lang w:eastAsia="ru-RU"/>
          <w14:ligatures w14:val="none"/>
        </w:rPr>
      </w:pPr>
      <w:r w:rsidRPr="00750BA8">
        <w:rPr>
          <w:rFonts w:ascii="Times New Roman" w:eastAsia="Times New Roman" w:hAnsi="Times New Roman" w:cs="Times New Roman"/>
          <w:b/>
          <w:kern w:val="0"/>
          <w:sz w:val="20"/>
          <w:szCs w:val="26"/>
          <w:lang w:eastAsia="ru-RU"/>
          <w14:ligatures w14:val="none"/>
        </w:rPr>
        <w:t>Ставропольского края</w:t>
      </w:r>
    </w:p>
    <w:bookmarkEnd w:id="0"/>
    <w:p w14:paraId="5ECD3C3C" w14:textId="77777777" w:rsidR="007C503F" w:rsidRPr="007C503F" w:rsidRDefault="007C503F" w:rsidP="00750B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kern w:val="0"/>
          <w:sz w:val="56"/>
          <w:szCs w:val="56"/>
          <w:lang w:eastAsia="ru-RU"/>
          <w14:ligatures w14:val="none"/>
        </w:rPr>
      </w:pPr>
    </w:p>
    <w:p w14:paraId="028CA85C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kern w:val="0"/>
          <w:sz w:val="56"/>
          <w:szCs w:val="56"/>
          <w:lang w:eastAsia="ru-RU"/>
          <w14:ligatures w14:val="none"/>
        </w:rPr>
      </w:pPr>
    </w:p>
    <w:p w14:paraId="69238DBD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kern w:val="0"/>
          <w:sz w:val="56"/>
          <w:szCs w:val="56"/>
          <w:lang w:eastAsia="ru-RU"/>
          <w14:ligatures w14:val="none"/>
        </w:rPr>
      </w:pPr>
    </w:p>
    <w:p w14:paraId="14016DF9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kern w:val="0"/>
          <w:sz w:val="56"/>
          <w:szCs w:val="56"/>
          <w:lang w:eastAsia="ru-RU"/>
          <w14:ligatures w14:val="none"/>
        </w:rPr>
      </w:pPr>
    </w:p>
    <w:p w14:paraId="15E49990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kern w:val="0"/>
          <w:sz w:val="56"/>
          <w:szCs w:val="56"/>
          <w:lang w:eastAsia="ru-RU"/>
          <w14:ligatures w14:val="none"/>
        </w:rPr>
      </w:pPr>
    </w:p>
    <w:p w14:paraId="7DE3F450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kern w:val="0"/>
          <w:sz w:val="56"/>
          <w:szCs w:val="56"/>
          <w:lang w:eastAsia="ru-RU"/>
          <w14:ligatures w14:val="none"/>
        </w:rPr>
      </w:pPr>
    </w:p>
    <w:p w14:paraId="2D209A73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C50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Лучшая авторская разработка для работы с детьми с ОВЗ </w:t>
      </w:r>
    </w:p>
    <w:p w14:paraId="56D1EB24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50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(для учителей-логопедов ДОО, ОО)</w:t>
      </w:r>
    </w:p>
    <w:p w14:paraId="24B8FF7A" w14:textId="4F724378" w:rsidR="007C503F" w:rsidRPr="0018049E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50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Номинация: </w:t>
      </w:r>
      <w:r w:rsidR="00750BA8" w:rsidRPr="00180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«Лучшая методическая разработка по работе с родителями»</w:t>
      </w:r>
    </w:p>
    <w:p w14:paraId="682DC4A2" w14:textId="77777777" w:rsidR="007C503F" w:rsidRPr="0018049E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FC929FF" w14:textId="77777777" w:rsidR="00750BA8" w:rsidRPr="0018049E" w:rsidRDefault="007C503F" w:rsidP="0075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80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Тема: «</w:t>
      </w:r>
      <w:r w:rsidR="00750BA8" w:rsidRPr="00180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«Игровой подход в логопедии:  </w:t>
      </w:r>
    </w:p>
    <w:p w14:paraId="3EDD6879" w14:textId="435D1518" w:rsidR="007C503F" w:rsidRPr="0018049E" w:rsidRDefault="00750BA8" w:rsidP="0075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80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 к успешной коррекции речи»</w:t>
      </w:r>
      <w:r w:rsidR="007C503F" w:rsidRPr="00180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4EFDB9D4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kern w:val="0"/>
          <w:sz w:val="28"/>
          <w:szCs w:val="28"/>
          <w:lang w:eastAsia="ru-RU"/>
          <w14:ligatures w14:val="none"/>
        </w:rPr>
      </w:pPr>
    </w:p>
    <w:p w14:paraId="76CEEBFB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kern w:val="0"/>
          <w:sz w:val="28"/>
          <w:szCs w:val="28"/>
          <w:lang w:eastAsia="ru-RU"/>
          <w14:ligatures w14:val="none"/>
        </w:rPr>
      </w:pPr>
    </w:p>
    <w:p w14:paraId="7B3FE096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kern w:val="0"/>
          <w:sz w:val="28"/>
          <w:szCs w:val="28"/>
          <w:lang w:eastAsia="ru-RU"/>
          <w14:ligatures w14:val="none"/>
        </w:rPr>
      </w:pPr>
    </w:p>
    <w:p w14:paraId="5C97C39D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kern w:val="0"/>
          <w:sz w:val="28"/>
          <w:szCs w:val="28"/>
          <w:lang w:eastAsia="ru-RU"/>
          <w14:ligatures w14:val="none"/>
        </w:rPr>
      </w:pPr>
    </w:p>
    <w:p w14:paraId="4538583E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kern w:val="0"/>
          <w:sz w:val="28"/>
          <w:szCs w:val="28"/>
          <w:lang w:eastAsia="ru-RU"/>
          <w14:ligatures w14:val="none"/>
        </w:rPr>
      </w:pPr>
    </w:p>
    <w:p w14:paraId="1D9E262E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kern w:val="0"/>
          <w:sz w:val="28"/>
          <w:szCs w:val="28"/>
          <w:lang w:eastAsia="ru-RU"/>
          <w14:ligatures w14:val="none"/>
        </w:rPr>
      </w:pPr>
    </w:p>
    <w:p w14:paraId="572B7C84" w14:textId="77777777" w:rsidR="007C503F" w:rsidRPr="007C503F" w:rsidRDefault="007C503F" w:rsidP="007C5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kern w:val="0"/>
          <w:sz w:val="28"/>
          <w:szCs w:val="28"/>
          <w:lang w:eastAsia="ru-RU"/>
          <w14:ligatures w14:val="none"/>
        </w:rPr>
      </w:pPr>
    </w:p>
    <w:p w14:paraId="3A54AA92" w14:textId="7F5D8E83" w:rsidR="007C503F" w:rsidRPr="007C503F" w:rsidRDefault="007C503F" w:rsidP="007C503F">
      <w:pPr>
        <w:tabs>
          <w:tab w:val="left" w:pos="1560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503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4D5C3" wp14:editId="339BE99A">
                <wp:simplePos x="0" y="0"/>
                <wp:positionH relativeFrom="column">
                  <wp:posOffset>3079115</wp:posOffset>
                </wp:positionH>
                <wp:positionV relativeFrom="paragraph">
                  <wp:posOffset>137795</wp:posOffset>
                </wp:positionV>
                <wp:extent cx="2540000" cy="1318260"/>
                <wp:effectExtent l="0" t="0" r="0" b="0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318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980CB" w14:textId="00693F58" w:rsidR="007C503F" w:rsidRPr="00371E34" w:rsidRDefault="007C503F" w:rsidP="007C503F">
                            <w:pPr>
                              <w:jc w:val="right"/>
                            </w:pPr>
                            <w:r w:rsidRPr="00371E34">
                              <w:t>Автор-составител</w:t>
                            </w:r>
                            <w:r>
                              <w:t>ь</w:t>
                            </w:r>
                            <w:r w:rsidRPr="00371E34">
                              <w:t>:</w:t>
                            </w:r>
                          </w:p>
                          <w:p w14:paraId="242EB541" w14:textId="31255637" w:rsidR="007C503F" w:rsidRDefault="007C503F" w:rsidP="007C503F">
                            <w:pPr>
                              <w:jc w:val="right"/>
                            </w:pPr>
                            <w:r w:rsidRPr="00371E34">
                              <w:t xml:space="preserve">учитель-логопед </w:t>
                            </w:r>
                          </w:p>
                          <w:p w14:paraId="3E759195" w14:textId="77777777" w:rsidR="00B348A4" w:rsidRDefault="00B348A4" w:rsidP="00B348A4">
                            <w:pPr>
                              <w:jc w:val="right"/>
                            </w:pPr>
                            <w:r>
                              <w:t>Муниципальное бюджетное дошкольное образовательное учреждение</w:t>
                            </w:r>
                          </w:p>
                          <w:p w14:paraId="3F5ECEFB" w14:textId="77777777" w:rsidR="00B348A4" w:rsidRDefault="00B348A4" w:rsidP="00B348A4">
                            <w:pPr>
                              <w:jc w:val="right"/>
                            </w:pPr>
                            <w:r>
                              <w:t xml:space="preserve"> «Детский сад №</w:t>
                            </w:r>
                            <w:proofErr w:type="gramStart"/>
                            <w:r>
                              <w:t xml:space="preserve">12»   </w:t>
                            </w:r>
                            <w:proofErr w:type="gramEnd"/>
                            <w:r>
                              <w:t xml:space="preserve"> Предгорного муниципального округа     </w:t>
                            </w:r>
                          </w:p>
                          <w:p w14:paraId="2EEC395C" w14:textId="60AFD1C2" w:rsidR="007C503F" w:rsidRPr="00547722" w:rsidRDefault="00B348A4" w:rsidP="00B348A4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t>Ставропольского края</w:t>
                            </w:r>
                            <w:r w:rsidRPr="0054772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761417C" w14:textId="02F33961" w:rsidR="007C503F" w:rsidRPr="00547722" w:rsidRDefault="00B348A4" w:rsidP="007C503F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Оганесян Светлана Юрьевна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94D5C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2.45pt;margin-top:10.85pt;width:200pt;height:103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" filled="f" stroked="f">
                <v:textbox style="mso-fit-shape-to-text:t">
                  <w:txbxContent>
                    <w:p w14:paraId="25D980CB" w14:textId="00693F58" w:rsidR="007C503F" w:rsidRPr="00371E34" w:rsidRDefault="007C503F" w:rsidP="007C503F">
                      <w:pPr>
                        <w:jc w:val="right"/>
                      </w:pPr>
                      <w:r w:rsidRPr="00371E34">
                        <w:t>Автор-составител</w:t>
                      </w:r>
                      <w:r>
                        <w:t>ь</w:t>
                      </w:r>
                      <w:r w:rsidRPr="00371E34">
                        <w:t>:</w:t>
                      </w:r>
                    </w:p>
                    <w:p w14:paraId="242EB541" w14:textId="31255637" w:rsidR="007C503F" w:rsidRDefault="007C503F" w:rsidP="007C503F">
                      <w:pPr>
                        <w:jc w:val="right"/>
                      </w:pPr>
                      <w:r w:rsidRPr="00371E34">
                        <w:t xml:space="preserve">учитель-логопед </w:t>
                      </w:r>
                    </w:p>
                    <w:p w14:paraId="3E759195" w14:textId="77777777" w:rsidR="00B348A4" w:rsidRDefault="00B348A4" w:rsidP="00B348A4">
                      <w:pPr>
                        <w:jc w:val="right"/>
                      </w:pPr>
                      <w:r>
                        <w:t>Муниципальное бюджетное дошкольное образовательное учреждение</w:t>
                      </w:r>
                    </w:p>
                    <w:p w14:paraId="3F5ECEFB" w14:textId="77777777" w:rsidR="00B348A4" w:rsidRDefault="00B348A4" w:rsidP="00B348A4">
                      <w:pPr>
                        <w:jc w:val="right"/>
                      </w:pPr>
                      <w:r>
                        <w:t xml:space="preserve"> «Детский сад №12»    Предгорного муниципального округа     </w:t>
                      </w:r>
                    </w:p>
                    <w:p w14:paraId="2EEC395C" w14:textId="60AFD1C2" w:rsidR="007C503F" w:rsidRPr="00547722" w:rsidRDefault="00B348A4" w:rsidP="00B348A4">
                      <w:pPr>
                        <w:jc w:val="right"/>
                        <w:rPr>
                          <w:b/>
                        </w:rPr>
                      </w:pPr>
                      <w:r>
                        <w:t>Ставропольского края</w:t>
                      </w:r>
                      <w:r w:rsidRPr="00547722">
                        <w:rPr>
                          <w:b/>
                        </w:rPr>
                        <w:t xml:space="preserve"> </w:t>
                      </w:r>
                    </w:p>
                    <w:p w14:paraId="3761417C" w14:textId="02F33961" w:rsidR="007C503F" w:rsidRPr="00547722" w:rsidRDefault="00B348A4" w:rsidP="007C503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Оганесян Светлана Юрьевна  </w:t>
                      </w:r>
                    </w:p>
                  </w:txbxContent>
                </v:textbox>
              </v:shape>
            </w:pict>
          </mc:Fallback>
        </mc:AlternateContent>
      </w:r>
    </w:p>
    <w:p w14:paraId="5D207BFA" w14:textId="77777777" w:rsidR="007C503F" w:rsidRPr="007C503F" w:rsidRDefault="007C503F" w:rsidP="007C503F">
      <w:pPr>
        <w:tabs>
          <w:tab w:val="left" w:pos="1560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4116F6" w14:textId="77777777" w:rsidR="007C503F" w:rsidRPr="007C503F" w:rsidRDefault="007C503F" w:rsidP="007C503F">
      <w:pPr>
        <w:tabs>
          <w:tab w:val="left" w:pos="1560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1ABFD8" w14:textId="77777777" w:rsidR="007C503F" w:rsidRPr="007C503F" w:rsidRDefault="007C503F" w:rsidP="007C503F">
      <w:pPr>
        <w:tabs>
          <w:tab w:val="left" w:pos="1560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3EB18F" w14:textId="77777777" w:rsidR="007C503F" w:rsidRPr="007C503F" w:rsidRDefault="007C503F" w:rsidP="007C503F">
      <w:pPr>
        <w:tabs>
          <w:tab w:val="left" w:pos="1560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2EB0F7" w14:textId="77777777" w:rsidR="007C503F" w:rsidRPr="007C503F" w:rsidRDefault="007C503F" w:rsidP="007C503F">
      <w:pPr>
        <w:tabs>
          <w:tab w:val="left" w:pos="1560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47AA6E" w14:textId="77777777" w:rsidR="007C503F" w:rsidRPr="007C503F" w:rsidRDefault="007C503F" w:rsidP="007C503F">
      <w:pPr>
        <w:tabs>
          <w:tab w:val="left" w:pos="1560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F3404A" w14:textId="77777777" w:rsidR="00B348A4" w:rsidRDefault="00B348A4" w:rsidP="007C503F">
      <w:pPr>
        <w:tabs>
          <w:tab w:val="left" w:pos="1560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F6B581" w14:textId="77777777" w:rsidR="00B348A4" w:rsidRDefault="00B348A4" w:rsidP="007C503F">
      <w:pPr>
        <w:tabs>
          <w:tab w:val="left" w:pos="1560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AE41CF" w14:textId="77777777" w:rsidR="00B348A4" w:rsidRDefault="00B348A4" w:rsidP="007C503F">
      <w:pPr>
        <w:tabs>
          <w:tab w:val="left" w:pos="1560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5A6569" w14:textId="77777777" w:rsidR="00652DB2" w:rsidRDefault="00652DB2" w:rsidP="007C503F">
      <w:pPr>
        <w:tabs>
          <w:tab w:val="left" w:pos="1560"/>
        </w:tabs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558643" w14:textId="77777777" w:rsidR="00AD384F" w:rsidRDefault="00AD384F" w:rsidP="00A2170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3E5CED" w14:textId="77777777" w:rsidR="009637D6" w:rsidRDefault="009637D6" w:rsidP="00A2170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1D1445" w14:textId="77777777" w:rsidR="009637D6" w:rsidRPr="002E1C4B" w:rsidRDefault="009637D6" w:rsidP="00A2170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B6A111" w14:textId="77777777" w:rsidR="009637D6" w:rsidRDefault="009637D6" w:rsidP="00E07D3A">
      <w:pPr>
        <w:pBdr>
          <w:bottom w:val="single" w:sz="4" w:space="1" w:color="auto"/>
        </w:pBdr>
        <w:tabs>
          <w:tab w:val="left" w:pos="88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33AABC" w14:textId="6F9F70C8" w:rsidR="00AD384F" w:rsidRPr="00652DB2" w:rsidRDefault="0018049E" w:rsidP="00E07D3A">
      <w:pPr>
        <w:pBdr>
          <w:bottom w:val="single" w:sz="4" w:space="1" w:color="auto"/>
        </w:pBdr>
        <w:tabs>
          <w:tab w:val="left" w:pos="88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Пояснительная записка</w:t>
      </w:r>
    </w:p>
    <w:p w14:paraId="4707A33F" w14:textId="77777777" w:rsidR="0018049E" w:rsidRPr="00652DB2" w:rsidRDefault="0018049E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5B3509" w14:textId="1008D556" w:rsidR="00E952B2" w:rsidRPr="00652DB2" w:rsidRDefault="00AF310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Информация об авторской разработке коррекционно-развивающей направленности для детей с ОВЗ/родителей</w:t>
      </w:r>
    </w:p>
    <w:p w14:paraId="13A2B972" w14:textId="17FAA9CC" w:rsidR="00E952B2" w:rsidRPr="00652DB2" w:rsidRDefault="00E952B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С радостью представляю вашему вниманию данный сборник методических рекомендаций, </w:t>
      </w:r>
      <w:r w:rsidR="009239EC" w:rsidRPr="00652DB2">
        <w:rPr>
          <w:rFonts w:ascii="Times New Roman" w:hAnsi="Times New Roman" w:cs="Times New Roman"/>
          <w:sz w:val="28"/>
          <w:szCs w:val="28"/>
        </w:rPr>
        <w:t xml:space="preserve">в котором собраны наиболее </w:t>
      </w:r>
      <w:r w:rsidRPr="00652DB2">
        <w:rPr>
          <w:rFonts w:ascii="Times New Roman" w:hAnsi="Times New Roman" w:cs="Times New Roman"/>
          <w:sz w:val="28"/>
          <w:szCs w:val="28"/>
        </w:rPr>
        <w:t xml:space="preserve">лучшие практики, полученные в ходе многочисленных </w:t>
      </w:r>
      <w:proofErr w:type="gramStart"/>
      <w:r w:rsidRPr="00652DB2">
        <w:rPr>
          <w:rFonts w:ascii="Times New Roman" w:hAnsi="Times New Roman" w:cs="Times New Roman"/>
          <w:sz w:val="28"/>
          <w:szCs w:val="28"/>
        </w:rPr>
        <w:t>о</w:t>
      </w:r>
      <w:r w:rsidR="00C25983" w:rsidRPr="00652DB2">
        <w:rPr>
          <w:rFonts w:ascii="Times New Roman" w:hAnsi="Times New Roman" w:cs="Times New Roman"/>
          <w:sz w:val="28"/>
          <w:szCs w:val="28"/>
        </w:rPr>
        <w:t>н-лайн</w:t>
      </w:r>
      <w:proofErr w:type="gramEnd"/>
      <w:r w:rsidRPr="00652DB2">
        <w:rPr>
          <w:rFonts w:ascii="Times New Roman" w:hAnsi="Times New Roman" w:cs="Times New Roman"/>
          <w:sz w:val="28"/>
          <w:szCs w:val="28"/>
        </w:rPr>
        <w:t xml:space="preserve"> курсов, семинаров</w:t>
      </w:r>
      <w:r w:rsidR="00C25983" w:rsidRPr="00652DB2">
        <w:rPr>
          <w:rFonts w:ascii="Times New Roman" w:hAnsi="Times New Roman" w:cs="Times New Roman"/>
          <w:sz w:val="28"/>
          <w:szCs w:val="28"/>
        </w:rPr>
        <w:t>.</w:t>
      </w:r>
      <w:r w:rsidRPr="00652DB2">
        <w:rPr>
          <w:rFonts w:ascii="Times New Roman" w:hAnsi="Times New Roman" w:cs="Times New Roman"/>
          <w:sz w:val="28"/>
          <w:szCs w:val="28"/>
        </w:rPr>
        <w:t xml:space="preserve"> На протяжении своего профессионального пути я имела возможность познакомиться с множеством эффективных приемов, которые оказали позитивное влияние на коррекционную работу </w:t>
      </w:r>
      <w:r w:rsidR="009239EC" w:rsidRPr="00652DB2">
        <w:rPr>
          <w:rFonts w:ascii="Times New Roman" w:hAnsi="Times New Roman" w:cs="Times New Roman"/>
          <w:sz w:val="28"/>
          <w:szCs w:val="28"/>
        </w:rPr>
        <w:t xml:space="preserve">родителей с </w:t>
      </w:r>
      <w:r w:rsidRPr="00652DB2">
        <w:rPr>
          <w:rFonts w:ascii="Times New Roman" w:hAnsi="Times New Roman" w:cs="Times New Roman"/>
          <w:sz w:val="28"/>
          <w:szCs w:val="28"/>
        </w:rPr>
        <w:t>детьми</w:t>
      </w:r>
      <w:r w:rsidR="00C25983" w:rsidRPr="00652DB2">
        <w:rPr>
          <w:rFonts w:ascii="Times New Roman" w:hAnsi="Times New Roman" w:cs="Times New Roman"/>
          <w:sz w:val="28"/>
          <w:szCs w:val="28"/>
        </w:rPr>
        <w:t xml:space="preserve"> в домашних условиях</w:t>
      </w:r>
      <w:r w:rsidRPr="00652DB2">
        <w:rPr>
          <w:rFonts w:ascii="Times New Roman" w:hAnsi="Times New Roman" w:cs="Times New Roman"/>
          <w:sz w:val="28"/>
          <w:szCs w:val="28"/>
        </w:rPr>
        <w:t>. Эта методическая разработка основана на использовании инновационных подходов и нейропсихологических методов в логопедической практике.</w:t>
      </w:r>
      <w:r w:rsidR="00AA2F13" w:rsidRPr="00652DB2">
        <w:rPr>
          <w:rFonts w:ascii="Times New Roman" w:hAnsi="Times New Roman" w:cs="Times New Roman"/>
          <w:sz w:val="28"/>
          <w:szCs w:val="28"/>
        </w:rPr>
        <w:t xml:space="preserve"> Благодаря современным сообществам, </w:t>
      </w:r>
      <w:proofErr w:type="gramStart"/>
      <w:r w:rsidR="00AA2F13" w:rsidRPr="00652DB2"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 w:rsidR="00AA2F13" w:rsidRPr="00652DB2">
        <w:rPr>
          <w:rFonts w:ascii="Times New Roman" w:hAnsi="Times New Roman" w:cs="Times New Roman"/>
          <w:sz w:val="28"/>
          <w:szCs w:val="28"/>
        </w:rPr>
        <w:t xml:space="preserve"> урокам,</w:t>
      </w:r>
      <w:r w:rsidR="00AA2F1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 собрала наиболее востребованные методы и упражнения, для детей и родителей, которые позволяют детям в игровой форме успешно корректировать речь</w:t>
      </w:r>
      <w:r w:rsidR="00AD384F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домашних условиях</w:t>
      </w:r>
      <w:r w:rsidR="00AA2F1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Каждый из предлагаемых в этом сборнике приемов и игр отлично зарекомендовал себя в практике и стал находкой для многих логопедов по работе с родителями, как правильно и увлекательно заниматься с детьми дома. </w:t>
      </w:r>
    </w:p>
    <w:p w14:paraId="3CFDA08A" w14:textId="77777777" w:rsidR="00AA2F13" w:rsidRPr="00652DB2" w:rsidRDefault="00AA2F13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пособии представлены разнообразные упражнения и игры, специально </w:t>
      </w:r>
    </w:p>
    <w:p w14:paraId="631406FA" w14:textId="2F2507E9" w:rsidR="00C25983" w:rsidRPr="00652DB2" w:rsidRDefault="00AA2F13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разработанные в помощь родителям для понимания, как легко и продуктивно можно занимат</w:t>
      </w:r>
      <w:r w:rsidR="00767A3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ся с детьми</w:t>
      </w:r>
      <w:r w:rsidR="00767A3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речевыми нарушениями</w:t>
      </w:r>
      <w:r w:rsidR="00D90DCD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67A3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90DCD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домашних условиях, без помощи логопеда.</w:t>
      </w:r>
    </w:p>
    <w:p w14:paraId="551AE28F" w14:textId="25E058F2" w:rsidR="00E952B2" w:rsidRPr="00652DB2" w:rsidRDefault="00767A33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Методические рекомендации включают четкие инструкции по </w:t>
      </w:r>
      <w:r w:rsidR="00C2598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роведению дыхательных упражнений и артикуляционной гимнастики, что способствует улучшению речевых навыков. Особенно важно, что уделено внимание созданию игровой атмосферы дома, что, безусловно, повышает мотивацию детей и интерес к обучению.</w:t>
      </w:r>
    </w:p>
    <w:p w14:paraId="1F4B37BF" w14:textId="48A68A3D" w:rsidR="00E952B2" w:rsidRPr="00652DB2" w:rsidRDefault="00767A33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Осознанное включение родителей </w:t>
      </w:r>
      <w:r w:rsidR="00735FF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имеющих деток с особенностями развития</w:t>
      </w:r>
      <w:r w:rsidR="00D90DCD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35FF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совместную работу с логопедом</w:t>
      </w:r>
      <w:r w:rsidR="00735FF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этот сборник станет важным инструментом, который поможет </w:t>
      </w:r>
      <w:r w:rsidR="00735FF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родителю </w:t>
      </w:r>
      <w:proofErr w:type="gramStart"/>
      <w:r w:rsidR="00735FF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выбрать  с</w:t>
      </w:r>
      <w:r w:rsidR="00AF3102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735FF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мостоятельно</w:t>
      </w:r>
      <w:proofErr w:type="gramEnd"/>
      <w:r w:rsidR="00735FF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r w:rsidR="00735FF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креативно, подход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 развития </w:t>
      </w:r>
      <w:r w:rsidR="00C2598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улучшения речи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ребёнка</w:t>
      </w:r>
      <w:r w:rsidR="00735FF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что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позволяет значительно повысить эффективность работы.</w:t>
      </w:r>
    </w:p>
    <w:p w14:paraId="2ADB2C3E" w14:textId="749BDA3C" w:rsidR="00D90DCD" w:rsidRPr="00652DB2" w:rsidRDefault="00735FFA" w:rsidP="00707B3C">
      <w:pPr>
        <w:pBdr>
          <w:bottom w:val="single" w:sz="4" w:space="1" w:color="auto"/>
        </w:pBd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 надеюсь, что эта разработка станет верным помощником для родителей на пути к успешной коррекции речевых </w:t>
      </w:r>
      <w:r w:rsidR="00C2598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нарушений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детей, поможет </w:t>
      </w:r>
      <w:r w:rsidR="00AF3102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работе и </w:t>
      </w:r>
    </w:p>
    <w:p w14:paraId="7ABE01F1" w14:textId="75D60A4E" w:rsidR="00E952B2" w:rsidRPr="00652DB2" w:rsidRDefault="00AF3102" w:rsidP="00E07D3A">
      <w:pPr>
        <w:pBdr>
          <w:bottom w:val="single" w:sz="4" w:space="1" w:color="auto"/>
        </w:pBdr>
        <w:spacing w:after="0" w:line="360" w:lineRule="auto"/>
        <w:ind w:hanging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Ведущие идеи…….</w:t>
      </w:r>
    </w:p>
    <w:p w14:paraId="7DAA2BF9" w14:textId="77777777" w:rsidR="00AF3102" w:rsidRPr="00652DB2" w:rsidRDefault="00AF3102" w:rsidP="00E07D3A">
      <w:pPr>
        <w:pBdr>
          <w:bottom w:val="single" w:sz="4" w:space="1" w:color="auto"/>
        </w:pBdr>
        <w:spacing w:after="0" w:line="36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Актуальность работы </w:t>
      </w:r>
    </w:p>
    <w:p w14:paraId="0465E8C5" w14:textId="77777777" w:rsidR="00AF3102" w:rsidRPr="00652DB2" w:rsidRDefault="00AF310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современном мире большое внимание уделяется вопросам развития </w:t>
      </w:r>
    </w:p>
    <w:p w14:paraId="549F840A" w14:textId="77777777" w:rsidR="00AF3102" w:rsidRPr="00652DB2" w:rsidRDefault="00AF310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речи у детей, особенно у тех, кто сталкивается с различными речевыми </w:t>
      </w:r>
    </w:p>
    <w:p w14:paraId="6B20C7B9" w14:textId="77777777" w:rsidR="00C25983" w:rsidRPr="00652DB2" w:rsidRDefault="00AF310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нарушениями. Игровой подход в логопедии становится все более актуальным, поскольку он позволяет создать увлекательную и мотивирующую среду для обучения. Использование игр в</w:t>
      </w:r>
      <w:r w:rsidR="00C2598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домашней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коррекционной работе способствует улучшению не только речевых навыков, но и общей</w:t>
      </w:r>
      <w:r w:rsidR="00C2598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семейной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коммуникации, что важно для социального и эмоционального развития детей</w:t>
      </w:r>
      <w:r w:rsidR="00C2598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внутри семьи.</w:t>
      </w:r>
    </w:p>
    <w:p w14:paraId="2EBA4BD0" w14:textId="109DFDE3" w:rsidR="00665F2B" w:rsidRPr="00652DB2" w:rsidRDefault="00AF310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Методическая разработка, посвященная этому подходу, представляет собой важный шаг на пути повышения</w:t>
      </w:r>
      <w:r w:rsidR="00C2598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родительского интереса и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эффективности коррекционного процесса</w:t>
      </w:r>
      <w:r w:rsidR="00C2598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домашних условиях.</w:t>
      </w:r>
      <w:r w:rsidR="0018049E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65F2B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Работа логопеда с родителями является одной из важнейших составляющих, обеспечивающих качество проделанную коррекционную работу над ребенком с обоих сторон. </w:t>
      </w:r>
    </w:p>
    <w:p w14:paraId="3BFB405B" w14:textId="030E591C" w:rsidR="00665F2B" w:rsidRPr="00652DB2" w:rsidRDefault="00665F2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        Главная цель логопеда дошкольного учреждения – профессионально помочь семье в домашней коррекции </w:t>
      </w:r>
      <w:proofErr w:type="gramStart"/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речи  детей</w:t>
      </w:r>
      <w:proofErr w:type="gramEnd"/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 этом не усложняя ее, а дополняя и обеспечивая более полную реализацию ее функций: развитие интересов и потребностей ребенка.</w:t>
      </w:r>
    </w:p>
    <w:p w14:paraId="434A8F35" w14:textId="77777777" w:rsidR="00E952B2" w:rsidRPr="00652DB2" w:rsidRDefault="00E952B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BFA30D" w14:textId="17D4FC0B" w:rsidR="00AF3102" w:rsidRPr="00652DB2" w:rsidRDefault="00AF310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 работы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создание и внедрение</w:t>
      </w:r>
      <w:r w:rsidR="00D4448C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домашний уклад семьи</w:t>
      </w:r>
      <w:r w:rsidR="002A4033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методически</w:t>
      </w:r>
      <w:r w:rsidR="00D4448C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рекомендаци</w:t>
      </w:r>
      <w:r w:rsidR="00D4448C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игровому подходу в логопедической практике для повышения эффективности коррекции речевых нарушений у детей. </w:t>
      </w:r>
    </w:p>
    <w:p w14:paraId="36E2267B" w14:textId="77777777" w:rsidR="008B129B" w:rsidRPr="00652DB2" w:rsidRDefault="008B129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757819" w14:textId="1E060D7B" w:rsidR="00AF3102" w:rsidRPr="00652DB2" w:rsidRDefault="00665F2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="00AF3102" w:rsidRPr="00652D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адачи:</w:t>
      </w:r>
      <w:r w:rsidR="00AF3102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изучение теоретических основ игрово</w:t>
      </w:r>
      <w:r w:rsidR="005135A8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логопедической деятельност</w:t>
      </w:r>
      <w:r w:rsidR="00121F91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AF3102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57AC6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r w:rsidR="005135A8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упрощения и </w:t>
      </w:r>
      <w:r w:rsidR="00757AC6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понимания родител</w:t>
      </w:r>
      <w:r w:rsidR="005135A8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ям в работе с детьми</w:t>
      </w:r>
      <w:r w:rsidR="00AF3102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22F94FA1" w14:textId="7B27FC39" w:rsidR="00AF3102" w:rsidRPr="00652DB2" w:rsidRDefault="00AF310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разработка системы игровых упражнений</w:t>
      </w:r>
      <w:r w:rsidR="005135A8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121F91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135A8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использования в домашнем обиходе родителей с детьми;</w:t>
      </w:r>
    </w:p>
    <w:p w14:paraId="4CF0743B" w14:textId="768D3A0F" w:rsidR="00AF3102" w:rsidRPr="00652DB2" w:rsidRDefault="00AF310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проведение практических занятий с детьми с речевыми нарушениями с </w:t>
      </w:r>
    </w:p>
    <w:p w14:paraId="6A09C8F2" w14:textId="77777777" w:rsidR="00AF3102" w:rsidRPr="00652DB2" w:rsidRDefault="00AF310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использованием игровых методов и нейропсихологических принципов; </w:t>
      </w:r>
    </w:p>
    <w:p w14:paraId="030EF66A" w14:textId="49CDE5AE" w:rsidR="00AF3102" w:rsidRPr="00652DB2" w:rsidRDefault="00AF310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создание рекомендаций по применению игровых и </w:t>
      </w:r>
    </w:p>
    <w:p w14:paraId="700FE2BF" w14:textId="5E72F4D8" w:rsidR="00AF3102" w:rsidRPr="00652DB2" w:rsidRDefault="00AF310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нейропсихологических методов </w:t>
      </w:r>
      <w:r w:rsidR="00121F91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родителей детей разных возрастов и с </w:t>
      </w:r>
    </w:p>
    <w:p w14:paraId="01F957A2" w14:textId="1821A344" w:rsidR="008B129B" w:rsidRPr="00652DB2" w:rsidRDefault="00AF310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различными речевыми нарушениями. </w:t>
      </w:r>
    </w:p>
    <w:p w14:paraId="311A7F44" w14:textId="77777777" w:rsidR="00AF3102" w:rsidRPr="00652DB2" w:rsidRDefault="00AF3102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1D9241" w14:textId="33FC87A1" w:rsidR="00AF3102" w:rsidRPr="00652DB2" w:rsidRDefault="00AD384F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Теоретические положения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…….</w:t>
      </w:r>
    </w:p>
    <w:p w14:paraId="6C6A15BF" w14:textId="77777777" w:rsidR="00665F2B" w:rsidRPr="00652DB2" w:rsidRDefault="00665F2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EA4448" w14:textId="3B11D52B" w:rsidR="00121F91" w:rsidRPr="00652DB2" w:rsidRDefault="00665F2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Организация работы с семьей – это длительный процесс и очень кропотливый труд, не имеющий готовых технологий и рецептов. Её успех определяется интуицией, инициативой, терпением педагога и его умением неуклонно следовать выбранной цели. Чтобы укрепить сотрудничество </w:t>
      </w:r>
      <w:r w:rsidR="008B129B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логопеда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семьи, необходимо стремиться разнообразить формы и методы взаимодействия с семьей.</w:t>
      </w:r>
    </w:p>
    <w:p w14:paraId="4A1FBBD0" w14:textId="77777777" w:rsidR="00121F91" w:rsidRPr="00652DB2" w:rsidRDefault="00121F91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Нейропсихологические методы помогают логопедам понять, как работает </w:t>
      </w:r>
    </w:p>
    <w:p w14:paraId="26BFD161" w14:textId="6F60D2A5" w:rsidR="00121F91" w:rsidRPr="00652DB2" w:rsidRDefault="00121F91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мозг и как это влияет на речь. Они позволяют узнать, какие именно проблемы в работе мозга могут вызывать трудности с речью и как это исправить.  </w:t>
      </w:r>
    </w:p>
    <w:p w14:paraId="27D03122" w14:textId="77777777" w:rsidR="00121F91" w:rsidRPr="00652DB2" w:rsidRDefault="00121F91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Во-первых, такие методы помогают оценить речевые навыки ребенка. </w:t>
      </w:r>
    </w:p>
    <w:p w14:paraId="78F9B659" w14:textId="77777777" w:rsidR="00121F91" w:rsidRPr="00652DB2" w:rsidRDefault="00121F91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Например, если у ребенка не получается произносить некоторые звуки, мы </w:t>
      </w:r>
    </w:p>
    <w:p w14:paraId="2CA247A2" w14:textId="737318B6" w:rsidR="00121F91" w:rsidRPr="00652DB2" w:rsidRDefault="00121F91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можем понять, какие части мозга могут быть связаны с этими трудностями. </w:t>
      </w:r>
    </w:p>
    <w:p w14:paraId="68FFC595" w14:textId="4F0D1A13" w:rsidR="00121F91" w:rsidRPr="00652DB2" w:rsidRDefault="00121F91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Во-вторых, нейропсихологические методы помогают составить </w:t>
      </w:r>
    </w:p>
    <w:p w14:paraId="374BE6E8" w14:textId="77777777" w:rsidR="00121F91" w:rsidRPr="00652DB2" w:rsidRDefault="00121F91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индивидуальный план занятий для каждого ребенка. Если мы знаем, что у </w:t>
      </w:r>
    </w:p>
    <w:p w14:paraId="75E61CD5" w14:textId="77777777" w:rsidR="00121F91" w:rsidRPr="00652DB2" w:rsidRDefault="00121F91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ребенка есть трудности с различением звуков, мы можем включить в занятия </w:t>
      </w:r>
    </w:p>
    <w:p w14:paraId="7C24B2AA" w14:textId="459CEF49" w:rsidR="00121F91" w:rsidRPr="00652DB2" w:rsidRDefault="00121F91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специальные игры.</w:t>
      </w:r>
      <w:r w:rsidR="00F72AAD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 самым соединение всех этих критериев, помогает правильно, в понимающей форме для родителей, преподнести информацию, упражнения, как с легкостью и эффективностью, родитель может заниматься с ребенком </w:t>
      </w:r>
      <w:r w:rsidR="00BB6534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домашних условиях.</w:t>
      </w:r>
      <w:r w:rsidR="00F72AAD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94D2F5A" w14:textId="362B9D07" w:rsidR="00E02FE8" w:rsidRPr="00652DB2" w:rsidRDefault="00121F91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Кроме того, такие методы позволяют сочетать разные подходы</w:t>
      </w:r>
      <w:r w:rsidR="00F72AAD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F72AAD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освоения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нашей</w:t>
      </w:r>
      <w:proofErr w:type="gramEnd"/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72AAD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абот</w:t>
      </w:r>
      <w:r w:rsidR="00F72AAD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ы, для осознанного вовлечения родителей в коррекционный процесс.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Например, если ребенок плохо понимает речь, мы можем использовать методы, которые помогают ему лучше воспринимать информацию через зрительные и слуховые стимулы</w:t>
      </w:r>
      <w:r w:rsidR="00E02FE8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для этого и разработана данная работа, для родителей детей с особенностями в развитии.</w:t>
      </w:r>
      <w:r w:rsidR="008B129B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Это могут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быть карточки, на которых изображены предметы, звуки которых надо сопоставить. Это помогает ребенку развивать речевые навыки. </w:t>
      </w:r>
    </w:p>
    <w:p w14:paraId="16FEB10D" w14:textId="4DF358F0" w:rsidR="00121F91" w:rsidRPr="00652DB2" w:rsidRDefault="00121F91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Зная об этом, мы можем изменить наш подход и использовать </w:t>
      </w:r>
    </w:p>
    <w:p w14:paraId="77C76233" w14:textId="70B24705" w:rsidR="00121F91" w:rsidRPr="00652DB2" w:rsidRDefault="00121F91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соответствующие техники на занятиях</w:t>
      </w:r>
      <w:r w:rsidR="00E02FE8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в дополнении давать рекомендации для родителей.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общем, нейропсихологические методы важны для логопедов, потому что они помогают лучше понять и исправить речевые нарушения. Они делают нашу работу более целенаправленной и помогают детям говорить лучше, что улучшает их жизнь.</w:t>
      </w:r>
    </w:p>
    <w:p w14:paraId="24A9D5D0" w14:textId="77777777" w:rsidR="008B129B" w:rsidRPr="00652DB2" w:rsidRDefault="008B129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5B3901" w14:textId="452E84CF" w:rsidR="00AD384F" w:rsidRPr="00652DB2" w:rsidRDefault="00AD384F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 с речевыми нарушениями могут испытывать трудности в </w:t>
      </w:r>
    </w:p>
    <w:p w14:paraId="781F9CF9" w14:textId="3707E879" w:rsidR="00AD384F" w:rsidRPr="00652DB2" w:rsidRDefault="00AD384F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понимании, куда поставить язык по нескольким причинам: </w:t>
      </w:r>
    </w:p>
    <w:p w14:paraId="19BBBEC4" w14:textId="3FFD2CAC" w:rsidR="002E1C4B" w:rsidRPr="00652DB2" w:rsidRDefault="008B129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AD384F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Недостаток фонематического восприятия: </w:t>
      </w:r>
    </w:p>
    <w:p w14:paraId="5214C759" w14:textId="413D5C5B" w:rsidR="00AD384F" w:rsidRPr="00652DB2" w:rsidRDefault="00AD384F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детей с речевыми нарушениями часто наблюдается трудности в восприятии звуковой структуры речи. Это может означать, что они не могут правильно воспринимать и обрабатывать информацию о том, какие звуки издаются и как они формируются. В результате они могут не понимать, как правильно позиционировать язык для произнесения определённых звуков. </w:t>
      </w:r>
    </w:p>
    <w:p w14:paraId="4EDCFD1F" w14:textId="1DA3C24D" w:rsidR="002E1C4B" w:rsidRPr="00652DB2" w:rsidRDefault="008B129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AD384F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Нарушения моторики: </w:t>
      </w:r>
    </w:p>
    <w:p w14:paraId="6E294B20" w14:textId="501DD455" w:rsidR="00AD384F" w:rsidRPr="00652DB2" w:rsidRDefault="00AD384F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Артикуляция требует координации движений языка, губ и других органов речи. У детей с моторными нарушениями или задержкой развития может быть снижена способность к точным движениям, что затрудняет правильное размещение языка в нужной позиции. </w:t>
      </w:r>
    </w:p>
    <w:p w14:paraId="0EA50B83" w14:textId="221289F0" w:rsidR="002E1C4B" w:rsidRPr="00652DB2" w:rsidRDefault="008B129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="00AD384F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Недостаток визуальных и слуховых моделей: </w:t>
      </w:r>
    </w:p>
    <w:p w14:paraId="106839EE" w14:textId="5CD34B1B" w:rsidR="00AD384F" w:rsidRPr="00652DB2" w:rsidRDefault="00AD384F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Если дети не видят чётких примеров артикуляции (например, как выглядит рот другого человека при произнесении звука) или не слышат правильные звуки, они могут не знать, как должно выглядеть правильное произношение. </w:t>
      </w:r>
    </w:p>
    <w:p w14:paraId="04327619" w14:textId="0897B1EF" w:rsidR="00AD384F" w:rsidRPr="00652DB2" w:rsidRDefault="008B129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</w:t>
      </w:r>
      <w:r w:rsidR="00AD384F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Когнитивные сложности:  </w:t>
      </w:r>
    </w:p>
    <w:p w14:paraId="2AB1DD91" w14:textId="2B12BE88" w:rsidR="00AD384F" w:rsidRPr="00652DB2" w:rsidRDefault="00AD384F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Некоторые дети могут иметь дополнительные когнитивные нарушения или трудности с обучением, которые могут влиять на их способность усваивать инструкции о том, как правильно производить звуки. Они могут испытывать трудности в понимании словесных объяснений и инструкций, необходимым для выполнения упражнений. </w:t>
      </w:r>
    </w:p>
    <w:p w14:paraId="3F54E4C3" w14:textId="54F84F19" w:rsidR="002E1C4B" w:rsidRPr="00652DB2" w:rsidRDefault="008B129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5.</w:t>
      </w:r>
      <w:r w:rsidR="00AD384F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Страх или неуверенность:</w:t>
      </w:r>
    </w:p>
    <w:p w14:paraId="180BAF6B" w14:textId="2F5065B3" w:rsidR="00AD384F" w:rsidRPr="00652DB2" w:rsidRDefault="00AD384F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У детей с речевыми нарушениями может быть страх перед ошибками или негативный опыт в прошлом, связанный с речевыми трудностями, что может вызывать неуверенность. Это может мешать им пробовать новые движения из-за страха, что они снова что-то сделают неправильно. </w:t>
      </w:r>
    </w:p>
    <w:p w14:paraId="13555C50" w14:textId="77777777" w:rsidR="00AD384F" w:rsidRPr="00652DB2" w:rsidRDefault="00AD384F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поддержки детей с речевыми нарушениями важно использовать </w:t>
      </w:r>
    </w:p>
    <w:p w14:paraId="4CC324A1" w14:textId="77777777" w:rsidR="00AD384F" w:rsidRPr="00652DB2" w:rsidRDefault="00AD384F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подходы, которые учитывают их индивидуальные особенности. Это может </w:t>
      </w:r>
    </w:p>
    <w:p w14:paraId="37019B98" w14:textId="1F54BB91" w:rsidR="00665F2B" w:rsidRPr="00652DB2" w:rsidRDefault="00AD384F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включать в себя визуальные модели, игровые элементы, простые и понятные</w:t>
      </w:r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665F2B" w:rsidRPr="00652DB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</w:t>
      </w:r>
      <w:r w:rsidR="00665F2B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Осознанное включение родителей в совместный </w:t>
      </w:r>
      <w:proofErr w:type="gramStart"/>
      <w:r w:rsidR="00665F2B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 </w:t>
      </w:r>
      <w:proofErr w:type="spellStart"/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логопедм</w:t>
      </w:r>
      <w:proofErr w:type="spellEnd"/>
      <w:proofErr w:type="gramEnd"/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65F2B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образовательный</w:t>
      </w:r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коррекционный</w:t>
      </w:r>
      <w:r w:rsidR="00665F2B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процесс, создание единого пространства для  развития ребёнка позволяет значительно повысить эффективность работы.</w:t>
      </w:r>
    </w:p>
    <w:p w14:paraId="75611DD6" w14:textId="53BAE438" w:rsidR="00AD384F" w:rsidRPr="00652DB2" w:rsidRDefault="00AD384F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FDD84C" w14:textId="77777777" w:rsidR="00665F2B" w:rsidRPr="00652DB2" w:rsidRDefault="00665F2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16CBFC" w14:textId="77777777" w:rsidR="009A3A4A" w:rsidRPr="00652DB2" w:rsidRDefault="009A3A4A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43201C" w14:textId="77777777" w:rsidR="009A3A4A" w:rsidRPr="00652DB2" w:rsidRDefault="009A3A4A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525285" w14:textId="5F03AB33" w:rsidR="002E1C4B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Сведения о практической реализации данной разработки …</w:t>
      </w:r>
      <w:proofErr w:type="gramStart"/>
      <w:r w:rsidRPr="00652D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652D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5831A9EB" w14:textId="77777777" w:rsidR="002E1C4B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Методическая разработка охватывает широкий спектр игр и упражнений, </w:t>
      </w:r>
    </w:p>
    <w:p w14:paraId="0450770A" w14:textId="4DEBCB44" w:rsidR="002E1C4B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адаптированных под разны</w:t>
      </w:r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</w:t>
      </w:r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детей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типы речевых нарушений. </w:t>
      </w:r>
    </w:p>
    <w:p w14:paraId="403DCBD8" w14:textId="27D54D3F" w:rsidR="002E1C4B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Внимание уделяется как традиционным играм, так и инновационным техникам, основанным на принципах нейропсихологии. Разработанные материалы включают теоретические основы и практические рекомендации по организации занятий</w:t>
      </w:r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родителей с детьми в домашних условиях.</w:t>
      </w:r>
    </w:p>
    <w:p w14:paraId="3E3DA3A4" w14:textId="11BBC4BC" w:rsidR="009A3A4A" w:rsidRPr="00652DB2" w:rsidRDefault="00C56F77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Итоговые</w:t>
      </w:r>
      <w:r w:rsidR="002E1C4B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результаты внедрения в практику</w:t>
      </w:r>
    </w:p>
    <w:p w14:paraId="5EC2BFC0" w14:textId="63B0BAF3" w:rsidR="009A3A4A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увелич</w:t>
      </w:r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ивается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мотиваци</w:t>
      </w:r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детей к занятиям с </w:t>
      </w:r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родителями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использование игровых методов, что приведет к улучшению речевых навыков; </w:t>
      </w:r>
    </w:p>
    <w:p w14:paraId="06C217B6" w14:textId="2A28BAB8" w:rsidR="009A3A4A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повыш</w:t>
      </w:r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ается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эффективност</w:t>
      </w:r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коррекционной работы за счет активного вовлечения</w:t>
      </w:r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родителей в процесс обучения и коррекционной работы</w:t>
      </w:r>
      <w:r w:rsidR="008B570D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детей</w:t>
      </w:r>
      <w:r w:rsidR="009A3A4A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3B0F7FE" w14:textId="6D1CD91D" w:rsidR="002E1C4B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разработка доступных и понятных методических материалов для </w:t>
      </w:r>
    </w:p>
    <w:p w14:paraId="37268C2A" w14:textId="613A4071" w:rsidR="002E1C4B" w:rsidRPr="00652DB2" w:rsidRDefault="00C56F77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родителей</w:t>
      </w:r>
      <w:r w:rsidR="002E1C4B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что позволит им использовать игровые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упражнения самостоятельно;</w:t>
      </w:r>
    </w:p>
    <w:p w14:paraId="438FC9A5" w14:textId="40D00118" w:rsidR="002E1C4B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оцен</w:t>
      </w:r>
      <w:r w:rsidR="00C56F77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очные показатели родителей о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результативности </w:t>
      </w:r>
      <w:r w:rsidR="00C56F77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эффективности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игровых подходов и нейропсихологических методов на </w:t>
      </w:r>
      <w:r w:rsidR="00C56F77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домашней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практике, что будет способствова</w:t>
      </w:r>
      <w:r w:rsidR="00675762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ть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дальнейшему развитию и совершенствованию логопедических методов</w:t>
      </w:r>
      <w:r w:rsidR="00C56F77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 непосредственным участием родителей.</w:t>
      </w:r>
    </w:p>
    <w:p w14:paraId="7D69EDEC" w14:textId="77777777" w:rsidR="00C56F77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Методы и формы решения поставленных задач </w:t>
      </w:r>
    </w:p>
    <w:p w14:paraId="7E37A092" w14:textId="12C72883" w:rsidR="002E1C4B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обзор литературы и теоретические исследования: анализ существующих </w:t>
      </w:r>
    </w:p>
    <w:p w14:paraId="26BABDB3" w14:textId="77777777" w:rsidR="00C56F77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методик и подходов к игровому обучению и нейропсихологическим методам в логопедии; </w:t>
      </w:r>
    </w:p>
    <w:p w14:paraId="5184CD7B" w14:textId="35B0C43C" w:rsidR="00C56F77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практическое применение: проведение логопедических занятий с </w:t>
      </w:r>
      <w:r w:rsidR="00675762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родителями, для правильного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</w:t>
      </w:r>
      <w:r w:rsidR="00675762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ния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игровой методики и нейропсихологических методов на основе анализа показателей внимания, памяти и восприятия; </w:t>
      </w:r>
    </w:p>
    <w:p w14:paraId="19112BC3" w14:textId="608D501B" w:rsidR="00C56F77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675762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облегченные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игровые методики для постановки и дифференциации </w:t>
      </w:r>
      <w:proofErr w:type="gramStart"/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звуков</w:t>
      </w:r>
      <w:r w:rsidR="00675762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75762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</w:t>
      </w:r>
      <w:proofErr w:type="gramEnd"/>
      <w:r w:rsidR="00675762"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работы родителей с детьми;</w:t>
      </w:r>
    </w:p>
    <w:p w14:paraId="1B1B14D7" w14:textId="6ECBBCA6" w:rsidR="002E1C4B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разработка материалов: создание пособия, в котором будут предложены различные игры и упражнения, соответствующие целям коррекции речевых </w:t>
      </w:r>
    </w:p>
    <w:p w14:paraId="1862B504" w14:textId="352ED1B7" w:rsidR="00AD384F" w:rsidRPr="00652DB2" w:rsidRDefault="002E1C4B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нарушений и нейропсихологических методик.  </w:t>
      </w:r>
    </w:p>
    <w:p w14:paraId="59087795" w14:textId="77777777" w:rsidR="007C503F" w:rsidRPr="00652DB2" w:rsidRDefault="007C503F" w:rsidP="00E07D3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A99C8F" w14:textId="77777777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2DB2">
        <w:rPr>
          <w:rFonts w:ascii="Times New Roman" w:hAnsi="Times New Roman" w:cs="Times New Roman"/>
          <w:sz w:val="28"/>
          <w:szCs w:val="28"/>
        </w:rPr>
        <w:t>Артикуляционная  гимнастика</w:t>
      </w:r>
      <w:proofErr w:type="gramEnd"/>
      <w:r w:rsidRPr="00652D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61103" w14:textId="6263BCE3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Артикуляционная гимнастика — это важная часть логопедической работы, и использование игр и упражнений помогает детям развивать речевые навыки интересным и увлекательным способом. Давайте рассмотрим несколько приёмов с использованием "сушки", «</w:t>
      </w:r>
      <w:r w:rsidR="0018049E" w:rsidRPr="00652DB2">
        <w:rPr>
          <w:rFonts w:ascii="Times New Roman" w:hAnsi="Times New Roman" w:cs="Times New Roman"/>
          <w:sz w:val="28"/>
          <w:szCs w:val="28"/>
        </w:rPr>
        <w:t>варенье</w:t>
      </w:r>
      <w:r w:rsidRPr="00652DB2">
        <w:rPr>
          <w:rFonts w:ascii="Times New Roman" w:hAnsi="Times New Roman" w:cs="Times New Roman"/>
          <w:sz w:val="28"/>
          <w:szCs w:val="28"/>
        </w:rPr>
        <w:t xml:space="preserve">», </w:t>
      </w:r>
      <w:r w:rsidR="002124BE">
        <w:rPr>
          <w:rFonts w:ascii="Times New Roman" w:hAnsi="Times New Roman" w:cs="Times New Roman"/>
          <w:sz w:val="28"/>
          <w:szCs w:val="28"/>
        </w:rPr>
        <w:t>и др.</w:t>
      </w:r>
    </w:p>
    <w:p w14:paraId="7E556D2E" w14:textId="044DBC26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Упражнения с сушками  </w:t>
      </w:r>
    </w:p>
    <w:p w14:paraId="2E4A711A" w14:textId="77777777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1. Сушка на ниточке </w:t>
      </w:r>
    </w:p>
    <w:p w14:paraId="041DF6A3" w14:textId="77777777" w:rsidR="002124BE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Описание:</w:t>
      </w:r>
      <w:r w:rsidR="002124B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148191" w14:textId="39B157A2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Для этого упражнения вам понадобятся я несколько сушек Сушка привязывается к ниточке, которую можно держать </w:t>
      </w:r>
      <w:r w:rsidR="002124BE">
        <w:rPr>
          <w:rFonts w:ascii="Times New Roman" w:hAnsi="Times New Roman" w:cs="Times New Roman"/>
          <w:sz w:val="28"/>
          <w:szCs w:val="28"/>
        </w:rPr>
        <w:t>родителю</w:t>
      </w:r>
      <w:r w:rsidRPr="00652DB2">
        <w:rPr>
          <w:rFonts w:ascii="Times New Roman" w:hAnsi="Times New Roman" w:cs="Times New Roman"/>
          <w:sz w:val="28"/>
          <w:szCs w:val="28"/>
        </w:rPr>
        <w:t xml:space="preserve"> или привязать к чему-то устойчивому. </w:t>
      </w:r>
    </w:p>
    <w:p w14:paraId="1D2423BE" w14:textId="77777777" w:rsidR="002124BE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Как использовать:</w:t>
      </w:r>
    </w:p>
    <w:p w14:paraId="43910320" w14:textId="77777777" w:rsidR="002124BE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lastRenderedPageBreak/>
        <w:t xml:space="preserve">- Дети должны пытаться подуть на сушку, чтобы она «закрутилась» или получила движение». </w:t>
      </w:r>
    </w:p>
    <w:p w14:paraId="61A03269" w14:textId="77777777" w:rsidR="002124BE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 - Во время выполнения упражнения </w:t>
      </w:r>
      <w:r w:rsidR="002124BE">
        <w:rPr>
          <w:rFonts w:ascii="Times New Roman" w:hAnsi="Times New Roman" w:cs="Times New Roman"/>
          <w:sz w:val="28"/>
          <w:szCs w:val="28"/>
        </w:rPr>
        <w:t xml:space="preserve">родитель </w:t>
      </w:r>
      <w:r w:rsidRPr="00652DB2">
        <w:rPr>
          <w:rFonts w:ascii="Times New Roman" w:hAnsi="Times New Roman" w:cs="Times New Roman"/>
          <w:sz w:val="28"/>
          <w:szCs w:val="28"/>
        </w:rPr>
        <w:t xml:space="preserve">может объяснить, что для </w:t>
      </w:r>
      <w:proofErr w:type="gramStart"/>
      <w:r w:rsidRPr="00652DB2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652DB2">
        <w:rPr>
          <w:rFonts w:ascii="Times New Roman" w:hAnsi="Times New Roman" w:cs="Times New Roman"/>
          <w:sz w:val="28"/>
          <w:szCs w:val="28"/>
        </w:rPr>
        <w:t xml:space="preserve"> чтобы сушка начала двигаться, нужно «выпустить воздух из рта» — это также является тренировкой правильного дыхания. </w:t>
      </w:r>
    </w:p>
    <w:p w14:paraId="464DB402" w14:textId="1DC9CBE8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- Обратите внимание, чтобы дети держали рот широко открытым, когда дуют. Это не только поможет развить артикуляцию, но и улучшит дыхательные навыки. </w:t>
      </w:r>
    </w:p>
    <w:p w14:paraId="2EAC2F6B" w14:textId="41589418" w:rsidR="00A67270" w:rsidRPr="00652DB2" w:rsidRDefault="00A67270" w:rsidP="00E07D3A">
      <w:pPr>
        <w:pBdr>
          <w:bottom w:val="single" w:sz="4" w:space="1" w:color="auto"/>
        </w:pBdr>
        <w:tabs>
          <w:tab w:val="left" w:pos="3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ab/>
        <w:t>2. Часики</w:t>
      </w:r>
    </w:p>
    <w:p w14:paraId="46E2D3E0" w14:textId="77777777" w:rsidR="0018049E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Описание:</w:t>
      </w:r>
    </w:p>
    <w:p w14:paraId="2ED49DE1" w14:textId="51BC8EF1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Это упражнение развивает способность двигать языком и губами, активно используя </w:t>
      </w:r>
      <w:r w:rsidR="002124BE">
        <w:rPr>
          <w:rFonts w:ascii="Times New Roman" w:hAnsi="Times New Roman" w:cs="Times New Roman"/>
          <w:sz w:val="28"/>
          <w:szCs w:val="28"/>
        </w:rPr>
        <w:t>варенье</w:t>
      </w:r>
      <w:r w:rsidRPr="00652DB2">
        <w:rPr>
          <w:rFonts w:ascii="Times New Roman" w:hAnsi="Times New Roman" w:cs="Times New Roman"/>
          <w:sz w:val="28"/>
          <w:szCs w:val="28"/>
        </w:rPr>
        <w:t xml:space="preserve"> на уголках рта. </w:t>
      </w:r>
    </w:p>
    <w:p w14:paraId="17B8613D" w14:textId="77777777" w:rsidR="002124BE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Как использовать:</w:t>
      </w:r>
    </w:p>
    <w:p w14:paraId="51F199C3" w14:textId="77777777" w:rsidR="002124BE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- Нанесите </w:t>
      </w:r>
      <w:r w:rsidR="0018049E" w:rsidRPr="00652DB2">
        <w:rPr>
          <w:rFonts w:ascii="Times New Roman" w:hAnsi="Times New Roman" w:cs="Times New Roman"/>
          <w:sz w:val="28"/>
          <w:szCs w:val="28"/>
        </w:rPr>
        <w:t>варенье</w:t>
      </w:r>
      <w:r w:rsidRPr="00652DB2">
        <w:rPr>
          <w:rFonts w:ascii="Times New Roman" w:hAnsi="Times New Roman" w:cs="Times New Roman"/>
          <w:sz w:val="28"/>
          <w:szCs w:val="28"/>
        </w:rPr>
        <w:t xml:space="preserve"> на уголки рта.</w:t>
      </w:r>
    </w:p>
    <w:p w14:paraId="12C49B44" w14:textId="77777777" w:rsidR="002124BE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 - Попросите детей "слизывать варенье" с уголков рта, сначала с одного края, затем с другого, и, наконец, с обоих сразу. </w:t>
      </w:r>
    </w:p>
    <w:p w14:paraId="7B22A980" w14:textId="3CA4A116" w:rsidR="007C503F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- Поощряйте детей делать это медленно и аккуратно, обсуждая, какая часть рта ощущает "вкусное варенье" больше всего. Это поможет развить осознание различных частей ротовой полости.</w:t>
      </w:r>
    </w:p>
    <w:p w14:paraId="5F03D7D1" w14:textId="75066F06" w:rsidR="0018049E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Упражнения с ватными палочками в артикуляционной гимнастике — это замечательный способ развивать силу и координацию языка, а также улучшать контролируемость движений ротового аппарата. Давайте подробнее рассмотрим предложенные упражнения и как их можно структурировать. </w:t>
      </w:r>
    </w:p>
    <w:p w14:paraId="62C8F7C2" w14:textId="0267B127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1."Силач" </w:t>
      </w:r>
    </w:p>
    <w:p w14:paraId="52D5A90A" w14:textId="77777777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Описание:</w:t>
      </w:r>
    </w:p>
    <w:p w14:paraId="6EDE3BF4" w14:textId="6292E027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4BE">
        <w:rPr>
          <w:rFonts w:ascii="Times New Roman" w:hAnsi="Times New Roman" w:cs="Times New Roman"/>
          <w:sz w:val="28"/>
          <w:szCs w:val="28"/>
        </w:rPr>
        <w:t>-</w:t>
      </w:r>
      <w:r w:rsidRPr="00652DB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52DB2">
        <w:rPr>
          <w:rFonts w:ascii="Times New Roman" w:hAnsi="Times New Roman" w:cs="Times New Roman"/>
          <w:sz w:val="28"/>
          <w:szCs w:val="28"/>
        </w:rPr>
        <w:t xml:space="preserve"> упражнение помогает развивать силу языка и его способность удерживать предметы. </w:t>
      </w:r>
    </w:p>
    <w:p w14:paraId="5EAEFCD8" w14:textId="77777777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lastRenderedPageBreak/>
        <w:t>Инструкция:</w:t>
      </w:r>
    </w:p>
    <w:p w14:paraId="7A26D863" w14:textId="77777777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 1. Положите ватную палочку на верхнюю губу. </w:t>
      </w:r>
    </w:p>
    <w:p w14:paraId="50DADCC0" w14:textId="06DED892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2. Прижмите палочку языком и постарайтесь удерживать её в этом положении в течение 30 секунд. </w:t>
      </w:r>
    </w:p>
    <w:p w14:paraId="71251BF6" w14:textId="082B5DCE" w:rsidR="00A67270" w:rsidRPr="00652DB2" w:rsidRDefault="00A67270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3. Если это упражнение выполняется успешно, можно усложнить задание, заменив ватную палочку на коктейльную трубочку, что потребует больше усилий и точности.  </w:t>
      </w:r>
    </w:p>
    <w:p w14:paraId="36F69841" w14:textId="77777777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3.  Касание за зубами (упражнение "Горка")  </w:t>
      </w:r>
    </w:p>
    <w:p w14:paraId="2D3BB3A8" w14:textId="77777777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Описание:</w:t>
      </w:r>
    </w:p>
    <w:p w14:paraId="3D739D84" w14:textId="02BA4E0E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 Это упражнение помогает развивать координацию движений языка и улучшает артикуляцию. </w:t>
      </w:r>
    </w:p>
    <w:p w14:paraId="176EADA4" w14:textId="77777777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Инструкция:</w:t>
      </w:r>
    </w:p>
    <w:p w14:paraId="32B93D1B" w14:textId="405114A0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 1. Попросите ребенка открыть рот и положить палочку за зубы, на уровне десен. </w:t>
      </w:r>
    </w:p>
    <w:p w14:paraId="1E1C926A" w14:textId="244A000A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2. Проводите палочкой по верхней десне, "нагоняя" язык к ним, чтобы ребенок мог почувствовать, как его язык касается верхних зубов, как будто он "поднимается на горку". </w:t>
      </w:r>
    </w:p>
    <w:p w14:paraId="08C9DFA4" w14:textId="2A5E09A9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3. Обсудите с ребенком, какие звуки он может произнести, используя это ощущение, например, "Т", "Д", "Л". </w:t>
      </w:r>
    </w:p>
    <w:p w14:paraId="43955093" w14:textId="77777777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Общие рекомендации </w:t>
      </w:r>
    </w:p>
    <w:p w14:paraId="0C51C23D" w14:textId="77777777" w:rsidR="0018049E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Соблюдайте безопасность:  </w:t>
      </w:r>
    </w:p>
    <w:p w14:paraId="1A6BDF84" w14:textId="4F38D88E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Убедитесь, что упражнения выполняются под наблюдением, чтобы предотвратить случайные травмы. </w:t>
      </w:r>
    </w:p>
    <w:p w14:paraId="5B8B305F" w14:textId="77777777" w:rsidR="0018049E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Создайте игровую атмосферу:  </w:t>
      </w:r>
    </w:p>
    <w:p w14:paraId="06E5F10E" w14:textId="6C893562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Используйте игровую форму и похвалу, чтобы мотивировать детей участвовать в упражнениях и чувствовать себя уверенно. </w:t>
      </w:r>
    </w:p>
    <w:p w14:paraId="3E5D56DD" w14:textId="77777777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Комбинируйте с произношением:  </w:t>
      </w:r>
    </w:p>
    <w:p w14:paraId="16ED341E" w14:textId="1A641663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lastRenderedPageBreak/>
        <w:t xml:space="preserve">Связывайте упражнения с артикуляцией определенных звуков или слов, чтобы дети могли осознавать, как использование языка влияет на их речь. </w:t>
      </w:r>
    </w:p>
    <w:p w14:paraId="15074A02" w14:textId="492678EC" w:rsidR="0018049E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Дыхательная   </w:t>
      </w:r>
      <w:r w:rsidR="00011742">
        <w:rPr>
          <w:rFonts w:ascii="Times New Roman" w:hAnsi="Times New Roman" w:cs="Times New Roman"/>
          <w:sz w:val="28"/>
          <w:szCs w:val="28"/>
        </w:rPr>
        <w:t>гимнастика.</w:t>
      </w:r>
    </w:p>
    <w:p w14:paraId="432AA5EF" w14:textId="184B1F95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 1. Дыхательная гимнастика "Индеец" </w:t>
      </w:r>
    </w:p>
    <w:p w14:paraId="562CA793" w14:textId="77777777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Описание:</w:t>
      </w:r>
    </w:p>
    <w:p w14:paraId="61590BF7" w14:textId="53AEEF04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 Это упражнение помогает развивать контроль над дыханием и силу выдоха. </w:t>
      </w:r>
    </w:p>
    <w:p w14:paraId="7FA042F6" w14:textId="77777777" w:rsidR="0001174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Инструкция:</w:t>
      </w:r>
    </w:p>
    <w:p w14:paraId="269EAD95" w14:textId="77777777" w:rsidR="0001174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- Приклейте полоску </w:t>
      </w:r>
      <w:proofErr w:type="spellStart"/>
      <w:r w:rsidRPr="00652DB2">
        <w:rPr>
          <w:rFonts w:ascii="Times New Roman" w:hAnsi="Times New Roman" w:cs="Times New Roman"/>
          <w:sz w:val="28"/>
          <w:szCs w:val="28"/>
        </w:rPr>
        <w:t>текстовыделителя</w:t>
      </w:r>
      <w:proofErr w:type="spellEnd"/>
      <w:r w:rsidRPr="00652DB2">
        <w:rPr>
          <w:rFonts w:ascii="Times New Roman" w:hAnsi="Times New Roman" w:cs="Times New Roman"/>
          <w:sz w:val="28"/>
          <w:szCs w:val="28"/>
        </w:rPr>
        <w:t xml:space="preserve"> на лоб ребенка.  - Попросите ребенка поднять язык к верхнему нёбу. - Объясните, что ему нужно подуть на полоску, чтобы она колыхалась. </w:t>
      </w:r>
    </w:p>
    <w:p w14:paraId="20D8E133" w14:textId="30760266" w:rsidR="00F311AA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- Выполняйте несколько подходов, поощря</w:t>
      </w:r>
      <w:r w:rsidR="00F311AA" w:rsidRPr="00652DB2">
        <w:rPr>
          <w:rFonts w:ascii="Times New Roman" w:hAnsi="Times New Roman" w:cs="Times New Roman"/>
          <w:sz w:val="28"/>
          <w:szCs w:val="28"/>
        </w:rPr>
        <w:t>йте</w:t>
      </w:r>
      <w:r w:rsidRPr="00652DB2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F311AA" w:rsidRPr="00652DB2">
        <w:rPr>
          <w:rFonts w:ascii="Times New Roman" w:hAnsi="Times New Roman" w:cs="Times New Roman"/>
          <w:sz w:val="28"/>
          <w:szCs w:val="28"/>
        </w:rPr>
        <w:t>.</w:t>
      </w:r>
    </w:p>
    <w:p w14:paraId="60E2DA13" w14:textId="7199FE5D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 </w:t>
      </w:r>
      <w:r w:rsidR="00707B3C">
        <w:rPr>
          <w:rFonts w:ascii="Times New Roman" w:hAnsi="Times New Roman" w:cs="Times New Roman"/>
          <w:sz w:val="28"/>
          <w:szCs w:val="28"/>
        </w:rPr>
        <w:t>2.</w:t>
      </w:r>
      <w:r w:rsidRPr="00652DB2">
        <w:rPr>
          <w:rFonts w:ascii="Times New Roman" w:hAnsi="Times New Roman" w:cs="Times New Roman"/>
          <w:sz w:val="28"/>
          <w:szCs w:val="28"/>
        </w:rPr>
        <w:t xml:space="preserve">Дыхательная гимнастика "Снежок"  </w:t>
      </w:r>
    </w:p>
    <w:p w14:paraId="79D4EC28" w14:textId="77777777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Описание:</w:t>
      </w:r>
    </w:p>
    <w:p w14:paraId="7874B1E4" w14:textId="77777777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 Упражнение развивает дыхательные навыки и координацию. </w:t>
      </w:r>
    </w:p>
    <w:p w14:paraId="49E5E243" w14:textId="77777777" w:rsidR="0001174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Инструкция:</w:t>
      </w:r>
    </w:p>
    <w:p w14:paraId="0468131C" w14:textId="3A46D1A8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- Поместите кусочек ватки в баночку или стакан. - Попросите ребенка подуть на ватку, чтобы она выпрыгнула из ёмкости. </w:t>
      </w:r>
    </w:p>
    <w:p w14:paraId="6D2135A9" w14:textId="13260214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- Поддерживайте атмосферу игры, предлагая ребенку попробовать сделать это несколькими способами. </w:t>
      </w:r>
    </w:p>
    <w:p w14:paraId="2E148CA8" w14:textId="56E9E7D5" w:rsidR="003A0A5B" w:rsidRPr="00652DB2" w:rsidRDefault="00707B3C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0A5B" w:rsidRPr="00652DB2">
        <w:rPr>
          <w:rFonts w:ascii="Times New Roman" w:hAnsi="Times New Roman" w:cs="Times New Roman"/>
          <w:sz w:val="28"/>
          <w:szCs w:val="28"/>
        </w:rPr>
        <w:t xml:space="preserve">. Дыхательная гимнастика "Пёрышко" </w:t>
      </w:r>
    </w:p>
    <w:p w14:paraId="6564D109" w14:textId="77777777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Описание:</w:t>
      </w:r>
    </w:p>
    <w:p w14:paraId="0773DEFD" w14:textId="342A75A9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 Данное упражнение развивает контроль дыхания и мышцы ротовой полости.  </w:t>
      </w:r>
    </w:p>
    <w:p w14:paraId="37E96D0B" w14:textId="77777777" w:rsidR="0001174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Инструкция:</w:t>
      </w:r>
    </w:p>
    <w:p w14:paraId="243BA4BA" w14:textId="77777777" w:rsidR="0001174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- Положите перышко на нос ребенка. - Попросите его поднять язык и подуть на перышко. </w:t>
      </w:r>
    </w:p>
    <w:p w14:paraId="6A431CD7" w14:textId="77777777" w:rsidR="0001174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>- Объясните, что ему нужно удержать перышко на носу, дунув на него.</w:t>
      </w:r>
    </w:p>
    <w:p w14:paraId="22F09E80" w14:textId="77777777" w:rsidR="0001174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lastRenderedPageBreak/>
        <w:t xml:space="preserve"> - Если нет перышка, его можно заменить кусочком мягкой салфетки.</w:t>
      </w:r>
    </w:p>
    <w:p w14:paraId="2E98F349" w14:textId="282F02F1" w:rsidR="003A0A5B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 - Повторяйте несколько раз, обсуждая с ребенком, как изменяется сила дыхания. </w:t>
      </w:r>
    </w:p>
    <w:p w14:paraId="7B910D6F" w14:textId="78FBD422" w:rsidR="00011742" w:rsidRPr="00011742" w:rsidRDefault="00011742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1742">
        <w:rPr>
          <w:rFonts w:ascii="Times New Roman" w:hAnsi="Times New Roman" w:cs="Times New Roman"/>
          <w:b/>
          <w:bCs/>
          <w:sz w:val="28"/>
          <w:szCs w:val="28"/>
        </w:rPr>
        <w:t>Необычные приёмы по постановке звуков</w:t>
      </w:r>
    </w:p>
    <w:p w14:paraId="5AE2419C" w14:textId="62384648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11742">
        <w:rPr>
          <w:rFonts w:ascii="Times New Roman" w:hAnsi="Times New Roman" w:cs="Times New Roman"/>
          <w:sz w:val="28"/>
          <w:szCs w:val="28"/>
        </w:rPr>
        <w:t xml:space="preserve"> "Сердечко" </w:t>
      </w:r>
    </w:p>
    <w:p w14:paraId="34FBDC9B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>Описание:</w:t>
      </w:r>
    </w:p>
    <w:p w14:paraId="3D4B0578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 xml:space="preserve"> Упражнение с поднятием языка для формирования звуков "Ш" </w:t>
      </w:r>
    </w:p>
    <w:p w14:paraId="021D9A4C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 xml:space="preserve">и "Ж". </w:t>
      </w:r>
    </w:p>
    <w:p w14:paraId="44B516F2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742">
        <w:rPr>
          <w:rFonts w:ascii="Times New Roman" w:hAnsi="Times New Roman" w:cs="Times New Roman"/>
          <w:sz w:val="28"/>
          <w:szCs w:val="28"/>
        </w:rPr>
        <w:t>Инструкция:-</w:t>
      </w:r>
      <w:proofErr w:type="gramEnd"/>
      <w:r w:rsidRPr="00011742">
        <w:rPr>
          <w:rFonts w:ascii="Times New Roman" w:hAnsi="Times New Roman" w:cs="Times New Roman"/>
          <w:sz w:val="28"/>
          <w:szCs w:val="28"/>
        </w:rPr>
        <w:t xml:space="preserve"> Используйте шпажку или предмет в форме </w:t>
      </w:r>
    </w:p>
    <w:p w14:paraId="723E2ABD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 xml:space="preserve">сердечка и попросите ребенка поднять язык к верхнему </w:t>
      </w:r>
    </w:p>
    <w:p w14:paraId="55FA89EC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 xml:space="preserve">нёбу. - Держите язык в этом положении, пока ребенок </w:t>
      </w:r>
    </w:p>
    <w:p w14:paraId="078A06EB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 xml:space="preserve">произносит звуки "Ш" и "Ж", что помогает </w:t>
      </w:r>
    </w:p>
    <w:p w14:paraId="28C0A38D" w14:textId="33A0CE2F" w:rsid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 xml:space="preserve">зафиксировать правильную артикуляцию. </w:t>
      </w:r>
    </w:p>
    <w:p w14:paraId="162CB88E" w14:textId="5D3F029D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11742">
        <w:rPr>
          <w:rFonts w:ascii="Times New Roman" w:hAnsi="Times New Roman" w:cs="Times New Roman"/>
          <w:sz w:val="28"/>
          <w:szCs w:val="28"/>
        </w:rPr>
        <w:t xml:space="preserve">"Резиночка" </w:t>
      </w:r>
    </w:p>
    <w:p w14:paraId="4CB0ECFD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>Описание:</w:t>
      </w:r>
    </w:p>
    <w:p w14:paraId="3A8071BD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 xml:space="preserve"> Это упражнение помогает в постановке звука "Р". </w:t>
      </w:r>
    </w:p>
    <w:p w14:paraId="6C98329A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742">
        <w:rPr>
          <w:rFonts w:ascii="Times New Roman" w:hAnsi="Times New Roman" w:cs="Times New Roman"/>
          <w:sz w:val="28"/>
          <w:szCs w:val="28"/>
        </w:rPr>
        <w:t>Инструкция:-</w:t>
      </w:r>
      <w:proofErr w:type="gramEnd"/>
      <w:r w:rsidRPr="00011742">
        <w:rPr>
          <w:rFonts w:ascii="Times New Roman" w:hAnsi="Times New Roman" w:cs="Times New Roman"/>
          <w:sz w:val="28"/>
          <w:szCs w:val="28"/>
        </w:rPr>
        <w:t xml:space="preserve"> Привяжите ниточку к силиконовой </w:t>
      </w:r>
      <w:proofErr w:type="spellStart"/>
      <w:r w:rsidRPr="00011742">
        <w:rPr>
          <w:rFonts w:ascii="Times New Roman" w:hAnsi="Times New Roman" w:cs="Times New Roman"/>
          <w:sz w:val="28"/>
          <w:szCs w:val="28"/>
        </w:rPr>
        <w:t>резиночке</w:t>
      </w:r>
      <w:proofErr w:type="spellEnd"/>
      <w:r w:rsidRPr="00011742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25DA4112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 xml:space="preserve">держите её в руках. - Зажмите </w:t>
      </w:r>
      <w:proofErr w:type="spellStart"/>
      <w:r w:rsidRPr="00011742">
        <w:rPr>
          <w:rFonts w:ascii="Times New Roman" w:hAnsi="Times New Roman" w:cs="Times New Roman"/>
          <w:sz w:val="28"/>
          <w:szCs w:val="28"/>
        </w:rPr>
        <w:t>резиночку</w:t>
      </w:r>
      <w:proofErr w:type="spellEnd"/>
      <w:r w:rsidRPr="00011742">
        <w:rPr>
          <w:rFonts w:ascii="Times New Roman" w:hAnsi="Times New Roman" w:cs="Times New Roman"/>
          <w:sz w:val="28"/>
          <w:szCs w:val="28"/>
        </w:rPr>
        <w:t xml:space="preserve"> между нёбом и языком. - Попросите ребенка дуть на кончик языка, что </w:t>
      </w:r>
    </w:p>
    <w:p w14:paraId="40FF2495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 xml:space="preserve">приведет к резинке вылететь изо рта. </w:t>
      </w:r>
      <w:proofErr w:type="gramStart"/>
      <w:r w:rsidRPr="0001174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11742">
        <w:rPr>
          <w:rFonts w:ascii="Times New Roman" w:hAnsi="Times New Roman" w:cs="Times New Roman"/>
          <w:sz w:val="28"/>
          <w:szCs w:val="28"/>
        </w:rPr>
        <w:t xml:space="preserve"> поможет сформировать звук "Р", так как </w:t>
      </w:r>
    </w:p>
    <w:p w14:paraId="172B4831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 xml:space="preserve">ребенок учится правильно контролировать поток воздуха. </w:t>
      </w:r>
    </w:p>
    <w:p w14:paraId="727D2E07" w14:textId="77777777" w:rsidR="00011742" w:rsidRPr="0001174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>Эти "</w:t>
      </w:r>
      <w:proofErr w:type="spellStart"/>
      <w:r w:rsidRPr="00011742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011742">
        <w:rPr>
          <w:rFonts w:ascii="Times New Roman" w:hAnsi="Times New Roman" w:cs="Times New Roman"/>
          <w:sz w:val="28"/>
          <w:szCs w:val="28"/>
        </w:rPr>
        <w:t xml:space="preserve">" делают процесс обучения звукам динамичным и </w:t>
      </w:r>
    </w:p>
    <w:p w14:paraId="352369AD" w14:textId="475BC584" w:rsidR="00011742" w:rsidRPr="00652DB2" w:rsidRDefault="00011742" w:rsidP="0001174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742">
        <w:rPr>
          <w:rFonts w:ascii="Times New Roman" w:hAnsi="Times New Roman" w:cs="Times New Roman"/>
          <w:sz w:val="28"/>
          <w:szCs w:val="28"/>
        </w:rPr>
        <w:t>интересным, помогая детям легче осваивать правильное произношение!</w:t>
      </w:r>
    </w:p>
    <w:p w14:paraId="3CBA1209" w14:textId="77777777" w:rsidR="003A0A5B" w:rsidRPr="00652DB2" w:rsidRDefault="003A0A5B" w:rsidP="00E07D3A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t xml:space="preserve">Эти дыхательные упражнения не только развивают речевые навыки, но и </w:t>
      </w:r>
    </w:p>
    <w:p w14:paraId="690D1015" w14:textId="1EFA05F7" w:rsidR="00707B3C" w:rsidRDefault="003A0A5B" w:rsidP="00707B3C">
      <w:pPr>
        <w:pBdr>
          <w:bottom w:val="single" w:sz="4" w:space="1" w:color="auto"/>
        </w:pBdr>
        <w:spacing w:line="360" w:lineRule="auto"/>
        <w:jc w:val="both"/>
        <w:rPr>
          <w:sz w:val="28"/>
          <w:szCs w:val="28"/>
        </w:rPr>
      </w:pPr>
      <w:r w:rsidRPr="00652DB2">
        <w:rPr>
          <w:rFonts w:ascii="Times New Roman" w:hAnsi="Times New Roman" w:cs="Times New Roman"/>
          <w:sz w:val="28"/>
          <w:szCs w:val="28"/>
        </w:rPr>
        <w:lastRenderedPageBreak/>
        <w:t>делают процесс обуче</w:t>
      </w:r>
      <w:r w:rsidR="002124BE">
        <w:rPr>
          <w:sz w:val="28"/>
          <w:szCs w:val="28"/>
        </w:rPr>
        <w:t>ния интересным и веселым!</w:t>
      </w:r>
    </w:p>
    <w:p w14:paraId="3B71222E" w14:textId="60F2649C" w:rsidR="00011742" w:rsidRPr="002124BE" w:rsidRDefault="00011742" w:rsidP="00707B3C">
      <w:pPr>
        <w:pBdr>
          <w:bottom w:val="single" w:sz="4" w:space="1" w:color="auto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Такие легкие и нужные упражнения </w:t>
      </w:r>
      <w:r w:rsidRPr="00011742">
        <w:rPr>
          <w:sz w:val="28"/>
          <w:szCs w:val="28"/>
        </w:rPr>
        <w:t>способств</w:t>
      </w:r>
      <w:r>
        <w:rPr>
          <w:sz w:val="28"/>
          <w:szCs w:val="28"/>
        </w:rPr>
        <w:t xml:space="preserve">уют </w:t>
      </w:r>
      <w:r w:rsidRPr="00011742">
        <w:rPr>
          <w:sz w:val="28"/>
          <w:szCs w:val="28"/>
        </w:rPr>
        <w:t>активному и эффективному обучению</w:t>
      </w:r>
      <w:r>
        <w:rPr>
          <w:sz w:val="28"/>
          <w:szCs w:val="28"/>
        </w:rPr>
        <w:t xml:space="preserve"> детей в домашних ус</w:t>
      </w:r>
      <w:r w:rsidR="00ED0AAF">
        <w:rPr>
          <w:sz w:val="28"/>
          <w:szCs w:val="28"/>
        </w:rPr>
        <w:t>л</w:t>
      </w:r>
      <w:r>
        <w:rPr>
          <w:sz w:val="28"/>
          <w:szCs w:val="28"/>
        </w:rPr>
        <w:t>овиях.</w:t>
      </w:r>
      <w:r w:rsidR="00ED0AAF">
        <w:rPr>
          <w:sz w:val="28"/>
          <w:szCs w:val="28"/>
        </w:rPr>
        <w:t xml:space="preserve"> </w:t>
      </w:r>
      <w:r w:rsidRPr="00011742">
        <w:rPr>
          <w:sz w:val="28"/>
          <w:szCs w:val="28"/>
        </w:rPr>
        <w:t>Эти</w:t>
      </w:r>
      <w:r w:rsidR="00ED0AAF">
        <w:rPr>
          <w:sz w:val="28"/>
          <w:szCs w:val="28"/>
        </w:rPr>
        <w:t xml:space="preserve"> «занятия»</w:t>
      </w:r>
      <w:r w:rsidRPr="00011742">
        <w:rPr>
          <w:sz w:val="28"/>
          <w:szCs w:val="28"/>
        </w:rPr>
        <w:t xml:space="preserve"> создают положительную атмосферу</w:t>
      </w:r>
      <w:r w:rsidR="00ED0AAF">
        <w:rPr>
          <w:sz w:val="28"/>
          <w:szCs w:val="28"/>
        </w:rPr>
        <w:t xml:space="preserve"> между</w:t>
      </w:r>
      <w:r w:rsidRPr="00011742">
        <w:rPr>
          <w:sz w:val="28"/>
          <w:szCs w:val="28"/>
        </w:rPr>
        <w:t xml:space="preserve"> </w:t>
      </w:r>
      <w:r w:rsidR="00ED0AAF">
        <w:rPr>
          <w:sz w:val="28"/>
          <w:szCs w:val="28"/>
        </w:rPr>
        <w:t xml:space="preserve">родителями и детьми, </w:t>
      </w:r>
      <w:r w:rsidRPr="00011742">
        <w:rPr>
          <w:sz w:val="28"/>
          <w:szCs w:val="28"/>
        </w:rPr>
        <w:t>делают процесс коррекции речи увлекательным</w:t>
      </w:r>
      <w:r w:rsidR="00ED0AAF">
        <w:rPr>
          <w:sz w:val="28"/>
          <w:szCs w:val="28"/>
        </w:rPr>
        <w:t>,</w:t>
      </w:r>
      <w:r w:rsidRPr="00011742">
        <w:rPr>
          <w:sz w:val="28"/>
          <w:szCs w:val="28"/>
        </w:rPr>
        <w:t xml:space="preserve"> и помогают </w:t>
      </w:r>
      <w:r w:rsidR="00ED0AAF">
        <w:rPr>
          <w:sz w:val="28"/>
          <w:szCs w:val="28"/>
        </w:rPr>
        <w:t>родителям</w:t>
      </w:r>
      <w:r w:rsidRPr="00011742">
        <w:rPr>
          <w:sz w:val="28"/>
          <w:szCs w:val="28"/>
        </w:rPr>
        <w:t xml:space="preserve"> активнее участвовать в </w:t>
      </w:r>
      <w:r w:rsidR="00ED0AAF">
        <w:rPr>
          <w:sz w:val="28"/>
          <w:szCs w:val="28"/>
        </w:rPr>
        <w:t xml:space="preserve">коррекционном </w:t>
      </w:r>
      <w:r w:rsidRPr="00011742">
        <w:rPr>
          <w:sz w:val="28"/>
          <w:szCs w:val="28"/>
        </w:rPr>
        <w:t>обучении</w:t>
      </w:r>
      <w:r w:rsidR="00ED0AAF">
        <w:rPr>
          <w:sz w:val="28"/>
          <w:szCs w:val="28"/>
        </w:rPr>
        <w:t xml:space="preserve">, а детям </w:t>
      </w:r>
      <w:r w:rsidRPr="00011742">
        <w:rPr>
          <w:sz w:val="28"/>
          <w:szCs w:val="28"/>
        </w:rPr>
        <w:t>способствуют развитию речевых навыков и повышению мотивации</w:t>
      </w:r>
      <w:r w:rsidR="00ED0AAF">
        <w:rPr>
          <w:sz w:val="28"/>
          <w:szCs w:val="28"/>
        </w:rPr>
        <w:t>,</w:t>
      </w:r>
      <w:r w:rsidRPr="00011742">
        <w:rPr>
          <w:sz w:val="28"/>
          <w:szCs w:val="28"/>
        </w:rPr>
        <w:t xml:space="preserve"> превращая занятия в настоящую игру! </w:t>
      </w:r>
    </w:p>
    <w:p w14:paraId="2424181C" w14:textId="4E0AA1EB" w:rsidR="00707B3C" w:rsidRPr="00707B3C" w:rsidRDefault="00707B3C" w:rsidP="00707B3C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3C">
        <w:rPr>
          <w:rFonts w:ascii="Times New Roman" w:hAnsi="Times New Roman" w:cs="Times New Roman"/>
          <w:sz w:val="28"/>
          <w:szCs w:val="28"/>
        </w:rPr>
        <w:t xml:space="preserve">Подводя итог, можно сказать, что методическая разработка по работе с родителями «Игровой подход в логопедии: ключ к успешной коррекции речи» уже завершена и имеет значительную актуальность и перспективность. Она направлена на заинтересованность родителей в поиске эффективных и современных решений в области коррекции речевых нарушений. Сочетание игровых методов и нейропсихологических подходов, способствует заинтересовать родителей в работу логопеда для более качественного и </w:t>
      </w:r>
    </w:p>
    <w:p w14:paraId="17BD9EED" w14:textId="77777777" w:rsidR="00707B3C" w:rsidRPr="00707B3C" w:rsidRDefault="00707B3C" w:rsidP="00707B3C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3C">
        <w:rPr>
          <w:rFonts w:ascii="Times New Roman" w:hAnsi="Times New Roman" w:cs="Times New Roman"/>
          <w:sz w:val="28"/>
          <w:szCs w:val="28"/>
        </w:rPr>
        <w:t xml:space="preserve">продуктивного обучения детей, что в свою очередь способствует успешной </w:t>
      </w:r>
    </w:p>
    <w:p w14:paraId="608698C7" w14:textId="77777777" w:rsidR="00707B3C" w:rsidRPr="00707B3C" w:rsidRDefault="00707B3C" w:rsidP="00707B3C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3C">
        <w:rPr>
          <w:rFonts w:ascii="Times New Roman" w:hAnsi="Times New Roman" w:cs="Times New Roman"/>
          <w:sz w:val="28"/>
          <w:szCs w:val="28"/>
        </w:rPr>
        <w:t xml:space="preserve">коррекции речевых нарушений и улучшению их речевых навыков. </w:t>
      </w:r>
    </w:p>
    <w:p w14:paraId="5F4D0511" w14:textId="63FCF243" w:rsidR="00A67270" w:rsidRDefault="00707B3C" w:rsidP="00707B3C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3C">
        <w:rPr>
          <w:rFonts w:ascii="Times New Roman" w:hAnsi="Times New Roman" w:cs="Times New Roman"/>
          <w:sz w:val="28"/>
          <w:szCs w:val="28"/>
        </w:rPr>
        <w:t>Проведенный мастер-класс стал важным этапом в реализации проекта, позволив не только вовлечь в коррекционный процесс родителей, но и познакомить их с новыми методами, и активно заинтересовать в участии логопедической жизни ребенка, что еще больше углубляет их понимание и применение игрового подхода в повседневной жизни, для результативной и закрепленной работы логопеда, с помощью родителей</w:t>
      </w:r>
      <w:r w:rsidR="00ED0AAF">
        <w:rPr>
          <w:rFonts w:ascii="Times New Roman" w:hAnsi="Times New Roman" w:cs="Times New Roman"/>
          <w:sz w:val="28"/>
          <w:szCs w:val="28"/>
        </w:rPr>
        <w:t xml:space="preserve">, процесс обучения становиться </w:t>
      </w:r>
      <w:r w:rsidR="003A0A5B" w:rsidRPr="00652DB2">
        <w:rPr>
          <w:rFonts w:ascii="Times New Roman" w:hAnsi="Times New Roman" w:cs="Times New Roman"/>
          <w:sz w:val="28"/>
          <w:szCs w:val="28"/>
        </w:rPr>
        <w:t xml:space="preserve"> интересным и веселым!</w:t>
      </w:r>
      <w:r w:rsidR="00F311AA" w:rsidRPr="00652D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DED81" w14:textId="77777777" w:rsidR="0049270F" w:rsidRDefault="0049270F" w:rsidP="00707B3C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4C7B9" w14:textId="77777777" w:rsidR="0049270F" w:rsidRDefault="0049270F" w:rsidP="00707B3C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DB400" w14:textId="77777777" w:rsidR="0049270F" w:rsidRDefault="0049270F" w:rsidP="00707B3C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BE1F9" w14:textId="77777777" w:rsidR="0049270F" w:rsidRDefault="0049270F" w:rsidP="00707B3C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949B3" w14:textId="77777777" w:rsidR="0049270F" w:rsidRDefault="0049270F" w:rsidP="00707B3C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C204E" w14:textId="77777777" w:rsidR="0049270F" w:rsidRDefault="0049270F" w:rsidP="00707B3C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9634C" w14:textId="3931AD79" w:rsidR="0049270F" w:rsidRDefault="0049270F" w:rsidP="001C2AA7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14:paraId="1F3E854C" w14:textId="77777777" w:rsidR="001C2AA7" w:rsidRPr="00622C24" w:rsidRDefault="001C2AA7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sz w:val="28"/>
          <w:szCs w:val="28"/>
        </w:rPr>
        <w:t xml:space="preserve">1.Александрова, Е. Г. (2018). «Игровые методики в логопедической </w:t>
      </w:r>
    </w:p>
    <w:p w14:paraId="1A7DBC26" w14:textId="77777777" w:rsidR="009B3D1A" w:rsidRDefault="001C2AA7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sz w:val="28"/>
          <w:szCs w:val="28"/>
        </w:rPr>
        <w:t>практике: пособие для логопедов». Москва: Педагогика.</w:t>
      </w:r>
    </w:p>
    <w:p w14:paraId="613EC9CF" w14:textId="1CD90EF1" w:rsidR="009B3D1A" w:rsidRDefault="009B3D1A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B3D1A">
        <w:rPr>
          <w:rFonts w:ascii="Times New Roman" w:hAnsi="Times New Roman" w:cs="Times New Roman"/>
          <w:sz w:val="28"/>
          <w:szCs w:val="28"/>
        </w:rPr>
        <w:t>Агранович.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  <w:r w:rsidRPr="009B3D1A">
        <w:rPr>
          <w:rFonts w:ascii="Times New Roman" w:hAnsi="Times New Roman" w:cs="Times New Roman"/>
          <w:sz w:val="28"/>
          <w:szCs w:val="28"/>
        </w:rPr>
        <w:t xml:space="preserve">В помощь логопедам и родителям. Сборник домашних заданий для </w:t>
      </w:r>
      <w:proofErr w:type="gramStart"/>
      <w:r w:rsidRPr="009B3D1A">
        <w:rPr>
          <w:rFonts w:ascii="Times New Roman" w:hAnsi="Times New Roman" w:cs="Times New Roman"/>
          <w:sz w:val="28"/>
          <w:szCs w:val="28"/>
        </w:rPr>
        <w:t>преодоления  недоразвития</w:t>
      </w:r>
      <w:proofErr w:type="gramEnd"/>
      <w:r w:rsidRPr="009B3D1A">
        <w:rPr>
          <w:rFonts w:ascii="Times New Roman" w:hAnsi="Times New Roman" w:cs="Times New Roman"/>
          <w:sz w:val="28"/>
          <w:szCs w:val="28"/>
        </w:rPr>
        <w:t xml:space="preserve"> фонематической стороны речи у старших дошкольников.</w:t>
      </w:r>
    </w:p>
    <w:p w14:paraId="759B1675" w14:textId="37F6D56F" w:rsidR="001C2AA7" w:rsidRDefault="009B3D1A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2AA7">
        <w:rPr>
          <w:rFonts w:ascii="Times New Roman" w:hAnsi="Times New Roman" w:cs="Times New Roman"/>
          <w:sz w:val="28"/>
          <w:szCs w:val="28"/>
        </w:rPr>
        <w:t>.Бородич.А.М.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AA7">
        <w:rPr>
          <w:rFonts w:ascii="Times New Roman" w:hAnsi="Times New Roman" w:cs="Times New Roman"/>
          <w:sz w:val="28"/>
          <w:szCs w:val="28"/>
        </w:rPr>
        <w:t>Методика развития речи детей.-</w:t>
      </w:r>
      <w:proofErr w:type="gramStart"/>
      <w:r w:rsidR="001C2AA7">
        <w:rPr>
          <w:rFonts w:ascii="Times New Roman" w:hAnsi="Times New Roman" w:cs="Times New Roman"/>
          <w:sz w:val="28"/>
          <w:szCs w:val="28"/>
        </w:rPr>
        <w:t>М.:Просвещение</w:t>
      </w:r>
      <w:proofErr w:type="gramEnd"/>
      <w:r w:rsidR="001C2AA7">
        <w:rPr>
          <w:rFonts w:ascii="Times New Roman" w:hAnsi="Times New Roman" w:cs="Times New Roman"/>
          <w:sz w:val="28"/>
          <w:szCs w:val="28"/>
        </w:rPr>
        <w:t>,1981.-255с.</w:t>
      </w:r>
    </w:p>
    <w:p w14:paraId="59B97E3D" w14:textId="6CC68E3C" w:rsidR="001C2AA7" w:rsidRDefault="009B3D1A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2AA7">
        <w:rPr>
          <w:rFonts w:ascii="Times New Roman" w:hAnsi="Times New Roman" w:cs="Times New Roman"/>
          <w:sz w:val="28"/>
          <w:szCs w:val="28"/>
        </w:rPr>
        <w:t>.Богомолова.А.И.«Логопедическое пособие для занятий с детьми», издательство «БИБЛИОПОЛИС»,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AA7">
        <w:rPr>
          <w:rFonts w:ascii="Times New Roman" w:hAnsi="Times New Roman" w:cs="Times New Roman"/>
          <w:sz w:val="28"/>
          <w:szCs w:val="28"/>
        </w:rPr>
        <w:t>Санкт-Петербург, 1994.</w:t>
      </w:r>
    </w:p>
    <w:p w14:paraId="354E7543" w14:textId="0667646E" w:rsidR="009B3D1A" w:rsidRDefault="009B3D1A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B3D1A">
        <w:rPr>
          <w:rFonts w:ascii="Times New Roman" w:hAnsi="Times New Roman" w:cs="Times New Roman"/>
          <w:sz w:val="28"/>
          <w:szCs w:val="28"/>
        </w:rPr>
        <w:t>Волосовец</w:t>
      </w:r>
      <w:r>
        <w:rPr>
          <w:rFonts w:ascii="Times New Roman" w:hAnsi="Times New Roman" w:cs="Times New Roman"/>
          <w:sz w:val="28"/>
          <w:szCs w:val="28"/>
        </w:rPr>
        <w:t xml:space="preserve"> Т.В.</w:t>
      </w:r>
      <w:r w:rsidRPr="009B3D1A">
        <w:rPr>
          <w:rFonts w:ascii="Times New Roman" w:hAnsi="Times New Roman" w:cs="Times New Roman"/>
          <w:sz w:val="28"/>
          <w:szCs w:val="28"/>
        </w:rPr>
        <w:t xml:space="preserve"> Основы логопедии с практикумом по звукоподражанию. /</w:t>
      </w:r>
      <w:proofErr w:type="gramStart"/>
      <w:r w:rsidRPr="009B3D1A">
        <w:rPr>
          <w:rFonts w:ascii="Times New Roman" w:hAnsi="Times New Roman" w:cs="Times New Roman"/>
          <w:sz w:val="28"/>
          <w:szCs w:val="28"/>
        </w:rPr>
        <w:t>Под.ред..-</w:t>
      </w:r>
      <w:proofErr w:type="gramEnd"/>
      <w:r w:rsidRPr="009B3D1A">
        <w:rPr>
          <w:rFonts w:ascii="Times New Roman" w:hAnsi="Times New Roman" w:cs="Times New Roman"/>
          <w:sz w:val="28"/>
          <w:szCs w:val="28"/>
        </w:rPr>
        <w:t>M.:ACADEMA,2002</w:t>
      </w:r>
    </w:p>
    <w:p w14:paraId="275AF0B2" w14:textId="0DA06777" w:rsidR="009B3D1A" w:rsidRPr="009B3D1A" w:rsidRDefault="009B3D1A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6.Левина.Р.Е. Основы теории и практики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логопедии.</w:t>
      </w:r>
      <w:r w:rsidRPr="009B3D1A">
        <w:rPr>
          <w:rFonts w:ascii="Times New Roman" w:hAnsi="Times New Roman" w:cs="Times New Roman"/>
          <w:sz w:val="28"/>
          <w:szCs w:val="28"/>
        </w:rPr>
        <w:t>/</w:t>
      </w:r>
      <w:proofErr w:type="gramEnd"/>
      <w:r>
        <w:rPr>
          <w:rFonts w:ascii="Times New Roman" w:hAnsi="Times New Roman" w:cs="Times New Roman"/>
          <w:sz w:val="28"/>
          <w:szCs w:val="28"/>
        </w:rPr>
        <w:t>Под.ред.-М.:Просвещение,1968.</w:t>
      </w:r>
    </w:p>
    <w:p w14:paraId="31383F53" w14:textId="1E8205C1" w:rsidR="001C2AA7" w:rsidRPr="001C2AA7" w:rsidRDefault="009B3D1A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C2AA7" w:rsidRPr="001C2AA7">
        <w:rPr>
          <w:rFonts w:ascii="Times New Roman" w:hAnsi="Times New Roman" w:cs="Times New Roman"/>
          <w:sz w:val="28"/>
          <w:szCs w:val="28"/>
        </w:rPr>
        <w:t xml:space="preserve"> Петрова, С. А. (2020). Игровые подходы в терапии речевых </w:t>
      </w:r>
    </w:p>
    <w:p w14:paraId="55E21191" w14:textId="77777777" w:rsidR="001C2AA7" w:rsidRPr="001C2AA7" w:rsidRDefault="001C2AA7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AA7">
        <w:rPr>
          <w:rFonts w:ascii="Times New Roman" w:hAnsi="Times New Roman" w:cs="Times New Roman"/>
          <w:sz w:val="28"/>
          <w:szCs w:val="28"/>
        </w:rPr>
        <w:t xml:space="preserve">нарушений у детей. «Современные тенденции в логопедической практике», </w:t>
      </w:r>
    </w:p>
    <w:p w14:paraId="4AC83F56" w14:textId="5CC8CD47" w:rsidR="001C2AA7" w:rsidRDefault="001C2AA7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AA7">
        <w:rPr>
          <w:rFonts w:ascii="Times New Roman" w:hAnsi="Times New Roman" w:cs="Times New Roman"/>
          <w:sz w:val="28"/>
          <w:szCs w:val="28"/>
        </w:rPr>
        <w:t>5(3), 56–63.</w:t>
      </w:r>
    </w:p>
    <w:p w14:paraId="230893BE" w14:textId="53E25FAE" w:rsidR="001C2AA7" w:rsidRPr="001C2AA7" w:rsidRDefault="009B3D1A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C2AA7" w:rsidRPr="001C2AA7">
        <w:rPr>
          <w:rFonts w:ascii="Times New Roman" w:hAnsi="Times New Roman" w:cs="Times New Roman"/>
          <w:sz w:val="28"/>
          <w:szCs w:val="28"/>
        </w:rPr>
        <w:t xml:space="preserve">. Филатова, Л. А. (2020). «Методы и технологии в логопедии: от </w:t>
      </w:r>
    </w:p>
    <w:p w14:paraId="1B1893F4" w14:textId="77777777" w:rsidR="001C2AA7" w:rsidRPr="001C2AA7" w:rsidRDefault="001C2AA7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AA7">
        <w:rPr>
          <w:rFonts w:ascii="Times New Roman" w:hAnsi="Times New Roman" w:cs="Times New Roman"/>
          <w:sz w:val="28"/>
          <w:szCs w:val="28"/>
        </w:rPr>
        <w:t xml:space="preserve">диагностики до коррекции». Тула: Издательство Тульского государственного </w:t>
      </w:r>
    </w:p>
    <w:p w14:paraId="093A7C79" w14:textId="18F0A666" w:rsidR="001C2AA7" w:rsidRDefault="001C2AA7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AA7">
        <w:rPr>
          <w:rFonts w:ascii="Times New Roman" w:hAnsi="Times New Roman" w:cs="Times New Roman"/>
          <w:sz w:val="28"/>
          <w:szCs w:val="28"/>
        </w:rPr>
        <w:t>университета.</w:t>
      </w:r>
    </w:p>
    <w:p w14:paraId="12643091" w14:textId="2E2A5CC7" w:rsidR="009B3D1A" w:rsidRDefault="009B3D1A" w:rsidP="009B3D1A">
      <w:pPr>
        <w:pBdr>
          <w:bottom w:val="single" w:sz="4" w:space="1" w:color="auto"/>
        </w:pBdr>
        <w:tabs>
          <w:tab w:val="left" w:pos="274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0D07D1E" w14:textId="79A0C7FB" w:rsidR="009B3D1A" w:rsidRPr="009B3D1A" w:rsidRDefault="009B3D1A" w:rsidP="009B3D1A">
      <w:pPr>
        <w:pBdr>
          <w:bottom w:val="single" w:sz="4" w:space="1" w:color="auto"/>
        </w:pBdr>
        <w:tabs>
          <w:tab w:val="left" w:pos="274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B3D1A">
        <w:t xml:space="preserve"> </w:t>
      </w:r>
      <w:r w:rsidRPr="009B3D1A">
        <w:rPr>
          <w:rFonts w:ascii="Times New Roman" w:hAnsi="Times New Roman" w:cs="Times New Roman"/>
          <w:sz w:val="28"/>
          <w:szCs w:val="28"/>
        </w:rPr>
        <w:t xml:space="preserve">Страничка в социальной сети ВК логопеда Бочковой И.В. </w:t>
      </w:r>
    </w:p>
    <w:p w14:paraId="495CB406" w14:textId="77777777" w:rsidR="009B3D1A" w:rsidRPr="009B3D1A" w:rsidRDefault="009B3D1A" w:rsidP="009B3D1A">
      <w:pPr>
        <w:pBdr>
          <w:bottom w:val="single" w:sz="4" w:space="1" w:color="auto"/>
        </w:pBdr>
        <w:tabs>
          <w:tab w:val="left" w:pos="274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1A">
        <w:rPr>
          <w:rFonts w:ascii="Times New Roman" w:hAnsi="Times New Roman" w:cs="Times New Roman"/>
          <w:sz w:val="28"/>
          <w:szCs w:val="28"/>
        </w:rPr>
        <w:t>https://vk.com/biv_85</w:t>
      </w:r>
    </w:p>
    <w:p w14:paraId="7CFDE258" w14:textId="54456D85" w:rsidR="001C2AA7" w:rsidRPr="005F0964" w:rsidRDefault="009B3D1A" w:rsidP="001C2AA7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2.Страничка в социальной сети ВК</w:t>
      </w:r>
      <w:r w:rsidR="005F0964">
        <w:rPr>
          <w:rFonts w:ascii="Times New Roman" w:hAnsi="Times New Roman" w:cs="Times New Roman"/>
          <w:sz w:val="28"/>
          <w:szCs w:val="28"/>
        </w:rPr>
        <w:t xml:space="preserve"> логопеда, дефектолога </w:t>
      </w:r>
      <w:proofErr w:type="spellStart"/>
      <w:r w:rsidR="005F0964">
        <w:rPr>
          <w:rFonts w:ascii="Times New Roman" w:hAnsi="Times New Roman" w:cs="Times New Roman"/>
          <w:sz w:val="28"/>
          <w:szCs w:val="28"/>
        </w:rPr>
        <w:t>Бреус.Е</w:t>
      </w:r>
      <w:proofErr w:type="spellEnd"/>
      <w:r w:rsidR="005F0964">
        <w:rPr>
          <w:rFonts w:ascii="Times New Roman" w:hAnsi="Times New Roman" w:cs="Times New Roman"/>
          <w:sz w:val="28"/>
          <w:szCs w:val="28"/>
        </w:rPr>
        <w:t xml:space="preserve">. </w:t>
      </w:r>
      <w:r w:rsidR="005F0964" w:rsidRPr="005F0964">
        <w:rPr>
          <w:rFonts w:ascii="Times New Roman" w:hAnsi="Times New Roman" w:cs="Times New Roman"/>
          <w:sz w:val="28"/>
          <w:szCs w:val="28"/>
        </w:rPr>
        <w:t>https://vk.com/</w:t>
      </w:r>
      <w:proofErr w:type="spellStart"/>
      <w:r w:rsidR="005F0964">
        <w:rPr>
          <w:rFonts w:ascii="Times New Roman" w:hAnsi="Times New Roman" w:cs="Times New Roman"/>
          <w:sz w:val="28"/>
          <w:szCs w:val="28"/>
          <w:lang w:val="en-US"/>
        </w:rPr>
        <w:t>ebreus</w:t>
      </w:r>
      <w:proofErr w:type="spellEnd"/>
      <w:r w:rsidR="005F0964" w:rsidRPr="005F0964">
        <w:rPr>
          <w:rFonts w:ascii="Times New Roman" w:hAnsi="Times New Roman" w:cs="Times New Roman"/>
          <w:sz w:val="28"/>
          <w:szCs w:val="28"/>
        </w:rPr>
        <w:t>2015</w:t>
      </w:r>
    </w:p>
    <w:sectPr w:rsidR="001C2AA7" w:rsidRPr="005F0964" w:rsidSect="00652DB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41AC1A2F"/>
    <w:multiLevelType w:val="hybridMultilevel"/>
    <w:tmpl w:val="FF9A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D0C4E"/>
    <w:multiLevelType w:val="multilevel"/>
    <w:tmpl w:val="81F0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524419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 w16cid:durableId="2141339351">
    <w:abstractNumId w:val="1"/>
  </w:num>
  <w:num w:numId="3" w16cid:durableId="51696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43"/>
    <w:rsid w:val="00011742"/>
    <w:rsid w:val="00052F24"/>
    <w:rsid w:val="000C685C"/>
    <w:rsid w:val="00121F91"/>
    <w:rsid w:val="0018049E"/>
    <w:rsid w:val="001A35C5"/>
    <w:rsid w:val="001C2AA7"/>
    <w:rsid w:val="002124BE"/>
    <w:rsid w:val="00213D78"/>
    <w:rsid w:val="00222A5C"/>
    <w:rsid w:val="002A4033"/>
    <w:rsid w:val="002E1C4B"/>
    <w:rsid w:val="003478C4"/>
    <w:rsid w:val="003A0A5B"/>
    <w:rsid w:val="003F08C4"/>
    <w:rsid w:val="0049270F"/>
    <w:rsid w:val="004C58E3"/>
    <w:rsid w:val="005135A8"/>
    <w:rsid w:val="005F0964"/>
    <w:rsid w:val="00622C24"/>
    <w:rsid w:val="00646DBC"/>
    <w:rsid w:val="00652DB2"/>
    <w:rsid w:val="00665F2B"/>
    <w:rsid w:val="00675762"/>
    <w:rsid w:val="006B0194"/>
    <w:rsid w:val="00707B3C"/>
    <w:rsid w:val="00735FFA"/>
    <w:rsid w:val="00750BA8"/>
    <w:rsid w:val="00757AC6"/>
    <w:rsid w:val="00767A33"/>
    <w:rsid w:val="00787077"/>
    <w:rsid w:val="007C503F"/>
    <w:rsid w:val="00847843"/>
    <w:rsid w:val="008706BD"/>
    <w:rsid w:val="008B129B"/>
    <w:rsid w:val="008B4557"/>
    <w:rsid w:val="008B570D"/>
    <w:rsid w:val="009239EC"/>
    <w:rsid w:val="009637D6"/>
    <w:rsid w:val="009A3A4A"/>
    <w:rsid w:val="009B2DC7"/>
    <w:rsid w:val="009B3D1A"/>
    <w:rsid w:val="009F1D01"/>
    <w:rsid w:val="00A2170B"/>
    <w:rsid w:val="00A67270"/>
    <w:rsid w:val="00AA2F13"/>
    <w:rsid w:val="00AD384F"/>
    <w:rsid w:val="00AF3102"/>
    <w:rsid w:val="00B00EE3"/>
    <w:rsid w:val="00B348A4"/>
    <w:rsid w:val="00BB6534"/>
    <w:rsid w:val="00BF1E4F"/>
    <w:rsid w:val="00C25983"/>
    <w:rsid w:val="00C56F77"/>
    <w:rsid w:val="00CA14AF"/>
    <w:rsid w:val="00D31F57"/>
    <w:rsid w:val="00D4448C"/>
    <w:rsid w:val="00D90DCD"/>
    <w:rsid w:val="00E02FE8"/>
    <w:rsid w:val="00E07D3A"/>
    <w:rsid w:val="00E34EE6"/>
    <w:rsid w:val="00E55FAA"/>
    <w:rsid w:val="00E76C22"/>
    <w:rsid w:val="00E952B2"/>
    <w:rsid w:val="00ED0AAF"/>
    <w:rsid w:val="00F311AA"/>
    <w:rsid w:val="00F7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8716"/>
  <w15:chartTrackingRefBased/>
  <w15:docId w15:val="{9367D88F-3D29-4158-B8A8-18CD0928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AA7"/>
  </w:style>
  <w:style w:type="paragraph" w:styleId="1">
    <w:name w:val="heading 1"/>
    <w:basedOn w:val="a"/>
    <w:next w:val="a"/>
    <w:link w:val="10"/>
    <w:uiPriority w:val="9"/>
    <w:qFormat/>
    <w:rsid w:val="00847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8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8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8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8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8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8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7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7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7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78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78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78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7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78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78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F1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66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13</Pages>
  <Words>2724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2025-11-01T09:29:00Z</cp:lastPrinted>
  <dcterms:created xsi:type="dcterms:W3CDTF">2025-10-22T13:31:00Z</dcterms:created>
  <dcterms:modified xsi:type="dcterms:W3CDTF">2026-06-16T08:04:00Z</dcterms:modified>
</cp:coreProperties>
</file>