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FD574">
      <w:pPr>
        <w:pStyle w:val="2"/>
      </w:pPr>
      <w:bookmarkStart w:id="0" w:name="_Toc122381441"/>
      <w:r>
        <w:t>Конспект проведения развлечения в форме викторины по известным сказкам Корнея Ивановича Чуковского</w:t>
      </w:r>
      <w:bookmarkEnd w:id="0"/>
    </w:p>
    <w:tbl>
      <w:tblPr>
        <w:tblStyle w:val="5"/>
        <w:tblW w:w="96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7286"/>
      </w:tblGrid>
      <w:tr w14:paraId="5AEE7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376" w:type="dxa"/>
          </w:tcPr>
          <w:p w14:paraId="16BC9258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  <w:p w14:paraId="5B46ED38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076079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0CE7B5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21FE39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2280BD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B196B1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EF01CE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251F44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2D4EF7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3B3CB6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94E9EF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DF4B2B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538631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4FC9E8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01CDC2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3F4459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2DDF00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D0E694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2AA4F6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077278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BF3E3D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C35911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3CAFC8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304488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C1C3B7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7E0C32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A6D202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D39847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85B7CD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E935C6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C0C1E6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DB6DA6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0A2BA8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39A844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F9298C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BBA89E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407730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  <w:p w14:paraId="1B293259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7D45DE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EE1EB4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1CBD0C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8D7783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2EA3B2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4ACBF8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7F9693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C0690F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8B2E41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7A4A3B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7E9260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C237A7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DDE626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D3099B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247C4B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C0FBD3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89986E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A99870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49F0C7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A6F84F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90A566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260475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85E482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9C0734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CCFD4E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1E61A5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94B548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FB69CA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165409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A29517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3E798F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CA3380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267318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1A1F09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256268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3CE3DC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FE2B9E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DC04D2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B1BD83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C02088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ACE85B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5ADAED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8D9747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F16F30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434998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6B3F29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62D3F2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69D2C4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C779C0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969EB3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534512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8D89BF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EA45CC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845BAE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BE0160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47675C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552A10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3B6209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2CABEB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CC1623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7A064A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505353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99562A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8B803F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C3B572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14B7F9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E291F7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0687A6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8EB9C1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901C5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45C88B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2B5E80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D544D1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BDEA7C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D94188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B3D7DF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6D5B35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50C7E2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111BD1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64FE5C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7EFCAB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AFFF85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EA4B2A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52466E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6497F7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26CCCD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8BA7CA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0EFFD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F37D45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19C164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1D06F2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A0683A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CB4BA5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21B2DC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D78B6C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0C7E7B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5D2321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1978CA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3BA205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C35BFA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AC6E91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1AAE55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9EBDE2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E75A20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793AFD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D8F30D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F0E5DB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AEDBE0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35E7A2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0401BA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C3082C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1D6463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A11317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662D1F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DE0150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E52810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3ECB06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FF7D84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7F3714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70B324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951A62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22052F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2D9EE9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362B63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2B272B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8A6AEB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34B275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AEFA5B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C77CAE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06F05C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3FC866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F7B5C4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04E956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784682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35C0E5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35D899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C34364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FD3D0D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1C00E1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5A7376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0C206D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44D608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D3C1FB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C58231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205AA2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41C19B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AD3F75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6857C7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FC32D5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36B813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406833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EA5F51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578AC1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72F044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85EF6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DFB963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D809BF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FAA4BF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8F34B7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E617BD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297D89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C1BC5E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646CEA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B33621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308A20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2FA418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B72EF2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90DEFE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C79162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215802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3A24DB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A4E77C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5158AF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C42D35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0718DA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5151CA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BB901D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94B1A7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703D17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E48B00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B54B34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12D951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27C096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13EAE6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273A12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EB8714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A9E022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085856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31A8DE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282D62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61CF2F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561BF5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7B76B2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856BB2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816E1F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6A68AA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3E0D95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9C0671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AFD386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52978C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8C7D7E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B74E5A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4584AB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FF9A3D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CD1BC2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AEB638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916CE4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0B4BE8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6BDE78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427D9C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D97F40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F368DB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0A72A6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DD2306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95530E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A00A91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C22548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1D1560">
            <w:pPr>
              <w:pStyle w:val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</w:tc>
        <w:tc>
          <w:tcPr>
            <w:tcW w:w="7286" w:type="dxa"/>
          </w:tcPr>
          <w:p w14:paraId="18C9AB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Возьмёмся за руки, друзья! </w:t>
            </w:r>
          </w:p>
          <w:p w14:paraId="0BCB5D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Друг другу улыбнёмся. </w:t>
            </w:r>
          </w:p>
          <w:p w14:paraId="13D06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Мы пожелаем всем добра. </w:t>
            </w:r>
          </w:p>
          <w:p w14:paraId="3E0940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 скажем: «Здравствуй, солнце!»</w:t>
            </w:r>
          </w:p>
          <w:p w14:paraId="0404F79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присаживайтесь на стульчики, ноги поставьте ровно на пол, спина прямая и слушайте внимательно. Я хочу вам рассказать кое-что очень интересное, хотите узнать что?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да!</w:t>
            </w:r>
          </w:p>
          <w:p w14:paraId="4D9C05E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Отлично, ребята, недалеко от Москвы, в поселке Переделкино, в небольшом доме много лет жил высокий седой человек, которого знали все дети страны. Он придумал множество сказочных героев: Муху- Цокотуху, Бармалея, Мойдодыра, Крокодила. Кто помнит, как звали этого замечательного детского писателя?</w:t>
            </w:r>
          </w:p>
          <w:p w14:paraId="759BF7F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Корней Иванович Чуковский.</w:t>
            </w:r>
          </w:p>
          <w:p w14:paraId="7B839DC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Правильно, молодцы! Вот его портрет. Посмотрите какие у него добрые и ласковые глаза. Он очень любил детей и дети его ласково называли «дедушка Корней». </w:t>
            </w:r>
          </w:p>
          <w:p w14:paraId="0348FB92">
            <w:pPr>
              <w:pStyle w:val="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гости дедушка Корней</w:t>
            </w:r>
          </w:p>
          <w:p w14:paraId="21E7B189">
            <w:pPr>
              <w:pStyle w:val="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Приглашает всех детей</w:t>
            </w:r>
          </w:p>
          <w:p w14:paraId="50928FAA">
            <w:pPr>
              <w:pStyle w:val="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 особенно он рад</w:t>
            </w:r>
          </w:p>
          <w:p w14:paraId="219E54C3">
            <w:pPr>
              <w:pStyle w:val="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Пригласить таких ребят.</w:t>
            </w:r>
          </w:p>
          <w:p w14:paraId="522674CF">
            <w:pPr>
              <w:pStyle w:val="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Кто умеет слушать сказки,</w:t>
            </w:r>
          </w:p>
          <w:p w14:paraId="285C1D57">
            <w:pPr>
              <w:pStyle w:val="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Или любит их читать.</w:t>
            </w:r>
          </w:p>
          <w:p w14:paraId="70DE5AE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вы любите читать и слушать сказки?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да!</w:t>
            </w:r>
          </w:p>
          <w:p w14:paraId="1D52815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предлагаю вам поучаствовать в интересной и увлекательной викторине про сказки Корнея Ивановича Чуковского, где мы с вами разделимся на две команды, будем соревноваться, и проверять, как вы хорошо знаете сказки Корнея Чуковского. Вам нужно быть внимательными и стараться выполнять задания правильно, вспоминая нужные сказки. Вы согласны?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да!</w:t>
            </w:r>
          </w:p>
          <w:p w14:paraId="013911F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Отлично! Тогда сегодня мы с вами вспомним сказки-стихи  К.И. Чуковского и замечательных героев его сказок, будем выполнять задания и за правильное выполнение получать жетончики, команда, набравшая больше жетончиков получит приз.</w:t>
            </w:r>
          </w:p>
          <w:p w14:paraId="05731A6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C7D96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(звучит музыка)</w:t>
            </w:r>
          </w:p>
          <w:p w14:paraId="2CECF5E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Итак, начнем! Затей у нас большой запас! А для кого они?</w:t>
            </w:r>
          </w:p>
          <w:p w14:paraId="19A3A96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вас! Мы знаем, вы любите игры,</w:t>
            </w:r>
          </w:p>
          <w:p w14:paraId="36A5BE6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Песни, загадки и пляски. Но нет ничего интереснее </w:t>
            </w:r>
          </w:p>
          <w:p w14:paraId="0F8539B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наши веселые сказки!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 сейчас мы с вами разделимся на две команды: мальчики и девочки и будем соревноваться, выполняя разные задания, за правильные ответы, каждая команда будет получать жетончики. Команда мальчиков будет называться «Айболит», а команда девочек будет называться «Мойдодыр». Сядьте поближе друг к другу. </w:t>
            </w:r>
          </w:p>
          <w:p w14:paraId="0502D7C7">
            <w:pPr>
              <w:pStyle w:val="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Разминка</w:t>
            </w:r>
          </w:p>
          <w:p w14:paraId="591CA1A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задание будет разминкой нашей викторины, нужно назвать по очереди сказки Корнея Ивановича Чуковского, кто назовет больше, та команда и получит первый жетончик.</w:t>
            </w:r>
          </w:p>
          <w:p w14:paraId="3A72F5B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Молодцы, ребята, назвали очень много сказок Корнея Ивановича Чуковского и поэтому обе команды получают по жетончику. Перейдем к следующему заданию нашей увлекательной викторины:</w:t>
            </w:r>
          </w:p>
          <w:p w14:paraId="67482F3C">
            <w:pPr>
              <w:pStyle w:val="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«Доскажи словечко»</w:t>
            </w:r>
          </w:p>
          <w:p w14:paraId="574909E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этом задании я буду зачитывать вам отрывок стихотворения, а ваша задача закончить его, сначала отвечает первая команда- если она не ответит, то сможет ответить вторая команда. Слушайте внимательно!</w:t>
            </w:r>
          </w:p>
          <w:p w14:paraId="280CEAF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 по полю пошла,</w:t>
            </w:r>
          </w:p>
          <w:p w14:paraId="129E9A4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 денежку нашла.</w:t>
            </w:r>
          </w:p>
          <w:p w14:paraId="6990CD5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Пошла Муха на базар</w:t>
            </w:r>
          </w:p>
          <w:p w14:paraId="732243A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купила… </w:t>
            </w:r>
          </w:p>
          <w:p w14:paraId="0489DDE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самовар.</w:t>
            </w:r>
          </w:p>
          <w:p w14:paraId="381262A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Верно! Теперь следующее: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Вдруг из подворотни</w:t>
            </w:r>
          </w:p>
          <w:p w14:paraId="345F469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Страшный великан</w:t>
            </w:r>
          </w:p>
          <w:p w14:paraId="4623988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Рыжий и усатый..</w:t>
            </w:r>
          </w:p>
          <w:p w14:paraId="5E9F10B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таракан.</w:t>
            </w:r>
          </w:p>
          <w:p w14:paraId="175113A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Отлично!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за книжку,</w:t>
            </w:r>
          </w:p>
          <w:p w14:paraId="1C6A9E1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Та- бежать</w:t>
            </w:r>
          </w:p>
          <w:p w14:paraId="4140B93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вприпрыжку</w:t>
            </w:r>
          </w:p>
          <w:p w14:paraId="6B0D73E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Под…</w:t>
            </w:r>
          </w:p>
          <w:p w14:paraId="7E243C5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кровать.</w:t>
            </w:r>
          </w:p>
          <w:p w14:paraId="4F2C6E5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Молодцы! Теперь следующее попробуйте продолжить:</w:t>
            </w:r>
          </w:p>
          <w:p w14:paraId="7692B0A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мне не надо</w:t>
            </w:r>
          </w:p>
          <w:p w14:paraId="748F48A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 мармелада, ни шоколада</w:t>
            </w:r>
          </w:p>
          <w:p w14:paraId="37E3678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только маленьких,</w:t>
            </w:r>
          </w:p>
          <w:p w14:paraId="2A0710F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 очень маленьких..</w:t>
            </w:r>
          </w:p>
          <w:p w14:paraId="6C23922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детей.</w:t>
            </w:r>
          </w:p>
          <w:p w14:paraId="2BABA12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посуда вперёд и вперёд</w:t>
            </w:r>
          </w:p>
          <w:p w14:paraId="72519EF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полям, по болотам идёт.</w:t>
            </w:r>
          </w:p>
          <w:p w14:paraId="404D69F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чайник сказал утюгу</w:t>
            </w:r>
          </w:p>
          <w:p w14:paraId="74E6ED9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-Я больше идти..</w:t>
            </w:r>
          </w:p>
          <w:p w14:paraId="5A3590E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могу.</w:t>
            </w:r>
          </w:p>
          <w:p w14:paraId="54058A4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Всех излечит, исцелит</w:t>
            </w:r>
          </w:p>
          <w:p w14:paraId="73965F6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Добрый доктор..</w:t>
            </w:r>
          </w:p>
          <w:p w14:paraId="6AD76A5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Айболит!</w:t>
            </w:r>
          </w:p>
          <w:p w14:paraId="651800D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Верно, и последнее попробуйте отгадать: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Солнце по небу гуляло</w:t>
            </w:r>
          </w:p>
          <w:p w14:paraId="64E54BF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за тучку забежало.</w:t>
            </w:r>
          </w:p>
          <w:p w14:paraId="4B9F1E7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Глянул заинька в окно,</w:t>
            </w:r>
          </w:p>
          <w:p w14:paraId="3261754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Стало заиньке..</w:t>
            </w:r>
          </w:p>
          <w:p w14:paraId="5FDC224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темно.</w:t>
            </w:r>
          </w:p>
          <w:p w14:paraId="1B1B7AE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Правильно, молодцы! Все отгадали правильно, но больше всех правильных ответов сказала команда девочек «Мойдодыр» и поэтому они получают жетончик. </w:t>
            </w:r>
          </w:p>
          <w:p w14:paraId="084593A2">
            <w:pPr>
              <w:pStyle w:val="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Телеграмма</w:t>
            </w:r>
          </w:p>
          <w:p w14:paraId="703D606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 переходим к третьему заданию, к нам пришла телеграмма без надписей. Нужно отгадать кому эта телеграмма, а также сказать, из какой это сказки. Отвечайте полным предложением. </w:t>
            </w:r>
          </w:p>
          <w:p w14:paraId="7DA926B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Приезжайте, доктор,</w:t>
            </w:r>
          </w:p>
          <w:p w14:paraId="5D40054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Африку скорей</w:t>
            </w:r>
          </w:p>
          <w:p w14:paraId="7C17BF9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спасите, доктор,</w:t>
            </w:r>
          </w:p>
          <w:p w14:paraId="361F2B8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Наших малышей!</w:t>
            </w:r>
          </w:p>
          <w:p w14:paraId="64D4A75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доктору Айболиту из сказки «Айболит»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Верно! За правильный ответ команда мальчиков «Айболит» получает жетончик. И к нам в гости сегодня приехал Айболит. Давайте все вместе поздороваемся с Айболитом и поиграем с ним. </w:t>
            </w:r>
          </w:p>
          <w:p w14:paraId="4D248647">
            <w:pPr>
              <w:pStyle w:val="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«Минутка бодрости с Айболитом»</w:t>
            </w:r>
          </w:p>
          <w:p w14:paraId="0D402B3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сейчас мы с вами расслабимся и потанцуем, вставайте со стульчиков и повторяйте за мной, а Айболит будет сидеть и смотреть на вас, любоваться вами: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 не надо вам лечить,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(шагают друг за другом по кругу)</w:t>
            </w:r>
          </w:p>
          <w:p w14:paraId="71C5784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Добрый доктор Айболит.</w:t>
            </w:r>
          </w:p>
          <w:p w14:paraId="3FA4EDB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бегать и шагать,</w:t>
            </w:r>
          </w:p>
          <w:p w14:paraId="3540C4A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силы набирать.</w:t>
            </w:r>
          </w:p>
          <w:p w14:paraId="10C3EF9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болят у нас животики,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(поглаживают животики)</w:t>
            </w:r>
          </w:p>
          <w:p w14:paraId="47CC2A6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у бедных бегемотиков.</w:t>
            </w:r>
          </w:p>
          <w:p w14:paraId="7E84BA57">
            <w:pPr>
              <w:pStyle w:val="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солнцу руки мы потянем,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(руки тянут вверх)</w:t>
            </w:r>
          </w:p>
          <w:p w14:paraId="44ED898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потом к траве присядем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.(приседают)</w:t>
            </w:r>
          </w:p>
          <w:p w14:paraId="67C1C58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орлы летим, парим,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(«машут» руками)</w:t>
            </w:r>
          </w:p>
          <w:p w14:paraId="0FC2A7F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все стороны глядим,</w:t>
            </w:r>
          </w:p>
          <w:p w14:paraId="39B1F70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Где же Африка- страна?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(«глядят» из- под руки)</w:t>
            </w:r>
          </w:p>
          <w:p w14:paraId="7B5FD5D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Может, помощь там нужна?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Вместе с Читой мы поскачем,</w:t>
            </w:r>
          </w:p>
          <w:p w14:paraId="269C49D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веселый, звонкий мячик.</w:t>
            </w:r>
          </w:p>
          <w:p w14:paraId="54C98CC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Скок-поскок, скок- поскок,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(подскоки по кругу)</w:t>
            </w:r>
          </w:p>
          <w:p w14:paraId="5329A52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цепляйся за сучок.</w:t>
            </w:r>
          </w:p>
          <w:p w14:paraId="7FB279B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Дружно к бедным страусятам</w:t>
            </w:r>
          </w:p>
          <w:p w14:paraId="7CF5A2B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траве пройдут ребята.</w:t>
            </w:r>
          </w:p>
          <w:p w14:paraId="76717E1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 будут поднимать,</w:t>
            </w:r>
          </w:p>
          <w:p w14:paraId="7AFEDFD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густой траве шагать.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(шагают, высоко поднимая колени)</w:t>
            </w:r>
          </w:p>
          <w:p w14:paraId="1EDE30D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 мы помощь оказали, </w:t>
            </w:r>
          </w:p>
          <w:p w14:paraId="4D03A98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Сами сильными мы стали.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(показывают, какие сильные)</w:t>
            </w:r>
          </w:p>
          <w:p w14:paraId="208C681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Молодцы, хорошо расслабились, садитесь обратно на свои стульчики к своей команде, все очень хорошо выполняли движения и поэтому за это задание обе команды получают по жетончику, а теперь приступим с вами к пятому заданию нашей викторины. </w:t>
            </w:r>
          </w:p>
          <w:p w14:paraId="4581A9A5">
            <w:pPr>
              <w:pStyle w:val="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«Знатоки»</w:t>
            </w:r>
          </w:p>
          <w:p w14:paraId="1A560BB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Пятое задание называется «Знатоки», в котором  я буду перечислять предметы, а ваша задача назвать их одним словом, та команда которая знает ответ- поднимает руку. Команда, которая первая поднимет руку- будет отвечать. </w:t>
            </w:r>
          </w:p>
          <w:p w14:paraId="720D219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Бабочка, муха, паук, комар, кто это, назовите одним словом.</w:t>
            </w:r>
          </w:p>
          <w:p w14:paraId="7CCF303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насекомые.</w:t>
            </w:r>
          </w:p>
          <w:p w14:paraId="337A9AF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Хорошо! А зайчик, волк, медведь, лиса?</w:t>
            </w:r>
          </w:p>
          <w:p w14:paraId="01977A2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животные.</w:t>
            </w:r>
          </w:p>
          <w:p w14:paraId="2B35F92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Правильно! А тарелка, вилка, ложка, кастрюля?</w:t>
            </w:r>
          </w:p>
          <w:p w14:paraId="50A3C52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посуда.</w:t>
            </w:r>
          </w:p>
          <w:p w14:paraId="35CF3DC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Отлично! А как же назвать одним словом кошку, собаку, поросенка, корову?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домашние животные.</w:t>
            </w:r>
          </w:p>
          <w:p w14:paraId="6A82AE5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Молодцы! Быстро справились с этим заданием, возьмите свои жетончики. Переходим к следующему заданию:</w:t>
            </w:r>
          </w:p>
          <w:p w14:paraId="3267741C">
            <w:pPr>
              <w:pStyle w:val="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«Ах, эти сказки»</w:t>
            </w:r>
          </w:p>
          <w:p w14:paraId="45DE1F9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в центре стоит стол, на котором лежат иллюстрации предметов из разных сказок Корнея Ивановича Чуковского. Сейчас вы по очереди будете подходить к этому столу и выбирать  те иллюстрации предметов, которые подходят только к сказке, которой названа ваша команда. Все поняли? Тогда начнем.</w:t>
            </w:r>
          </w:p>
          <w:p w14:paraId="756F311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«Айболита» какие предметы вы взяли себе?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градусник, таблетки, сироп, врача, укол.</w:t>
            </w:r>
          </w:p>
          <w:p w14:paraId="45BAE02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Хорошо! А вы команда «Мойдодыра» какие себе взяли предметы?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мыло, мочалка, зубная паста и щетка, расческа, шампунь. </w:t>
            </w:r>
          </w:p>
          <w:p w14:paraId="2D36E76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все правильные предметы для своих сказок взяли?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да!</w:t>
            </w:r>
          </w:p>
          <w:p w14:paraId="2E58381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Ребята, а какие тогда предметы остались на столе?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ложка, ножницы, молоток, носок и тарелка.</w:t>
            </w:r>
          </w:p>
          <w:p w14:paraId="096C330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Молодцы, обе команды, взяли нужные предметы, поэтому обе команды получают по жетону. Переходим к следующему заданию:</w:t>
            </w:r>
          </w:p>
          <w:p w14:paraId="16EF671F">
            <w:pPr>
              <w:pStyle w:val="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«Что за сказка?»</w:t>
            </w:r>
          </w:p>
          <w:p w14:paraId="7953CB3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Сейчас я буду читать отрывок сказки, кто первый ответит- та команда и получит жетон.</w:t>
            </w:r>
          </w:p>
          <w:p w14:paraId="1EA86E6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Вдруг откуда- то летит</w:t>
            </w:r>
          </w:p>
          <w:p w14:paraId="3EA0227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Маленький Комарик,</w:t>
            </w:r>
          </w:p>
          <w:p w14:paraId="2057CA5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 руке его горит</w:t>
            </w:r>
          </w:p>
          <w:p w14:paraId="62F91BA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Маленький фонарик.</w:t>
            </w:r>
          </w:p>
          <w:p w14:paraId="09A7BA0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«Где убийца? Где злодей?</w:t>
            </w:r>
          </w:p>
          <w:p w14:paraId="029873E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боюсь его когтей!»</w:t>
            </w:r>
          </w:p>
          <w:p w14:paraId="2DA2A10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«Муха- Цокотуха»</w:t>
            </w:r>
          </w:p>
          <w:p w14:paraId="53089A6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Хорошо, молодцы! Следующее: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Звери задрожали, </w:t>
            </w:r>
          </w:p>
          <w:p w14:paraId="0C17705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обморок упали.</w:t>
            </w:r>
          </w:p>
          <w:p w14:paraId="7A3E02D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Волки от испуга</w:t>
            </w:r>
          </w:p>
          <w:p w14:paraId="3800ADC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Скушали друг друга.</w:t>
            </w:r>
          </w:p>
          <w:p w14:paraId="0D178EE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Бедный крокодил</w:t>
            </w:r>
          </w:p>
          <w:p w14:paraId="5BD0EA3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Жабу проглотил.</w:t>
            </w:r>
          </w:p>
          <w:p w14:paraId="78B5F45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«Тараканище»</w:t>
            </w:r>
          </w:p>
          <w:p w14:paraId="776C1F9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Хорошо! А из какой сказки следующий отрывок:</w:t>
            </w:r>
          </w:p>
          <w:p w14:paraId="0A060B9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Моем, моем трубочиста</w:t>
            </w:r>
          </w:p>
          <w:p w14:paraId="24F6E72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Чисто, чисто, чисто, чисто!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Будет, будет трубочист</w:t>
            </w:r>
          </w:p>
          <w:p w14:paraId="2F0DF04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Чист, чист, чист, чист!</w:t>
            </w:r>
          </w:p>
          <w:p w14:paraId="44C8717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сказки «Мойдодыр»</w:t>
            </w:r>
          </w:p>
          <w:p w14:paraId="58B6DF7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Отлично! </w:t>
            </w:r>
          </w:p>
          <w:p w14:paraId="7AA7B94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Вдруг откуда-то шакал</w:t>
            </w:r>
          </w:p>
          <w:p w14:paraId="0F7B21C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кобыле прискакал:</w:t>
            </w:r>
          </w:p>
          <w:p w14:paraId="01CC5CA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вам телеграмма от Гиппопотама!»</w:t>
            </w:r>
          </w:p>
          <w:p w14:paraId="180B992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«Айболит»</w:t>
            </w:r>
          </w:p>
          <w:p w14:paraId="0FFF849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Верно, молодцы! Послушайте следующий отрывок из сказки:</w:t>
            </w:r>
          </w:p>
          <w:p w14:paraId="588ED61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Маленькие дети!</w:t>
            </w:r>
          </w:p>
          <w:p w14:paraId="7AB841D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 за что на свете</w:t>
            </w:r>
          </w:p>
          <w:p w14:paraId="09C3B1C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ходите в Африку,</w:t>
            </w:r>
          </w:p>
          <w:p w14:paraId="3386CCF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Африку гулять!</w:t>
            </w:r>
          </w:p>
          <w:p w14:paraId="5572251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«Бармалей»</w:t>
            </w:r>
          </w:p>
          <w:p w14:paraId="17063C9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Скачет сито по полям, </w:t>
            </w:r>
          </w:p>
          <w:p w14:paraId="654E9CF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корыто по лугам.</w:t>
            </w:r>
          </w:p>
          <w:p w14:paraId="13E9314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лопатою метла</w:t>
            </w:r>
          </w:p>
          <w:p w14:paraId="7413964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Вдоль по улице пошла.</w:t>
            </w:r>
          </w:p>
          <w:p w14:paraId="2E7911D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«Федорино горе»</w:t>
            </w:r>
          </w:p>
          <w:p w14:paraId="75AD215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Молодцы! И последнее:</w:t>
            </w:r>
          </w:p>
          <w:p w14:paraId="0DE4089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Долго, долго крокодил</w:t>
            </w:r>
          </w:p>
          <w:p w14:paraId="0029DBD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Море синее тушил</w:t>
            </w:r>
          </w:p>
          <w:p w14:paraId="60E3011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Пирогами, и блинами,</w:t>
            </w:r>
          </w:p>
          <w:p w14:paraId="7FAEE97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сушёными грибами.</w:t>
            </w:r>
          </w:p>
          <w:p w14:paraId="743E5A7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«Путаница»</w:t>
            </w:r>
          </w:p>
          <w:p w14:paraId="1722170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Молодцы, все угадали! И даже ни разу не ошиблись. Держите жетончики. Переходим к следующему заданию: </w:t>
            </w:r>
          </w:p>
          <w:p w14:paraId="11D90749">
            <w:pPr>
              <w:pStyle w:val="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«Чья команда быстрее соберёт картинку»</w:t>
            </w:r>
          </w:p>
          <w:p w14:paraId="4DF93C6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сейчас я вам раздам разрезную картинку, которую нужно собрать, чья команда быстрее соберет и поднимет руку- считается победителем в этом задании и получит жетончик. </w:t>
            </w:r>
          </w:p>
          <w:p w14:paraId="6D8F472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Какая картинка получилась у вас, первая команда?</w:t>
            </w:r>
          </w:p>
          <w:p w14:paraId="2CA9C08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сироп от кашля.</w:t>
            </w:r>
          </w:p>
          <w:p w14:paraId="074B72E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Хорошо, а для какой сказки подойдет?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«Айболит».</w:t>
            </w:r>
          </w:p>
          <w:p w14:paraId="7482DCE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Правильно, а у вас, вторая команда, какая картинка получилась и из какой сказки?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мыло для сказки «Мойдодыр». </w:t>
            </w:r>
          </w:p>
          <w:p w14:paraId="5B62835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Молодцы, все справились, это было последнее наше задание, возьмите жетончики. </w:t>
            </w:r>
          </w:p>
          <w:p w14:paraId="6D552ADE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перед тем как подводить итоги, проводим нашего гостя Айболита и на прощанье Айболит предлагает еще поиграть.</w:t>
            </w:r>
          </w:p>
          <w:p w14:paraId="775A826D">
            <w:pPr>
              <w:pStyle w:val="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«Я- не я»</w:t>
            </w:r>
          </w:p>
          <w:p w14:paraId="664A927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Встаньте со своих стульчиков так, чтобы не мешать, друг другу. Ребята, Айболит будет задавать вам вопросы, а вы должны будете отвечать на них с помощью движений: «я»- встать, руки вверх; а если «не я», тоесть не про вас, то присесть. Все поняли? Отлично!</w:t>
            </w:r>
          </w:p>
          <w:p w14:paraId="55E2F89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любит шоколад?</w:t>
            </w:r>
          </w:p>
          <w:p w14:paraId="7F6691C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любит мармелад?</w:t>
            </w:r>
          </w:p>
          <w:p w14:paraId="1CF2E3C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не моет уши?</w:t>
            </w:r>
          </w:p>
          <w:p w14:paraId="2D19C9A0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любит виноград?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 не моет руки?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 любит мороженое?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 любит ириски?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 любит помидоры?</w:t>
            </w:r>
          </w:p>
          <w:p w14:paraId="5158C1A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жарит мухоморы?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 любит кино?</w:t>
            </w:r>
          </w:p>
          <w:p w14:paraId="550A559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разбил окно?</w:t>
            </w:r>
          </w:p>
          <w:p w14:paraId="08839DD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любит печенье?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 любит варенье?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 все время балуется?</w:t>
            </w:r>
          </w:p>
          <w:p w14:paraId="3C4A015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Вот и поиграли с Айболитом, теперь ему пора домой, давайте скажем дружно: «До свидания!». </w:t>
            </w:r>
          </w:p>
          <w:p w14:paraId="7E232D9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Вот и славно вы потрудились, ребята! Вам понравилась наша увлекательная викторина по сказкам Корнея Ивановича Чуковского?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да!</w:t>
            </w:r>
          </w:p>
          <w:p w14:paraId="2698EDC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Хорошо! А что понравилось больше всего?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собирать разрезные картинки, играть с Айболитом и т.д.</w:t>
            </w:r>
          </w:p>
          <w:p w14:paraId="53E6786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Отлично, молодцы! Напомните, пожалуйста, какие сказки Корнея Чуковского мы с вами вспомнили?</w:t>
            </w:r>
          </w:p>
          <w:p w14:paraId="4BA5FF7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«Мойдодыр», «Айболит», «Федорино горе», «Тараканище», «Бармалей», «Краденое солнце», «Телефон», «Путаница» и др.</w:t>
            </w:r>
          </w:p>
          <w:p w14:paraId="3A45DE8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Верно! Молодцы, вы правильно отвечали на все вопросы, вспомнили замечательного автора детских сказок и стихов Корнея Ивановича Чуковского. С ранних лет стихи этого автора приносят всем нам радость. Не только вы, но и ваши родители, ваши дедушки и бабушки не представляют своего детства без «Айболита», «Федорина горя», «Телефона» и других его сказок. Стихи Корнея Ивановича Чуковского воспитывают и учат только доброму. </w:t>
            </w:r>
          </w:p>
          <w:p w14:paraId="2576D5A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вот мы с вами и выполнили все задания нашей увлекательной викторины, пора посчитать количество заработанных жетончиков.  Верно, у вас одинаковое количество жетончиков, значит, победила дружба. Вы все молодцы, ребята, давайте похлопаем друг другу за старания, успехи! Обе команды получают приз за правильное выполнение всех заданий в викторине, держите и можете идти играть. </w:t>
            </w:r>
          </w:p>
        </w:tc>
      </w:tr>
    </w:tbl>
    <w:p w14:paraId="1460F14E">
      <w:bookmarkStart w:id="1" w:name="_GoBack"/>
      <w:bookmarkEnd w:id="1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753A23"/>
    <w:multiLevelType w:val="multilevel"/>
    <w:tmpl w:val="21753A2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E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2025-11-17T06:38:45Z</dcterms:created>
  <dc:creator>user</dc:creator>
  <cp:lastModifiedBy>user</cp:lastModifiedBy>
  <dcterms:modified xsi:type="dcterms:W3CDTF">2025-11-17T06:38:58Z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0DE72094A059477D91CC1675F064887B_12</vt:lpwstr>
  </property>
</Properties>
</file>