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46" w:rsidRPr="004A7AB2" w:rsidRDefault="00C64429" w:rsidP="008966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AB2">
        <w:rPr>
          <w:rFonts w:ascii="Times New Roman" w:hAnsi="Times New Roman" w:cs="Times New Roman"/>
          <w:b/>
          <w:sz w:val="28"/>
          <w:szCs w:val="28"/>
        </w:rPr>
        <w:t>П</w:t>
      </w:r>
      <w:r w:rsidR="00551746" w:rsidRPr="004A7AB2">
        <w:rPr>
          <w:rFonts w:ascii="Times New Roman" w:hAnsi="Times New Roman" w:cs="Times New Roman"/>
          <w:b/>
          <w:sz w:val="28"/>
          <w:szCs w:val="28"/>
        </w:rPr>
        <w:t>роектная деятельность на уроках иностранного языка.</w:t>
      </w:r>
    </w:p>
    <w:p w:rsidR="00C64429" w:rsidRPr="004A7AB2" w:rsidRDefault="00551746" w:rsidP="004A7AB2">
      <w:pPr>
        <w:pStyle w:val="a3"/>
        <w:tabs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429" w:rsidRPr="004A7AB2">
        <w:rPr>
          <w:rFonts w:ascii="Times New Roman" w:hAnsi="Times New Roman" w:cs="Times New Roman"/>
          <w:b/>
          <w:sz w:val="24"/>
          <w:szCs w:val="24"/>
        </w:rPr>
        <w:t>Р.А. Пономарева</w:t>
      </w:r>
      <w:r w:rsidR="00C64429" w:rsidRPr="004A7AB2">
        <w:rPr>
          <w:rFonts w:ascii="Times New Roman" w:hAnsi="Times New Roman" w:cs="Times New Roman"/>
          <w:sz w:val="24"/>
          <w:szCs w:val="24"/>
        </w:rPr>
        <w:t>, преподаватель иностранного языка</w:t>
      </w:r>
      <w:r w:rsidR="004A7AB2" w:rsidRPr="004A7AB2">
        <w:rPr>
          <w:rFonts w:ascii="Times New Roman" w:hAnsi="Times New Roman" w:cs="Times New Roman"/>
          <w:sz w:val="24"/>
          <w:szCs w:val="24"/>
        </w:rPr>
        <w:t>,</w:t>
      </w:r>
      <w:r w:rsidR="004A7AB2" w:rsidRPr="004A7AB2">
        <w:rPr>
          <w:rFonts w:ascii="Times New Roman" w:hAnsi="Times New Roman" w:cs="Times New Roman"/>
          <w:sz w:val="24"/>
          <w:szCs w:val="24"/>
        </w:rPr>
        <w:tab/>
      </w:r>
    </w:p>
    <w:p w:rsidR="004A7AB2" w:rsidRPr="004A7AB2" w:rsidRDefault="004A7AB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b/>
          <w:sz w:val="24"/>
          <w:szCs w:val="24"/>
        </w:rPr>
        <w:t>А.О. Петрушкина</w:t>
      </w:r>
      <w:r w:rsidRPr="004A7AB2">
        <w:rPr>
          <w:rFonts w:ascii="Times New Roman" w:hAnsi="Times New Roman" w:cs="Times New Roman"/>
          <w:sz w:val="24"/>
          <w:szCs w:val="24"/>
        </w:rPr>
        <w:t>, преподаватель иностранного языка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Данная  статья  посвящена  проектной  технологии  на  уроках английского  языка.  В  статье  рассматриваются  основные  понятия:  проект,  виды проектов,  используемые  в техникуме  на  занятиях  иностранного  языка.  </w:t>
      </w:r>
    </w:p>
    <w:p w:rsidR="00C64429" w:rsidRPr="004A7AB2" w:rsidRDefault="00C64429" w:rsidP="005517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Цель  обучения  иностранному  языку – это  коммуникативная  деятельность студентов,  т.е.  практическое  владение  иностранным  языком.  Задача преподавателя активизировать деятельность каждого студента. </w:t>
      </w:r>
    </w:p>
    <w:p w:rsidR="00C64429" w:rsidRPr="004A7AB2" w:rsidRDefault="00AD3A34" w:rsidP="005517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В  рамках  обучения</w:t>
      </w:r>
      <w:r w:rsidR="00C64429" w:rsidRPr="004A7AB2">
        <w:rPr>
          <w:rFonts w:ascii="Times New Roman" w:hAnsi="Times New Roman" w:cs="Times New Roman"/>
          <w:sz w:val="24"/>
          <w:szCs w:val="24"/>
        </w:rPr>
        <w:t xml:space="preserve">,  учитывая  количество  аудиторных  часов, достижение  данной  цели  требует  дополнительных  усилий.  Помимо  подготовки  к практическим  занятиям,  преподаватель  также  должен  уделять  особое  внимание организации  самостоятельной  работы  студентов.  Использование  метода  проектов не  только  оживляет  и  разнообразит  занятия,  но  дает  большие  возможности  для расширения  образовательных  рамок,  повышает  мотивацию  и  позволяет учитывать индивидуальные особенности </w:t>
      </w:r>
      <w:r w:rsidRPr="004A7AB2">
        <w:rPr>
          <w:rFonts w:ascii="Times New Roman" w:hAnsi="Times New Roman" w:cs="Times New Roman"/>
          <w:sz w:val="24"/>
          <w:szCs w:val="24"/>
        </w:rPr>
        <w:t>об</w:t>
      </w:r>
      <w:r w:rsidR="00C64429" w:rsidRPr="004A7AB2">
        <w:rPr>
          <w:rFonts w:ascii="Times New Roman" w:hAnsi="Times New Roman" w:cs="Times New Roman"/>
          <w:sz w:val="24"/>
          <w:szCs w:val="24"/>
        </w:rPr>
        <w:t>уча</w:t>
      </w:r>
      <w:r w:rsidRPr="004A7AB2">
        <w:rPr>
          <w:rFonts w:ascii="Times New Roman" w:hAnsi="Times New Roman" w:cs="Times New Roman"/>
          <w:sz w:val="24"/>
          <w:szCs w:val="24"/>
        </w:rPr>
        <w:t>ю</w:t>
      </w:r>
      <w:r w:rsidR="00C64429" w:rsidRPr="004A7AB2">
        <w:rPr>
          <w:rFonts w:ascii="Times New Roman" w:hAnsi="Times New Roman" w:cs="Times New Roman"/>
          <w:sz w:val="24"/>
          <w:szCs w:val="24"/>
        </w:rPr>
        <w:t>щихся</w:t>
      </w:r>
      <w:r w:rsidRPr="004A7AB2">
        <w:rPr>
          <w:rFonts w:ascii="Times New Roman" w:hAnsi="Times New Roman" w:cs="Times New Roman"/>
          <w:sz w:val="24"/>
          <w:szCs w:val="24"/>
        </w:rPr>
        <w:t>.</w:t>
      </w:r>
      <w:r w:rsidR="00C64429" w:rsidRPr="004A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29" w:rsidRPr="004A7AB2" w:rsidRDefault="00C64429" w:rsidP="005517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Кроме  того,  в  обучении  английскому  языку  метод  проектов предоставляет  возможность  студентам использовать  язык  в  ситуациях  реальной повседневной  жизни,  что способствует  лучшему  усвоению  и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закреплению знаний иностранного языка. </w:t>
      </w:r>
    </w:p>
    <w:p w:rsidR="00C64429" w:rsidRPr="004A7AB2" w:rsidRDefault="00C64429" w:rsidP="005517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Метод  проектов  может  позволить  решить  эту  дидактическую  задачу  и соответственно  превратить  уроки  английского  языка  в  дискуссию, исследование  решение  действительно  интересных,  практически  значимых  и доступных для студентов проблем.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В  основе  проекта  всегда  лежит  какая-то  проблема (исследовательская, информационная,  практическая).  Чтобы  ее  решить,  студентам  требуется  не только  знание  английского  языка,  но  и  владение  большим  объемом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разнообразных  знаний  из  других  областей,  необходимых  и  достаточных  для решения  данной  проблемы.  Кроме  того,  студенты  должны  владеть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определенными  интеллектуальными,  творческими,  коммуникативными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умениями. </w:t>
      </w:r>
    </w:p>
    <w:p w:rsidR="00C64429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Использование  проектной  методики  дает  возможность  студентам больше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работать  самостоятельно, </w:t>
      </w:r>
      <w:r w:rsidRPr="004A7AB2">
        <w:rPr>
          <w:rFonts w:ascii="Times New Roman" w:hAnsi="Times New Roman" w:cs="Times New Roman"/>
          <w:sz w:val="24"/>
          <w:szCs w:val="24"/>
        </w:rPr>
        <w:t>проявлять  свои  лидерские  качества.  У студентов  появляется  ответственность  за  свои  знания,  умения  включать  их  в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реальную деятельность. Работая над проектом, студенты учатся самостоятельно добывать необходимую информацию, пользоваться различными источниками. </w:t>
      </w:r>
    </w:p>
    <w:p w:rsidR="00C64429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lastRenderedPageBreak/>
        <w:t>Эта  методика  позволяет  реализовывать  не  только  образовательные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задачи, но и воспитательные. 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4A7AB2">
        <w:rPr>
          <w:rFonts w:ascii="Times New Roman" w:hAnsi="Times New Roman" w:cs="Times New Roman"/>
          <w:sz w:val="24"/>
          <w:szCs w:val="24"/>
        </w:rPr>
        <w:t xml:space="preserve"> могут по-новому взглянуть на себя и на  историю  и  культуру  своей  страны  и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узнать то, что их интересует о жизни в стране изучаемого языка. </w:t>
      </w:r>
    </w:p>
    <w:p w:rsidR="007167C1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Метод  проектов  представляет  собой  совокупность  определенных  действий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студентов, 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направленных  на  решение  проблемы,  оформленной  в  виде  конечного  продукта.  Это  возможность  </w:t>
      </w:r>
      <w:r w:rsidR="007167C1" w:rsidRPr="004A7AB2">
        <w:rPr>
          <w:rFonts w:ascii="Times New Roman" w:hAnsi="Times New Roman" w:cs="Times New Roman"/>
          <w:sz w:val="24"/>
          <w:szCs w:val="24"/>
        </w:rPr>
        <w:t>студентов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выразить  свои  собственные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идеи  в  удобной  для  них  творчески  продуманной  форме:  изготовление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коллажей, плакатов,  исследования с последующим оформление</w:t>
      </w:r>
      <w:r w:rsidR="007167C1" w:rsidRPr="004A7AB2">
        <w:rPr>
          <w:rFonts w:ascii="Times New Roman" w:hAnsi="Times New Roman" w:cs="Times New Roman"/>
          <w:sz w:val="24"/>
          <w:szCs w:val="24"/>
        </w:rPr>
        <w:t>м.</w:t>
      </w:r>
    </w:p>
    <w:p w:rsidR="00C64429" w:rsidRPr="004A7AB2" w:rsidRDefault="00C64429" w:rsidP="005517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 В  процессе  проектной  работы  ответственность  за  обучение  возлагается  на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7167C1" w:rsidRPr="004A7AB2">
        <w:rPr>
          <w:rFonts w:ascii="Times New Roman" w:hAnsi="Times New Roman" w:cs="Times New Roman"/>
          <w:sz w:val="24"/>
          <w:szCs w:val="24"/>
        </w:rPr>
        <w:t>студента</w:t>
      </w:r>
      <w:r w:rsidRPr="004A7AB2">
        <w:rPr>
          <w:rFonts w:ascii="Times New Roman" w:hAnsi="Times New Roman" w:cs="Times New Roman"/>
          <w:sz w:val="24"/>
          <w:szCs w:val="24"/>
        </w:rPr>
        <w:t>.  Самое  важное  то,  что  не  преподаватель,  а  сам  студент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определяет,  что  будет  содержать  проект,  в  какой  форме  и  как  пройдёт  его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презентация. </w:t>
      </w:r>
    </w:p>
    <w:p w:rsidR="00C64429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Для  чего  нужен  метод  проектов?  Для  того  чтобы  стимулировать  интерес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обучающихся  к  определенным  проблемам,  предполагающим  владение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некоторым  объемом  знаний,  и  через  проектную  деятельность,  показать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практическое применение полученных знаний. 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А  также,  чтобы  научить  студентов  самостоятельному,  критическому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мышлению,  научить  ориентироваться  в  информационном  пространстве, размышлять,  опираясь  на  знание  фактов,  делать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обоснованные  выводы,  принимать  самостоятельные  решения, научить работать в команде, выполняя разные социальные роли. </w:t>
      </w:r>
    </w:p>
    <w:p w:rsidR="00C64429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При  выполнении  проектной  работы,  которая  может  быть  представлена  в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устной и письменной форме необходимо учитывать следующее: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•  Проектная  работа  дает  возможность  </w:t>
      </w:r>
      <w:r w:rsidR="007167C1" w:rsidRPr="004A7AB2">
        <w:rPr>
          <w:rFonts w:ascii="Times New Roman" w:hAnsi="Times New Roman" w:cs="Times New Roman"/>
          <w:sz w:val="24"/>
          <w:szCs w:val="24"/>
        </w:rPr>
        <w:t>студентам</w:t>
      </w:r>
      <w:r w:rsidRPr="004A7AB2">
        <w:rPr>
          <w:rFonts w:ascii="Times New Roman" w:hAnsi="Times New Roman" w:cs="Times New Roman"/>
          <w:sz w:val="24"/>
          <w:szCs w:val="24"/>
        </w:rPr>
        <w:t xml:space="preserve"> выражать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собственные  идеи. 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•   Проектные  работы  носят  в  основном  открытый  характер,  поэтому не  может  быть  четкого  плана  их  выполнения.  В  процессе  выполнения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проектных заданий можно вводить некоторые изменения.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•   Большинство  проектов  может  выполняться  отдельными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студентами</w:t>
      </w:r>
      <w:r w:rsidRPr="004A7AB2">
        <w:rPr>
          <w:rFonts w:ascii="Times New Roman" w:hAnsi="Times New Roman" w:cs="Times New Roman"/>
          <w:sz w:val="24"/>
          <w:szCs w:val="24"/>
        </w:rPr>
        <w:t>,  но  проект  будет  максимально  творческим,  если  он  выполняется  в</w:t>
      </w:r>
      <w:r w:rsidR="007167C1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группах.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•  Работа  над  проектом  содержит  определённые  трудности.  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Неизбежны  </w:t>
      </w:r>
      <w:r w:rsidRPr="004A7AB2">
        <w:rPr>
          <w:rFonts w:ascii="Times New Roman" w:hAnsi="Times New Roman" w:cs="Times New Roman"/>
          <w:sz w:val="24"/>
          <w:szCs w:val="24"/>
        </w:rPr>
        <w:t xml:space="preserve">  языковые  ошибки,  т</w:t>
      </w:r>
      <w:proofErr w:type="gramStart"/>
      <w:r w:rsidRPr="004A7AB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7AB2">
        <w:rPr>
          <w:rFonts w:ascii="Times New Roman" w:hAnsi="Times New Roman" w:cs="Times New Roman"/>
          <w:sz w:val="24"/>
          <w:szCs w:val="24"/>
        </w:rPr>
        <w:t>к.  часть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дополнительной  информации  незнакома  </w:t>
      </w:r>
      <w:r w:rsidR="00022A5B" w:rsidRPr="004A7AB2">
        <w:rPr>
          <w:rFonts w:ascii="Times New Roman" w:hAnsi="Times New Roman" w:cs="Times New Roman"/>
          <w:sz w:val="24"/>
          <w:szCs w:val="24"/>
        </w:rPr>
        <w:t>студентам</w:t>
      </w:r>
      <w:r w:rsidRPr="004A7AB2">
        <w:rPr>
          <w:rFonts w:ascii="Times New Roman" w:hAnsi="Times New Roman" w:cs="Times New Roman"/>
          <w:sz w:val="24"/>
          <w:szCs w:val="24"/>
        </w:rPr>
        <w:t xml:space="preserve"> и  вызывает  определённые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языковые  трудности.  Поэтому  повторение  и  обобщение  необходимого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грамматического  и  лексического  материала  должны  предшествовать  разработке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проектов,  а  сами  проекты  целесообразно  проводить  на  заключительном  этапе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работы  над  темой,  когда  уже  созданы  условия  для  свободной  импровизации  в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работе с языковым и речевым материалом.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Работа над проектом может </w:t>
      </w:r>
      <w:r w:rsidR="00022A5B" w:rsidRPr="004A7AB2">
        <w:rPr>
          <w:rFonts w:ascii="Times New Roman" w:hAnsi="Times New Roman" w:cs="Times New Roman"/>
          <w:sz w:val="24"/>
          <w:szCs w:val="24"/>
        </w:rPr>
        <w:t>включать в себя следующие этапы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5B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1.  Подготовка  к  проекту.  На  данном  этапе  следует  выбрать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тему  проекта, </w:t>
      </w:r>
      <w:r w:rsidRPr="004A7AB2">
        <w:rPr>
          <w:rFonts w:ascii="Times New Roman" w:hAnsi="Times New Roman" w:cs="Times New Roman"/>
          <w:sz w:val="24"/>
          <w:szCs w:val="24"/>
        </w:rPr>
        <w:t>сформулировать  проблему,  определить  цель  и  задачи,  этапы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работы над проектом. 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lastRenderedPageBreak/>
        <w:t xml:space="preserve">2. Организация участников проекта. </w:t>
      </w:r>
    </w:p>
    <w:p w:rsidR="00022A5B" w:rsidRPr="004A7AB2" w:rsidRDefault="00022A5B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При  формировании  группы  в  их  состав  включаются  студенты  разной успеваемости. </w:t>
      </w:r>
      <w:r w:rsidR="00C64429" w:rsidRPr="004A7AB2">
        <w:rPr>
          <w:rFonts w:ascii="Times New Roman" w:hAnsi="Times New Roman" w:cs="Times New Roman"/>
          <w:sz w:val="24"/>
          <w:szCs w:val="24"/>
        </w:rPr>
        <w:t xml:space="preserve">Распределяя  обязанности,  учитываются  склонности  </w:t>
      </w:r>
      <w:r w:rsidRPr="004A7AB2">
        <w:rPr>
          <w:rFonts w:ascii="Times New Roman" w:hAnsi="Times New Roman" w:cs="Times New Roman"/>
          <w:sz w:val="24"/>
          <w:szCs w:val="24"/>
        </w:rPr>
        <w:t>студентов</w:t>
      </w:r>
      <w:r w:rsidR="00C64429" w:rsidRPr="004A7AB2">
        <w:rPr>
          <w:rFonts w:ascii="Times New Roman" w:hAnsi="Times New Roman" w:cs="Times New Roman"/>
          <w:sz w:val="24"/>
          <w:szCs w:val="24"/>
        </w:rPr>
        <w:t xml:space="preserve">  к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="00C64429" w:rsidRPr="004A7AB2">
        <w:rPr>
          <w:rFonts w:ascii="Times New Roman" w:hAnsi="Times New Roman" w:cs="Times New Roman"/>
          <w:sz w:val="24"/>
          <w:szCs w:val="24"/>
        </w:rPr>
        <w:t>логичным  рассуждениям,  к  формированию  выводов,  к  оформлению  проектной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="00C64429" w:rsidRPr="004A7AB2">
        <w:rPr>
          <w:rFonts w:ascii="Times New Roman" w:hAnsi="Times New Roman" w:cs="Times New Roman"/>
          <w:sz w:val="24"/>
          <w:szCs w:val="24"/>
        </w:rPr>
        <w:t xml:space="preserve">работы. 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3. Выполнение проекта.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Этот  шаг  связан  с  поиском  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и обсуждением </w:t>
      </w:r>
      <w:r w:rsidRPr="004A7AB2">
        <w:rPr>
          <w:rFonts w:ascii="Times New Roman" w:hAnsi="Times New Roman" w:cs="Times New Roman"/>
          <w:sz w:val="24"/>
          <w:szCs w:val="24"/>
        </w:rPr>
        <w:t xml:space="preserve">дополнительной  информации,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4. Презентация проекта.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Весь  отработанный,  оформленный  материал  надо  представить</w:t>
      </w:r>
      <w:r w:rsidR="00551746" w:rsidRPr="004A7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AB2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4A7AB2">
        <w:rPr>
          <w:rFonts w:ascii="Times New Roman" w:hAnsi="Times New Roman" w:cs="Times New Roman"/>
          <w:sz w:val="24"/>
          <w:szCs w:val="24"/>
        </w:rPr>
        <w:t xml:space="preserve">, защитить свой проект.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5. Подведение итогов проектной работы.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По  характеру  конечного  продукта  проектной  деятельности,  можно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выделить следующие виды проектов в обла</w:t>
      </w:r>
      <w:r w:rsidR="00022A5B" w:rsidRPr="004A7AB2">
        <w:rPr>
          <w:rFonts w:ascii="Times New Roman" w:hAnsi="Times New Roman" w:cs="Times New Roman"/>
          <w:sz w:val="24"/>
          <w:szCs w:val="24"/>
        </w:rPr>
        <w:t>сти изучения иностранного языка: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•  Практико-ориентированные  проекты,  например,  создание  схем, таблиц, презентаций.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•  Игровые  проекты,  например,  разыгрывание  фрагментов  занятия, драматизация пьесы.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•  Информативно-исследовательские  проекты,  например,  сообщения, доклады, рефераты, научно-исследовательские работы</w:t>
      </w:r>
      <w:r w:rsidR="00AD3A34" w:rsidRPr="004A7AB2">
        <w:rPr>
          <w:rFonts w:ascii="Times New Roman" w:hAnsi="Times New Roman" w:cs="Times New Roman"/>
          <w:sz w:val="24"/>
          <w:szCs w:val="24"/>
        </w:rPr>
        <w:t>.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•  Творческие  работы,  например,  литературный  перевод  п</w:t>
      </w:r>
      <w:r w:rsidR="00022A5B" w:rsidRPr="004A7AB2">
        <w:rPr>
          <w:rFonts w:ascii="Times New Roman" w:hAnsi="Times New Roman" w:cs="Times New Roman"/>
          <w:sz w:val="24"/>
          <w:szCs w:val="24"/>
        </w:rPr>
        <w:t>роизведения  на  родной  язык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•  Издательские  проекты,  например</w:t>
      </w:r>
      <w:r w:rsidR="00022A5B" w:rsidRPr="004A7AB2">
        <w:rPr>
          <w:rFonts w:ascii="Times New Roman" w:hAnsi="Times New Roman" w:cs="Times New Roman"/>
          <w:sz w:val="24"/>
          <w:szCs w:val="24"/>
        </w:rPr>
        <w:t xml:space="preserve">, </w:t>
      </w:r>
      <w:r w:rsidRPr="004A7AB2">
        <w:rPr>
          <w:rFonts w:ascii="Times New Roman" w:hAnsi="Times New Roman" w:cs="Times New Roman"/>
          <w:sz w:val="24"/>
          <w:szCs w:val="24"/>
        </w:rPr>
        <w:t xml:space="preserve"> буклеты. </w:t>
      </w:r>
    </w:p>
    <w:p w:rsidR="00377182" w:rsidRPr="004A7AB2" w:rsidRDefault="00C64429" w:rsidP="00AD3A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Проектная  деятельнос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ть  в  моей  практике  -    </w:t>
      </w:r>
      <w:r w:rsidRPr="004A7AB2">
        <w:rPr>
          <w:rFonts w:ascii="Times New Roman" w:hAnsi="Times New Roman" w:cs="Times New Roman"/>
          <w:sz w:val="24"/>
          <w:szCs w:val="24"/>
        </w:rPr>
        <w:t>наиболее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удачная</w:t>
      </w:r>
      <w:r w:rsidRPr="004A7AB2">
        <w:rPr>
          <w:rFonts w:ascii="Times New Roman" w:hAnsi="Times New Roman" w:cs="Times New Roman"/>
          <w:sz w:val="24"/>
          <w:szCs w:val="24"/>
        </w:rPr>
        <w:t xml:space="preserve">  форм</w:t>
      </w:r>
      <w:r w:rsidR="00377182" w:rsidRPr="004A7AB2">
        <w:rPr>
          <w:rFonts w:ascii="Times New Roman" w:hAnsi="Times New Roman" w:cs="Times New Roman"/>
          <w:sz w:val="24"/>
          <w:szCs w:val="24"/>
        </w:rPr>
        <w:t>а</w:t>
      </w:r>
      <w:r w:rsidRPr="004A7AB2">
        <w:rPr>
          <w:rFonts w:ascii="Times New Roman" w:hAnsi="Times New Roman" w:cs="Times New Roman"/>
          <w:sz w:val="24"/>
          <w:szCs w:val="24"/>
        </w:rPr>
        <w:t xml:space="preserve">  работы,  вызывающая  у  </w:t>
      </w:r>
      <w:r w:rsidR="00377182" w:rsidRPr="004A7AB2">
        <w:rPr>
          <w:rFonts w:ascii="Times New Roman" w:hAnsi="Times New Roman" w:cs="Times New Roman"/>
          <w:sz w:val="24"/>
          <w:szCs w:val="24"/>
        </w:rPr>
        <w:t>студентов</w:t>
      </w:r>
      <w:r w:rsidRPr="004A7AB2">
        <w:rPr>
          <w:rFonts w:ascii="Times New Roman" w:hAnsi="Times New Roman" w:cs="Times New Roman"/>
          <w:sz w:val="24"/>
          <w:szCs w:val="24"/>
        </w:rPr>
        <w:t xml:space="preserve"> большой  интерес</w:t>
      </w:r>
      <w:r w:rsidR="00377182" w:rsidRPr="004A7AB2">
        <w:rPr>
          <w:rFonts w:ascii="Times New Roman" w:hAnsi="Times New Roman" w:cs="Times New Roman"/>
          <w:sz w:val="24"/>
          <w:szCs w:val="24"/>
        </w:rPr>
        <w:t>.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Студенты  с  удовольствием  принимают  участие  в  подготовке  проекта,  так  как  коллективная  форма  работы  дает  возможность  найти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применение  их  индивидуальным  способностям,  потребностям,  интересам  и</w:t>
      </w:r>
      <w:r w:rsidR="00551746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талантам.  Перед  началом  изучения  темы  я  делю  аудиторию  на  малые  группы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. </w:t>
      </w:r>
      <w:r w:rsidRPr="004A7AB2">
        <w:rPr>
          <w:rFonts w:ascii="Times New Roman" w:hAnsi="Times New Roman" w:cs="Times New Roman"/>
          <w:sz w:val="24"/>
          <w:szCs w:val="24"/>
        </w:rPr>
        <w:t>К  студентам,  которые  быстро  и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успешно  усваивают  материал,  я  прикрепляю  </w:t>
      </w:r>
      <w:r w:rsidR="00377182" w:rsidRPr="004A7AB2">
        <w:rPr>
          <w:rFonts w:ascii="Times New Roman" w:hAnsi="Times New Roman" w:cs="Times New Roman"/>
          <w:sz w:val="24"/>
          <w:szCs w:val="24"/>
        </w:rPr>
        <w:t>студентов</w:t>
      </w:r>
      <w:r w:rsidRPr="004A7AB2">
        <w:rPr>
          <w:rFonts w:ascii="Times New Roman" w:hAnsi="Times New Roman" w:cs="Times New Roman"/>
          <w:sz w:val="24"/>
          <w:szCs w:val="24"/>
        </w:rPr>
        <w:t xml:space="preserve">  со  средними  и  слабыми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знаниями по языку. Группа  выбирает  одно  задание,  но  при  его  выполнении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происходит  распределение  ролей.  Каждый  студент  получает  самостоятельный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участок  работы  в  проекте.  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 </w:t>
      </w:r>
      <w:r w:rsidR="00377182" w:rsidRPr="004A7AB2">
        <w:rPr>
          <w:rFonts w:ascii="Times New Roman" w:hAnsi="Times New Roman" w:cs="Times New Roman"/>
          <w:sz w:val="24"/>
          <w:szCs w:val="24"/>
        </w:rPr>
        <w:t>Работа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над  проектом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ведется  поэтапно.  На  каждом  этапе  определяются  задачи,  намечается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деятельность учащихся.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Предпочтение  отдается  творческим  проектам,  которые  выполняются  в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форме  издания  стенгазеты,  буклета,  написания  сочинений-рассуждений, со</w:t>
      </w:r>
      <w:r w:rsidR="00AD3A34" w:rsidRPr="004A7AB2">
        <w:rPr>
          <w:rFonts w:ascii="Times New Roman" w:hAnsi="Times New Roman" w:cs="Times New Roman"/>
          <w:sz w:val="24"/>
          <w:szCs w:val="24"/>
        </w:rPr>
        <w:t>здания презентации, видеофильма</w:t>
      </w:r>
      <w:r w:rsidRPr="004A7AB2">
        <w:rPr>
          <w:rFonts w:ascii="Times New Roman" w:hAnsi="Times New Roman" w:cs="Times New Roman"/>
          <w:sz w:val="24"/>
          <w:szCs w:val="24"/>
        </w:rPr>
        <w:t>. Студенты  осознанно,  творчески  подходят  к  созданию  проекта.  С  учётом</w:t>
      </w:r>
      <w:r w:rsidR="00AD3A34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интересов  и  проблем,  которые  их  волнуют,  были  внедрены  такие  проекты, как:  «Здоровый  образ  жизни»,  </w:t>
      </w:r>
      <w:r w:rsidR="00377182" w:rsidRPr="004A7AB2">
        <w:rPr>
          <w:rFonts w:ascii="Times New Roman" w:hAnsi="Times New Roman" w:cs="Times New Roman"/>
          <w:sz w:val="24"/>
          <w:szCs w:val="24"/>
        </w:rPr>
        <w:t>«“</w:t>
      </w:r>
      <w:proofErr w:type="spellStart"/>
      <w:r w:rsidR="00377182" w:rsidRPr="004A7AB2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="00377182" w:rsidRPr="004A7A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77182" w:rsidRPr="004A7AB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377182" w:rsidRPr="004A7AB2">
        <w:rPr>
          <w:rFonts w:ascii="Times New Roman" w:hAnsi="Times New Roman" w:cs="Times New Roman"/>
          <w:sz w:val="24"/>
          <w:szCs w:val="24"/>
        </w:rPr>
        <w:t>”  за  и  против».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  А  также  проекты,  связанные  с  будущей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профессией,  например:  «Моя  профессия –  </w:t>
      </w:r>
      <w:r w:rsidR="00377182" w:rsidRPr="004A7AB2">
        <w:rPr>
          <w:rFonts w:ascii="Times New Roman" w:hAnsi="Times New Roman" w:cs="Times New Roman"/>
          <w:sz w:val="24"/>
          <w:szCs w:val="24"/>
        </w:rPr>
        <w:t>Повар, кондитер</w:t>
      </w:r>
      <w:r w:rsidRPr="004A7AB2">
        <w:rPr>
          <w:rFonts w:ascii="Times New Roman" w:hAnsi="Times New Roman" w:cs="Times New Roman"/>
          <w:sz w:val="24"/>
          <w:szCs w:val="24"/>
        </w:rPr>
        <w:t xml:space="preserve">»,  </w:t>
      </w:r>
      <w:r w:rsidR="007328FA" w:rsidRPr="004A7AB2">
        <w:rPr>
          <w:rFonts w:ascii="Times New Roman" w:hAnsi="Times New Roman" w:cs="Times New Roman"/>
          <w:bCs/>
          <w:sz w:val="24"/>
          <w:szCs w:val="24"/>
        </w:rPr>
        <w:t>«</w:t>
      </w:r>
      <w:r w:rsidR="007328FA" w:rsidRPr="004A7AB2">
        <w:rPr>
          <w:rFonts w:ascii="Times New Roman" w:hAnsi="Times New Roman" w:cs="Times New Roman"/>
          <w:bCs/>
          <w:sz w:val="24"/>
          <w:szCs w:val="24"/>
          <w:lang w:val="en-US"/>
        </w:rPr>
        <w:t>GLIMPSE</w:t>
      </w:r>
      <w:r w:rsidR="007328FA" w:rsidRPr="004A7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8FA" w:rsidRPr="004A7AB2">
        <w:rPr>
          <w:rFonts w:ascii="Times New Roman" w:hAnsi="Times New Roman" w:cs="Times New Roman"/>
          <w:bCs/>
          <w:sz w:val="24"/>
          <w:szCs w:val="24"/>
          <w:lang w:val="en-US"/>
        </w:rPr>
        <w:t>INTO</w:t>
      </w:r>
      <w:r w:rsidR="007328FA" w:rsidRPr="004A7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8FA" w:rsidRPr="004A7AB2">
        <w:rPr>
          <w:rFonts w:ascii="Times New Roman" w:hAnsi="Times New Roman" w:cs="Times New Roman"/>
          <w:bCs/>
          <w:sz w:val="24"/>
          <w:szCs w:val="24"/>
          <w:lang w:val="en-US"/>
        </w:rPr>
        <w:t>FUTURE</w:t>
      </w:r>
      <w:r w:rsidR="007328FA" w:rsidRPr="004A7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8FA" w:rsidRPr="004A7AB2">
        <w:rPr>
          <w:rFonts w:ascii="Times New Roman" w:hAnsi="Times New Roman" w:cs="Times New Roman"/>
          <w:bCs/>
          <w:sz w:val="24"/>
          <w:szCs w:val="24"/>
          <w:lang w:val="en-US"/>
        </w:rPr>
        <w:t>CAREER</w:t>
      </w:r>
      <w:r w:rsidR="007328FA" w:rsidRPr="004A7AB2">
        <w:rPr>
          <w:rFonts w:ascii="Times New Roman" w:hAnsi="Times New Roman" w:cs="Times New Roman"/>
          <w:bCs/>
          <w:sz w:val="24"/>
          <w:szCs w:val="24"/>
        </w:rPr>
        <w:t xml:space="preserve">» (Взгляд в будущую карьеру), </w:t>
      </w:r>
      <w:r w:rsidRPr="004A7AB2">
        <w:rPr>
          <w:rFonts w:ascii="Times New Roman" w:hAnsi="Times New Roman" w:cs="Times New Roman"/>
          <w:sz w:val="24"/>
          <w:szCs w:val="24"/>
        </w:rPr>
        <w:t>проект</w:t>
      </w:r>
      <w:r w:rsidR="007328FA" w:rsidRPr="004A7AB2">
        <w:rPr>
          <w:rFonts w:ascii="Times New Roman" w:hAnsi="Times New Roman" w:cs="Times New Roman"/>
          <w:sz w:val="24"/>
          <w:szCs w:val="24"/>
        </w:rPr>
        <w:t>ы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был</w:t>
      </w:r>
      <w:r w:rsidR="007328FA" w:rsidRPr="004A7AB2">
        <w:rPr>
          <w:rFonts w:ascii="Times New Roman" w:hAnsi="Times New Roman" w:cs="Times New Roman"/>
          <w:sz w:val="24"/>
          <w:szCs w:val="24"/>
        </w:rPr>
        <w:t>и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представлен</w:t>
      </w:r>
      <w:r w:rsidR="007328FA" w:rsidRPr="004A7AB2">
        <w:rPr>
          <w:rFonts w:ascii="Times New Roman" w:hAnsi="Times New Roman" w:cs="Times New Roman"/>
          <w:sz w:val="24"/>
          <w:szCs w:val="24"/>
        </w:rPr>
        <w:t>ы</w:t>
      </w:r>
      <w:r w:rsidRPr="004A7AB2">
        <w:rPr>
          <w:rFonts w:ascii="Times New Roman" w:hAnsi="Times New Roman" w:cs="Times New Roman"/>
          <w:sz w:val="24"/>
          <w:szCs w:val="24"/>
        </w:rPr>
        <w:t xml:space="preserve">  в  виде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газеты; в форме буклета</w:t>
      </w:r>
      <w:r w:rsidR="00377182" w:rsidRPr="004A7AB2">
        <w:rPr>
          <w:rFonts w:ascii="Times New Roman" w:hAnsi="Times New Roman" w:cs="Times New Roman"/>
          <w:sz w:val="24"/>
          <w:szCs w:val="24"/>
        </w:rPr>
        <w:t>.</w:t>
      </w:r>
      <w:r w:rsidRPr="004A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29" w:rsidRPr="004A7AB2" w:rsidRDefault="00C64429" w:rsidP="007328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lastRenderedPageBreak/>
        <w:t xml:space="preserve">В  заключение  хотелось  бы  сказать,  что  проектная  методика  является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эффективной  инновационной  технологией,  которая обеспечивает  значительное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повышение уровня владения языковым материалом и говорением, как одним  из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видов  речевой  деятельности;  повышает  внутреннею  мотивацию  </w:t>
      </w:r>
      <w:r w:rsidR="00377182" w:rsidRPr="004A7AB2">
        <w:rPr>
          <w:rFonts w:ascii="Times New Roman" w:hAnsi="Times New Roman" w:cs="Times New Roman"/>
          <w:sz w:val="24"/>
          <w:szCs w:val="24"/>
        </w:rPr>
        <w:t>студентов</w:t>
      </w:r>
      <w:r w:rsidRPr="004A7AB2">
        <w:rPr>
          <w:rFonts w:ascii="Times New Roman" w:hAnsi="Times New Roman" w:cs="Times New Roman"/>
          <w:sz w:val="24"/>
          <w:szCs w:val="24"/>
        </w:rPr>
        <w:t xml:space="preserve"> и  их</w:t>
      </w:r>
      <w:r w:rsidR="00377182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интеллектуальный  уровень  развития;  формирует  их  самостоятельность; способствует сплочению коллектива. </w:t>
      </w: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182" w:rsidRPr="004A7AB2" w:rsidRDefault="00377182" w:rsidP="00551746">
      <w:pPr>
        <w:pStyle w:val="a3"/>
        <w:spacing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551746" w:rsidRPr="004A7AB2" w:rsidRDefault="00551746">
      <w:pPr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br w:type="page"/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1.Новикова Т.Д. Проектные технологии на уроках и </w:t>
      </w:r>
      <w:proofErr w:type="gramStart"/>
      <w:r w:rsidRPr="004A7A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A7AB2">
        <w:rPr>
          <w:rFonts w:ascii="Times New Roman" w:hAnsi="Times New Roman" w:cs="Times New Roman"/>
          <w:sz w:val="24"/>
          <w:szCs w:val="24"/>
        </w:rPr>
        <w:t xml:space="preserve"> внеурочной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деятельности. //Народное образование. – 2000. - №7. -  с151–157.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2. Пахомова Н.Ю. Метод учебного проекта в образовательном</w:t>
      </w:r>
      <w:r w:rsidR="00551746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учреждении: Пособие для учителей и студентов педагогических вузов. - М.: </w:t>
      </w:r>
      <w:proofErr w:type="spellStart"/>
      <w:r w:rsidRPr="004A7AB2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4A7AB2">
        <w:rPr>
          <w:rFonts w:ascii="Times New Roman" w:hAnsi="Times New Roman" w:cs="Times New Roman"/>
          <w:sz w:val="24"/>
          <w:szCs w:val="24"/>
        </w:rPr>
        <w:t xml:space="preserve">, 2005.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>3. Новые педагогические и информационные технологии в системе</w:t>
      </w:r>
      <w:r w:rsidR="00551746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4A7AB2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4A7AB2">
        <w:rPr>
          <w:rFonts w:ascii="Times New Roman" w:hAnsi="Times New Roman" w:cs="Times New Roman"/>
          <w:sz w:val="24"/>
          <w:szCs w:val="24"/>
        </w:rPr>
        <w:t xml:space="preserve">од  ред. Е. С. </w:t>
      </w:r>
      <w:proofErr w:type="spellStart"/>
      <w:r w:rsidRPr="004A7AB2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4A7AB2">
        <w:rPr>
          <w:rFonts w:ascii="Times New Roman" w:hAnsi="Times New Roman" w:cs="Times New Roman"/>
          <w:sz w:val="24"/>
          <w:szCs w:val="24"/>
        </w:rPr>
        <w:t>. - М.: Издательский центр</w:t>
      </w:r>
      <w:r w:rsidR="00551746" w:rsidRPr="004A7AB2">
        <w:rPr>
          <w:rFonts w:ascii="Times New Roman" w:hAnsi="Times New Roman" w:cs="Times New Roman"/>
          <w:sz w:val="24"/>
          <w:szCs w:val="24"/>
        </w:rPr>
        <w:t xml:space="preserve"> </w:t>
      </w:r>
      <w:r w:rsidRPr="004A7AB2">
        <w:rPr>
          <w:rFonts w:ascii="Times New Roman" w:hAnsi="Times New Roman" w:cs="Times New Roman"/>
          <w:sz w:val="24"/>
          <w:szCs w:val="24"/>
        </w:rPr>
        <w:t xml:space="preserve">«Академия»,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1999.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4. Сергеев И. С. Как организовать проектную деятельность учащихся: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Практическое пособие для работников общеобразовательных учреждений.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Москва: АРКТИ2005.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B2">
        <w:rPr>
          <w:rFonts w:ascii="Times New Roman" w:hAnsi="Times New Roman" w:cs="Times New Roman"/>
          <w:sz w:val="24"/>
          <w:szCs w:val="24"/>
        </w:rPr>
        <w:t xml:space="preserve">5. Яковлева Н.Ф. Проектная деятельность в образовательном учреждении. </w:t>
      </w:r>
    </w:p>
    <w:p w:rsidR="00C64429" w:rsidRPr="004A7AB2" w:rsidRDefault="00C64429" w:rsidP="00551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7AB2">
        <w:rPr>
          <w:rFonts w:ascii="Times New Roman" w:hAnsi="Times New Roman" w:cs="Times New Roman"/>
          <w:sz w:val="24"/>
          <w:szCs w:val="24"/>
        </w:rPr>
        <w:t>Москва</w:t>
      </w:r>
      <w:r w:rsidRPr="004A7A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A7AB2">
        <w:rPr>
          <w:rFonts w:ascii="Times New Roman" w:hAnsi="Times New Roman" w:cs="Times New Roman"/>
          <w:sz w:val="24"/>
          <w:szCs w:val="24"/>
        </w:rPr>
        <w:t>Флинта</w:t>
      </w:r>
      <w:r w:rsidRPr="004A7AB2">
        <w:rPr>
          <w:rFonts w:ascii="Times New Roman" w:hAnsi="Times New Roman" w:cs="Times New Roman"/>
          <w:sz w:val="24"/>
          <w:szCs w:val="24"/>
          <w:lang w:val="en-US"/>
        </w:rPr>
        <w:t xml:space="preserve">2014. </w:t>
      </w:r>
    </w:p>
    <w:p w:rsidR="00131EA9" w:rsidRPr="004A7AB2" w:rsidRDefault="00131EA9" w:rsidP="00551746">
      <w:pPr>
        <w:pStyle w:val="a3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31EA9" w:rsidRPr="004A7AB2" w:rsidSect="004A7AB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429"/>
    <w:rsid w:val="00022A5B"/>
    <w:rsid w:val="00131EA9"/>
    <w:rsid w:val="003112B9"/>
    <w:rsid w:val="00353C71"/>
    <w:rsid w:val="00377182"/>
    <w:rsid w:val="004A7AB2"/>
    <w:rsid w:val="00551746"/>
    <w:rsid w:val="007167C1"/>
    <w:rsid w:val="007328FA"/>
    <w:rsid w:val="007A3684"/>
    <w:rsid w:val="00896633"/>
    <w:rsid w:val="009620C3"/>
    <w:rsid w:val="00AD3A34"/>
    <w:rsid w:val="00C64429"/>
    <w:rsid w:val="00D0246B"/>
    <w:rsid w:val="00D8141A"/>
    <w:rsid w:val="00D875B5"/>
    <w:rsid w:val="00E320B4"/>
    <w:rsid w:val="00EF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</dc:creator>
  <cp:keywords/>
  <dc:description/>
  <cp:lastModifiedBy>ponomareva</cp:lastModifiedBy>
  <cp:revision>6</cp:revision>
  <dcterms:created xsi:type="dcterms:W3CDTF">2026-01-21T02:14:00Z</dcterms:created>
  <dcterms:modified xsi:type="dcterms:W3CDTF">2026-06-15T03:13:00Z</dcterms:modified>
</cp:coreProperties>
</file>