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DB1" w:rsidRDefault="00534DB1" w:rsidP="00534D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B9512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"Ты не один, мы вместе"</w:t>
      </w:r>
    </w:p>
    <w:p w:rsidR="00534DB1" w:rsidRPr="00B95128" w:rsidRDefault="00534DB1" w:rsidP="00D13C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4DB1" w:rsidRPr="00B95128" w:rsidRDefault="00534DB1" w:rsidP="00D13C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512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Цели:</w:t>
      </w:r>
      <w:r w:rsidRPr="00B95128">
        <w:rPr>
          <w:rFonts w:ascii="Times New Roman" w:eastAsia="Times New Roman" w:hAnsi="Times New Roman" w:cs="Times New Roman"/>
          <w:sz w:val="26"/>
          <w:szCs w:val="26"/>
          <w:lang w:eastAsia="ru-RU"/>
        </w:rPr>
        <w:t> Сообщение элементарных сведений о службе телефона доверия и примерных ситуациях</w:t>
      </w:r>
      <w:r w:rsidR="005325B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B951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когда можно туда обращаться за помощью.</w:t>
      </w:r>
    </w:p>
    <w:p w:rsidR="00534DB1" w:rsidRPr="00B95128" w:rsidRDefault="00534DB1" w:rsidP="00D13C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512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Задачи:</w:t>
      </w:r>
    </w:p>
    <w:p w:rsidR="00534DB1" w:rsidRPr="00B95128" w:rsidRDefault="00534DB1" w:rsidP="00D13CEC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5128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Рассказать об истории возникновения телефона доверия.</w:t>
      </w:r>
    </w:p>
    <w:p w:rsidR="00534DB1" w:rsidRPr="00B95128" w:rsidRDefault="00534DB1" w:rsidP="00D13CEC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5128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Рассказать</w:t>
      </w:r>
      <w:r w:rsidR="005325B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B951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чего предназначен</w:t>
      </w:r>
      <w:r w:rsidR="00CD52D3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B951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как работает телефон доверия, и почему все взрослые и дети, оказавшись в трудных жизненных ситуациях, могут</w:t>
      </w:r>
      <w:r w:rsidR="00CD52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обратиться</w:t>
      </w:r>
      <w:r w:rsidRPr="00B951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эту службу.</w:t>
      </w:r>
    </w:p>
    <w:p w:rsidR="00534DB1" w:rsidRPr="00B95128" w:rsidRDefault="00534DB1" w:rsidP="00D13CEC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5128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Сообщить номер телефона доверия.</w:t>
      </w:r>
    </w:p>
    <w:p w:rsidR="00DB18EF" w:rsidRPr="00B95128" w:rsidRDefault="00DB18EF" w:rsidP="00D13C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76B8E" w:rsidRDefault="00F76B8E" w:rsidP="00D13C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0" w:name="_GoBack"/>
      <w:bookmarkEnd w:id="0"/>
      <w:r w:rsidRPr="00CD52D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Ход </w:t>
      </w:r>
      <w:r w:rsidR="002444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занятия:</w:t>
      </w:r>
    </w:p>
    <w:p w:rsidR="00C2004B" w:rsidRPr="00CD52D3" w:rsidRDefault="00C2004B" w:rsidP="00D13C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D52D3" w:rsidRPr="00CD52D3" w:rsidRDefault="00CD52D3" w:rsidP="00D13C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2D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Игра «Встреча».</w:t>
      </w:r>
      <w:r w:rsidRPr="00CD52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325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Дети </w:t>
      </w:r>
      <w:r w:rsidRPr="00CD52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встают в круг</w:t>
      </w:r>
      <w:r w:rsidR="005325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Педагог </w:t>
      </w:r>
      <w:r w:rsidRPr="00CD52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предлагает поприветствовать друг друга не совсем обычным образом. Дети ставят руки на пояс и стараются соединить локти  друг с другом, затем переносят руки за голову и тоже стараются соединить локти друг с другом. </w:t>
      </w:r>
    </w:p>
    <w:p w:rsidR="00CD52D3" w:rsidRDefault="00CD52D3" w:rsidP="00D13C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2D3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Выполнив движения приветствия, все рассаживаются на стулья, которые стоят полукругом.</w:t>
      </w:r>
    </w:p>
    <w:p w:rsidR="00F76B8E" w:rsidRPr="00B95128" w:rsidRDefault="00CD52D3" w:rsidP="00D13C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F76B8E" w:rsidRPr="00B95128">
        <w:rPr>
          <w:rFonts w:ascii="Times New Roman" w:eastAsia="Times New Roman" w:hAnsi="Times New Roman" w:cs="Times New Roman"/>
          <w:sz w:val="26"/>
          <w:szCs w:val="26"/>
          <w:lang w:eastAsia="ru-RU"/>
        </w:rPr>
        <w:t>А сейчас, ребята, обратите внимание на корзину, здесь лежат камни разных размеров. Это камни—проблемы, они маленькие, большие, серьезные, мелкие. Я предлагаю вам выбрать камень</w:t>
      </w:r>
      <w:r w:rsidR="00682D71" w:rsidRPr="00B951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76B8E" w:rsidRPr="00B95128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проблему и опустить его в сосуд, при этом проговаривая свою проблему, можно вслух, можно про себя.</w:t>
      </w:r>
    </w:p>
    <w:p w:rsidR="00F76B8E" w:rsidRPr="00B95128" w:rsidRDefault="00F76B8E" w:rsidP="00D13C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5128">
        <w:rPr>
          <w:rFonts w:ascii="Times New Roman" w:eastAsia="Times New Roman" w:hAnsi="Times New Roman" w:cs="Times New Roman"/>
          <w:sz w:val="26"/>
          <w:szCs w:val="26"/>
          <w:lang w:eastAsia="ru-RU"/>
        </w:rPr>
        <w:t>(дети выполняют действия)</w:t>
      </w:r>
    </w:p>
    <w:p w:rsidR="00F76B8E" w:rsidRPr="00B95128" w:rsidRDefault="00D13CEC" w:rsidP="00D13C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F76B8E" w:rsidRPr="00B95128">
        <w:rPr>
          <w:rFonts w:ascii="Times New Roman" w:eastAsia="Times New Roman" w:hAnsi="Times New Roman" w:cs="Times New Roman"/>
          <w:sz w:val="26"/>
          <w:szCs w:val="26"/>
          <w:lang w:eastAsia="ru-RU"/>
        </w:rPr>
        <w:t>Ребята, смотрите, оказывается</w:t>
      </w:r>
      <w:r w:rsidR="00CD52D3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F76B8E" w:rsidRPr="00B951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наше</w:t>
      </w:r>
      <w:r w:rsidR="00682D71" w:rsidRPr="00B951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й  группе </w:t>
      </w:r>
      <w:r w:rsidR="00F76B8E" w:rsidRPr="00B951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есть много проблем.</w:t>
      </w:r>
    </w:p>
    <w:p w:rsidR="00F76B8E" w:rsidRPr="00B95128" w:rsidRDefault="00F76B8E" w:rsidP="00D13C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5128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D13C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95128">
        <w:rPr>
          <w:rFonts w:ascii="Times New Roman" w:eastAsia="Times New Roman" w:hAnsi="Times New Roman" w:cs="Times New Roman"/>
          <w:sz w:val="26"/>
          <w:szCs w:val="26"/>
          <w:lang w:eastAsia="ru-RU"/>
        </w:rPr>
        <w:t>Что же нам с ними делать? Что вы предпринимаете, чтобы освободиться от них?</w:t>
      </w:r>
    </w:p>
    <w:p w:rsidR="00F76B8E" w:rsidRPr="00B95128" w:rsidRDefault="00F76B8E" w:rsidP="00D13C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51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Кому вы обращались </w:t>
      </w:r>
      <w:proofErr w:type="gramStart"/>
      <w:r w:rsidRPr="00B95128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proofErr w:type="gramEnd"/>
      <w:r w:rsidRPr="00B951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своими проблемами?</w:t>
      </w:r>
    </w:p>
    <w:p w:rsidR="00F76B8E" w:rsidRPr="00B95128" w:rsidRDefault="00F76B8E" w:rsidP="00D13C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5128">
        <w:rPr>
          <w:rFonts w:ascii="Times New Roman" w:eastAsia="Times New Roman" w:hAnsi="Times New Roman" w:cs="Times New Roman"/>
          <w:sz w:val="26"/>
          <w:szCs w:val="26"/>
          <w:lang w:eastAsia="ru-RU"/>
        </w:rPr>
        <w:t>- А если вам понадобилась помощь, к кому вы обратились бы?</w:t>
      </w:r>
    </w:p>
    <w:p w:rsidR="00F76B8E" w:rsidRPr="00B95128" w:rsidRDefault="00F76B8E" w:rsidP="00D13C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5128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F76B8E" w:rsidRPr="00B95128" w:rsidRDefault="00F76B8E" w:rsidP="00D13C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9512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Разговор с </w:t>
      </w:r>
      <w:r w:rsidR="00CD52D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детьми </w:t>
      </w:r>
      <w:r w:rsidRPr="00B9512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"Почему дети не всегда доверяют взрослым"</w:t>
      </w:r>
    </w:p>
    <w:p w:rsidR="00F76B8E" w:rsidRDefault="00F76B8E" w:rsidP="00D13C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5128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F76B8E" w:rsidRPr="00B95128" w:rsidRDefault="00CD52D3" w:rsidP="00D13C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2D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Педагог</w:t>
      </w:r>
      <w:r w:rsidR="00F76B8E" w:rsidRPr="00CD52D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: </w:t>
      </w:r>
      <w:r w:rsidR="00F76B8E" w:rsidRPr="00B9512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Представьте, что вы хотите попасть в запертый дом, но хозяин дома не дал вам ключ.</w:t>
      </w:r>
    </w:p>
    <w:p w:rsidR="00F76B8E" w:rsidRPr="00B95128" w:rsidRDefault="00F76B8E" w:rsidP="00D13C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5128">
        <w:rPr>
          <w:rFonts w:ascii="Times New Roman" w:eastAsia="Times New Roman" w:hAnsi="Times New Roman" w:cs="Times New Roman"/>
          <w:sz w:val="26"/>
          <w:szCs w:val="26"/>
          <w:lang w:eastAsia="ru-RU"/>
        </w:rPr>
        <w:t>Что делать? Взломать дверь, залезть через окошко? Вряд ли хозяину это понравится. Раз он не дал вам ключ, значит, не хочет вас пускать.</w:t>
      </w:r>
    </w:p>
    <w:p w:rsidR="00DB18EF" w:rsidRPr="00B95128" w:rsidRDefault="00F76B8E" w:rsidP="00D13C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51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Жизнь каждого человека – это не просто дом, это огромный мир. Чтобы войти в этот мир, чтобы помочь хозяину этого мира, чтобы построить что-то новое в этом мире, нужно иметь волшебный ключик. Этот ключ называется – </w:t>
      </w:r>
      <w:r w:rsidRPr="00B9512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доверие</w:t>
      </w:r>
      <w:r w:rsidRPr="00B951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F76B8E" w:rsidRPr="00B95128" w:rsidRDefault="00F76B8E" w:rsidP="00D13C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5128">
        <w:rPr>
          <w:rFonts w:ascii="Times New Roman" w:eastAsia="Times New Roman" w:hAnsi="Times New Roman" w:cs="Times New Roman"/>
          <w:sz w:val="26"/>
          <w:szCs w:val="26"/>
          <w:lang w:eastAsia="ru-RU"/>
        </w:rPr>
        <w:t>- Что такое доверие?</w:t>
      </w:r>
    </w:p>
    <w:p w:rsidR="00F76B8E" w:rsidRPr="00B95128" w:rsidRDefault="00F76B8E" w:rsidP="00D13C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5128">
        <w:rPr>
          <w:rFonts w:ascii="Times New Roman" w:eastAsia="Times New Roman" w:hAnsi="Times New Roman" w:cs="Times New Roman"/>
          <w:sz w:val="26"/>
          <w:szCs w:val="26"/>
          <w:lang w:eastAsia="ru-RU"/>
        </w:rPr>
        <w:t>- Кому бы вы доверили ключ от ваших тайн и секретов?</w:t>
      </w:r>
    </w:p>
    <w:p w:rsidR="00F76B8E" w:rsidRPr="00B95128" w:rsidRDefault="00F76B8E" w:rsidP="00D13C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5128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F76B8E" w:rsidRPr="00B95128" w:rsidRDefault="00F76B8E" w:rsidP="00D13C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B95128">
        <w:rPr>
          <w:rFonts w:ascii="Times New Roman" w:eastAsia="Times New Roman" w:hAnsi="Times New Roman" w:cs="Times New Roman"/>
          <w:sz w:val="26"/>
          <w:szCs w:val="26"/>
          <w:lang w:eastAsia="ru-RU"/>
        </w:rPr>
        <w:t>(если взрослым и детям – Ваши мнения разделились, почему?</w:t>
      </w:r>
      <w:proofErr w:type="gramEnd"/>
      <w:r w:rsidRPr="00B951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B95128">
        <w:rPr>
          <w:rFonts w:ascii="Times New Roman" w:eastAsia="Times New Roman" w:hAnsi="Times New Roman" w:cs="Times New Roman"/>
          <w:sz w:val="26"/>
          <w:szCs w:val="26"/>
          <w:lang w:eastAsia="ru-RU"/>
        </w:rPr>
        <w:t>Значит, не все из вас доверяют взрослым)</w:t>
      </w:r>
      <w:proofErr w:type="gramEnd"/>
    </w:p>
    <w:p w:rsidR="00F76B8E" w:rsidRPr="00B95128" w:rsidRDefault="00F76B8E" w:rsidP="00D13C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5128">
        <w:rPr>
          <w:rFonts w:ascii="Times New Roman" w:eastAsia="Times New Roman" w:hAnsi="Times New Roman" w:cs="Times New Roman"/>
          <w:sz w:val="26"/>
          <w:szCs w:val="26"/>
          <w:lang w:eastAsia="ru-RU"/>
        </w:rPr>
        <w:t>(если все взрослым – Может ли случиться так, что вы перестанете доверять взрослым?)</w:t>
      </w:r>
    </w:p>
    <w:p w:rsidR="00F76B8E" w:rsidRPr="00B95128" w:rsidRDefault="00F76B8E" w:rsidP="00D13C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5128">
        <w:rPr>
          <w:rFonts w:ascii="Times New Roman" w:eastAsia="Times New Roman" w:hAnsi="Times New Roman" w:cs="Times New Roman"/>
          <w:sz w:val="26"/>
          <w:szCs w:val="26"/>
          <w:lang w:eastAsia="ru-RU"/>
        </w:rPr>
        <w:t>- Есть ли проблемы, которые друзья не смогут помочь вам решить?</w:t>
      </w:r>
    </w:p>
    <w:p w:rsidR="00F76B8E" w:rsidRPr="00B95128" w:rsidRDefault="00F76B8E" w:rsidP="00D13C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5128">
        <w:rPr>
          <w:rFonts w:ascii="Times New Roman" w:eastAsia="Times New Roman" w:hAnsi="Times New Roman" w:cs="Times New Roman"/>
          <w:sz w:val="26"/>
          <w:szCs w:val="26"/>
          <w:lang w:eastAsia="ru-RU"/>
        </w:rPr>
        <w:t>- Значит надо обращаться к взрослым, надо искать того человека, который сможет вам помочь.</w:t>
      </w:r>
    </w:p>
    <w:p w:rsidR="00F76B8E" w:rsidRDefault="00F76B8E" w:rsidP="00D13C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512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 Я рада, что рядом с вами есть человек, которому вы доверяете. Значит, он сумел открыть этот замок. Сохраните это доверие как можно дольше. Это ваше общее дело.</w:t>
      </w:r>
    </w:p>
    <w:p w:rsidR="005325B8" w:rsidRDefault="005325B8" w:rsidP="00D13C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5325B8" w:rsidRPr="005325B8" w:rsidRDefault="005325B8" w:rsidP="00D13C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A2827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>Педагог:</w:t>
      </w:r>
      <w:r w:rsidRPr="005325B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Дорогие ребята, сегодня у нас особенная тема. Мы с вами будем говорить о телефоне доверия. О том, когда он впервые появился, для чего он нужен, а потом поиграем в игру «Позвони».</w:t>
      </w:r>
    </w:p>
    <w:p w:rsidR="005325B8" w:rsidRPr="00D13CEC" w:rsidRDefault="005325B8" w:rsidP="00D13C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13CE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История возникновения первого телефона  доверия</w:t>
      </w:r>
    </w:p>
    <w:p w:rsidR="005325B8" w:rsidRPr="005325B8" w:rsidRDefault="005325B8" w:rsidP="00D13C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A2827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>Педагог:</w:t>
      </w:r>
      <w:r w:rsidRPr="005325B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Первый телефон доверия появился в 1953 году. Англичанин Чад Вара напечатал в газете свой номер телефона и предложил звонить людям в любое время, если в их жизни возникают сложности. Несколько дней он справлялся с хлынувшими обращениями сам. Главное, что он понял за это время, – все звонившие, прежде всего, нуждались в дружеской помощи. Вскоре он пришел к выводу, что в одиночку ему с этим делом не справиться, и стал искать добровольных помощников. Сейчас в мире существует целая сеть служб экстренной помощи по телефону. Помощь оказывается бесплатно, анонимно (никому не сообщается, кто звонил и зачем). Вскоре вслед за взрослыми телефонами доверия стали организовывать телефоны доверия для детей.</w:t>
      </w:r>
    </w:p>
    <w:p w:rsidR="005325B8" w:rsidRPr="003A2827" w:rsidRDefault="005325B8" w:rsidP="00D13C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</w:pPr>
      <w:r w:rsidRPr="003A2827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>Вопросы для дошкольников:</w:t>
      </w:r>
    </w:p>
    <w:p w:rsidR="005325B8" w:rsidRPr="005325B8" w:rsidRDefault="005325B8" w:rsidP="00D13C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325B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•</w:t>
      </w:r>
      <w:r w:rsidRPr="005325B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>Всегда ли у вас хорошее настроение?</w:t>
      </w:r>
    </w:p>
    <w:p w:rsidR="005325B8" w:rsidRPr="005325B8" w:rsidRDefault="005325B8" w:rsidP="00D13C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325B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•</w:t>
      </w:r>
      <w:r w:rsidRPr="005325B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>Почему у вас бывает плохое настроение?</w:t>
      </w:r>
    </w:p>
    <w:p w:rsidR="005325B8" w:rsidRPr="005325B8" w:rsidRDefault="005325B8" w:rsidP="00D13C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325B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•</w:t>
      </w:r>
      <w:r w:rsidRPr="005325B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>Что вы делаете, когда у вас плохое настроение?</w:t>
      </w:r>
    </w:p>
    <w:p w:rsidR="005325B8" w:rsidRPr="005325B8" w:rsidRDefault="005325B8" w:rsidP="00D13C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325B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•</w:t>
      </w:r>
      <w:r w:rsidRPr="005325B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>Кому вы рассказываете про своё плохое настроение?</w:t>
      </w:r>
    </w:p>
    <w:p w:rsidR="005325B8" w:rsidRPr="005325B8" w:rsidRDefault="005325B8" w:rsidP="00D13C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325B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•</w:t>
      </w:r>
      <w:r w:rsidRPr="005325B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>Что лучше: переживать неприятности одному, или поделиться с кем – то?</w:t>
      </w:r>
    </w:p>
    <w:p w:rsidR="005325B8" w:rsidRPr="005325B8" w:rsidRDefault="005325B8" w:rsidP="00D13C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325B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•</w:t>
      </w:r>
      <w:r w:rsidRPr="005325B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>Кто же может помочь, если вы оказались в трудной ситуации?</w:t>
      </w:r>
    </w:p>
    <w:p w:rsidR="003A2827" w:rsidRDefault="003A2827" w:rsidP="00D13C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5325B8" w:rsidRPr="003A2827" w:rsidRDefault="005325B8" w:rsidP="00D13C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A282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Для чего нужен телефон доверия?</w:t>
      </w:r>
    </w:p>
    <w:p w:rsidR="005325B8" w:rsidRPr="005325B8" w:rsidRDefault="005325B8" w:rsidP="00D13C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A2827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 xml:space="preserve">Педагог: </w:t>
      </w:r>
      <w:r w:rsidRPr="005325B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жизни много вопросов и трудностей. Каждый может попасть в ситуацию, когда ему будет нужна помощь. В этот момент важно быть услышанным! И это очень важно! Телефон доверия – это служба, куда может анонимно обратиться абсолютно любой человек, чтобы обсудить отношения с друзьями, близкими, семейные и школьные отношения. При звонке на этот номер в любом населенном пункте Российской Федерации со стационарных или мобильных телефонов дети, и их родители могут получить экстренную психологическую помощь, которая оказывается специалистами действующих региональных служб, подключенных к единому общероссийскому номеру.</w:t>
      </w:r>
    </w:p>
    <w:p w:rsidR="005325B8" w:rsidRPr="003A2827" w:rsidRDefault="005325B8" w:rsidP="00D13C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A282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Как устроен телефон доверия?</w:t>
      </w:r>
    </w:p>
    <w:p w:rsidR="005325B8" w:rsidRPr="005325B8" w:rsidRDefault="005325B8" w:rsidP="00D13C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325B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Помощь на телефоне доверия всегда анонимна. </w:t>
      </w:r>
    </w:p>
    <w:p w:rsidR="005325B8" w:rsidRPr="005325B8" w:rsidRDefault="005325B8" w:rsidP="00D13C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325B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Как позвонивший, так и консультант, могут не сообщать свою фамилию, адрес и другие данные. Достаточно просто назвать свое или вымышленное имя для удобства общения.</w:t>
      </w:r>
    </w:p>
    <w:p w:rsidR="005325B8" w:rsidRPr="005325B8" w:rsidRDefault="005325B8" w:rsidP="00D13C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325B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Секретность и бесплатность – два основных принципа работы детского телефона доверия. Это означает, что можно получить психологическую помощь анонимно и бесплатно. Тайна обращения гарантируется. Звонок бесплатный с любого вида телефона.</w:t>
      </w:r>
    </w:p>
    <w:p w:rsidR="00074A3A" w:rsidRPr="005325B8" w:rsidRDefault="00074A3A" w:rsidP="00D13CE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25B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3A282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5325B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 каким вопросам можно обращаться на телефон доверия? (</w:t>
      </w:r>
      <w:proofErr w:type="spellStart"/>
      <w:r w:rsidRPr="005325B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рассм</w:t>
      </w:r>
      <w:proofErr w:type="gramStart"/>
      <w:r w:rsidRPr="005325B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.и</w:t>
      </w:r>
      <w:proofErr w:type="gramEnd"/>
      <w:r w:rsidRPr="005325B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ллюстраций</w:t>
      </w:r>
      <w:proofErr w:type="spellEnd"/>
      <w:r w:rsidRPr="005325B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)</w:t>
      </w:r>
    </w:p>
    <w:p w:rsidR="00074A3A" w:rsidRPr="00B95128" w:rsidRDefault="00074A3A" w:rsidP="00D13CEC">
      <w:pPr>
        <w:numPr>
          <w:ilvl w:val="0"/>
          <w:numId w:val="2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512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Когда не знаешь, как вести себя в тех или иных ситуациях.</w:t>
      </w:r>
    </w:p>
    <w:p w:rsidR="00074A3A" w:rsidRPr="00B95128" w:rsidRDefault="00074A3A" w:rsidP="00D13CEC">
      <w:pPr>
        <w:numPr>
          <w:ilvl w:val="0"/>
          <w:numId w:val="2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512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Произошел конфликт с кем-то из старших или друзей. В связи с этим тревога не покидает тебя.</w:t>
      </w:r>
    </w:p>
    <w:p w:rsidR="00074A3A" w:rsidRPr="00B95128" w:rsidRDefault="00074A3A" w:rsidP="00D13CEC">
      <w:pPr>
        <w:numPr>
          <w:ilvl w:val="0"/>
          <w:numId w:val="2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5128">
        <w:rPr>
          <w:rFonts w:ascii="Times New Roman" w:eastAsia="Times New Roman" w:hAnsi="Times New Roman" w:cs="Times New Roman"/>
          <w:sz w:val="26"/>
          <w:szCs w:val="26"/>
          <w:lang w:eastAsia="ru-RU"/>
        </w:rPr>
        <w:t>В школе проблема с учителями.</w:t>
      </w:r>
    </w:p>
    <w:p w:rsidR="00074A3A" w:rsidRPr="00B95128" w:rsidRDefault="00074A3A" w:rsidP="00D13CEC">
      <w:pPr>
        <w:numPr>
          <w:ilvl w:val="0"/>
          <w:numId w:val="2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5128">
        <w:rPr>
          <w:rFonts w:ascii="Times New Roman" w:eastAsia="Times New Roman" w:hAnsi="Times New Roman" w:cs="Times New Roman"/>
          <w:sz w:val="26"/>
          <w:szCs w:val="26"/>
          <w:lang w:eastAsia="ru-RU"/>
        </w:rPr>
        <w:t>Как избавиться от алкогольной, табачной или наркотической зависимости.</w:t>
      </w:r>
    </w:p>
    <w:p w:rsidR="00074A3A" w:rsidRPr="00B95128" w:rsidRDefault="00074A3A" w:rsidP="00D13C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512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Когда больше не хочется никого видеть и ни с кем общаться.</w:t>
      </w:r>
    </w:p>
    <w:p w:rsidR="003A2827" w:rsidRDefault="00DB18EF" w:rsidP="00D13C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9512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</w:t>
      </w:r>
    </w:p>
    <w:p w:rsidR="00074A3A" w:rsidRPr="00B95128" w:rsidRDefault="00074A3A" w:rsidP="00D13C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512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Советы от </w:t>
      </w:r>
      <w:proofErr w:type="spellStart"/>
      <w:r w:rsidRPr="00B9512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смешариков</w:t>
      </w:r>
      <w:proofErr w:type="spellEnd"/>
    </w:p>
    <w:p w:rsidR="00B677EB" w:rsidRPr="00B95128" w:rsidRDefault="00CD52D3" w:rsidP="00D13CE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2D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Педагог: </w:t>
      </w:r>
      <w:r w:rsidR="00074A3A" w:rsidRPr="00B951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Ребята, сегодня к нам в гости пришли весёлые </w:t>
      </w:r>
      <w:proofErr w:type="spellStart"/>
      <w:r w:rsidR="00074A3A" w:rsidRPr="00B95128">
        <w:rPr>
          <w:rFonts w:ascii="Times New Roman" w:eastAsia="Times New Roman" w:hAnsi="Times New Roman" w:cs="Times New Roman"/>
          <w:sz w:val="26"/>
          <w:szCs w:val="26"/>
          <w:lang w:eastAsia="ru-RU"/>
        </w:rPr>
        <w:t>смешарики</w:t>
      </w:r>
      <w:proofErr w:type="spellEnd"/>
      <w:r w:rsidR="00074A3A" w:rsidRPr="00B951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которые дадут вам </w:t>
      </w:r>
      <w:r w:rsidRPr="00B95128">
        <w:rPr>
          <w:rFonts w:ascii="Times New Roman" w:eastAsia="Times New Roman" w:hAnsi="Times New Roman" w:cs="Times New Roman"/>
          <w:sz w:val="26"/>
          <w:szCs w:val="26"/>
          <w:lang w:eastAsia="ru-RU"/>
        </w:rPr>
        <w:t>несколько</w:t>
      </w:r>
      <w:r w:rsidR="00074A3A" w:rsidRPr="00B951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нужных советов:</w:t>
      </w:r>
      <w:r w:rsidR="00074A3A" w:rsidRPr="00B9512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="00074A3A" w:rsidRPr="00B95128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Пин</w:t>
      </w:r>
      <w:proofErr w:type="spellEnd"/>
      <w:r w:rsidR="00074A3A" w:rsidRPr="00B951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Телефон доверия – это настоящая палочка – выручалочка! </w:t>
      </w:r>
      <w:proofErr w:type="spellStart"/>
      <w:r w:rsidR="00074A3A" w:rsidRPr="00B95128">
        <w:rPr>
          <w:rFonts w:ascii="Times New Roman" w:eastAsia="Times New Roman" w:hAnsi="Times New Roman" w:cs="Times New Roman"/>
          <w:sz w:val="26"/>
          <w:szCs w:val="26"/>
          <w:lang w:eastAsia="ru-RU"/>
        </w:rPr>
        <w:t>Натюрлих</w:t>
      </w:r>
      <w:proofErr w:type="spellEnd"/>
      <w:r w:rsidR="00074A3A" w:rsidRPr="00B95128">
        <w:rPr>
          <w:rFonts w:ascii="Times New Roman" w:eastAsia="Times New Roman" w:hAnsi="Times New Roman" w:cs="Times New Roman"/>
          <w:sz w:val="26"/>
          <w:szCs w:val="26"/>
          <w:lang w:eastAsia="ru-RU"/>
        </w:rPr>
        <w:t>!</w:t>
      </w:r>
      <w:r w:rsidR="00074A3A" w:rsidRPr="00B9512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="00074A3A" w:rsidRPr="00B95128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Бараш</w:t>
      </w:r>
      <w:proofErr w:type="spellEnd"/>
      <w:r w:rsidR="00074A3A" w:rsidRPr="00B95128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: </w:t>
      </w:r>
      <w:r w:rsidR="00074A3A" w:rsidRPr="00B951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</w:t>
      </w:r>
      <w:proofErr w:type="spellStart"/>
      <w:r w:rsidR="00074A3A" w:rsidRPr="00B95128">
        <w:rPr>
          <w:rFonts w:ascii="Times New Roman" w:eastAsia="Times New Roman" w:hAnsi="Times New Roman" w:cs="Times New Roman"/>
          <w:sz w:val="26"/>
          <w:szCs w:val="26"/>
          <w:lang w:eastAsia="ru-RU"/>
        </w:rPr>
        <w:t>бо</w:t>
      </w:r>
      <w:proofErr w:type="spellEnd"/>
      <w:r w:rsidR="00074A3A" w:rsidRPr="00B95128">
        <w:rPr>
          <w:rFonts w:ascii="Times New Roman" w:eastAsia="Times New Roman" w:hAnsi="Times New Roman" w:cs="Times New Roman"/>
          <w:sz w:val="26"/>
          <w:szCs w:val="26"/>
          <w:lang w:eastAsia="ru-RU"/>
        </w:rPr>
        <w:t>-о-</w:t>
      </w:r>
      <w:proofErr w:type="spellStart"/>
      <w:r w:rsidR="00074A3A" w:rsidRPr="00B95128">
        <w:rPr>
          <w:rFonts w:ascii="Times New Roman" w:eastAsia="Times New Roman" w:hAnsi="Times New Roman" w:cs="Times New Roman"/>
          <w:sz w:val="26"/>
          <w:szCs w:val="26"/>
          <w:lang w:eastAsia="ru-RU"/>
        </w:rPr>
        <w:t>йся</w:t>
      </w:r>
      <w:proofErr w:type="spellEnd"/>
      <w:r w:rsidR="00074A3A" w:rsidRPr="00B95128">
        <w:rPr>
          <w:rFonts w:ascii="Times New Roman" w:eastAsia="Times New Roman" w:hAnsi="Times New Roman" w:cs="Times New Roman"/>
          <w:sz w:val="26"/>
          <w:szCs w:val="26"/>
          <w:lang w:eastAsia="ru-RU"/>
        </w:rPr>
        <w:t>, тебя послушают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074A3A" w:rsidRPr="00B951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тебя обязательно поймут!</w:t>
      </w:r>
      <w:r w:rsidR="00074A3A" w:rsidRPr="00B9512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074A3A" w:rsidRPr="00B95128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Кар-</w:t>
      </w:r>
      <w:proofErr w:type="spellStart"/>
      <w:r w:rsidR="00074A3A" w:rsidRPr="00B95128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Карыч</w:t>
      </w:r>
      <w:proofErr w:type="spellEnd"/>
      <w:r w:rsidR="00074A3A" w:rsidRPr="00B95128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:</w:t>
      </w:r>
      <w:r w:rsidR="00074A3A" w:rsidRPr="00B95128">
        <w:rPr>
          <w:rFonts w:ascii="Times New Roman" w:eastAsia="Times New Roman" w:hAnsi="Times New Roman" w:cs="Times New Roman"/>
          <w:sz w:val="26"/>
          <w:szCs w:val="26"/>
          <w:lang w:eastAsia="ru-RU"/>
        </w:rPr>
        <w:t> На телефоне доверия тебе обязательно помогут! Имя своё можно не называть!</w:t>
      </w:r>
      <w:r w:rsidR="00074A3A" w:rsidRPr="00B9512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="00074A3A" w:rsidRPr="00B95128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Совунья</w:t>
      </w:r>
      <w:proofErr w:type="spellEnd"/>
      <w:r w:rsidR="00074A3A" w:rsidRPr="00B95128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:</w:t>
      </w:r>
      <w:r w:rsidR="00074A3A" w:rsidRPr="00B95128">
        <w:rPr>
          <w:rFonts w:ascii="Times New Roman" w:eastAsia="Times New Roman" w:hAnsi="Times New Roman" w:cs="Times New Roman"/>
          <w:sz w:val="26"/>
          <w:szCs w:val="26"/>
          <w:lang w:eastAsia="ru-RU"/>
        </w:rPr>
        <w:t> Разговор по детскому телефону доверия – важный шаг в твоей жизни.</w:t>
      </w:r>
      <w:r w:rsidR="00074A3A" w:rsidRPr="00B9512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="00074A3A" w:rsidRPr="00B95128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Крош</w:t>
      </w:r>
      <w:proofErr w:type="spellEnd"/>
      <w:r w:rsidR="00074A3A" w:rsidRPr="00B95128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:</w:t>
      </w:r>
      <w:r w:rsidR="00074A3A" w:rsidRPr="00B95128">
        <w:rPr>
          <w:rFonts w:ascii="Times New Roman" w:eastAsia="Times New Roman" w:hAnsi="Times New Roman" w:cs="Times New Roman"/>
          <w:sz w:val="26"/>
          <w:szCs w:val="26"/>
          <w:lang w:eastAsia="ru-RU"/>
        </w:rPr>
        <w:t> Позвонить можно совершенно бесплатно!</w:t>
      </w:r>
      <w:r w:rsidR="00074A3A" w:rsidRPr="00B9512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="00074A3A" w:rsidRPr="00B95128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Лосяш</w:t>
      </w:r>
      <w:proofErr w:type="spellEnd"/>
      <w:r w:rsidR="00074A3A" w:rsidRPr="00B95128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:</w:t>
      </w:r>
      <w:r w:rsidR="00074A3A" w:rsidRPr="00B95128">
        <w:rPr>
          <w:rFonts w:ascii="Times New Roman" w:eastAsia="Times New Roman" w:hAnsi="Times New Roman" w:cs="Times New Roman"/>
          <w:sz w:val="26"/>
          <w:szCs w:val="26"/>
          <w:lang w:eastAsia="ru-RU"/>
        </w:rPr>
        <w:t> Всегда здоровайся со своими одноклассниками!</w:t>
      </w:r>
      <w:r w:rsidR="00074A3A" w:rsidRPr="00B9512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074A3A" w:rsidRPr="00B95128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Нюша: </w:t>
      </w:r>
      <w:r w:rsidR="00074A3A" w:rsidRPr="00B95128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обращай внимания на насмешки – у обидчика пропадёт интерес тебя задирать.</w:t>
      </w:r>
      <w:r w:rsidR="00074A3A" w:rsidRPr="00B9512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074A3A" w:rsidRPr="00B95128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Ёжик:</w:t>
      </w:r>
      <w:r w:rsidR="00074A3A" w:rsidRPr="00B95128">
        <w:rPr>
          <w:rFonts w:ascii="Times New Roman" w:eastAsia="Times New Roman" w:hAnsi="Times New Roman" w:cs="Times New Roman"/>
          <w:sz w:val="26"/>
          <w:szCs w:val="26"/>
          <w:lang w:eastAsia="ru-RU"/>
        </w:rPr>
        <w:t> Запишись в спортивную секцию, куда ходят твои друзья.</w:t>
      </w:r>
      <w:r w:rsidR="00074A3A" w:rsidRPr="00B9512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="00074A3A" w:rsidRPr="00B95128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Совунья</w:t>
      </w:r>
      <w:proofErr w:type="spellEnd"/>
      <w:r w:rsidR="00074A3A" w:rsidRPr="00B95128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:</w:t>
      </w:r>
      <w:r w:rsidR="00074A3A" w:rsidRPr="00B95128">
        <w:rPr>
          <w:rFonts w:ascii="Times New Roman" w:eastAsia="Times New Roman" w:hAnsi="Times New Roman" w:cs="Times New Roman"/>
          <w:sz w:val="26"/>
          <w:szCs w:val="26"/>
          <w:lang w:eastAsia="ru-RU"/>
        </w:rPr>
        <w:t> не дерись, любой вопрос можно решить мирным путём.</w:t>
      </w:r>
    </w:p>
    <w:p w:rsidR="005325B8" w:rsidRDefault="005325B8" w:rsidP="00D13CEC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325B8" w:rsidRPr="00B95128" w:rsidRDefault="005325B8" w:rsidP="00D13C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9512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Игра «Позвони на телефон доверия»</w:t>
      </w:r>
    </w:p>
    <w:p w:rsidR="005325B8" w:rsidRPr="00B95128" w:rsidRDefault="005325B8" w:rsidP="00D13CE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95128">
        <w:rPr>
          <w:rFonts w:ascii="Times New Roman" w:eastAsia="Times New Roman" w:hAnsi="Times New Roman" w:cs="Times New Roman"/>
          <w:sz w:val="26"/>
          <w:szCs w:val="26"/>
          <w:lang w:eastAsia="ru-RU"/>
        </w:rPr>
        <w:t>(дети набирают номер телефона доверия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Используем разные модели телефонов</w:t>
      </w:r>
      <w:r w:rsidRPr="00B95128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proofErr w:type="gramEnd"/>
    </w:p>
    <w:p w:rsidR="005325B8" w:rsidRDefault="005325B8" w:rsidP="00D13CEC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D02F2" w:rsidRPr="00B95128" w:rsidRDefault="003D02F2" w:rsidP="00D13CE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95128">
        <w:rPr>
          <w:rFonts w:ascii="Times New Roman" w:hAnsi="Times New Roman" w:cs="Times New Roman"/>
          <w:b/>
          <w:sz w:val="26"/>
          <w:szCs w:val="26"/>
        </w:rPr>
        <w:t xml:space="preserve">Итог: </w:t>
      </w:r>
    </w:p>
    <w:p w:rsidR="00074A3A" w:rsidRDefault="003D02F2" w:rsidP="00D13CE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95128">
        <w:rPr>
          <w:rFonts w:ascii="Times New Roman" w:hAnsi="Times New Roman" w:cs="Times New Roman"/>
          <w:sz w:val="26"/>
          <w:szCs w:val="26"/>
        </w:rPr>
        <w:t>-</w:t>
      </w:r>
      <w:r w:rsidR="005325B8">
        <w:rPr>
          <w:rFonts w:ascii="Times New Roman" w:hAnsi="Times New Roman" w:cs="Times New Roman"/>
          <w:sz w:val="26"/>
          <w:szCs w:val="26"/>
        </w:rPr>
        <w:t xml:space="preserve"> </w:t>
      </w:r>
      <w:r w:rsidRPr="00B95128">
        <w:rPr>
          <w:rFonts w:ascii="Times New Roman" w:hAnsi="Times New Roman" w:cs="Times New Roman"/>
          <w:sz w:val="26"/>
          <w:szCs w:val="26"/>
        </w:rPr>
        <w:t>Будете ли вы в дальнейшем обращаться на телефон доверия?</w:t>
      </w:r>
      <w:r w:rsidRPr="00B95128">
        <w:rPr>
          <w:rFonts w:ascii="Times New Roman" w:hAnsi="Times New Roman" w:cs="Times New Roman"/>
          <w:sz w:val="26"/>
          <w:szCs w:val="26"/>
        </w:rPr>
        <w:br/>
        <w:t>– Нужен ли телефон доверия людям?</w:t>
      </w:r>
    </w:p>
    <w:p w:rsidR="00CD52D3" w:rsidRDefault="00CD52D3" w:rsidP="00074A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D52D3" w:rsidRDefault="00CD52D3" w:rsidP="00074A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D52D3" w:rsidRPr="00B95128" w:rsidRDefault="00CD52D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CD52D3" w:rsidRPr="00B95128" w:rsidSect="007A2A86">
      <w:pgSz w:w="11906" w:h="16838"/>
      <w:pgMar w:top="1134" w:right="1133" w:bottom="1134" w:left="1276" w:header="708" w:footer="708" w:gutter="0"/>
      <w:pgBorders w:offsetFrom="page">
        <w:top w:val="thickThinSmallGap" w:sz="36" w:space="24" w:color="002060"/>
        <w:left w:val="thickThinSmallGap" w:sz="36" w:space="24" w:color="002060"/>
        <w:bottom w:val="thickThinSmallGap" w:sz="36" w:space="24" w:color="002060"/>
        <w:right w:val="thickThinSmallGap" w:sz="36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F78A7"/>
    <w:multiLevelType w:val="multilevel"/>
    <w:tmpl w:val="C510B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CF5635"/>
    <w:multiLevelType w:val="multilevel"/>
    <w:tmpl w:val="CEE6F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504C85"/>
    <w:multiLevelType w:val="multilevel"/>
    <w:tmpl w:val="A85A0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0A1"/>
    <w:rsid w:val="00074A3A"/>
    <w:rsid w:val="001A0208"/>
    <w:rsid w:val="00244440"/>
    <w:rsid w:val="0026234B"/>
    <w:rsid w:val="00340A29"/>
    <w:rsid w:val="003A2827"/>
    <w:rsid w:val="003D02F2"/>
    <w:rsid w:val="005325B8"/>
    <w:rsid w:val="00534DB1"/>
    <w:rsid w:val="00682D71"/>
    <w:rsid w:val="007A2A86"/>
    <w:rsid w:val="00A400A1"/>
    <w:rsid w:val="00A8544F"/>
    <w:rsid w:val="00B677EB"/>
    <w:rsid w:val="00B95128"/>
    <w:rsid w:val="00BF45D3"/>
    <w:rsid w:val="00C2004B"/>
    <w:rsid w:val="00CD43A4"/>
    <w:rsid w:val="00CD52D3"/>
    <w:rsid w:val="00D13CEC"/>
    <w:rsid w:val="00DB18EF"/>
    <w:rsid w:val="00F7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0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921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</cp:revision>
  <dcterms:created xsi:type="dcterms:W3CDTF">2016-05-12T01:42:00Z</dcterms:created>
  <dcterms:modified xsi:type="dcterms:W3CDTF">2021-04-12T02:42:00Z</dcterms:modified>
</cp:coreProperties>
</file>