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BD" w:rsidRPr="006D432C" w:rsidRDefault="005A28BD" w:rsidP="005A28BD">
      <w:pPr>
        <w:spacing w:before="375" w:after="375" w:line="240" w:lineRule="auto"/>
        <w:ind w:left="375" w:right="37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Лексическая тема «Виды спорта»</w:t>
      </w:r>
    </w:p>
    <w:p w:rsidR="005A28BD" w:rsidRPr="0041753C" w:rsidRDefault="005A28BD" w:rsidP="0041753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753C">
        <w:rPr>
          <w:rFonts w:ascii="Times New Roman" w:hAnsi="Times New Roman" w:cs="Times New Roman"/>
          <w:b/>
          <w:sz w:val="28"/>
          <w:szCs w:val="28"/>
          <w:lang w:eastAsia="ru-RU"/>
        </w:rPr>
        <w:t>Словарь</w:t>
      </w:r>
      <w:r w:rsidR="0041753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5A28BD" w:rsidRPr="0041753C" w:rsidRDefault="005A28BD" w:rsidP="004175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753C">
        <w:rPr>
          <w:rFonts w:ascii="Times New Roman" w:hAnsi="Times New Roman" w:cs="Times New Roman"/>
          <w:b/>
          <w:sz w:val="28"/>
          <w:szCs w:val="28"/>
          <w:lang w:eastAsia="ru-RU"/>
        </w:rPr>
        <w:t>Существительные:</w:t>
      </w:r>
      <w:r w:rsidRPr="0041753C">
        <w:rPr>
          <w:rFonts w:ascii="Times New Roman" w:hAnsi="Times New Roman" w:cs="Times New Roman"/>
          <w:sz w:val="28"/>
          <w:szCs w:val="28"/>
          <w:lang w:eastAsia="ru-RU"/>
        </w:rPr>
        <w:t xml:space="preserve"> спорт, победа, старт, финиш, тренер, победитель, чемпион, игра, футболист, гимнаст, пловец, борец, хоккеист, лыжник, биатлонист….</w:t>
      </w:r>
    </w:p>
    <w:p w:rsidR="005A28BD" w:rsidRPr="0041753C" w:rsidRDefault="005A28BD" w:rsidP="004175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753C">
        <w:rPr>
          <w:rFonts w:ascii="Times New Roman" w:hAnsi="Times New Roman" w:cs="Times New Roman"/>
          <w:b/>
          <w:sz w:val="28"/>
          <w:szCs w:val="28"/>
          <w:lang w:eastAsia="ru-RU"/>
        </w:rPr>
        <w:t>Глаголы:</w:t>
      </w:r>
      <w:r w:rsidRPr="0041753C">
        <w:rPr>
          <w:rFonts w:ascii="Times New Roman" w:hAnsi="Times New Roman" w:cs="Times New Roman"/>
          <w:sz w:val="28"/>
          <w:szCs w:val="28"/>
          <w:lang w:eastAsia="ru-RU"/>
        </w:rPr>
        <w:t xml:space="preserve"> побеждать, бороться, проигрывать, тренироваться, бежать, прыгать, метать, забивать….</w:t>
      </w:r>
    </w:p>
    <w:p w:rsidR="005A28BD" w:rsidRPr="0041753C" w:rsidRDefault="005A28BD" w:rsidP="004175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753C">
        <w:rPr>
          <w:rFonts w:ascii="Times New Roman" w:hAnsi="Times New Roman" w:cs="Times New Roman"/>
          <w:b/>
          <w:sz w:val="28"/>
          <w:szCs w:val="28"/>
          <w:lang w:eastAsia="ru-RU"/>
        </w:rPr>
        <w:t>Прилагательные:</w:t>
      </w:r>
      <w:r w:rsidRPr="0041753C">
        <w:rPr>
          <w:rFonts w:ascii="Times New Roman" w:hAnsi="Times New Roman" w:cs="Times New Roman"/>
          <w:sz w:val="28"/>
          <w:szCs w:val="28"/>
          <w:lang w:eastAsia="ru-RU"/>
        </w:rPr>
        <w:t xml:space="preserve"> ловкий, смелый, первый, последний…</w:t>
      </w:r>
    </w:p>
    <w:p w:rsidR="005A28BD" w:rsidRPr="0041753C" w:rsidRDefault="005A28BD" w:rsidP="0041753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753C">
        <w:rPr>
          <w:rFonts w:ascii="Times New Roman" w:hAnsi="Times New Roman" w:cs="Times New Roman"/>
          <w:b/>
          <w:sz w:val="28"/>
          <w:szCs w:val="28"/>
          <w:lang w:eastAsia="ru-RU"/>
        </w:rPr>
        <w:t>Наречия:</w:t>
      </w:r>
      <w:r w:rsidRPr="0041753C">
        <w:rPr>
          <w:rFonts w:ascii="Times New Roman" w:hAnsi="Times New Roman" w:cs="Times New Roman"/>
          <w:sz w:val="28"/>
          <w:szCs w:val="28"/>
          <w:lang w:eastAsia="ru-RU"/>
        </w:rPr>
        <w:t xml:space="preserve"> смело, быстро, трудно, легко, упорно, высоко, стремительно… </w:t>
      </w:r>
    </w:p>
    <w:p w:rsidR="0041753C" w:rsidRDefault="0041753C" w:rsidP="003E3C4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432C" w:rsidRPr="006D432C" w:rsidRDefault="006D432C" w:rsidP="003E3C4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Пальчиковая гимнастика «Тренировка»</w:t>
      </w:r>
    </w:p>
    <w:p w:rsidR="006D432C" w:rsidRPr="006D432C" w:rsidRDefault="006D432C" w:rsidP="006D432C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Чтобы пальчик стал сильней</w:t>
      </w:r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подвижней, и </w:t>
      </w:r>
      <w:proofErr w:type="gramStart"/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ловчей,</w:t>
      </w:r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Пальцу</w:t>
      </w:r>
      <w:proofErr w:type="gramEnd"/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надо помогать –</w:t>
      </w:r>
      <w:r w:rsidRPr="006D432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Хорошо тренировать.</w:t>
      </w:r>
    </w:p>
    <w:p w:rsidR="006D432C" w:rsidRDefault="006D432C" w:rsidP="006D432C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E3C4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ставят подушечки больших пальцев на край парты и опускают руку как можно ниже, растягивая пальцы. Затем то же самое проделывают указательными, средними, безымянными пальцам и мизинцами.</w:t>
      </w:r>
    </w:p>
    <w:p w:rsidR="00670287" w:rsidRDefault="00670287" w:rsidP="0067028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D43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Пальчиковая гимнастика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67028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Зимние виды спорта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</w:p>
    <w:p w:rsidR="0041753C" w:rsidRDefault="0041753C" w:rsidP="0067028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0287" w:rsidTr="00670287">
        <w:tc>
          <w:tcPr>
            <w:tcW w:w="4785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Раз, два, три, четыре, пять, </w:t>
            </w:r>
          </w:p>
        </w:tc>
        <w:tc>
          <w:tcPr>
            <w:tcW w:w="4786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670287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Соединять 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пальцы правой и левой руки, начиная с мизинцев</w:t>
            </w:r>
          </w:p>
          <w:p w:rsidR="00C147E6" w:rsidRDefault="00C147E6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0287" w:rsidTr="00670287">
        <w:tc>
          <w:tcPr>
            <w:tcW w:w="4785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 нам зима пришла опять. </w:t>
            </w:r>
          </w:p>
        </w:tc>
        <w:tc>
          <w:tcPr>
            <w:tcW w:w="4786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Указательный и средний пальцы «шагают» по столу</w:t>
            </w:r>
            <w:r w:rsidRPr="0067028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670287" w:rsidTr="00670287">
        <w:tc>
          <w:tcPr>
            <w:tcW w:w="4785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Любим забавы холодной поры: </w:t>
            </w:r>
          </w:p>
        </w:tc>
        <w:tc>
          <w:tcPr>
            <w:tcW w:w="4786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Сжимать – разжимать пальцы в кулаки</w:t>
            </w:r>
            <w:r w:rsidRPr="0067028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670287" w:rsidTr="00670287">
        <w:tc>
          <w:tcPr>
            <w:tcW w:w="4785" w:type="dxa"/>
          </w:tcPr>
          <w:p w:rsidR="00670287" w:rsidRDefault="00670287" w:rsidP="0067028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Весело мчимся с высокой </w:t>
            </w:r>
            <w:proofErr w:type="gramStart"/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горы,</w:t>
            </w: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="00C147E6"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Ходим</w:t>
            </w:r>
            <w:proofErr w:type="gramEnd"/>
            <w:r w:rsidR="00C147E6"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 лыжах, на санках летим</w:t>
            </w:r>
            <w:r w:rsidR="00C147E6"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И в белоснежных коньках мы скользим,</w:t>
            </w:r>
            <w:r w:rsidR="00C147E6"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786" w:type="dxa"/>
          </w:tcPr>
          <w:p w:rsidR="00670287" w:rsidRPr="00670287" w:rsidRDefault="00C147E6" w:rsidP="0067028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0287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Загибаем пал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ьцы обеих рук, начиная с мизинцев</w:t>
            </w:r>
            <w:r w:rsidRPr="00670287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r w:rsidRPr="00670287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670287" w:rsidTr="00670287">
        <w:tc>
          <w:tcPr>
            <w:tcW w:w="4785" w:type="dxa"/>
          </w:tcPr>
          <w:p w:rsidR="00670287" w:rsidRPr="00670287" w:rsidRDefault="00C147E6" w:rsidP="00670287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Лепим все дружно снеговика. </w:t>
            </w:r>
          </w:p>
        </w:tc>
        <w:tc>
          <w:tcPr>
            <w:tcW w:w="4786" w:type="dxa"/>
          </w:tcPr>
          <w:p w:rsidR="00670287" w:rsidRPr="00670287" w:rsidRDefault="00C147E6" w:rsidP="0067028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Имитация</w:t>
            </w:r>
          </w:p>
        </w:tc>
      </w:tr>
      <w:tr w:rsidR="00670287" w:rsidTr="00670287">
        <w:tc>
          <w:tcPr>
            <w:tcW w:w="4785" w:type="dxa"/>
          </w:tcPr>
          <w:p w:rsidR="00670287" w:rsidRPr="00670287" w:rsidRDefault="00C147E6" w:rsidP="00670287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Не уходила </w:t>
            </w:r>
            <w:proofErr w:type="gramStart"/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  зима</w:t>
            </w:r>
            <w:proofErr w:type="gramEnd"/>
            <w:r w:rsidRPr="0067028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никогда!</w:t>
            </w:r>
          </w:p>
        </w:tc>
        <w:tc>
          <w:tcPr>
            <w:tcW w:w="4786" w:type="dxa"/>
          </w:tcPr>
          <w:p w:rsidR="00670287" w:rsidRPr="00C147E6" w:rsidRDefault="00C147E6" w:rsidP="0067028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i/>
                <w:sz w:val="28"/>
                <w:szCs w:val="28"/>
                <w:bdr w:val="none" w:sz="0" w:space="0" w:color="auto" w:frame="1"/>
              </w:rPr>
              <w:t>Хлопают в ладоши.</w:t>
            </w:r>
          </w:p>
        </w:tc>
      </w:tr>
    </w:tbl>
    <w:p w:rsidR="00670287" w:rsidRPr="00670287" w:rsidRDefault="00670287" w:rsidP="006702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87" w:rsidRPr="003E3C4D" w:rsidRDefault="00670287" w:rsidP="006D432C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3E3C4D" w:rsidRDefault="003E3C4D" w:rsidP="003E3C4D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Style w:val="c0"/>
          <w:b/>
          <w:color w:val="000000" w:themeColor="text1"/>
          <w:sz w:val="28"/>
          <w:szCs w:val="28"/>
        </w:rPr>
      </w:pPr>
      <w:proofErr w:type="spellStart"/>
      <w:r w:rsidRPr="003E3C4D">
        <w:rPr>
          <w:rStyle w:val="c0"/>
          <w:b/>
          <w:color w:val="000000" w:themeColor="text1"/>
          <w:sz w:val="28"/>
          <w:szCs w:val="28"/>
        </w:rPr>
        <w:lastRenderedPageBreak/>
        <w:t>Физминутка</w:t>
      </w:r>
      <w:proofErr w:type="spellEnd"/>
      <w:r w:rsidRPr="003E3C4D">
        <w:rPr>
          <w:rStyle w:val="c0"/>
          <w:b/>
          <w:color w:val="000000" w:themeColor="text1"/>
          <w:sz w:val="28"/>
          <w:szCs w:val="28"/>
        </w:rPr>
        <w:t xml:space="preserve"> </w:t>
      </w:r>
      <w:r w:rsidRPr="003E3C4D">
        <w:rPr>
          <w:rStyle w:val="c0"/>
          <w:b/>
          <w:color w:val="000000" w:themeColor="text1"/>
          <w:sz w:val="28"/>
          <w:szCs w:val="28"/>
        </w:rPr>
        <w:t>«</w:t>
      </w:r>
      <w:r w:rsidRPr="003E3C4D">
        <w:rPr>
          <w:rStyle w:val="c0"/>
          <w:b/>
          <w:color w:val="000000" w:themeColor="text1"/>
          <w:sz w:val="28"/>
          <w:szCs w:val="28"/>
        </w:rPr>
        <w:t>Тропинка здоровья</w:t>
      </w:r>
      <w:r w:rsidRPr="003E3C4D">
        <w:rPr>
          <w:rStyle w:val="c0"/>
          <w:b/>
          <w:color w:val="000000" w:themeColor="text1"/>
          <w:sz w:val="28"/>
          <w:szCs w:val="28"/>
        </w:rPr>
        <w:t>»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395"/>
        <w:gridCol w:w="4456"/>
      </w:tblGrid>
      <w:tr w:rsidR="003E3C4D" w:rsidTr="003E3C4D">
        <w:tc>
          <w:tcPr>
            <w:tcW w:w="4785" w:type="dxa"/>
          </w:tcPr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Мы шагаем не спеша,</w:t>
            </w: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3E3C4D" w:rsidRPr="006D432C" w:rsidRDefault="003E3C4D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(идут друг за другом)</w:t>
            </w:r>
          </w:p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Как погода хороша!</w:t>
            </w:r>
          </w:p>
        </w:tc>
        <w:tc>
          <w:tcPr>
            <w:tcW w:w="4786" w:type="dxa"/>
          </w:tcPr>
          <w:p w:rsidR="003E3C4D" w:rsidRPr="006D432C" w:rsidRDefault="003E3C4D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(разводят руки в стороны)</w:t>
            </w:r>
          </w:p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Хлопаем в ладоши, хлоп, хлоп!</w:t>
            </w: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3E3C4D" w:rsidRPr="006D432C" w:rsidRDefault="003E3C4D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(хлопки над головой)</w:t>
            </w:r>
          </w:p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Топаем ногами, топ, топ, топ!</w:t>
            </w: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AD4EF6" w:rsidRPr="006D432C" w:rsidRDefault="00AD4EF6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 xml:space="preserve"> (высоко поднимают колени)</w:t>
            </w:r>
          </w:p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Default="00AD4EF6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Качаем головой,</w:t>
            </w: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AD4EF6" w:rsidRPr="006D432C" w:rsidRDefault="00AD4EF6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(наклоняют голову вправо, влево)</w:t>
            </w:r>
          </w:p>
          <w:p w:rsidR="003E3C4D" w:rsidRDefault="003E3C4D" w:rsidP="00AD4EF6">
            <w:pPr>
              <w:pStyle w:val="c9"/>
              <w:spacing w:before="0" w:beforeAutospacing="0" w:after="0" w:afterAutospacing="0"/>
              <w:rPr>
                <w:rStyle w:val="c0"/>
                <w:b/>
                <w:color w:val="000000" w:themeColor="text1"/>
                <w:sz w:val="28"/>
                <w:szCs w:val="28"/>
              </w:rPr>
            </w:pPr>
          </w:p>
        </w:tc>
      </w:tr>
      <w:tr w:rsidR="00AD4EF6" w:rsidTr="003E3C4D">
        <w:tc>
          <w:tcPr>
            <w:tcW w:w="4785" w:type="dxa"/>
          </w:tcPr>
          <w:p w:rsidR="00AD4EF6" w:rsidRPr="006D432C" w:rsidRDefault="00AD4EF6" w:rsidP="00AD4EF6">
            <w:pPr>
              <w:pStyle w:val="c9"/>
              <w:spacing w:before="0" w:beforeAutospacing="0" w:after="0" w:afterAutospacing="0"/>
              <w:rPr>
                <w:rStyle w:val="c0"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Мы руки поднимаем, мы руки опускаем,</w:t>
            </w: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AD4EF6" w:rsidRPr="006D432C" w:rsidRDefault="00AD4EF6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(поднимают, опускают руки)</w:t>
            </w:r>
          </w:p>
        </w:tc>
      </w:tr>
      <w:tr w:rsidR="00AD4EF6" w:rsidTr="003E3C4D">
        <w:tc>
          <w:tcPr>
            <w:tcW w:w="4785" w:type="dxa"/>
          </w:tcPr>
          <w:p w:rsidR="00AD4EF6" w:rsidRPr="006D432C" w:rsidRDefault="00AD4EF6" w:rsidP="00AD4EF6">
            <w:pPr>
              <w:pStyle w:val="c9"/>
              <w:spacing w:before="0" w:beforeAutospacing="0" w:after="0" w:afterAutospacing="0"/>
              <w:rPr>
                <w:rStyle w:val="c0"/>
                <w:color w:val="000000" w:themeColor="text1"/>
                <w:sz w:val="28"/>
                <w:szCs w:val="28"/>
              </w:rPr>
            </w:pPr>
            <w:r w:rsidRPr="006D432C">
              <w:rPr>
                <w:rStyle w:val="c0"/>
                <w:color w:val="000000" w:themeColor="text1"/>
                <w:sz w:val="28"/>
                <w:szCs w:val="28"/>
              </w:rPr>
              <w:t>Мы низко приседаем и прямо мы встаем.</w:t>
            </w:r>
            <w:r w:rsidRPr="006D432C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AD4EF6" w:rsidRPr="006D432C" w:rsidRDefault="00AD4EF6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D432C"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  <w:t>(приседают и подпрыгивают)</w:t>
            </w:r>
          </w:p>
          <w:p w:rsidR="00AD4EF6" w:rsidRPr="006D432C" w:rsidRDefault="00AD4EF6" w:rsidP="00AD4EF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6D432C" w:rsidRDefault="006D432C" w:rsidP="007E4C2E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E4C2E" w:rsidRPr="007E4C2E" w:rsidRDefault="007E4C2E" w:rsidP="007E4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4C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беседа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 ли вы, как называются самые главные соревнования у спортсменов?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(Олимпийские игры.) 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спортсмен мечтает выступить и победить в них.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Послушайте легенду о происхождении Олимпийских игр. Молва связывает возникновение Олимпийских игр в древности с именем </w:t>
      </w:r>
      <w:proofErr w:type="spell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Ифита</w:t>
      </w:r>
      <w:proofErr w:type="spellEnd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владыки края Олимп. Годы его правления то и дело омрачались кровавыми распрями с соседями. И однажды, когда вот-вот должна была вспыхнуть очередная война со Спартой, </w:t>
      </w:r>
      <w:proofErr w:type="spell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Ифит</w:t>
      </w:r>
      <w:proofErr w:type="spellEnd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предложил спартанцам вложить мечи в ножны и, заключив мир, устроить в честь этого события состязания атлетов, «дабы не оружием и кровью, а силой и ловкостью величие людей утверждать». Предложение было принято, и Олимпия навсегда стала местом мирных спортивных баталий.</w:t>
      </w:r>
    </w:p>
    <w:p w:rsidR="007E4C2E" w:rsidRPr="006D432C" w:rsidRDefault="007E4C2E" w:rsidP="007E4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Прошло много времени. И вот в 1896г. над столицей Греции Афинами вновь вспыхнул олимпийский огонь. Отсюда началось исчисление современных Олимпийских игр.</w:t>
      </w:r>
    </w:p>
    <w:p w:rsidR="007E4C2E" w:rsidRPr="006D432C" w:rsidRDefault="007E4C2E" w:rsidP="007E4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посмотрите на эмблему современных Олимпийских игр. (Предлагается рассмотреть эмблему.) Это пять олимпийских колец. Что обозначают эти кольца?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(Пять континентов.) 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знак единства и дружбы спортсменов пяти континентов. Голубое кольцо символизирует Европу, желтое - Азию, черное – Африку, зеленое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 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Австралию, красное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 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Америку.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-Давайте вместе с вами найдем эти континенты на глобусе. (Дети работают с глобусом.)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-Так кто же может участвовать в Олимпийских играх?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(Самые сильные и подготовленные спортсмены всего земного шара.)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является символом Олимпийских игр?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(Огонь.)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зажигают огонь?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Греции на горе Олимп.)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 доставляют огонь на стадион, где будут проходить Олимпийские </w:t>
      </w:r>
      <w:proofErr w:type="gram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игры?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Зажженный факел доставляют бегуны.)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-Какие Олимпийские игры проводятся?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(Зимние и летние.)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участвует в зимних Олимпийских играх?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(Спортсмены зимних видов спорта.)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Вспомните зимние виды спорта и изобразите их. (Дети пантомимой изображают зимние виды спорта: хоккей, конькобежный спорт, фигурное катание, лыжный спорт, санный спорт, прыжки с трамплина, кёрлинг, сноубординг и т.д.)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выступает на летних Олимпийских играх?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(Спортсмены летних видов спорта.)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Вспомните и покажите летние виды спорта.</w:t>
      </w:r>
    </w:p>
    <w:p w:rsidR="007E4C2E" w:rsidRPr="006D432C" w:rsidRDefault="007E4C2E" w:rsidP="007E4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пантомимой изображают летние виды спорта: футбол, художественная гимнастика, легкая атлетика, борьба, бокс, плавание, фехтование)</w:t>
      </w:r>
    </w:p>
    <w:p w:rsidR="007E4C2E" w:rsidRPr="006D432C" w:rsidRDefault="007E4C2E" w:rsidP="007E4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C2E" w:rsidRPr="006D432C" w:rsidRDefault="007E4C2E" w:rsidP="007E4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и чем награждают победителей на соревнованиях и олимпийских состязаниях? (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ступеньки пьедестала почёта, кубок, медали, грамоты)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линия, с которой начинается соревнование (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старт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заканчивается (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финиш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обучает спортсменов? (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тренер)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решает, кто победитель (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судья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Физкультурой может заниматься и маленький, и старенький, и больной. Спортом занимаются самые сильные, крепкие и здоровые. Но каждый физкультурник мечтает стать спортсменом. Что для этого необходимо </w:t>
      </w:r>
      <w:proofErr w:type="gram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делать?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Надо каждое утро делать зарядку, выполнять упражнения на открытом воздухе или при открытой форточке.)</w:t>
      </w:r>
    </w:p>
    <w:p w:rsidR="007E4C2E" w:rsidRPr="006D432C" w:rsidRDefault="007E4C2E" w:rsidP="007E4C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Какими бывают дети, которые не любят делать зарядку, не любят физкультуру?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(Они слабые, часто болеют, грустные, многое у них в жизни не получается, плохо учатся.)</w:t>
      </w:r>
    </w:p>
    <w:p w:rsidR="007E4C2E" w:rsidRPr="006D432C" w:rsidRDefault="007E4C2E" w:rsidP="007E4C2E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A28BD" w:rsidRPr="006D432C" w:rsidRDefault="005A28BD" w:rsidP="005A28BD">
      <w:pPr>
        <w:spacing w:before="375" w:after="375" w:line="240" w:lineRule="auto"/>
        <w:ind w:left="375" w:right="375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ДИДАКТИЧЕСКИЕ ИГРЫ</w:t>
      </w:r>
    </w:p>
    <w:p w:rsidR="004B65F4" w:rsidRPr="007E4C2E" w:rsidRDefault="004B65F4" w:rsidP="007E4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4C2E">
        <w:rPr>
          <w:rFonts w:ascii="Times New Roman" w:hAnsi="Times New Roman" w:cs="Times New Roman"/>
          <w:b/>
          <w:sz w:val="28"/>
          <w:szCs w:val="28"/>
        </w:rPr>
        <w:t>Д/ игра «Назови спортсмена»</w:t>
      </w:r>
    </w:p>
    <w:p w:rsidR="007E4C2E" w:rsidRDefault="004B65F4" w:rsidP="007E4C2E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Футболом занимается кто? … футболист.</w:t>
      </w:r>
      <w:r w:rsidRPr="007E4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Гимнастикой занимается кто? … гимнаст.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Баскетболом занимается кто? … баскетболист.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Теннисом занимается кто? … теннисист.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Волейболом занимается кто? … волейболист.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Плаваньем занимается кто? … пловец.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Боксом занимается кто? … боксер.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Легкой атлетикой занимается кто? … легкоатлет.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Шахматами занимается кто? … шахматист.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Хоккеем занимается кто? … хоккеист.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Борьбой занимается кто? … борец.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Велоспортом занимается кто? … велосипедист.</w:t>
      </w:r>
    </w:p>
    <w:p w:rsidR="007E4C2E" w:rsidRDefault="007E4C2E" w:rsidP="007E4C2E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41AD" w:rsidRPr="007E4C2E" w:rsidRDefault="00ED41AD" w:rsidP="007E4C2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4C2E">
        <w:rPr>
          <w:rFonts w:ascii="Times New Roman" w:hAnsi="Times New Roman" w:cs="Times New Roman"/>
          <w:b/>
          <w:sz w:val="28"/>
          <w:szCs w:val="28"/>
          <w:lang w:eastAsia="ru-RU"/>
        </w:rPr>
        <w:t>Д/игра «Закончи предложение»</w:t>
      </w:r>
    </w:p>
    <w:p w:rsidR="00ED41AD" w:rsidRPr="007E4C2E" w:rsidRDefault="00ED41AD" w:rsidP="007E4C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E4C2E">
        <w:rPr>
          <w:rFonts w:ascii="Times New Roman" w:hAnsi="Times New Roman" w:cs="Times New Roman"/>
          <w:sz w:val="28"/>
          <w:szCs w:val="28"/>
          <w:lang w:eastAsia="ru-RU"/>
        </w:rPr>
        <w:t>- Футболисту нужен мяч (какой?) … .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 Волейболисту нужен мяч (какой?) … .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- Баскетболисту нужен мяч (какой?) … .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- </w:t>
      </w:r>
      <w:proofErr w:type="gram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Теннисисту  нужен</w:t>
      </w:r>
      <w:proofErr w:type="gramEnd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мяч (какой?) … .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Д/и</w:t>
      </w:r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гра «Подбери и назови как можно больше слов к </w:t>
      </w:r>
      <w:proofErr w:type="gramStart"/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слову:…</w:t>
      </w:r>
      <w:proofErr w:type="gramEnd"/>
      <w:r w:rsidRPr="006D43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»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Спортивный: (</w:t>
      </w:r>
      <w:proofErr w:type="gram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например</w:t>
      </w:r>
      <w:proofErr w:type="gramEnd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: спортивный зал, спортивный снаряд и т.д.);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Спортивная: …</w:t>
      </w:r>
    </w:p>
    <w:p w:rsidR="00ED41AD" w:rsidRPr="006D432C" w:rsidRDefault="00ED41AD" w:rsidP="00ED4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Спортивные: …</w:t>
      </w: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Д/игра «Назови спортивный инвентарь и каким спортсменам он </w:t>
      </w:r>
      <w:proofErr w:type="gramStart"/>
      <w:r w:rsidRPr="006D432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необходим»</w:t>
      </w: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6D432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теннисистам, баскетболистам, шахматистам, фигуристам, боксёрам, лыжникам, велосипедистам, хоккеистам, скейтбордистам)</w:t>
      </w: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на эти шуточные картинки. Художник перепутал спортивный инвентарь спортсменов. Попробуйте найти и указать ошибки. (Дети находят ошибки и объясняют, что неправильно нарисовано и почему.)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Хоккеисту - клюшка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футболисту - футбольный мяч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баскетболисту - баскетбольный мяч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Велосипедисту - велосипед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Теннисисту - ракетку</w:t>
      </w:r>
    </w:p>
    <w:p w:rsidR="004B65F4" w:rsidRPr="006D432C" w:rsidRDefault="004B65F4" w:rsidP="004B65F4">
      <w:pPr>
        <w:pStyle w:val="a4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Волейболисту - волейбольный мяч и т.д.</w:t>
      </w: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B65F4" w:rsidRPr="006D432C" w:rsidRDefault="004B65F4" w:rsidP="004B65F4">
      <w:pPr>
        <w:pStyle w:val="a3"/>
        <w:rPr>
          <w:rFonts w:ascii="Times" w:hAnsi="Times" w:cs="Times"/>
          <w:color w:val="000000" w:themeColor="text1"/>
          <w:sz w:val="27"/>
          <w:szCs w:val="27"/>
        </w:rPr>
      </w:pPr>
      <w:r w:rsidRPr="006D432C">
        <w:rPr>
          <w:b/>
          <w:iCs/>
          <w:color w:val="000000" w:themeColor="text1"/>
          <w:sz w:val="28"/>
          <w:szCs w:val="28"/>
        </w:rPr>
        <w:t xml:space="preserve">Д/ </w:t>
      </w:r>
      <w:proofErr w:type="gramStart"/>
      <w:r w:rsidRPr="006D432C">
        <w:rPr>
          <w:b/>
          <w:iCs/>
          <w:color w:val="000000" w:themeColor="text1"/>
          <w:sz w:val="28"/>
          <w:szCs w:val="28"/>
        </w:rPr>
        <w:t>игра  «</w:t>
      </w:r>
      <w:proofErr w:type="gramEnd"/>
      <w:r w:rsidRPr="006D432C">
        <w:rPr>
          <w:b/>
          <w:iCs/>
          <w:color w:val="000000" w:themeColor="text1"/>
          <w:sz w:val="28"/>
          <w:szCs w:val="28"/>
        </w:rPr>
        <w:t>Кто во что играет»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Играет в хоккей - хоккеист.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Играет в футбол - футболист.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Играет в волейбол - волейболист.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Играет в баскетбол - баскетболист.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Играет в теннис - теннисист.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Едет на велосипеде - велосипедист.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Занимается гимнастикой - гимнаст.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Поднимает штангу - штангист</w:t>
      </w:r>
    </w:p>
    <w:p w:rsidR="004B65F4" w:rsidRPr="006D432C" w:rsidRDefault="004B65F4" w:rsidP="004B65F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t>Катается на коньках - фигурист</w:t>
      </w:r>
    </w:p>
    <w:p w:rsidR="00796D38" w:rsidRDefault="00796D38" w:rsidP="004B65F4">
      <w:pPr>
        <w:pStyle w:val="a3"/>
        <w:rPr>
          <w:rFonts w:ascii="Times" w:hAnsi="Times" w:cs="Times"/>
          <w:b/>
          <w:color w:val="000000" w:themeColor="text1"/>
          <w:sz w:val="27"/>
          <w:szCs w:val="27"/>
        </w:rPr>
      </w:pPr>
    </w:p>
    <w:p w:rsidR="004B65F4" w:rsidRPr="006D432C" w:rsidRDefault="004B65F4" w:rsidP="004B65F4">
      <w:pPr>
        <w:pStyle w:val="a3"/>
        <w:rPr>
          <w:rFonts w:ascii="Times" w:hAnsi="Times" w:cs="Times"/>
          <w:b/>
          <w:color w:val="000000" w:themeColor="text1"/>
          <w:sz w:val="27"/>
          <w:szCs w:val="27"/>
        </w:rPr>
      </w:pPr>
      <w:r w:rsidRPr="006D432C">
        <w:rPr>
          <w:rFonts w:ascii="Times" w:hAnsi="Times" w:cs="Times"/>
          <w:b/>
          <w:color w:val="000000" w:themeColor="text1"/>
          <w:sz w:val="27"/>
          <w:szCs w:val="27"/>
        </w:rPr>
        <w:lastRenderedPageBreak/>
        <w:t>Д/игра: «Один – много»</w:t>
      </w:r>
    </w:p>
    <w:p w:rsidR="004B65F4" w:rsidRPr="006D432C" w:rsidRDefault="004B65F4" w:rsidP="004B65F4">
      <w:pPr>
        <w:pStyle w:val="a3"/>
        <w:rPr>
          <w:rFonts w:ascii="Times" w:hAnsi="Times" w:cs="Times"/>
          <w:color w:val="000000" w:themeColor="text1"/>
          <w:sz w:val="27"/>
          <w:szCs w:val="27"/>
        </w:rPr>
      </w:pPr>
      <w:r w:rsidRPr="006D432C">
        <w:rPr>
          <w:rFonts w:ascii="Times" w:hAnsi="Times" w:cs="Times"/>
          <w:color w:val="000000" w:themeColor="text1"/>
          <w:sz w:val="27"/>
          <w:szCs w:val="27"/>
        </w:rPr>
        <w:t xml:space="preserve">Один футболист - много футболистов (хоккеист, теннисист, </w:t>
      </w:r>
      <w:proofErr w:type="gramStart"/>
      <w:r w:rsidRPr="006D432C">
        <w:rPr>
          <w:rFonts w:ascii="Times" w:hAnsi="Times" w:cs="Times"/>
          <w:color w:val="000000" w:themeColor="text1"/>
          <w:sz w:val="27"/>
          <w:szCs w:val="27"/>
        </w:rPr>
        <w:t>штангист….</w:t>
      </w:r>
      <w:proofErr w:type="gramEnd"/>
      <w:r w:rsidRPr="006D432C">
        <w:rPr>
          <w:rFonts w:ascii="Times" w:hAnsi="Times" w:cs="Times"/>
          <w:color w:val="000000" w:themeColor="text1"/>
          <w:sz w:val="27"/>
          <w:szCs w:val="27"/>
        </w:rPr>
        <w:t>.)</w:t>
      </w:r>
    </w:p>
    <w:p w:rsidR="004B65F4" w:rsidRPr="006D432C" w:rsidRDefault="004B65F4" w:rsidP="004B65F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6D432C">
        <w:rPr>
          <w:rStyle w:val="c2"/>
          <w:b/>
          <w:color w:val="000000" w:themeColor="text1"/>
          <w:sz w:val="28"/>
          <w:szCs w:val="28"/>
        </w:rPr>
        <w:t xml:space="preserve">Д/ игр </w:t>
      </w:r>
      <w:proofErr w:type="gramStart"/>
      <w:r w:rsidRPr="006D432C">
        <w:rPr>
          <w:rStyle w:val="c2"/>
          <w:b/>
          <w:color w:val="000000" w:themeColor="text1"/>
          <w:sz w:val="28"/>
          <w:szCs w:val="28"/>
        </w:rPr>
        <w:t>« Кто</w:t>
      </w:r>
      <w:proofErr w:type="gramEnd"/>
      <w:r w:rsidRPr="006D432C">
        <w:rPr>
          <w:rStyle w:val="c2"/>
          <w:b/>
          <w:color w:val="000000" w:themeColor="text1"/>
          <w:sz w:val="28"/>
          <w:szCs w:val="28"/>
        </w:rPr>
        <w:t xml:space="preserve"> быстрее?»</w:t>
      </w:r>
      <w:r w:rsidRPr="006D432C">
        <w:rPr>
          <w:rStyle w:val="c2"/>
          <w:color w:val="000000" w:themeColor="text1"/>
          <w:sz w:val="28"/>
          <w:szCs w:val="28"/>
        </w:rPr>
        <w:t>.</w:t>
      </w:r>
    </w:p>
    <w:p w:rsidR="004B65F4" w:rsidRPr="006D432C" w:rsidRDefault="004B65F4" w:rsidP="004B65F4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6D432C">
        <w:rPr>
          <w:rStyle w:val="c2"/>
          <w:color w:val="000000" w:themeColor="text1"/>
          <w:sz w:val="28"/>
          <w:szCs w:val="28"/>
        </w:rPr>
        <w:t xml:space="preserve">По команде нужно будет найти картинки с зимним видом спорта и положить ее около вот этого значка </w:t>
      </w:r>
      <w:proofErr w:type="gramStart"/>
      <w:r w:rsidRPr="006D432C">
        <w:rPr>
          <w:rStyle w:val="c2"/>
          <w:color w:val="000000" w:themeColor="text1"/>
          <w:sz w:val="28"/>
          <w:szCs w:val="28"/>
        </w:rPr>
        <w:t>« снежинка</w:t>
      </w:r>
      <w:proofErr w:type="gramEnd"/>
      <w:r w:rsidRPr="006D432C">
        <w:rPr>
          <w:rStyle w:val="c2"/>
          <w:color w:val="000000" w:themeColor="text1"/>
          <w:sz w:val="28"/>
          <w:szCs w:val="28"/>
        </w:rPr>
        <w:t>», а картинки с летним  видом спорта около « солнца». Нужно брать только по одной картинке. (Делю детей на команды).                                                                                           </w:t>
      </w: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Д/игра «Составление предложений».</w:t>
      </w:r>
    </w:p>
    <w:p w:rsidR="004B65F4" w:rsidRPr="006D432C" w:rsidRDefault="004B65F4" w:rsidP="004B65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- Определите вид спорта, изображенный на наклейке, </w:t>
      </w:r>
      <w:proofErr w:type="gramStart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составьте  предложение</w:t>
      </w:r>
      <w:proofErr w:type="gramEnd"/>
      <w:r w:rsidRPr="006D432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этим видом спорта. Тот, кто составит, может вклеить картинку в свою тетрадь.</w:t>
      </w:r>
    </w:p>
    <w:p w:rsidR="004B65F4" w:rsidRPr="006D432C" w:rsidRDefault="004B65F4" w:rsidP="004B65F4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 w:themeColor="text1"/>
          <w:sz w:val="28"/>
          <w:szCs w:val="28"/>
        </w:rPr>
      </w:pPr>
    </w:p>
    <w:p w:rsidR="007A5AC8" w:rsidRDefault="007A5AC8" w:rsidP="00EE516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796D38" w:rsidRDefault="00796D38" w:rsidP="00EE516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796D38" w:rsidRDefault="00796D38" w:rsidP="00EE516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796D38" w:rsidRPr="006D432C" w:rsidRDefault="00796D38" w:rsidP="00EE516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EE5167" w:rsidRPr="006D432C" w:rsidRDefault="00EE5167" w:rsidP="00EF15A4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6D432C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Загадки</w:t>
      </w:r>
    </w:p>
    <w:p w:rsidR="00EF15A4" w:rsidRPr="006D432C" w:rsidRDefault="00EF15A4" w:rsidP="00EF15A4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432C" w:rsidRPr="006D432C" w:rsidTr="00EF15A4">
        <w:tc>
          <w:tcPr>
            <w:tcW w:w="4785" w:type="dxa"/>
          </w:tcPr>
          <w:p w:rsidR="0041753C" w:rsidRDefault="0041753C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Коль крепко дружишь ты со </w:t>
            </w:r>
            <w:proofErr w:type="gramStart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мной,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Настойчив</w:t>
            </w:r>
            <w:proofErr w:type="gramEnd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тренировках,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будешь в холод, в дождь и зной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Выносливым и ловким. 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(спорт)</w:t>
            </w:r>
          </w:p>
          <w:p w:rsidR="00EF15A4" w:rsidRPr="006D432C" w:rsidRDefault="00EF15A4" w:rsidP="0041753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41753C" w:rsidRDefault="0041753C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вприпрыжку, то вприсядку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делают... 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(зарядку)</w:t>
            </w:r>
          </w:p>
          <w:p w:rsidR="00EF15A4" w:rsidRPr="006D432C" w:rsidRDefault="00EF15A4" w:rsidP="0041753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Катаю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сь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на нем до вечерней поры,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Но ленивый мой конь возит только с горы,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Сам на горку пешком я хожу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 коня своего за веревку вожу.  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(санки, санный спорт)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Он на лыжах, но как птица 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Может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в небе появиться.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Оттолкнётся и вперёд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Отправляется в полёт.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Как гора зовётся, 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 которой он несётся? 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(трамплин, прыжки с трамплина)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На льду танцует </w:t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фигурист,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Кружится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, как осенний лист.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Он исполняет пируэт,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Потом двойной тулуп… Ах, нет!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Не в шубе он, легко одет.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 вот на льду теперь дуэт.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Эх, хорошо катаются!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Зал затаил дыхание.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Вид спорта называется… 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(Фигурное катание)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Лыжа здесь всего одна.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Коротка, а не длинна.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Чудеса на ней покажем.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Кувыркаться можем даже 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(сноуборд, сноубординг)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Риска, скорости любитель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Снежных склонов покоритель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 на лыжах мчится он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 высоченных самых гор 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(горные лыжи)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Мы бежим все по лыжне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С винтовкой каждый на спине.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И как вид спорта тот </w:t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зовётся?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Ответить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кто из вас возьмётся?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(биатлон)</w:t>
            </w:r>
          </w:p>
          <w:p w:rsidR="00EF15A4" w:rsidRPr="006D432C" w:rsidRDefault="00EF15A4" w:rsidP="006D432C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Кто десять километров,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Качая в такт рукой,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Бежит по льду, стараясь,</w:t>
            </w:r>
          </w:p>
          <w:p w:rsidR="00EF15A4" w:rsidRPr="006D432C" w:rsidRDefault="00EF15A4" w:rsidP="00EF15A4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Согнувшись кочергой?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(конькобежный спорт)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Посмотрите – вот герой,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Он летит вниз головой,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Животом на санках лежа.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Страшно, аж мороз по коже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(скелетон)</w:t>
            </w:r>
          </w:p>
          <w:p w:rsidR="00EF15A4" w:rsidRDefault="00EF15A4" w:rsidP="006D432C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  <w:p w:rsidR="00796D38" w:rsidRDefault="00796D38" w:rsidP="006D432C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bookmarkStart w:id="0" w:name="_GoBack"/>
            <w:bookmarkEnd w:id="0"/>
          </w:p>
          <w:p w:rsidR="0041753C" w:rsidRPr="006D432C" w:rsidRDefault="0041753C" w:rsidP="006D432C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*На площадке ледяной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Игроки метут метлой.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 по льду гоняют камень.</w:t>
            </w:r>
          </w:p>
          <w:p w:rsidR="006D432C" w:rsidRPr="006D432C" w:rsidRDefault="006D432C" w:rsidP="006D432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Что за спорт тут перед нами?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(керлинг)</w:t>
            </w:r>
          </w:p>
          <w:p w:rsidR="00EF15A4" w:rsidRPr="006D432C" w:rsidRDefault="00EF15A4" w:rsidP="00EF15A4">
            <w:pPr>
              <w:ind w:right="20"/>
              <w:jc w:val="center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41753C" w:rsidRPr="006D432C" w:rsidRDefault="0041753C" w:rsidP="004175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Спорт на свете есть </w:t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такой,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Популярен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он зимой.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На полозьях ты бежишь,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 соперником спешишь. </w:t>
            </w:r>
          </w:p>
          <w:p w:rsidR="0041753C" w:rsidRPr="006D432C" w:rsidRDefault="0041753C" w:rsidP="0041753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u w:val="single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(Лыжные гонки.)</w:t>
            </w:r>
          </w:p>
          <w:p w:rsidR="00EF15A4" w:rsidRDefault="00EF15A4" w:rsidP="004F2B2E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  <w:p w:rsidR="0041753C" w:rsidRPr="006D432C" w:rsidRDefault="0041753C" w:rsidP="004F2B2E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6D432C" w:rsidRPr="006D432C" w:rsidTr="00EF15A4">
        <w:tc>
          <w:tcPr>
            <w:tcW w:w="4785" w:type="dxa"/>
          </w:tcPr>
          <w:p w:rsidR="0041753C" w:rsidRPr="006D432C" w:rsidRDefault="0041753C" w:rsidP="0041753C">
            <w:pPr>
              <w:shd w:val="clear" w:color="auto" w:fill="FFFFFF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Во дворе с утра </w:t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игра,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Разыгралась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детвора.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Крики: «шайбу!», «мимо!», «бей!» -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Значит там игра – …. 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u w:val="single"/>
                <w:lang w:eastAsia="ru-RU"/>
              </w:rPr>
              <w:t>(Хоккей)</w:t>
            </w:r>
          </w:p>
          <w:p w:rsidR="00EF15A4" w:rsidRPr="006D432C" w:rsidRDefault="00EF15A4" w:rsidP="004F2B2E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4786" w:type="dxa"/>
          </w:tcPr>
          <w:p w:rsidR="00EF15A4" w:rsidRDefault="004F2B2E" w:rsidP="004F2B2E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Я его кручу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рукой,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 шеи и ногой,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на талии кручу,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ронять я не хочу…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(обруч)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br/>
            </w:r>
          </w:p>
          <w:p w:rsidR="00796D38" w:rsidRPr="006D432C" w:rsidRDefault="00796D38" w:rsidP="004F2B2E">
            <w:pPr>
              <w:ind w:right="20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4F2B2E" w:rsidRPr="006D432C" w:rsidTr="00EF15A4">
        <w:tc>
          <w:tcPr>
            <w:tcW w:w="4785" w:type="dxa"/>
          </w:tcPr>
          <w:p w:rsidR="004F2B2E" w:rsidRDefault="004F2B2E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Есть у нас коньки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одни,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Только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летние они.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асфальту мы катались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 довольными остались…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(ролики)</w:t>
            </w:r>
          </w:p>
          <w:p w:rsidR="0041753C" w:rsidRPr="006D432C" w:rsidRDefault="0041753C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F2B2E" w:rsidRDefault="004F2B2E" w:rsidP="004F2B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Ходок по дорожке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идёт,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он по дорожке плывёт…</w:t>
            </w:r>
          </w:p>
          <w:p w:rsidR="004F2B2E" w:rsidRPr="004F2B2E" w:rsidRDefault="004F2B2E" w:rsidP="004F2B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proofErr w:type="gramStart"/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 пловец</w:t>
            </w:r>
            <w:proofErr w:type="gramEnd"/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)</w:t>
            </w:r>
          </w:p>
          <w:p w:rsidR="004F2B2E" w:rsidRPr="006D432C" w:rsidRDefault="004F2B2E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F2B2E" w:rsidRPr="006D432C" w:rsidTr="00EF15A4">
        <w:tc>
          <w:tcPr>
            <w:tcW w:w="4785" w:type="dxa"/>
          </w:tcPr>
          <w:p w:rsidR="004F2B2E" w:rsidRPr="006D432C" w:rsidRDefault="004F2B2E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Ясным утром вдоль дороги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 траве блестит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роса,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дороге едут ноги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бегут два колеса.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загадки есть ответ –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мой …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(велосипед)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br/>
            </w:r>
          </w:p>
        </w:tc>
        <w:tc>
          <w:tcPr>
            <w:tcW w:w="4786" w:type="dxa"/>
          </w:tcPr>
          <w:p w:rsidR="004F2B2E" w:rsidRPr="006D432C" w:rsidRDefault="004F2B2E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Маленький, удаленький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Громко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кричит,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Судье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помогает,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Устали не знает…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(свисток)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4F2B2E" w:rsidRPr="006D432C" w:rsidTr="00EF15A4">
        <w:tc>
          <w:tcPr>
            <w:tcW w:w="4785" w:type="dxa"/>
          </w:tcPr>
          <w:p w:rsidR="004F2B2E" w:rsidRPr="006D432C" w:rsidRDefault="004F2B2E" w:rsidP="004F2B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 смотрю - у чемпиона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Штанга весом в четверть тонны.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Я хочу таким же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стать,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Чтоб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сестренку защищать!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Буду я теперь в квартире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Поднимать большие ...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(гири)</w:t>
            </w:r>
          </w:p>
          <w:p w:rsidR="004F2B2E" w:rsidRPr="006D432C" w:rsidRDefault="004F2B2E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4F2B2E" w:rsidRPr="00F61C05" w:rsidRDefault="00F61C05" w:rsidP="004F2B2E">
            <w:pPr>
              <w:ind w:righ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этом спорте игроки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Все ловки и высоки.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Любят в мяч они играть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в кольцо его кидать.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Мячик звонко бьет об </w:t>
            </w:r>
            <w:proofErr w:type="gramStart"/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пол,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Значит</w:t>
            </w:r>
            <w:proofErr w:type="gramEnd"/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это...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F61C05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  <w:shd w:val="clear" w:color="auto" w:fill="FFFFFF"/>
              </w:rPr>
              <w:t>(баскетбол)</w:t>
            </w:r>
          </w:p>
        </w:tc>
      </w:tr>
      <w:tr w:rsidR="007A5AC8" w:rsidRPr="006D432C" w:rsidTr="00EF15A4">
        <w:tc>
          <w:tcPr>
            <w:tcW w:w="4785" w:type="dxa"/>
          </w:tcPr>
          <w:p w:rsidR="007A5AC8" w:rsidRP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эту игру играют без спешки.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ней есть король, королева и пешки.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Победу одержит в игре этой </w:t>
            </w:r>
            <w:proofErr w:type="gramStart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тот,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</w:t>
            </w:r>
            <w:proofErr w:type="gramEnd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просчитает вперёд каждый ход.</w:t>
            </w:r>
          </w:p>
          <w:p w:rsidR="007A5AC8" w:rsidRPr="007A5AC8" w:rsidRDefault="007A5AC8" w:rsidP="007A5A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шахматы)</w:t>
            </w:r>
          </w:p>
        </w:tc>
        <w:tc>
          <w:tcPr>
            <w:tcW w:w="4786" w:type="dxa"/>
          </w:tcPr>
          <w:p w:rsid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Соберем команду в школе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найдем большое поле.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Пробиваем угловой -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Забиваем головой.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в воротах пятый </w:t>
            </w:r>
            <w:proofErr w:type="gramStart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гол!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</w:t>
            </w:r>
            <w:proofErr w:type="gramEnd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любим мы...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(футбол)</w:t>
            </w:r>
          </w:p>
          <w:p w:rsidR="007A5AC8" w:rsidRP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A5AC8" w:rsidRPr="006D432C" w:rsidTr="00EF15A4">
        <w:tc>
          <w:tcPr>
            <w:tcW w:w="4785" w:type="dxa"/>
          </w:tcPr>
          <w:p w:rsidR="007A5AC8" w:rsidRPr="007A5AC8" w:rsidRDefault="0041753C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Вот так чудо-стадион –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коней построен он.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Всех орловских рысаков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Пригласить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себе готов…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(ипподром)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br/>
            </w:r>
          </w:p>
        </w:tc>
        <w:tc>
          <w:tcPr>
            <w:tcW w:w="4786" w:type="dxa"/>
          </w:tcPr>
          <w:p w:rsidR="007A5AC8" w:rsidRP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Кто на льду меня </w:t>
            </w:r>
            <w:proofErr w:type="gramStart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догонит?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</w:t>
            </w:r>
            <w:proofErr w:type="gramEnd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бежим вперегонки.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несут меня не кони,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блестящие...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(коньки)</w:t>
            </w:r>
          </w:p>
          <w:p w:rsidR="007A5AC8" w:rsidRP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A5AC8" w:rsidRPr="006D432C" w:rsidTr="00EF15A4">
        <w:tc>
          <w:tcPr>
            <w:tcW w:w="4785" w:type="dxa"/>
          </w:tcPr>
          <w:p w:rsidR="007A5AC8" w:rsidRPr="007A5AC8" w:rsidRDefault="007A5AC8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Без весла не </w:t>
            </w:r>
            <w:proofErr w:type="gramStart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обойдёшься,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</w:t>
            </w:r>
            <w:proofErr w:type="gramEnd"/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спортом тем займёшься.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как занятие зовут,</w:t>
            </w:r>
            <w:r w:rsidRPr="007A5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Где в лодке к финишу плывут?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A5AC8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(гребля)</w:t>
            </w:r>
          </w:p>
        </w:tc>
        <w:tc>
          <w:tcPr>
            <w:tcW w:w="4786" w:type="dxa"/>
          </w:tcPr>
          <w:p w:rsidR="007A5AC8" w:rsidRDefault="0041753C" w:rsidP="007A5A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Этот конь не ест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овса,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Вместо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ног – два колеса.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Сядь верхом и мчись на нем,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Только лучше правь рулем…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F2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(велосипед)</w:t>
            </w:r>
          </w:p>
          <w:p w:rsidR="0041753C" w:rsidRPr="007A5AC8" w:rsidRDefault="0041753C" w:rsidP="007A5AC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A5AC8" w:rsidRDefault="00C8580F" w:rsidP="004175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0033DB" w:rsidRDefault="00CF093F" w:rsidP="00F61C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3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Стихи для чтения и заучивания наизусть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3C4D" w:rsidTr="003E3C4D">
        <w:tc>
          <w:tcPr>
            <w:tcW w:w="4785" w:type="dxa"/>
          </w:tcPr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Теннис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теннис любим мы играть: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Нужно шариком попасть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 ладошки и не в сетку –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центр маленькой ракетки.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коснулся – отбивай,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Другу шарик направляй...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Скачет звонко по столу,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Ловко мы ведём игру!</w:t>
            </w:r>
          </w:p>
          <w:p w:rsidR="003E3C4D" w:rsidRDefault="003E3C4D" w:rsidP="003E3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 Мельникова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4786" w:type="dxa"/>
          </w:tcPr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Коньки</w:t>
            </w:r>
          </w:p>
          <w:p w:rsidR="003E3C4D" w:rsidRPr="006D432C" w:rsidRDefault="003E3C4D" w:rsidP="003E3C4D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скрипучему льду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 коньках прокачусь…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Поскользнусь… упаду…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Ничего…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Научусь!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Л.</w:t>
            </w:r>
            <w:proofErr w:type="gramEnd"/>
            <w:r w:rsidRPr="006D432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Яковлев</w:t>
            </w:r>
          </w:p>
          <w:p w:rsidR="003E3C4D" w:rsidRDefault="003E3C4D" w:rsidP="003E3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Default="003E3C4D" w:rsidP="003E3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Если хочешь стать умелым,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быстрым,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сильным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ловким, смелым.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Физкультурой занимайся,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водою обливайся,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Никогда не унывай,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В ногу весело шагай.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3E3C4D" w:rsidRPr="006D432C" w:rsidRDefault="003E3C4D" w:rsidP="003E3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Как наши спортсмены </w:t>
            </w:r>
            <w:proofErr w:type="gramStart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красивы!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них столько энергии, силы,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них мужества прочный запас.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Пример они яркий для нас.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 хочется сильными, ловкими быть!</w:t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D4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этого нужно со спортом дружить.</w:t>
            </w:r>
          </w:p>
          <w:p w:rsidR="003E3C4D" w:rsidRDefault="003E3C4D" w:rsidP="003E3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E3C4D" w:rsidTr="003E3C4D">
        <w:tc>
          <w:tcPr>
            <w:tcW w:w="4785" w:type="dxa"/>
          </w:tcPr>
          <w:p w:rsidR="003E3C4D" w:rsidRPr="006D432C" w:rsidRDefault="003E3C4D" w:rsidP="003E3C4D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Спорт для жизни очень важен.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Он здоровье всем дает.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 уроке физкультуры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Узнаем мы про него.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Мы играем в </w:t>
            </w:r>
            <w:proofErr w:type="gramStart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баскетбол,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И</w:t>
            </w:r>
            <w:proofErr w:type="gramEnd"/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футбол, и волейбол.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Мы зарядку делаем,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Приседаем, бегаем.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Очень важен спорт для всех.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Он - здоровье и успех.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Зарядку делаем с утра -</w:t>
            </w:r>
            <w:r w:rsidRPr="006D43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Здоровы будем мы всегда.</w:t>
            </w:r>
          </w:p>
          <w:p w:rsidR="003E3C4D" w:rsidRDefault="003E3C4D" w:rsidP="003E3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F61C05" w:rsidRPr="00F61C05" w:rsidRDefault="00F61C05" w:rsidP="00F61C0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Горные лыжи</w:t>
            </w:r>
          </w:p>
          <w:p w:rsidR="00F61C05" w:rsidRDefault="00F61C05" w:rsidP="00F61C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61C05">
              <w:rPr>
                <w:rFonts w:ascii="Times New Roman" w:hAnsi="Times New Roman" w:cs="Times New Roman"/>
                <w:sz w:val="28"/>
                <w:szCs w:val="28"/>
              </w:rPr>
              <w:t>Мы горные лыжи с тобою возьмем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горку покруче сейчас же найдем.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Спуститься с нее- непростая задача.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Ты будь осторожен, нельзя здесь </w:t>
            </w:r>
            <w:proofErr w:type="gramStart"/>
            <w:r w:rsidRPr="00F61C05">
              <w:rPr>
                <w:rFonts w:ascii="Times New Roman" w:hAnsi="Times New Roman" w:cs="Times New Roman"/>
                <w:sz w:val="28"/>
                <w:szCs w:val="28"/>
              </w:rPr>
              <w:t>иначе,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F61C05">
              <w:rPr>
                <w:rFonts w:ascii="Times New Roman" w:hAnsi="Times New Roman" w:cs="Times New Roman"/>
                <w:sz w:val="28"/>
                <w:szCs w:val="28"/>
              </w:rPr>
              <w:t xml:space="preserve"> то и в сугробе окажешься вдруг.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Вот снежные брызги взлетают вокруг,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Проходим одни и другие ворота,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Спускаемся змейкой, прыжки, повороты,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Флажки огибаем без остановки.</w:t>
            </w:r>
            <w:r w:rsidRPr="00F61C05">
              <w:rPr>
                <w:rFonts w:ascii="Times New Roman" w:hAnsi="Times New Roman" w:cs="Times New Roman"/>
                <w:sz w:val="28"/>
                <w:szCs w:val="28"/>
              </w:rPr>
              <w:br/>
              <w:t>Не зря мы ходили на тренировки!</w:t>
            </w:r>
          </w:p>
          <w:p w:rsidR="00F61C05" w:rsidRPr="00F61C05" w:rsidRDefault="00F61C05" w:rsidP="00F61C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1C05">
              <w:rPr>
                <w:rFonts w:ascii="Times New Roman" w:hAnsi="Times New Roman" w:cs="Times New Roman"/>
                <w:sz w:val="24"/>
                <w:szCs w:val="24"/>
              </w:rPr>
              <w:t>И. Гаврилова</w:t>
            </w:r>
          </w:p>
          <w:p w:rsidR="003E3C4D" w:rsidRDefault="003E3C4D" w:rsidP="00F61C0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61C05" w:rsidTr="003E3C4D">
        <w:tc>
          <w:tcPr>
            <w:tcW w:w="4785" w:type="dxa"/>
          </w:tcPr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Мчаться вниз по снежным склонам –</w:t>
            </w:r>
          </w:p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Очень мужественный спорт!</w:t>
            </w:r>
          </w:p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поможет чемпионам</w:t>
            </w:r>
          </w:p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этом спорте сноуборд.</w:t>
            </w:r>
          </w:p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61C05" w:rsidRPr="007A5AC8" w:rsidRDefault="00F61C05" w:rsidP="007A5AC8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Россия – зимняя </w:t>
            </w:r>
            <w:proofErr w:type="gramStart"/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страна,</w:t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Сочи – летний город.</w:t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Олимпиаду провести</w:t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Готов и стар и молод.</w:t>
            </w:r>
            <w:r w:rsidRPr="007A5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4B65F4" w:rsidRPr="007A5AC8" w:rsidRDefault="004B65F4" w:rsidP="007A5AC8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4B65F4" w:rsidRPr="007A5AC8" w:rsidSect="0057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05A46"/>
    <w:multiLevelType w:val="multilevel"/>
    <w:tmpl w:val="002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94350"/>
    <w:multiLevelType w:val="multilevel"/>
    <w:tmpl w:val="13B0C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333"/>
    <w:rsid w:val="000033DB"/>
    <w:rsid w:val="002F0333"/>
    <w:rsid w:val="003E3C4D"/>
    <w:rsid w:val="0041753C"/>
    <w:rsid w:val="00457434"/>
    <w:rsid w:val="004B65F4"/>
    <w:rsid w:val="004F2B2E"/>
    <w:rsid w:val="00576B4A"/>
    <w:rsid w:val="00590D61"/>
    <w:rsid w:val="005A28BD"/>
    <w:rsid w:val="00655D29"/>
    <w:rsid w:val="00670287"/>
    <w:rsid w:val="006D432C"/>
    <w:rsid w:val="00796D38"/>
    <w:rsid w:val="007A5AC8"/>
    <w:rsid w:val="007E4C2E"/>
    <w:rsid w:val="00826853"/>
    <w:rsid w:val="00AD4EF6"/>
    <w:rsid w:val="00C147E6"/>
    <w:rsid w:val="00C8580F"/>
    <w:rsid w:val="00CD4F7F"/>
    <w:rsid w:val="00CF093F"/>
    <w:rsid w:val="00ED41AD"/>
    <w:rsid w:val="00EE5167"/>
    <w:rsid w:val="00EF15A4"/>
    <w:rsid w:val="00F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125E-D89C-41B8-835B-928A09C9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67"/>
  </w:style>
  <w:style w:type="paragraph" w:styleId="2">
    <w:name w:val="heading 2"/>
    <w:basedOn w:val="a"/>
    <w:link w:val="20"/>
    <w:uiPriority w:val="9"/>
    <w:qFormat/>
    <w:rsid w:val="00655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F0333"/>
  </w:style>
  <w:style w:type="paragraph" w:customStyle="1" w:styleId="c1">
    <w:name w:val="c1"/>
    <w:basedOn w:val="a"/>
    <w:rsid w:val="002F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F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F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333"/>
  </w:style>
  <w:style w:type="paragraph" w:styleId="a3">
    <w:name w:val="Normal (Web)"/>
    <w:basedOn w:val="a"/>
    <w:uiPriority w:val="99"/>
    <w:unhideWhenUsed/>
    <w:rsid w:val="0082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68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5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4B65F4"/>
  </w:style>
  <w:style w:type="paragraph" w:customStyle="1" w:styleId="c9">
    <w:name w:val="c9"/>
    <w:basedOn w:val="a"/>
    <w:rsid w:val="00CD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F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70287"/>
    <w:rPr>
      <w:i/>
      <w:iCs/>
    </w:rPr>
  </w:style>
  <w:style w:type="character" w:styleId="a9">
    <w:name w:val="Hyperlink"/>
    <w:basedOn w:val="a0"/>
    <w:uiPriority w:val="99"/>
    <w:semiHidden/>
    <w:unhideWhenUsed/>
    <w:rsid w:val="00F61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19</cp:revision>
  <dcterms:created xsi:type="dcterms:W3CDTF">2017-03-23T04:47:00Z</dcterms:created>
  <dcterms:modified xsi:type="dcterms:W3CDTF">2024-01-17T08:12:00Z</dcterms:modified>
</cp:coreProperties>
</file>