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B1" w:rsidRPr="0036752B" w:rsidRDefault="000062B1" w:rsidP="000062B1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Технологическая карта урока</w:t>
      </w:r>
    </w:p>
    <w:p w:rsidR="000062B1" w:rsidRPr="0036752B" w:rsidRDefault="000062B1" w:rsidP="000062B1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ФИО учителя: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proofErr w:type="gramStart"/>
      <w:r w:rsidRPr="0036752B">
        <w:rPr>
          <w:rFonts w:ascii="Times New Roman" w:hAnsi="Times New Roman" w:cs="Times New Roman"/>
          <w:spacing w:val="-4"/>
          <w:sz w:val="28"/>
          <w:szCs w:val="28"/>
        </w:rPr>
        <w:t>Терских</w:t>
      </w:r>
      <w:proofErr w:type="gramEnd"/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Светлана Владимировна</w:t>
      </w:r>
    </w:p>
    <w:p w:rsidR="000062B1" w:rsidRPr="0036752B" w:rsidRDefault="000062B1" w:rsidP="000062B1">
      <w:pPr>
        <w:spacing w:after="0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Класс: 2</w:t>
      </w:r>
    </w:p>
    <w:p w:rsidR="000062B1" w:rsidRPr="0036752B" w:rsidRDefault="000062B1" w:rsidP="000062B1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УМК/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«Школа России». Учебник «Русский язык», авторы: </w:t>
      </w:r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Канакина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 В.П., Горецкий В.Г</w:t>
      </w:r>
    </w:p>
    <w:p w:rsidR="000062B1" w:rsidRPr="0036752B" w:rsidRDefault="000062B1" w:rsidP="000062B1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Предмет: 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>русский язык</w:t>
      </w:r>
    </w:p>
    <w:p w:rsidR="000062B1" w:rsidRPr="0036752B" w:rsidRDefault="000062B1" w:rsidP="000062B1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Тема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 Гласные после шипящих в сочетаниях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ща, </w:t>
      </w:r>
      <w:proofErr w:type="gram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чу</w:t>
      </w:r>
      <w:proofErr w:type="gram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ши. 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062B1" w:rsidRPr="0036752B" w:rsidRDefault="000062B1" w:rsidP="000062B1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Тип </w:t>
      </w:r>
      <w:bookmarkStart w:id="0" w:name="_Hlk178111806"/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занятия</w:t>
      </w:r>
      <w:bookmarkEnd w:id="0"/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: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урок закрепление</w:t>
      </w:r>
    </w:p>
    <w:p w:rsidR="000062B1" w:rsidRPr="0036752B" w:rsidRDefault="000062B1" w:rsidP="000062B1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Место и роль урока изучаемой теме: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второй урок в теме </w:t>
      </w:r>
      <w:r w:rsidR="0036752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Гласные после шипящих в сочетаниях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ща, </w:t>
      </w:r>
      <w:proofErr w:type="gram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чу</w:t>
      </w:r>
      <w:proofErr w:type="gram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>, ши</w:t>
      </w:r>
      <w:r w:rsidR="0036752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062B1" w:rsidRPr="0036752B" w:rsidRDefault="000062B1" w:rsidP="000062B1">
      <w:pPr>
        <w:spacing w:after="0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6752B">
        <w:rPr>
          <w:rFonts w:ascii="Times New Roman" w:hAnsi="Times New Roman" w:cs="Times New Roman"/>
          <w:b/>
          <w:spacing w:val="-4"/>
          <w:sz w:val="28"/>
          <w:szCs w:val="28"/>
        </w:rPr>
        <w:t>Цель и задачи: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организовать практическую деятельность по написанию </w:t>
      </w:r>
      <w:r w:rsidR="0036752B">
        <w:rPr>
          <w:rFonts w:ascii="Times New Roman" w:hAnsi="Times New Roman" w:cs="Times New Roman"/>
          <w:color w:val="000000"/>
          <w:sz w:val="28"/>
          <w:szCs w:val="28"/>
        </w:rPr>
        <w:t>гласных</w:t>
      </w:r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 после шипящих в сочетаниях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ща, чу,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ши 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>в</w:t>
      </w:r>
      <w:proofErr w:type="gramEnd"/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ходе которой каждый ученик получит возможность: применять сочетания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ща, чу,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щу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6752B">
        <w:rPr>
          <w:rFonts w:ascii="Times New Roman" w:hAnsi="Times New Roman" w:cs="Times New Roman"/>
          <w:color w:val="000000"/>
          <w:sz w:val="28"/>
          <w:szCs w:val="28"/>
        </w:rPr>
        <w:t>жи</w:t>
      </w:r>
      <w:proofErr w:type="spellEnd"/>
      <w:r w:rsidRPr="0036752B">
        <w:rPr>
          <w:rFonts w:ascii="Times New Roman" w:hAnsi="Times New Roman" w:cs="Times New Roman"/>
          <w:color w:val="000000"/>
          <w:sz w:val="28"/>
          <w:szCs w:val="28"/>
        </w:rPr>
        <w:t>, ши в словах, составлять слова с сочетаниями</w:t>
      </w:r>
      <w:r w:rsidR="004C7943" w:rsidRPr="0036752B">
        <w:rPr>
          <w:rFonts w:ascii="Times New Roman" w:hAnsi="Times New Roman" w:cs="Times New Roman"/>
          <w:spacing w:val="-4"/>
          <w:sz w:val="28"/>
          <w:szCs w:val="28"/>
        </w:rPr>
        <w:t>, находить и исправлять ошибки в словах с сочетаниями.</w:t>
      </w:r>
    </w:p>
    <w:p w:rsidR="00B32913" w:rsidRDefault="000062B1" w:rsidP="00B32913">
      <w:r w:rsidRPr="0036752B">
        <w:rPr>
          <w:rFonts w:ascii="Times New Roman" w:hAnsi="Times New Roman" w:cs="Times New Roman"/>
          <w:spacing w:val="-4"/>
          <w:sz w:val="28"/>
          <w:szCs w:val="28"/>
        </w:rPr>
        <w:t>будет знать</w:t>
      </w:r>
      <w:r w:rsidR="0036752B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A5AD9" w:rsidRPr="00AD0C79">
        <w:rPr>
          <w:rFonts w:ascii="Times New Roman" w:hAnsi="Times New Roman"/>
          <w:color w:val="000000"/>
          <w:sz w:val="28"/>
        </w:rPr>
        <w:t xml:space="preserve">обозначение гласных после шипящих в сочетаниях </w:t>
      </w:r>
      <w:proofErr w:type="spellStart"/>
      <w:r w:rsidR="002A5AD9" w:rsidRPr="00AD0C79">
        <w:rPr>
          <w:rFonts w:ascii="Times New Roman" w:hAnsi="Times New Roman"/>
          <w:color w:val="000000"/>
          <w:sz w:val="28"/>
        </w:rPr>
        <w:t>жи</w:t>
      </w:r>
      <w:proofErr w:type="spellEnd"/>
      <w:r w:rsidR="002A5AD9" w:rsidRPr="00AD0C79">
        <w:rPr>
          <w:rFonts w:ascii="Times New Roman" w:hAnsi="Times New Roman"/>
          <w:color w:val="000000"/>
          <w:sz w:val="28"/>
        </w:rPr>
        <w:t>, ши</w:t>
      </w:r>
      <w:proofErr w:type="gramStart"/>
      <w:r w:rsidR="002A5AD9">
        <w:t xml:space="preserve"> </w:t>
      </w:r>
      <w:r w:rsidR="00B32913">
        <w:t>,</w:t>
      </w:r>
      <w:proofErr w:type="spellStart"/>
      <w:proofErr w:type="gramEnd"/>
      <w:r w:rsidR="00B32913">
        <w:rPr>
          <w:rFonts w:ascii="Times New Roman" w:hAnsi="Times New Roman" w:cs="Times New Roman"/>
          <w:sz w:val="28"/>
          <w:szCs w:val="28"/>
        </w:rPr>
        <w:t>ча,ща,чу,щу</w:t>
      </w:r>
      <w:proofErr w:type="spellEnd"/>
      <w:r w:rsidR="00B32913">
        <w:rPr>
          <w:rFonts w:ascii="Times New Roman" w:hAnsi="Times New Roman" w:cs="Times New Roman"/>
          <w:sz w:val="28"/>
          <w:szCs w:val="28"/>
        </w:rPr>
        <w:t xml:space="preserve">, </w:t>
      </w:r>
      <w:r w:rsidR="0036752B" w:rsidRPr="0036752B">
        <w:rPr>
          <w:rFonts w:ascii="Times New Roman" w:hAnsi="Times New Roman" w:cs="Times New Roman"/>
          <w:spacing w:val="-4"/>
          <w:sz w:val="28"/>
          <w:szCs w:val="28"/>
        </w:rPr>
        <w:t>орфогр</w:t>
      </w:r>
      <w:r w:rsidR="0036752B">
        <w:rPr>
          <w:rFonts w:ascii="Times New Roman" w:hAnsi="Times New Roman" w:cs="Times New Roman"/>
          <w:spacing w:val="-4"/>
          <w:sz w:val="28"/>
          <w:szCs w:val="28"/>
        </w:rPr>
        <w:t xml:space="preserve">амму </w:t>
      </w:r>
      <w:r w:rsidR="0036752B"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31F96" w:rsidRPr="00231F96" w:rsidRDefault="000062B1" w:rsidP="00231F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36752B">
        <w:rPr>
          <w:rFonts w:ascii="Times New Roman" w:hAnsi="Times New Roman" w:cs="Times New Roman"/>
          <w:spacing w:val="-4"/>
          <w:sz w:val="28"/>
          <w:szCs w:val="28"/>
        </w:rPr>
        <w:t>уметь</w:t>
      </w:r>
      <w:r w:rsidR="0036752B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6752B" w:rsidRPr="0036752B">
        <w:rPr>
          <w:rFonts w:ascii="Times New Roman" w:hAnsi="Times New Roman" w:cs="Times New Roman"/>
          <w:spacing w:val="-4"/>
          <w:sz w:val="28"/>
          <w:szCs w:val="28"/>
        </w:rPr>
        <w:t xml:space="preserve">применять орфограмму в словах </w:t>
      </w:r>
    </w:p>
    <w:p w:rsidR="00231F96" w:rsidRPr="00231F96" w:rsidRDefault="00231F96" w:rsidP="00231F9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</w:pPr>
      <w:r w:rsidRPr="00231F96">
        <w:rPr>
          <w:rFonts w:ascii="Times New Roman" w:eastAsia="Times New Roman" w:hAnsi="Times New Roman" w:cs="Times New Roman"/>
          <w:color w:val="1D1D1B"/>
          <w:sz w:val="30"/>
          <w:szCs w:val="30"/>
          <w:lang w:eastAsia="ru-RU"/>
        </w:rPr>
        <w:t>находить «опасные места» в словах.</w:t>
      </w:r>
    </w:p>
    <w:p w:rsidR="000062B1" w:rsidRPr="00B32913" w:rsidRDefault="000062B1" w:rsidP="00B32913"/>
    <w:p w:rsidR="002E0D2F" w:rsidRDefault="002E0D2F"/>
    <w:p w:rsidR="0036752B" w:rsidRPr="00D671ED" w:rsidRDefault="0036752B" w:rsidP="00367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71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Планируемые образовательные результаты:</w:t>
      </w:r>
    </w:p>
    <w:p w:rsidR="0036752B" w:rsidRPr="00D671ED" w:rsidRDefault="0036752B" w:rsidP="00367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00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948"/>
        <w:gridCol w:w="2977"/>
        <w:gridCol w:w="3120"/>
        <w:gridCol w:w="3119"/>
        <w:gridCol w:w="2836"/>
      </w:tblGrid>
      <w:tr w:rsidR="0036752B" w:rsidRPr="00D671ED" w:rsidTr="0036752B"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Предметные знания, предметные действия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Универсальные учебные действия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Личностные</w:t>
            </w:r>
          </w:p>
        </w:tc>
      </w:tr>
      <w:tr w:rsidR="0036752B" w:rsidRPr="00D671ED" w:rsidTr="0036752B"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52B" w:rsidRPr="00D671ED" w:rsidRDefault="0036752B" w:rsidP="0036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регулятивные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познавательные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коммуникативные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52B" w:rsidRPr="00D671ED" w:rsidRDefault="0036752B" w:rsidP="0036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752B" w:rsidRPr="00D671ED" w:rsidTr="0036752B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-применяют сочетания в словах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A5AD9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2A5AD9"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слова с сочетаниями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2A5AD9"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исправляют ошибки на изученную орфограмму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67260" w:rsidRPr="00D671ED" w:rsidRDefault="00067260" w:rsidP="000672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подготавливают рабочее место для включения в учебную деятельность.</w:t>
            </w:r>
          </w:p>
          <w:p w:rsidR="00A232A9" w:rsidRPr="00D671ED" w:rsidRDefault="00A232A9" w:rsidP="000672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высказывают свое предположение на основе имеющихся знаний.</w:t>
            </w:r>
          </w:p>
          <w:p w:rsidR="002A5AD9" w:rsidRPr="00D671ED" w:rsidRDefault="00067260" w:rsidP="002A5A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2A5AD9"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ринимают и сохраняют учебную задачу.</w:t>
            </w:r>
          </w:p>
          <w:p w:rsidR="0036752B" w:rsidRPr="00D671ED" w:rsidRDefault="00067260" w:rsidP="002A5AD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</w:t>
            </w:r>
            <w:r w:rsidR="002A5AD9"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ценивают правильность выполнения действия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32913" w:rsidRPr="00D671ED" w:rsidRDefault="002A5AD9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- </w:t>
            </w:r>
            <w:r w:rsidR="00B32913" w:rsidRPr="00D6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 существенный признак для классификации языковых единиц (звуков</w:t>
            </w:r>
            <w:r w:rsidR="00B32913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36752B" w:rsidRPr="00D671ED" w:rsidRDefault="00B32913" w:rsidP="00B329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</w:t>
            </w:r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5AD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используют</w:t>
            </w:r>
            <w:r w:rsidR="0036752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</w:t>
            </w:r>
            <w:r w:rsidR="00067260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риобретенные знания на практике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752B" w:rsidRPr="00D671ED" w:rsidRDefault="00B32913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формулируют </w:t>
            </w:r>
            <w:r w:rsidR="0036752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собственное мнение и позицию;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B3291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B32913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соблюдают </w:t>
            </w:r>
            <w:r w:rsidR="00067260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ведения диалога.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752B" w:rsidRPr="00D671ED" w:rsidRDefault="0036752B" w:rsidP="000672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067260"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сотрудничества; умение не создавать конфликтов и находить выходы из спорных ситуаций.</w:t>
            </w:r>
          </w:p>
        </w:tc>
      </w:tr>
    </w:tbl>
    <w:p w:rsidR="0036752B" w:rsidRPr="00D671ED" w:rsidRDefault="0036752B" w:rsidP="00367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52B" w:rsidRPr="00D671ED" w:rsidRDefault="0036752B" w:rsidP="00367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52B" w:rsidRPr="00D671ED" w:rsidRDefault="0036752B" w:rsidP="0036752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1ED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</w:t>
      </w:r>
      <w:r w:rsidRPr="00D671E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учебного занятия</w:t>
      </w:r>
    </w:p>
    <w:tbl>
      <w:tblPr>
        <w:tblW w:w="15000" w:type="dxa"/>
        <w:tblLayout w:type="fixed"/>
        <w:tblLook w:val="04A0" w:firstRow="1" w:lastRow="0" w:firstColumn="1" w:lastColumn="0" w:noHBand="0" w:noVBand="1"/>
      </w:tblPr>
      <w:tblGrid>
        <w:gridCol w:w="346"/>
        <w:gridCol w:w="2037"/>
        <w:gridCol w:w="1701"/>
        <w:gridCol w:w="1843"/>
        <w:gridCol w:w="3120"/>
        <w:gridCol w:w="1984"/>
        <w:gridCol w:w="1985"/>
        <w:gridCol w:w="1984"/>
      </w:tblGrid>
      <w:tr w:rsidR="0036752B" w:rsidRPr="00D671ED" w:rsidTr="00067260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Этап урочного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Задача, которая должна быть решена (в рамках достижения планируемых результатов урочного занятия)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Формы организации деятельности учащихся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Действия учителя по организации деятельности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Результат взаимодействия учителя и учащихся по достижению планируемых результатов урочного занятия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Диагностика достижения планируемых результатов урочного занятия</w:t>
            </w:r>
          </w:p>
        </w:tc>
      </w:tr>
      <w:tr w:rsidR="0036752B" w:rsidRPr="00D671ED" w:rsidTr="00067260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752B" w:rsidRPr="00D671ED" w:rsidRDefault="0036752B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6752B" w:rsidRPr="00D671ED" w:rsidRDefault="0036752B" w:rsidP="00D9670A">
            <w:pPr>
              <w:pStyle w:val="a3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Организационный этап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Проверить готовность, настроить 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работу.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Поделить учеников на 3 группы, отталкиваясь на учебные способности каждого.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Познакомить учеников с каждой станцией.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Знакомство групп и их индивидуальными листами продвижения.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Фронтальная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-Здравствуйте ребята!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-Сегодня на уроке мы будем работать на трех станциях. Станция «Онлайн», станция «Учитель» и станция «Проект».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Для этого вы были поделены на три группы. За урок каждая группа должна будет поработать на всех ста</w:t>
            </w:r>
            <w:r w:rsidR="00067260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нциях. Время работы на станции 7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минут. После того, как вы услышите звуковой сигнал, у вас будет 2 минуты, чтобы перейти на следующую станцию.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Приветствуют учителя.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Настраиваются на продуктивную работу.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Делятся на три группы.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Получают индивидуальные листы продвижени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я(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группа 1 – приложение 1, группа 2 – приложение 2,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группа 3 – приложение 3)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Группы знают свой маршрут передвижения.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Знакомятся с рабочими листами.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Регулятивные УУД: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  подготавливают рабочее место для включения в учебную деятельность.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Проверена готовность к уроку.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Обучающиеся поделены на 3 группы.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 получили индивидуальные маршруты.</w:t>
            </w: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Каждая группа знает свой маршрут передвижения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6752B" w:rsidRPr="00D671ED" w:rsidRDefault="0036752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Наблюдение учителя за организацией 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 уроку.</w:t>
            </w:r>
          </w:p>
        </w:tc>
      </w:tr>
      <w:tr w:rsidR="00067260" w:rsidRPr="00D671ED" w:rsidTr="00067260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67260" w:rsidRPr="00D671ED" w:rsidRDefault="00067260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67260" w:rsidRPr="00D671ED" w:rsidRDefault="00D9670A" w:rsidP="00A578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067260" w:rsidRPr="00D67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Вовлечение</w:t>
            </w:r>
          </w:p>
          <w:p w:rsidR="00067260" w:rsidRPr="00D671ED" w:rsidRDefault="000672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67260" w:rsidRPr="00D671ED" w:rsidRDefault="0006726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Заинтересовать (заинтриговать) ученика предстоящей темой в начале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Фронтальная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80B86" w:rsidRDefault="00067260" w:rsidP="00F80B8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A232A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доске</w:t>
            </w:r>
            <w:r w:rsidR="00F80B86" w:rsidRP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картинки </w:t>
            </w:r>
            <w:r w:rsidR="00A232A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80B86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Спрашиваю кто это</w:t>
            </w:r>
            <w:proofErr w:type="gramStart"/>
            <w:r w:rsidR="00F80B86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?, </w:t>
            </w:r>
            <w:proofErr w:type="gramEnd"/>
            <w:r w:rsidR="00F80B86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что это? </w:t>
            </w:r>
          </w:p>
          <w:p w:rsidR="00A232A9" w:rsidRPr="00D671ED" w:rsidRDefault="00F80B86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Найдите к каждой картинке слово. </w:t>
            </w:r>
            <w:r w:rsidRP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Слова записаны на карточках</w:t>
            </w:r>
            <w:r w:rsidR="00A232A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МОРЖ</w:t>
            </w:r>
            <w:proofErr w:type="gramStart"/>
            <w:r w:rsidR="00A232A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r w:rsidR="00D0325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End"/>
            <w:r w:rsidR="00D0325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Ы)</w:t>
            </w:r>
            <w:r w:rsidR="00A232A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ЧА</w:t>
            </w:r>
            <w:r w:rsidR="00D0325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(Я)</w:t>
            </w:r>
            <w:r w:rsidR="00A232A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ЙНИК, ЩУ</w:t>
            </w:r>
            <w:r w:rsidR="00D0325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(Ю)</w:t>
            </w:r>
            <w:r w:rsidR="00A232A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</w:t>
            </w:r>
          </w:p>
          <w:p w:rsidR="00A232A9" w:rsidRPr="00D671ED" w:rsidRDefault="000F3CC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A232A9" w:rsidRPr="00D671ED" w:rsidRDefault="00A232A9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Что вы заметили в этих слова?</w:t>
            </w:r>
          </w:p>
          <w:p w:rsidR="00A232A9" w:rsidRPr="00D671ED" w:rsidRDefault="00A232A9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Исправьте ошибки слов.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Как вы думаете, какая у нас сегодня тема урока?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Какие задачи поставим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себе на урок?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(учитель на доске фиксирует тему и задачи урока)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Отвечают на вопросы.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Озвучивают тему урока.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Ставят задачи на урок.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Регулятивные УУД: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 высказывают свое предположение </w:t>
            </w: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на основе имеющихся знаний.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Актуализировали знания, которые пригодятся для выполнения заданий на станциях.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Озвучили тему урока.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Поставили задачи на урок.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Наблюдение учителя.</w:t>
            </w: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67260" w:rsidRPr="00D671ED" w:rsidRDefault="00067260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Устные ответы 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D9670A" w:rsidRPr="00D671ED" w:rsidTr="00067260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D967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3.Инструкция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Четкая инструкция по работе на каждой станции.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Фронтальная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-Работать сегодня будем в группах.</w:t>
            </w:r>
          </w:p>
          <w:p w:rsidR="00D9670A" w:rsidRPr="00D671ED" w:rsidRDefault="00D967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Одна группа начинает работать под руководством учителя, другая занимается с помощью компьютеров, третья работает над групповыми проектами. Группы перемещаются по кругу</w:t>
            </w:r>
            <w:r w:rsidR="00A578EE"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, по часовой стрелке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ученики, сначала работавшие с учителем, затем переходят к групповым проектам, а далее —  в зону онлайн-обучения, где работают на компьютерах.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Слушают, если не понятно, задают вопросы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понимание, что делать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C50AF" w:rsidRPr="00D671ED" w:rsidRDefault="00EC50AF" w:rsidP="00EC50A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Наблюдение учителя.</w:t>
            </w:r>
          </w:p>
          <w:p w:rsidR="00D9670A" w:rsidRPr="00D671ED" w:rsidRDefault="00D9670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70A" w:rsidRPr="00D671ED" w:rsidTr="00067260">
        <w:tc>
          <w:tcPr>
            <w:tcW w:w="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578EE" w:rsidRPr="00D671ED" w:rsidRDefault="00A578EE" w:rsidP="00A578E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  <w:r w:rsidR="00D9670A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Работа </w:t>
            </w:r>
            <w:r w:rsidR="00D0325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 учителем </w:t>
            </w:r>
            <w:r w:rsidR="00D9670A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A578EE" w:rsidRPr="00D671ED" w:rsidRDefault="00A578EE" w:rsidP="00D032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Организовать последовательную работу каждой группы согласно определенному маршруту.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D0325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Станция «Учитель»</w:t>
            </w:r>
          </w:p>
          <w:p w:rsidR="00CF0C75" w:rsidRPr="00D671ED" w:rsidRDefault="00CF0C75" w:rsidP="00CF0C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Представляете, ребята, когда я ехала к вам на урок, я забыла правило. Посмотрите на</w:t>
            </w:r>
            <w:r w:rsidRPr="00D671E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предложения, </w:t>
            </w:r>
            <w:proofErr w:type="gram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вспомните какое правило я забыла</w:t>
            </w:r>
            <w:proofErr w:type="gram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CF0C75" w:rsidRPr="00D671ED" w:rsidRDefault="00CF0C75" w:rsidP="00CF0C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здесь нужно сделать? </w:t>
            </w:r>
          </w:p>
          <w:p w:rsidR="00CF0C75" w:rsidRPr="00D671ED" w:rsidRDefault="00CF0C75" w:rsidP="00CF0C7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Чящя</w:t>
            </w:r>
            <w:proofErr w:type="spell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очярована</w:t>
            </w:r>
            <w:proofErr w:type="spell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зимой. </w:t>
            </w:r>
            <w:proofErr w:type="spell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Пушыстые</w:t>
            </w:r>
            <w:proofErr w:type="spell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снега </w:t>
            </w:r>
            <w:proofErr w:type="spell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похожы</w:t>
            </w:r>
            <w:proofErr w:type="spell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на </w:t>
            </w:r>
            <w:proofErr w:type="spell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лебяжый</w:t>
            </w:r>
            <w:proofErr w:type="spell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пух.</w:t>
            </w:r>
          </w:p>
          <w:p w:rsidR="00EF0925" w:rsidRPr="00D671ED" w:rsidRDefault="00EF0925" w:rsidP="00CF0C7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Исправьте ошибки у себя на листочках.</w:t>
            </w:r>
          </w:p>
          <w:p w:rsidR="00EF0925" w:rsidRPr="00D671ED" w:rsidRDefault="00EF0925" w:rsidP="00CF0C7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Почему после </w:t>
            </w:r>
            <w:proofErr w:type="gram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шипящих ж</w:t>
            </w:r>
            <w:proofErr w:type="gram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ш пишем и</w:t>
            </w:r>
            <w:r w:rsidR="00062629"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EF0925" w:rsidRPr="00D671ED" w:rsidRDefault="00EF0925" w:rsidP="00CF0C7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После шипящих </w:t>
            </w:r>
            <w:proofErr w:type="spell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proofErr w:type="gram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,щ</w:t>
            </w:r>
            <w:proofErr w:type="spellEnd"/>
            <w:proofErr w:type="gram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пишем у</w:t>
            </w:r>
            <w:r w:rsidR="00062629"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?</w:t>
            </w:r>
          </w:p>
          <w:p w:rsidR="00EF0925" w:rsidRPr="00D671ED" w:rsidRDefault="00EF0925" w:rsidP="00CF0C7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После </w:t>
            </w:r>
            <w:proofErr w:type="spell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proofErr w:type="gramStart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,щ</w:t>
            </w:r>
            <w:proofErr w:type="spellEnd"/>
            <w:proofErr w:type="gramEnd"/>
            <w:r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пишем а</w:t>
            </w:r>
            <w:r w:rsidR="00062629" w:rsidRPr="00D671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?</w:t>
            </w:r>
          </w:p>
          <w:p w:rsidR="00EF0925" w:rsidRPr="00D671ED" w:rsidRDefault="00EF0925" w:rsidP="00CF0C7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Предлагаю выполнить задание в </w:t>
            </w:r>
            <w:r w:rsidR="00062629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индивидуальном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листе</w:t>
            </w:r>
          </w:p>
          <w:p w:rsidR="0093544F" w:rsidRPr="00D671ED" w:rsidRDefault="00CF0C75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1BEF9" wp14:editId="61F85695">
                  <wp:extent cx="1871860" cy="126124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584" cy="12704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9670A" w:rsidRPr="00D671ED" w:rsidRDefault="00D9670A" w:rsidP="00EF09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831E57" w:rsidP="000626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После выполнения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дети проверяют задание</w:t>
            </w:r>
            <w:r w:rsid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(инструкция станция учитель)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выставляют баллы в таблицу успеха.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Ответы 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Выполняют задания.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Предметные знания: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-Формулируют правила </w:t>
            </w:r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написания </w:t>
            </w:r>
            <w:r w:rsidR="00EF092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гласных после шипящих в сочетаниях</w:t>
            </w:r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жи</w:t>
            </w:r>
            <w:proofErr w:type="spellEnd"/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, ши, </w:t>
            </w:r>
            <w:proofErr w:type="spellStart"/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ча</w:t>
            </w:r>
            <w:proofErr w:type="spellEnd"/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, ща, </w:t>
            </w:r>
            <w:proofErr w:type="gramStart"/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чу</w:t>
            </w:r>
            <w:proofErr w:type="gramEnd"/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щу</w:t>
            </w:r>
            <w:proofErr w:type="spellEnd"/>
            <w:r w:rsidR="00CF0C7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 различают </w:t>
            </w:r>
            <w:r w:rsidR="00EF092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написание гласных после  шипящих в сочетаниях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Познавательные УУД: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 используют приобретенные знания на практике;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 используют правило написание </w:t>
            </w:r>
            <w:r w:rsidR="00EF0925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сочетаний 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Повторили ранее полученные знания.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Выполнили задания.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Провели проверку.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Зафиксировали результаты.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Устные ответы на вопросы.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Наблюдение учителя за работой 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обучающихся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D9670A" w:rsidRPr="00D671ED" w:rsidTr="00067260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0A" w:rsidRPr="00D671ED" w:rsidRDefault="00D9670A" w:rsidP="0036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0A" w:rsidRPr="00D671ED" w:rsidRDefault="00D9670A" w:rsidP="0036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Станция «Онлайн»</w:t>
            </w:r>
          </w:p>
          <w:p w:rsidR="000F3CCB" w:rsidRPr="00D671ED" w:rsidRDefault="00D9670A" w:rsidP="0036752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станции «Онлайн» обучающиеся знакомятся с инструкцией по работе на данной станции (</w:t>
            </w:r>
            <w:r w:rsidR="000F3CC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инструкция онлайн станции)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просматривают видеоролик </w:t>
            </w:r>
            <w:r w:rsidR="000F3CC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буквосочетание </w:t>
            </w:r>
            <w:proofErr w:type="spellStart"/>
            <w:r w:rsidR="000F3CC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</w:t>
            </w:r>
            <w:proofErr w:type="spellEnd"/>
            <w:r w:rsidR="000F3CC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ши </w:t>
            </w:r>
            <w:r w:rsid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….</w:t>
            </w:r>
            <w:proofErr w:type="gramEnd"/>
          </w:p>
          <w:p w:rsidR="000F3CCB" w:rsidRPr="00D671ED" w:rsidRDefault="000F3CCB" w:rsidP="0036752B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Выполняют задание в  индивидуальном листе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D67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оторые выделены зеленым цветом.</w:t>
            </w:r>
          </w:p>
          <w:p w:rsidR="000F3CCB" w:rsidRPr="00D671ED" w:rsidRDefault="000F3CCB" w:rsidP="000F3CCB">
            <w:pPr>
              <w:spacing w:after="160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Проверяют </w:t>
            </w:r>
          </w:p>
          <w:p w:rsidR="000F3CCB" w:rsidRPr="00D671ED" w:rsidRDefault="000F3CCB" w:rsidP="000F3CCB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На рабочем столе открывают</w:t>
            </w:r>
            <w:r w:rsidR="00EC50AF" w:rsidRPr="00D671E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«онлайн проверка» и выполняют </w:t>
            </w: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>проверку.</w:t>
            </w:r>
          </w:p>
          <w:p w:rsidR="00D9670A" w:rsidRPr="00D671ED" w:rsidRDefault="00EC50AF" w:rsidP="00EC50AF">
            <w:pPr>
              <w:spacing w:after="16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hAnsi="Times New Roman" w:cs="Times New Roman"/>
                <w:sz w:val="24"/>
                <w:szCs w:val="24"/>
              </w:rPr>
              <w:t xml:space="preserve">Выставляют баллы в таблицу успеха.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Просматривают видео.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Выполняют задания.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Выполняют проверку.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Вносят результаты в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таблицу.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Познавательные УУД: 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 используют приобретенные знания на практике;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После просмотра видео выполнили задания.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Провели самопроверку.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Зафиксировали результат.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Критерии оценивания.</w:t>
            </w:r>
          </w:p>
        </w:tc>
      </w:tr>
      <w:tr w:rsidR="00D9670A" w:rsidRPr="00D671ED" w:rsidTr="00067260">
        <w:tc>
          <w:tcPr>
            <w:tcW w:w="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0A" w:rsidRPr="00D671ED" w:rsidRDefault="00D9670A" w:rsidP="0036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0A" w:rsidRPr="00D671ED" w:rsidRDefault="00D9670A" w:rsidP="0036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Групповая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Станция «Проект»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станции «Проект»  обучающиеся знакомятся с инструкцией по работе на данной станции (</w:t>
            </w:r>
            <w:r w:rsidR="00DB038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инструкция пр</w:t>
            </w:r>
            <w:r w:rsid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="00DB038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ект</w:t>
            </w:r>
            <w:proofErr w:type="gramStart"/>
            <w:r w:rsidR="00DB038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Распределяют роли в группе.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Выполняют проектное здание 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Готовятся к защите проекта.</w:t>
            </w:r>
          </w:p>
          <w:p w:rsidR="00D9670A" w:rsidRPr="00D671ED" w:rsidRDefault="00D9670A" w:rsidP="00DB03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Выполняют проектное задание.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Предметные действия: 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 </w:t>
            </w:r>
            <w:r w:rsidR="00DB038B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составляют предложения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 </w:t>
            </w:r>
            <w:r w:rsidR="00DB038B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исправляют ошибки 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Познавательные УУД: 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 используют приобретенные навыки на практике;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 используют правила </w:t>
            </w:r>
            <w:r w:rsidR="00DB038B" w:rsidRPr="00D671ED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«</w:t>
            </w:r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proofErr w:type="spellStart"/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ча</w:t>
            </w:r>
            <w:proofErr w:type="spellEnd"/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ща, </w:t>
            </w:r>
            <w:proofErr w:type="gramStart"/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чу</w:t>
            </w:r>
            <w:proofErr w:type="gramEnd"/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щу</w:t>
            </w:r>
            <w:proofErr w:type="spellEnd"/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</w:t>
            </w:r>
            <w:proofErr w:type="spellEnd"/>
            <w:r w:rsidR="00DB038B" w:rsidRPr="00D671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ши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Коммуникативные УУД: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 формулируют </w:t>
            </w: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>собственное мнение и позицию при работе над проектом;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Личностные УУД: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- </w:t>
            </w:r>
            <w:r w:rsidR="00DB038B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развивают навыки сотрудничества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 развивают умение не создавать конфликтных ситуаций и умение выходить из них.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Распределили роли.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Выполнили групповое задание.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Подготовили защитника к выступлению.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Критерии оценивания.</w:t>
            </w:r>
          </w:p>
        </w:tc>
      </w:tr>
      <w:tr w:rsidR="00D9670A" w:rsidRPr="00D671ED" w:rsidTr="00067260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Подведение итогов работы на станции «Проект»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Организовать подведение итогов работы на станции «Проект»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Фронтальная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Ребята! Вот и подошло время защиты ваших работ!</w:t>
            </w:r>
          </w:p>
          <w:p w:rsidR="00D9670A" w:rsidRPr="00D671ED" w:rsidRDefault="00D9670A" w:rsidP="00DB03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Приготовьтесь отвечать на вопросы, в случае  спорной ситуации.</w:t>
            </w:r>
          </w:p>
          <w:p w:rsidR="00DB038B" w:rsidRPr="00D671ED" w:rsidRDefault="00DB038B" w:rsidP="00DB03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не оценивается.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Желаю удачи.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Капитаны защищают проект.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Отвечают на вопросы.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Коммуникативные УУД:</w:t>
            </w:r>
          </w:p>
          <w:p w:rsidR="00D9670A" w:rsidRPr="00D671ED" w:rsidRDefault="00DB038B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-</w:t>
            </w:r>
            <w:r w:rsidR="00D9670A" w:rsidRPr="00D671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формулировать собственное мнение и позицию.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Защитили проект.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Наблюдение.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Критерии оценивания.</w:t>
            </w:r>
          </w:p>
        </w:tc>
      </w:tr>
      <w:tr w:rsidR="00D9670A" w:rsidRPr="00D671ED" w:rsidTr="00067260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оценивание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Организовать оценивание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DB03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Предлагаю вам взять </w:t>
            </w:r>
            <w:r w:rsidR="00DB038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индивидуальные </w:t>
            </w:r>
            <w:r w:rsidR="00DB038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маршрутные  листы, посчитать баллы и перевести их в отметку  согласно критериям перевода баллов в отметку</w:t>
            </w:r>
            <w:proofErr w:type="gramStart"/>
            <w:r w:rsidR="00DB038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  <w:r w:rsidR="00DB038B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они на доске. </w:t>
            </w:r>
          </w:p>
          <w:p w:rsidR="00DB038B" w:rsidRPr="00D671ED" w:rsidRDefault="00DB038B" w:rsidP="00DB03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Регулятивные УУД: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- самоконтроль;</w:t>
            </w:r>
          </w:p>
          <w:p w:rsidR="00D9670A" w:rsidRPr="00D671ED" w:rsidRDefault="00D671ED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самоорганизация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самооценка и рефлексия.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Провели рефлексию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своей деятельности.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Выявили свои затруднения.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Оценили себя и свои успехи.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670A" w:rsidRPr="00D671ED" w:rsidTr="00067260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Информация о домашнем задании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домашнее 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задании</w:t>
            </w:r>
            <w:proofErr w:type="gramEnd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соответствии с полученной отметкой.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Фронтальная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Домашнее задание сегодня будет для всех разное, это зависит от того, как вы поработали на уроке и какую отметку получили. Домашнее задание вы должны выполнить в </w:t>
            </w:r>
            <w:r w:rsidR="00D671ED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рабочей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тетради</w:t>
            </w:r>
            <w:r w:rsidR="00D671ED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печатной основе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сдать на следующий урок</w:t>
            </w:r>
            <w:proofErr w:type="gramStart"/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Дз</w:t>
            </w:r>
            <w:proofErr w:type="spellEnd"/>
            <w:r w:rsidR="00F80B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записано на доске. </w:t>
            </w:r>
            <w:bookmarkStart w:id="1" w:name="_GoBack"/>
            <w:bookmarkEnd w:id="1"/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Не стоит расстраиваться тем детям, которые получили не ту отметку, на которую рассчитывали</w:t>
            </w:r>
            <w:r w:rsidR="00D671ED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D671ED"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начале урока.</w:t>
            </w:r>
          </w:p>
          <w:p w:rsidR="00D9670A" w:rsidRPr="00D671ED" w:rsidRDefault="00D671ED" w:rsidP="00D671E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71E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Завтра у вас все получиться.</w:t>
            </w: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9670A" w:rsidRPr="00D671ED" w:rsidRDefault="00D9670A" w:rsidP="0036752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6752B" w:rsidRDefault="0036752B"/>
    <w:sectPr w:rsidR="0036752B" w:rsidSect="000062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36D"/>
    <w:multiLevelType w:val="hybridMultilevel"/>
    <w:tmpl w:val="CA1E5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683"/>
    <w:multiLevelType w:val="hybridMultilevel"/>
    <w:tmpl w:val="905A3818"/>
    <w:lvl w:ilvl="0" w:tplc="A722710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113703"/>
    <w:multiLevelType w:val="multilevel"/>
    <w:tmpl w:val="729A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9447E"/>
    <w:multiLevelType w:val="hybridMultilevel"/>
    <w:tmpl w:val="CD586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6D"/>
    <w:rsid w:val="0000209F"/>
    <w:rsid w:val="000062B1"/>
    <w:rsid w:val="00023DD3"/>
    <w:rsid w:val="00054259"/>
    <w:rsid w:val="00054504"/>
    <w:rsid w:val="00055622"/>
    <w:rsid w:val="00055D84"/>
    <w:rsid w:val="00062629"/>
    <w:rsid w:val="00067260"/>
    <w:rsid w:val="00087079"/>
    <w:rsid w:val="000A0189"/>
    <w:rsid w:val="000A023F"/>
    <w:rsid w:val="000A2E65"/>
    <w:rsid w:val="000B117B"/>
    <w:rsid w:val="000C6011"/>
    <w:rsid w:val="000E03F9"/>
    <w:rsid w:val="000E53C1"/>
    <w:rsid w:val="000F0ED4"/>
    <w:rsid w:val="000F3CCB"/>
    <w:rsid w:val="00105C9E"/>
    <w:rsid w:val="001167B9"/>
    <w:rsid w:val="0011739C"/>
    <w:rsid w:val="00127630"/>
    <w:rsid w:val="001321F5"/>
    <w:rsid w:val="00136DF5"/>
    <w:rsid w:val="0013794A"/>
    <w:rsid w:val="001443ED"/>
    <w:rsid w:val="00153670"/>
    <w:rsid w:val="00154FD3"/>
    <w:rsid w:val="00164646"/>
    <w:rsid w:val="00167556"/>
    <w:rsid w:val="00171E9A"/>
    <w:rsid w:val="0017302A"/>
    <w:rsid w:val="001817CB"/>
    <w:rsid w:val="00182A69"/>
    <w:rsid w:val="00184630"/>
    <w:rsid w:val="001A1D43"/>
    <w:rsid w:val="001A5017"/>
    <w:rsid w:val="001C1FB1"/>
    <w:rsid w:val="001C49BC"/>
    <w:rsid w:val="001F2CCC"/>
    <w:rsid w:val="001F476F"/>
    <w:rsid w:val="0020173E"/>
    <w:rsid w:val="00203FB0"/>
    <w:rsid w:val="002074E1"/>
    <w:rsid w:val="00211663"/>
    <w:rsid w:val="00215788"/>
    <w:rsid w:val="00227A83"/>
    <w:rsid w:val="00231F96"/>
    <w:rsid w:val="002522AE"/>
    <w:rsid w:val="00255A09"/>
    <w:rsid w:val="00261207"/>
    <w:rsid w:val="00277152"/>
    <w:rsid w:val="0029019B"/>
    <w:rsid w:val="00295B9C"/>
    <w:rsid w:val="002A5AD9"/>
    <w:rsid w:val="002C4378"/>
    <w:rsid w:val="002D0C69"/>
    <w:rsid w:val="002D1FC2"/>
    <w:rsid w:val="002E0D2F"/>
    <w:rsid w:val="002E0F77"/>
    <w:rsid w:val="002E1404"/>
    <w:rsid w:val="002E2CC9"/>
    <w:rsid w:val="002E72AB"/>
    <w:rsid w:val="0030242C"/>
    <w:rsid w:val="0030682C"/>
    <w:rsid w:val="00320F6F"/>
    <w:rsid w:val="0032372A"/>
    <w:rsid w:val="003243F3"/>
    <w:rsid w:val="00330EBB"/>
    <w:rsid w:val="003326D8"/>
    <w:rsid w:val="00334F11"/>
    <w:rsid w:val="0034798E"/>
    <w:rsid w:val="0035466D"/>
    <w:rsid w:val="00360578"/>
    <w:rsid w:val="00362061"/>
    <w:rsid w:val="0036301A"/>
    <w:rsid w:val="0036443E"/>
    <w:rsid w:val="00366193"/>
    <w:rsid w:val="0036752B"/>
    <w:rsid w:val="00371DE5"/>
    <w:rsid w:val="00374932"/>
    <w:rsid w:val="00375D30"/>
    <w:rsid w:val="003766FF"/>
    <w:rsid w:val="00380E36"/>
    <w:rsid w:val="00381783"/>
    <w:rsid w:val="003867A1"/>
    <w:rsid w:val="003B2480"/>
    <w:rsid w:val="003B3359"/>
    <w:rsid w:val="003B349A"/>
    <w:rsid w:val="003B6EDD"/>
    <w:rsid w:val="003C1D40"/>
    <w:rsid w:val="003C775F"/>
    <w:rsid w:val="003D0D62"/>
    <w:rsid w:val="003D275E"/>
    <w:rsid w:val="003E1EF5"/>
    <w:rsid w:val="003E5C44"/>
    <w:rsid w:val="00405E7A"/>
    <w:rsid w:val="0041146F"/>
    <w:rsid w:val="00411634"/>
    <w:rsid w:val="00420077"/>
    <w:rsid w:val="0042017E"/>
    <w:rsid w:val="00422B11"/>
    <w:rsid w:val="004240CA"/>
    <w:rsid w:val="00426657"/>
    <w:rsid w:val="00440C72"/>
    <w:rsid w:val="00442D42"/>
    <w:rsid w:val="00442FBD"/>
    <w:rsid w:val="004472FD"/>
    <w:rsid w:val="004547A5"/>
    <w:rsid w:val="00457A05"/>
    <w:rsid w:val="0046363D"/>
    <w:rsid w:val="00464E6B"/>
    <w:rsid w:val="00471F38"/>
    <w:rsid w:val="00471FB8"/>
    <w:rsid w:val="00473BB5"/>
    <w:rsid w:val="00475F3F"/>
    <w:rsid w:val="00484C9C"/>
    <w:rsid w:val="00493CAF"/>
    <w:rsid w:val="00497BB8"/>
    <w:rsid w:val="004B0CD0"/>
    <w:rsid w:val="004B44EB"/>
    <w:rsid w:val="004B6FDC"/>
    <w:rsid w:val="004B7789"/>
    <w:rsid w:val="004C63DE"/>
    <w:rsid w:val="004C7943"/>
    <w:rsid w:val="004E142F"/>
    <w:rsid w:val="0051091E"/>
    <w:rsid w:val="00520BAF"/>
    <w:rsid w:val="00523BDB"/>
    <w:rsid w:val="00531644"/>
    <w:rsid w:val="00532161"/>
    <w:rsid w:val="0053612E"/>
    <w:rsid w:val="00536276"/>
    <w:rsid w:val="00541438"/>
    <w:rsid w:val="0054676D"/>
    <w:rsid w:val="005557A2"/>
    <w:rsid w:val="00567BC0"/>
    <w:rsid w:val="0058166D"/>
    <w:rsid w:val="005875CA"/>
    <w:rsid w:val="00590BBA"/>
    <w:rsid w:val="0059139C"/>
    <w:rsid w:val="00595045"/>
    <w:rsid w:val="00595A90"/>
    <w:rsid w:val="005A0BC6"/>
    <w:rsid w:val="005A2533"/>
    <w:rsid w:val="005A63B9"/>
    <w:rsid w:val="005A7278"/>
    <w:rsid w:val="005B213C"/>
    <w:rsid w:val="005C01D0"/>
    <w:rsid w:val="005C26C6"/>
    <w:rsid w:val="005C70B8"/>
    <w:rsid w:val="005D15B3"/>
    <w:rsid w:val="005D3BC8"/>
    <w:rsid w:val="005D725E"/>
    <w:rsid w:val="005D7B71"/>
    <w:rsid w:val="005E0EFE"/>
    <w:rsid w:val="005E3955"/>
    <w:rsid w:val="005E577E"/>
    <w:rsid w:val="005F0891"/>
    <w:rsid w:val="005F7F53"/>
    <w:rsid w:val="00611736"/>
    <w:rsid w:val="00624E60"/>
    <w:rsid w:val="00643558"/>
    <w:rsid w:val="00645DE6"/>
    <w:rsid w:val="00647403"/>
    <w:rsid w:val="006552BE"/>
    <w:rsid w:val="006617C6"/>
    <w:rsid w:val="00662775"/>
    <w:rsid w:val="00670C2D"/>
    <w:rsid w:val="00680130"/>
    <w:rsid w:val="00684E3A"/>
    <w:rsid w:val="0069185B"/>
    <w:rsid w:val="00694985"/>
    <w:rsid w:val="006A502C"/>
    <w:rsid w:val="006A731F"/>
    <w:rsid w:val="006B0580"/>
    <w:rsid w:val="006D0DF8"/>
    <w:rsid w:val="006E2EA3"/>
    <w:rsid w:val="006F04B0"/>
    <w:rsid w:val="006F4AAC"/>
    <w:rsid w:val="006F5FEC"/>
    <w:rsid w:val="00702D58"/>
    <w:rsid w:val="00703DEC"/>
    <w:rsid w:val="007274BE"/>
    <w:rsid w:val="00736236"/>
    <w:rsid w:val="00736BE2"/>
    <w:rsid w:val="00740645"/>
    <w:rsid w:val="00741E5C"/>
    <w:rsid w:val="00745B54"/>
    <w:rsid w:val="007536DB"/>
    <w:rsid w:val="007675AD"/>
    <w:rsid w:val="007716D5"/>
    <w:rsid w:val="00784C52"/>
    <w:rsid w:val="00787DFD"/>
    <w:rsid w:val="00791BE8"/>
    <w:rsid w:val="00795BEA"/>
    <w:rsid w:val="0079716A"/>
    <w:rsid w:val="007A032F"/>
    <w:rsid w:val="007A56C0"/>
    <w:rsid w:val="007A6808"/>
    <w:rsid w:val="007C0A4C"/>
    <w:rsid w:val="007C21D9"/>
    <w:rsid w:val="007C22B6"/>
    <w:rsid w:val="007D1C14"/>
    <w:rsid w:val="007D4CF4"/>
    <w:rsid w:val="007D6079"/>
    <w:rsid w:val="007D7D5C"/>
    <w:rsid w:val="007F5928"/>
    <w:rsid w:val="00802571"/>
    <w:rsid w:val="00825F45"/>
    <w:rsid w:val="00830628"/>
    <w:rsid w:val="00831015"/>
    <w:rsid w:val="008313FD"/>
    <w:rsid w:val="00831E57"/>
    <w:rsid w:val="00850D21"/>
    <w:rsid w:val="008514C3"/>
    <w:rsid w:val="00853FEE"/>
    <w:rsid w:val="00860191"/>
    <w:rsid w:val="00864A3C"/>
    <w:rsid w:val="008731E4"/>
    <w:rsid w:val="008762CC"/>
    <w:rsid w:val="008869AA"/>
    <w:rsid w:val="00896E9E"/>
    <w:rsid w:val="008A5814"/>
    <w:rsid w:val="008B5B35"/>
    <w:rsid w:val="008D12FA"/>
    <w:rsid w:val="008D295B"/>
    <w:rsid w:val="008F33BB"/>
    <w:rsid w:val="008F3DBC"/>
    <w:rsid w:val="008F60F0"/>
    <w:rsid w:val="00912540"/>
    <w:rsid w:val="009153EA"/>
    <w:rsid w:val="009241D1"/>
    <w:rsid w:val="00925AC3"/>
    <w:rsid w:val="00925CBA"/>
    <w:rsid w:val="00927F70"/>
    <w:rsid w:val="00932031"/>
    <w:rsid w:val="0093544F"/>
    <w:rsid w:val="00942076"/>
    <w:rsid w:val="009474B5"/>
    <w:rsid w:val="0095076B"/>
    <w:rsid w:val="00953B54"/>
    <w:rsid w:val="00955355"/>
    <w:rsid w:val="00955765"/>
    <w:rsid w:val="00955FC0"/>
    <w:rsid w:val="00961695"/>
    <w:rsid w:val="00962368"/>
    <w:rsid w:val="00975633"/>
    <w:rsid w:val="0098049D"/>
    <w:rsid w:val="009807A5"/>
    <w:rsid w:val="009817C3"/>
    <w:rsid w:val="0098319A"/>
    <w:rsid w:val="009836B4"/>
    <w:rsid w:val="009922B9"/>
    <w:rsid w:val="009A0654"/>
    <w:rsid w:val="009A2834"/>
    <w:rsid w:val="009A2B8E"/>
    <w:rsid w:val="009A4EC6"/>
    <w:rsid w:val="009A6CC5"/>
    <w:rsid w:val="009B6AB8"/>
    <w:rsid w:val="009B753F"/>
    <w:rsid w:val="009D6B6B"/>
    <w:rsid w:val="009E0318"/>
    <w:rsid w:val="009E6016"/>
    <w:rsid w:val="009F0DDA"/>
    <w:rsid w:val="009F2C09"/>
    <w:rsid w:val="009F477C"/>
    <w:rsid w:val="009F5B5E"/>
    <w:rsid w:val="00A01EF9"/>
    <w:rsid w:val="00A02170"/>
    <w:rsid w:val="00A04ABA"/>
    <w:rsid w:val="00A06146"/>
    <w:rsid w:val="00A1403F"/>
    <w:rsid w:val="00A228F9"/>
    <w:rsid w:val="00A232A9"/>
    <w:rsid w:val="00A3029A"/>
    <w:rsid w:val="00A3497D"/>
    <w:rsid w:val="00A40E2B"/>
    <w:rsid w:val="00A578EE"/>
    <w:rsid w:val="00A62E5E"/>
    <w:rsid w:val="00A62E84"/>
    <w:rsid w:val="00A94755"/>
    <w:rsid w:val="00A96E89"/>
    <w:rsid w:val="00AA2131"/>
    <w:rsid w:val="00AD5345"/>
    <w:rsid w:val="00AD64B2"/>
    <w:rsid w:val="00AF301B"/>
    <w:rsid w:val="00AF6A0D"/>
    <w:rsid w:val="00B02ADF"/>
    <w:rsid w:val="00B11571"/>
    <w:rsid w:val="00B1711D"/>
    <w:rsid w:val="00B32913"/>
    <w:rsid w:val="00B43D14"/>
    <w:rsid w:val="00B44B9D"/>
    <w:rsid w:val="00B51885"/>
    <w:rsid w:val="00B5269B"/>
    <w:rsid w:val="00B52D4D"/>
    <w:rsid w:val="00B56623"/>
    <w:rsid w:val="00B62A77"/>
    <w:rsid w:val="00B80200"/>
    <w:rsid w:val="00B82DC9"/>
    <w:rsid w:val="00B8781C"/>
    <w:rsid w:val="00B91FF9"/>
    <w:rsid w:val="00B95C12"/>
    <w:rsid w:val="00B969A4"/>
    <w:rsid w:val="00B973A3"/>
    <w:rsid w:val="00BA7B7E"/>
    <w:rsid w:val="00BC1F23"/>
    <w:rsid w:val="00BC56F6"/>
    <w:rsid w:val="00BC62DF"/>
    <w:rsid w:val="00BC65BD"/>
    <w:rsid w:val="00BD7689"/>
    <w:rsid w:val="00BE0D92"/>
    <w:rsid w:val="00BE1FC3"/>
    <w:rsid w:val="00BF4B51"/>
    <w:rsid w:val="00C016BF"/>
    <w:rsid w:val="00C06C02"/>
    <w:rsid w:val="00C107A4"/>
    <w:rsid w:val="00C119B8"/>
    <w:rsid w:val="00C151DB"/>
    <w:rsid w:val="00C1622A"/>
    <w:rsid w:val="00C30A44"/>
    <w:rsid w:val="00C3140E"/>
    <w:rsid w:val="00C3499B"/>
    <w:rsid w:val="00C378C3"/>
    <w:rsid w:val="00C41645"/>
    <w:rsid w:val="00C424A6"/>
    <w:rsid w:val="00C4597C"/>
    <w:rsid w:val="00C45E2D"/>
    <w:rsid w:val="00C53C83"/>
    <w:rsid w:val="00C65F49"/>
    <w:rsid w:val="00C81667"/>
    <w:rsid w:val="00C948E0"/>
    <w:rsid w:val="00CA151D"/>
    <w:rsid w:val="00CE3718"/>
    <w:rsid w:val="00CE7626"/>
    <w:rsid w:val="00CF0C75"/>
    <w:rsid w:val="00CF4225"/>
    <w:rsid w:val="00D0325B"/>
    <w:rsid w:val="00D07F95"/>
    <w:rsid w:val="00D114FB"/>
    <w:rsid w:val="00D179A0"/>
    <w:rsid w:val="00D264F6"/>
    <w:rsid w:val="00D31DD4"/>
    <w:rsid w:val="00D45EAE"/>
    <w:rsid w:val="00D47F33"/>
    <w:rsid w:val="00D51882"/>
    <w:rsid w:val="00D546FE"/>
    <w:rsid w:val="00D56AEB"/>
    <w:rsid w:val="00D56D73"/>
    <w:rsid w:val="00D613BC"/>
    <w:rsid w:val="00D671ED"/>
    <w:rsid w:val="00D716AF"/>
    <w:rsid w:val="00D75B7B"/>
    <w:rsid w:val="00D75EFB"/>
    <w:rsid w:val="00D86EF3"/>
    <w:rsid w:val="00D911BF"/>
    <w:rsid w:val="00D9670A"/>
    <w:rsid w:val="00DA241F"/>
    <w:rsid w:val="00DB038B"/>
    <w:rsid w:val="00DC1E52"/>
    <w:rsid w:val="00DD538C"/>
    <w:rsid w:val="00DE08ED"/>
    <w:rsid w:val="00DE2721"/>
    <w:rsid w:val="00DE64C9"/>
    <w:rsid w:val="00DE6763"/>
    <w:rsid w:val="00DE67E8"/>
    <w:rsid w:val="00E040B7"/>
    <w:rsid w:val="00E0686D"/>
    <w:rsid w:val="00E07748"/>
    <w:rsid w:val="00E4469A"/>
    <w:rsid w:val="00E561F4"/>
    <w:rsid w:val="00E6368B"/>
    <w:rsid w:val="00E67340"/>
    <w:rsid w:val="00E71E04"/>
    <w:rsid w:val="00E74AE3"/>
    <w:rsid w:val="00E77051"/>
    <w:rsid w:val="00E86931"/>
    <w:rsid w:val="00E87FD7"/>
    <w:rsid w:val="00E9423B"/>
    <w:rsid w:val="00EA1398"/>
    <w:rsid w:val="00EA7842"/>
    <w:rsid w:val="00EC50AF"/>
    <w:rsid w:val="00EE3D0F"/>
    <w:rsid w:val="00EE5543"/>
    <w:rsid w:val="00EE6186"/>
    <w:rsid w:val="00EF0925"/>
    <w:rsid w:val="00EF36AA"/>
    <w:rsid w:val="00F0419E"/>
    <w:rsid w:val="00F11BDD"/>
    <w:rsid w:val="00F1367D"/>
    <w:rsid w:val="00F216A9"/>
    <w:rsid w:val="00F21FCF"/>
    <w:rsid w:val="00F346BD"/>
    <w:rsid w:val="00F55511"/>
    <w:rsid w:val="00F5664B"/>
    <w:rsid w:val="00F80B86"/>
    <w:rsid w:val="00F83037"/>
    <w:rsid w:val="00F85E00"/>
    <w:rsid w:val="00F87D83"/>
    <w:rsid w:val="00FA4C4C"/>
    <w:rsid w:val="00FB0CA5"/>
    <w:rsid w:val="00FC3237"/>
    <w:rsid w:val="00FC5E02"/>
    <w:rsid w:val="00FD19CA"/>
    <w:rsid w:val="00FD7F5E"/>
    <w:rsid w:val="00FE3626"/>
    <w:rsid w:val="00FE5A97"/>
    <w:rsid w:val="00FF054E"/>
    <w:rsid w:val="00FF19C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1292-D4EC-4910-BEBA-92FA32E1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2025-01-18T12:21:00Z</dcterms:created>
  <dcterms:modified xsi:type="dcterms:W3CDTF">2026-06-01T15:34:00Z</dcterms:modified>
</cp:coreProperties>
</file>