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0A" w:rsidRPr="00A0348B" w:rsidRDefault="004C270A" w:rsidP="004C270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Волнуются мама, и папа, и 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вечер волнуется наша семья.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всё готово – и форма, и бант.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чудо - цветы украшают сервант.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А мама растеряна: “Всё ли в порядке?”-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снова на форме прогладила складки,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А папа забылся совсем от волненья -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Коту вместо каши он бухнул варенья.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Я тоже волнуюсь и даже дрожу,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 и папой весь вечер хожу.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Поставьте будильник, чтоб нам не проспать,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часиков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шесть, или лучше на пять.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Мне мама сказала: “Наивной не будь!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Я думаю, как бы сегодня заснуть.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ты завтра в школу пойдёшь в первый раз,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Всё завтра меняется в жизни у нас”.</w:t>
      </w:r>
    </w:p>
    <w:p w:rsidR="00771514" w:rsidRDefault="00771514"/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1.Мы сегодня очень рады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Всех приветствовать гостей.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2.Всех знакомых, незнакомых,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И серьёзных, и весёлых.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3.Первый класс, первый класс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Пригласил на праздник вас!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4.Первый класс – это первый задорный звонок.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5.Первый класс – это первый серьёзный урок.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6.Первый класс – это первая в жизни оценка,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7.Это шумная, радостная переменка.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8.Знают девочки в классе и знают мальчишки: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9.Первый класс – это первая школьная книжка.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10.Сегодня день торжественный у нас,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11.Учились мы читать, писать,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Ответы полные давать.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lastRenderedPageBreak/>
        <w:t>12.Умеем мы теперь дружить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И этой дружбой дорожить.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13.Как трудно было в первый раз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Прийти в свой самый первый класс,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14.Теперь все страхи позади,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Не возвратятся к нам они.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15.Вот и кончился год наш учебный,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Не зовите вы нас малышами.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16.Стали туфли малы нам и кеды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17.И короткими стали штаны.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18.Мы читали, писали, считали,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19.Резали, клеили и рисовали,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348B">
        <w:rPr>
          <w:sz w:val="28"/>
          <w:szCs w:val="28"/>
        </w:rPr>
        <w:t>20.Пели песни про всё на свете -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109" w:afterAutospacing="0"/>
        <w:rPr>
          <w:b/>
          <w:sz w:val="28"/>
          <w:szCs w:val="28"/>
          <w:u w:val="single"/>
        </w:rPr>
      </w:pPr>
      <w:r w:rsidRPr="00A0348B">
        <w:rPr>
          <w:b/>
          <w:sz w:val="28"/>
          <w:szCs w:val="28"/>
          <w:u w:val="single"/>
        </w:rPr>
        <w:t>хором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109" w:afterAutospacing="0"/>
        <w:rPr>
          <w:b/>
          <w:sz w:val="28"/>
          <w:szCs w:val="28"/>
        </w:rPr>
      </w:pPr>
      <w:r w:rsidRPr="00A0348B">
        <w:rPr>
          <w:b/>
          <w:sz w:val="28"/>
          <w:szCs w:val="28"/>
        </w:rPr>
        <w:t>Ведь мы очень хорошие дети!</w:t>
      </w:r>
    </w:p>
    <w:p w:rsidR="004C270A" w:rsidRDefault="004C270A"/>
    <w:p w:rsidR="004C270A" w:rsidRPr="00A0348B" w:rsidRDefault="004C270A" w:rsidP="004C270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1.Ты помнишь: было вокруг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Море цветов и звуков,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Из теплых маминых рук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взял мою руку.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2.На тех, кто в тот день</w:t>
      </w:r>
      <w:proofErr w:type="gramStart"/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спешил,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Мы свысока глядели: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же, ведь мы почти взрослые,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Нам школа открыла двери.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3.Букварь страницами нас манил,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Тетрадей листы белели,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остро отточенный карандаш</w:t>
      </w:r>
      <w:proofErr w:type="gramStart"/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ежал на дне портфеля.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4.На первый урок прозвенел звонок.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gramStart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парты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садясь осторожно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помним, как было тогда на душе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Радостно и тревожно.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5.Что ждет впереди нас? Конечно, успех!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Оценки? Конечно, пятерки!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И если мечты сбылись не у всех,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То сбудутся чуточку позже.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6.И побежали школьные дни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Пестрою вереницей.</w:t>
      </w:r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мы, как же трудно порой</w:t>
      </w:r>
      <w:proofErr w:type="gramStart"/>
      <w:r w:rsidRPr="00A0348B">
        <w:rPr>
          <w:rFonts w:ascii="Times New Roman" w:hAnsi="Times New Roman" w:cs="Times New Roman"/>
          <w:sz w:val="28"/>
          <w:szCs w:val="28"/>
        </w:rPr>
        <w:br/>
      </w:r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0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первом классе учиться.</w:t>
      </w:r>
    </w:p>
    <w:p w:rsidR="004C270A" w:rsidRDefault="004C270A"/>
    <w:p w:rsidR="004C270A" w:rsidRPr="00A0348B" w:rsidRDefault="004C270A" w:rsidP="004C270A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instrText>HYPERLINK "D:\\1 класс 2025-2026 уч.г\\прощание с 1 классов 2022\\прощание с 1 классом 2022\\domisolka_cvetik_semicvetik_(muzebra.net).mp3"</w:instrTex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separate"/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Style w:val="a4"/>
          <w:rFonts w:ascii="Times New Roman" w:eastAsia="Times New Roman" w:hAnsi="Times New Roman"/>
          <w:b/>
          <w:bCs/>
          <w:sz w:val="28"/>
          <w:szCs w:val="28"/>
        </w:rPr>
        <w:t xml:space="preserve">Входит Девочка с цветиком – </w:t>
      </w:r>
      <w:proofErr w:type="spellStart"/>
      <w:r w:rsidRPr="00A0348B">
        <w:rPr>
          <w:rStyle w:val="a4"/>
          <w:rFonts w:ascii="Times New Roman" w:eastAsia="Times New Roman" w:hAnsi="Times New Roman"/>
          <w:b/>
          <w:bCs/>
          <w:sz w:val="28"/>
          <w:szCs w:val="28"/>
        </w:rPr>
        <w:t>семицветиком</w:t>
      </w:r>
      <w:proofErr w:type="spellEnd"/>
      <w:r w:rsidRPr="00A0348B">
        <w:rPr>
          <w:rStyle w:val="a4"/>
          <w:rFonts w:ascii="Times New Roman" w:eastAsia="Times New Roman" w:hAnsi="Times New Roman"/>
          <w:b/>
          <w:bCs/>
          <w:sz w:val="28"/>
          <w:szCs w:val="28"/>
        </w:rPr>
        <w:t>:</w:t>
      </w: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end"/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Девочка:  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Дни друг за дружкой быстро пролетели.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Уроки, перемены, дни, недели.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первый класс остался позади.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 сегодняшнего дня вы второклассники.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И побежали школьные дни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Пестрою вереницей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Узнали вы, как же трудно порой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классе учиться.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Закончен год, вы не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хвастаясь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скажете,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год потрачен не зря.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вы умеете!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вы умеете!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хотите?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сейчас с вами и проверим. Я дарю вам цветик-</w:t>
      </w:r>
      <w:proofErr w:type="spell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поможет вам доказать, что вы многому научились в первом классе и готовы перейти во 2 класс. Но не забывайте о волшебных словах. Напомните мне их: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Лети, лети, лепесток.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запад  на восток,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север, через юг,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Возвращайся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сделав круг,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коснешься ты земли,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по </w:t>
      </w:r>
      <w:proofErr w:type="gramStart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оему вели!</w:t>
      </w:r>
    </w:p>
    <w:p w:rsidR="004C270A" w:rsidRPr="00A0348B" w:rsidRDefault="004C270A" w:rsidP="004C2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(девочка отдает цветок учителю)</w:t>
      </w:r>
    </w:p>
    <w:p w:rsidR="004C270A" w:rsidRDefault="004C270A"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- прекрасный урок,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полезного в каждой из строк.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 это стишок или рассказ,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учим их - они учат нас.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прекрасна, и сильна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Математика – страна.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Здесь везде кипит работа,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Все подсчитывают что-то.</w:t>
      </w:r>
    </w:p>
    <w:p w:rsidR="004C270A" w:rsidRDefault="004C270A"/>
    <w:p w:rsidR="004C270A" w:rsidRPr="00A0348B" w:rsidRDefault="004C270A" w:rsidP="004C270A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Перемена, перемена,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Танцы справа, драка слева.</w:t>
      </w:r>
    </w:p>
    <w:p w:rsidR="004C270A" w:rsidRPr="00A0348B" w:rsidRDefault="004C270A" w:rsidP="004C270A">
      <w:pPr>
        <w:tabs>
          <w:tab w:val="num" w:pos="-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hAnsi="Times New Roman" w:cs="Times New Roman"/>
          <w:color w:val="000000"/>
          <w:sz w:val="28"/>
          <w:szCs w:val="28"/>
        </w:rPr>
        <w:t>Лиза  весело визжит,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Дима  радостно кричит.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Перемена, перемена!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Ничего с детьми не сделать.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Как мышата в тесной клетке,</w:t>
      </w:r>
      <w:r w:rsidRPr="00A0348B">
        <w:rPr>
          <w:rFonts w:ascii="Times New Roman" w:hAnsi="Times New Roman" w:cs="Times New Roman"/>
          <w:color w:val="000000"/>
          <w:sz w:val="28"/>
          <w:szCs w:val="28"/>
        </w:rPr>
        <w:br/>
        <w:t>Взад - вперед мелькают детки.</w:t>
      </w:r>
    </w:p>
    <w:p w:rsidR="004C270A" w:rsidRDefault="004C270A"/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1.Дни так быстро пролетели,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До свиданья, 1 класс.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Подросли и поумнели,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Полюбуйтесь-ка на нас.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2.Мы читаем и считаем,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Пишем мы отлично,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И в носу не ковыряем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Это ж неприлично.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4C270A" w:rsidRPr="000E553E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3.</w:t>
      </w:r>
      <w:r w:rsidRPr="000E553E">
        <w:rPr>
          <w:rFonts w:eastAsiaTheme="minorEastAsia"/>
          <w:color w:val="000000"/>
          <w:sz w:val="28"/>
          <w:szCs w:val="28"/>
        </w:rPr>
        <w:t xml:space="preserve"> Мы немножко пошумели,  </w:t>
      </w:r>
    </w:p>
    <w:p w:rsidR="004C270A" w:rsidRPr="000E553E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E553E">
        <w:rPr>
          <w:rFonts w:eastAsiaTheme="minorEastAsia"/>
          <w:color w:val="000000"/>
          <w:sz w:val="28"/>
          <w:szCs w:val="28"/>
        </w:rPr>
        <w:t xml:space="preserve">В школе окна зазвенели. </w:t>
      </w:r>
    </w:p>
    <w:p w:rsidR="004C270A" w:rsidRPr="000E553E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E553E">
        <w:rPr>
          <w:rFonts w:eastAsiaTheme="minorEastAsia"/>
          <w:color w:val="000000"/>
          <w:sz w:val="28"/>
          <w:szCs w:val="28"/>
        </w:rPr>
        <w:t xml:space="preserve">Мы сказали «Тишина!» 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E553E">
        <w:rPr>
          <w:rFonts w:eastAsiaTheme="minorEastAsia"/>
          <w:color w:val="000000"/>
          <w:sz w:val="28"/>
          <w:szCs w:val="28"/>
        </w:rPr>
        <w:t>В школе треснула стена</w:t>
      </w:r>
    </w:p>
    <w:p w:rsidR="00355C84" w:rsidRPr="000E553E" w:rsidRDefault="00355C84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4.Мальчики нас пропускают,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Уступают место.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И никто не обзывает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Жених и невеста.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5.Не дерёмся мы с друзьями,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Но бывает иногда,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Лишь помашем кулаками,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Сразу миримся всегда.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6.Мы девчонки боевые,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Вовсе не плаксивые,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Хоть и в классе нас немного,</w:t>
      </w:r>
    </w:p>
    <w:p w:rsidR="004C270A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Зато все красивые.</w:t>
      </w:r>
    </w:p>
    <w:p w:rsidR="00355C84" w:rsidRPr="00A0348B" w:rsidRDefault="00355C84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lastRenderedPageBreak/>
        <w:t>7.Мы пропели вам частушки,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Постарались мы для вас,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Громче хлопайте в ладоши,</w:t>
      </w:r>
    </w:p>
    <w:p w:rsidR="004C270A" w:rsidRPr="009424A4" w:rsidRDefault="004C270A" w:rsidP="004C270A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A0348B">
        <w:rPr>
          <w:rFonts w:eastAsiaTheme="minorEastAsia"/>
          <w:color w:val="000000"/>
          <w:sz w:val="28"/>
          <w:szCs w:val="28"/>
        </w:rPr>
        <w:t>До свиданья, 1 класс!</w:t>
      </w:r>
    </w:p>
    <w:p w:rsidR="004C270A" w:rsidRDefault="004C270A"/>
    <w:p w:rsidR="004C270A" w:rsidRDefault="004C270A"/>
    <w:p w:rsidR="004C270A" w:rsidRPr="00A0348B" w:rsidRDefault="004C270A" w:rsidP="004C2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Посмотри, мой юный друг, что находится вокруг: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gramStart"/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Небо светло-голубое, солнце светит золотое,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Ветер листьями играет, тучка в небе проплывает,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Поле, речка и трава, горы, воздух и листва,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Птицы, звери и леса, гром, туманы и роса,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Человек и время года – это всё вокруг – природа!</w:t>
      </w:r>
      <w:proofErr w:type="gramEnd"/>
    </w:p>
    <w:p w:rsidR="004C270A" w:rsidRDefault="004C270A"/>
    <w:p w:rsidR="004C270A" w:rsidRDefault="004C270A"/>
    <w:p w:rsidR="004C270A" w:rsidRPr="00A0348B" w:rsidRDefault="004C270A" w:rsidP="004C27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долго. Очень долго.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Нас писать учили ровно.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Я примерно через год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Написала слово «кот».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Получился кот не сразу.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Вышел он, как по заказу.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Весь рябой, хвост трубой,</w:t>
      </w:r>
    </w:p>
    <w:p w:rsidR="004C270A" w:rsidRPr="00A0348B" w:rsidRDefault="004C270A" w:rsidP="004C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Позавидует любой.</w:t>
      </w:r>
    </w:p>
    <w:p w:rsidR="004C270A" w:rsidRDefault="004C270A"/>
    <w:p w:rsidR="004C270A" w:rsidRPr="00A0348B" w:rsidRDefault="004C270A" w:rsidP="004C270A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1.Без вас, наши папы, без вас наши мамы,</w:t>
      </w:r>
      <w:r w:rsidRPr="00A0348B">
        <w:rPr>
          <w:color w:val="000000"/>
          <w:sz w:val="28"/>
          <w:szCs w:val="28"/>
        </w:rPr>
        <w:br/>
        <w:t>У нас не учёба была бы, а драма.</w:t>
      </w:r>
      <w:r w:rsidRPr="00A0348B">
        <w:rPr>
          <w:color w:val="000000"/>
          <w:sz w:val="28"/>
          <w:szCs w:val="28"/>
        </w:rPr>
        <w:br/>
        <w:t>2.Без вас тяжелейший учебный процесс,</w:t>
      </w:r>
      <w:r w:rsidRPr="00A0348B">
        <w:rPr>
          <w:color w:val="000000"/>
          <w:sz w:val="28"/>
          <w:szCs w:val="28"/>
        </w:rPr>
        <w:br/>
        <w:t>Для нас потерял бы давно интерес.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3.Родители наши нас учат терпенью,</w:t>
      </w:r>
      <w:r w:rsidRPr="00A0348B">
        <w:rPr>
          <w:color w:val="000000"/>
          <w:sz w:val="28"/>
          <w:szCs w:val="28"/>
        </w:rPr>
        <w:br/>
        <w:t>Чтоб наше ученье не стало мученьем.</w:t>
      </w:r>
      <w:r w:rsidRPr="00A0348B">
        <w:rPr>
          <w:color w:val="000000"/>
          <w:sz w:val="28"/>
          <w:szCs w:val="28"/>
        </w:rPr>
        <w:br/>
        <w:t>4.Вы нас заставляете в школе учиться –</w:t>
      </w:r>
      <w:r w:rsidRPr="00A0348B">
        <w:rPr>
          <w:color w:val="000000"/>
          <w:sz w:val="28"/>
          <w:szCs w:val="28"/>
        </w:rPr>
        <w:br/>
        <w:t>Мы просто обязаны вами гордиться!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5.Вы терпите наши капризы и лень,</w:t>
      </w:r>
      <w:r w:rsidRPr="00A0348B">
        <w:rPr>
          <w:color w:val="000000"/>
          <w:sz w:val="28"/>
          <w:szCs w:val="28"/>
        </w:rPr>
        <w:br/>
        <w:t>О нас беспокоитесь вы каждый день,</w:t>
      </w:r>
      <w:r w:rsidRPr="00A0348B">
        <w:rPr>
          <w:color w:val="000000"/>
          <w:sz w:val="28"/>
          <w:szCs w:val="28"/>
        </w:rPr>
        <w:br/>
        <w:t>6.Вы учите с нами уроки до пота…</w:t>
      </w:r>
    </w:p>
    <w:p w:rsidR="004C270A" w:rsidRPr="00A0348B" w:rsidRDefault="004C270A" w:rsidP="004C270A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A0348B">
        <w:rPr>
          <w:color w:val="000000"/>
          <w:sz w:val="28"/>
          <w:szCs w:val="28"/>
        </w:rPr>
        <w:t>Спасибо вам всем за тепло и заботу! (хором)</w:t>
      </w:r>
    </w:p>
    <w:p w:rsidR="004C270A" w:rsidRDefault="004C270A"/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Он верным другом был для нас,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Прощаясь с ним, грустит наш класс.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Но долго нам грустить нельзя:    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Нас ждут каникулы, друзья.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2.</w:t>
      </w: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Мы читали, писали, считали,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Шили, клеили и рисовали,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Пели песни про всё мы на свете –</w:t>
      </w:r>
    </w:p>
    <w:p w:rsidR="004C270A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Ведь мы очень весёлые дети.</w:t>
      </w:r>
    </w:p>
    <w:p w:rsidR="00355C84" w:rsidRPr="00A0348B" w:rsidRDefault="00355C84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70A" w:rsidRPr="00397D0D" w:rsidRDefault="004C270A" w:rsidP="004C27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прощаемся с первым классом.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Лето, лето – мы рады тебе!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Отдохни от нас милая школа,</w:t>
      </w:r>
    </w:p>
    <w:p w:rsidR="004C270A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Мы вернёмся к тебе в сентябре!</w:t>
      </w:r>
    </w:p>
    <w:p w:rsidR="00355C84" w:rsidRPr="00A0348B" w:rsidRDefault="00355C84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70A" w:rsidRPr="00397D0D" w:rsidRDefault="004C270A" w:rsidP="004C27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класс!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раз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Год назад ты принял нас,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Перешли мы во второй</w:t>
      </w:r>
    </w:p>
    <w:p w:rsidR="004C270A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И прощаемся с тобой!</w:t>
      </w:r>
    </w:p>
    <w:p w:rsidR="00355C84" w:rsidRPr="00A0348B" w:rsidRDefault="00355C84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70A" w:rsidRPr="00397D0D" w:rsidRDefault="004C270A" w:rsidP="004C27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Мел, доска, картины, карты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нами перейдут.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Чуть повыше станут парты</w:t>
      </w:r>
    </w:p>
    <w:p w:rsidR="004C270A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Вместе с нами подрастут.</w:t>
      </w:r>
    </w:p>
    <w:p w:rsidR="00355C84" w:rsidRPr="00A0348B" w:rsidRDefault="00355C84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70A" w:rsidRPr="00397D0D" w:rsidRDefault="004C270A" w:rsidP="004C27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Полюбили мы друг друга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За подруг стоим горой.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И со мной моя подруга</w:t>
      </w:r>
    </w:p>
    <w:p w:rsidR="004C270A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Переходит во второй.</w:t>
      </w:r>
    </w:p>
    <w:p w:rsidR="00355C84" w:rsidRPr="00A0348B" w:rsidRDefault="00355C84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70A" w:rsidRPr="00397D0D" w:rsidRDefault="004C270A" w:rsidP="004C27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А учительница что же?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Бросит разве нас с тобой?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Нет, учительница тоже</w:t>
      </w:r>
    </w:p>
    <w:p w:rsidR="004C270A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Переходит во второй!</w:t>
      </w:r>
    </w:p>
    <w:p w:rsidR="00355C84" w:rsidRPr="00A0348B" w:rsidRDefault="00355C84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C270A" w:rsidRPr="00397D0D" w:rsidRDefault="004C270A" w:rsidP="004C27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D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  </w:t>
      </w:r>
      <w:r w:rsidRPr="00397D0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дорогою весёлой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 </w:t>
      </w: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Мы шагаем, вставши в строй.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Вместе с классом и со школой</w:t>
      </w:r>
    </w:p>
    <w:p w:rsidR="004C270A" w:rsidRPr="00A0348B" w:rsidRDefault="004C270A" w:rsidP="004C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48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И со всей родной страной.</w:t>
      </w:r>
    </w:p>
    <w:p w:rsidR="004C270A" w:rsidRDefault="004C270A"/>
    <w:sectPr w:rsidR="004C270A" w:rsidSect="00355C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67F6"/>
    <w:multiLevelType w:val="hybridMultilevel"/>
    <w:tmpl w:val="A692B3A0"/>
    <w:lvl w:ilvl="0" w:tplc="7C1498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34"/>
    <w:rsid w:val="00355C84"/>
    <w:rsid w:val="004C270A"/>
    <w:rsid w:val="00771514"/>
    <w:rsid w:val="00A3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4C270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C270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4C270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C27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2026-04-22T02:16:00Z</cp:lastPrinted>
  <dcterms:created xsi:type="dcterms:W3CDTF">2026-04-21T13:53:00Z</dcterms:created>
  <dcterms:modified xsi:type="dcterms:W3CDTF">2026-04-22T02:16:00Z</dcterms:modified>
</cp:coreProperties>
</file>