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D5" w:rsidRPr="007401D5" w:rsidRDefault="007401D5" w:rsidP="007401D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1D5">
        <w:rPr>
          <w:rFonts w:ascii="Times New Roman" w:hAnsi="Times New Roman" w:cs="Times New Roman"/>
          <w:b/>
          <w:sz w:val="24"/>
          <w:szCs w:val="24"/>
        </w:rPr>
        <w:t xml:space="preserve">Экологический  конкурс </w:t>
      </w:r>
      <w:r w:rsidRPr="007401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Pr="007401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Эко-Шанс и Красота</w:t>
      </w:r>
      <w:r w:rsidRPr="007401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401D5" w:rsidRDefault="007401D5" w:rsidP="00740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01D5" w:rsidRPr="00362C83" w:rsidRDefault="007401D5" w:rsidP="00740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6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</w:t>
      </w:r>
      <w:r w:rsidRPr="0036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вызвать интерес обучающихся и их родителей к проблеме переработки мусора </w:t>
      </w:r>
      <w:r w:rsidRPr="0036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творческих способностей обучающихся</w:t>
      </w:r>
      <w:r w:rsidRPr="0036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01D5" w:rsidRPr="00362C83" w:rsidRDefault="007401D5" w:rsidP="00740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62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36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401D5" w:rsidRPr="00362C83" w:rsidRDefault="007401D5" w:rsidP="007401D5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6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учебно-образовательные</w:t>
      </w:r>
      <w:proofErr w:type="gramEnd"/>
      <w:r w:rsidRPr="0036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мотивировать школьников к самообразованию, изучению естественнонаучных дисциплин, способствовать формированию знаний о природе, ее закономерностях;</w:t>
      </w:r>
    </w:p>
    <w:p w:rsidR="007401D5" w:rsidRPr="00362C83" w:rsidRDefault="007401D5" w:rsidP="007401D5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6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учебно-воспитательные: продолжать формирование у учащихся чувства ответственности за состояние окружающей среды; развивать эмоционально-чувственную сферу личности школьников, способствовать сплочению детского коллектива;</w:t>
      </w:r>
    </w:p>
    <w:p w:rsidR="007401D5" w:rsidRPr="00362C83" w:rsidRDefault="007401D5" w:rsidP="007401D5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6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учебно-развивающие: способствовать развитию мышления, внимания, наблюдательности, умения решать задачи, рассчитанные на сообразительность.</w:t>
      </w:r>
    </w:p>
    <w:p w:rsidR="007401D5" w:rsidRPr="00B07931" w:rsidRDefault="007401D5" w:rsidP="007401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B079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мероприятия:</w:t>
      </w:r>
    </w:p>
    <w:p w:rsidR="007401D5" w:rsidRPr="00362C83" w:rsidRDefault="007401D5" w:rsidP="007401D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6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 (1 мин).</w:t>
      </w:r>
      <w:bookmarkStart w:id="0" w:name="_GoBack"/>
      <w:bookmarkEnd w:id="0"/>
    </w:p>
    <w:p w:rsidR="007401D5" w:rsidRPr="00362C83" w:rsidRDefault="007401D5" w:rsidP="007401D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6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 (4 мин).</w:t>
      </w:r>
    </w:p>
    <w:p w:rsidR="007401D5" w:rsidRPr="00362C83" w:rsidRDefault="007401D5" w:rsidP="007401D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6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 – показ «моделей» (15 мин) и интеллектуальная разминка (10 мин).</w:t>
      </w:r>
    </w:p>
    <w:p w:rsidR="007401D5" w:rsidRPr="00362C83" w:rsidRDefault="007401D5" w:rsidP="007401D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6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Заключительная часть (8 мин).</w:t>
      </w:r>
    </w:p>
    <w:p w:rsidR="007401D5" w:rsidRPr="00362C83" w:rsidRDefault="007401D5" w:rsidP="007401D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6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итогов, награждение победителей и участников конкурса (8 мин).</w:t>
      </w:r>
    </w:p>
    <w:p w:rsidR="007401D5" w:rsidRPr="00CB7B29" w:rsidRDefault="007401D5" w:rsidP="007401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2C83">
        <w:rPr>
          <w:lang w:eastAsia="ru-RU"/>
        </w:rPr>
        <w:t>   </w:t>
      </w:r>
      <w:r>
        <w:rPr>
          <w:rFonts w:ascii="Times New Roman" w:hAnsi="Times New Roman" w:cs="Times New Roman"/>
          <w:sz w:val="24"/>
          <w:szCs w:val="24"/>
          <w:lang w:eastAsia="ru-RU"/>
        </w:rPr>
        <w:t>Оборудование</w:t>
      </w:r>
      <w:r w:rsidRPr="00CB7B29">
        <w:rPr>
          <w:rFonts w:ascii="Times New Roman" w:hAnsi="Times New Roman" w:cs="Times New Roman"/>
          <w:sz w:val="24"/>
          <w:szCs w:val="24"/>
          <w:lang w:eastAsia="ru-RU"/>
        </w:rPr>
        <w:t>:  презентация экологических акций, интерактивная доска, компьютер, плакаты на экологическую тему, музыкальное сопровождение.</w:t>
      </w:r>
    </w:p>
    <w:p w:rsidR="007401D5" w:rsidRPr="00CB7B29" w:rsidRDefault="007401D5" w:rsidP="007401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B7B29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cs="Times New Roman"/>
          <w:sz w:val="24"/>
          <w:szCs w:val="24"/>
          <w:lang w:eastAsia="ru-RU"/>
        </w:rPr>
        <w:t> Форма проведения</w:t>
      </w:r>
      <w:r w:rsidRPr="00CB7B29">
        <w:rPr>
          <w:rFonts w:ascii="Times New Roman" w:hAnsi="Times New Roman" w:cs="Times New Roman"/>
          <w:sz w:val="24"/>
          <w:szCs w:val="24"/>
          <w:lang w:eastAsia="ru-RU"/>
        </w:rPr>
        <w:t>:  театрализованный показ моделей.</w:t>
      </w:r>
    </w:p>
    <w:p w:rsidR="007401D5" w:rsidRDefault="007401D5" w:rsidP="007401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B7B29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:rsidR="007401D5" w:rsidRPr="007401D5" w:rsidRDefault="007401D5" w:rsidP="007401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B7B29">
        <w:rPr>
          <w:rFonts w:ascii="Times New Roman" w:hAnsi="Times New Roman" w:cs="Times New Roman"/>
          <w:sz w:val="24"/>
          <w:szCs w:val="24"/>
          <w:lang w:eastAsia="ru-RU"/>
        </w:rPr>
        <w:t> Р</w:t>
      </w:r>
      <w:r>
        <w:rPr>
          <w:rFonts w:ascii="Times New Roman" w:hAnsi="Times New Roman" w:cs="Times New Roman"/>
          <w:sz w:val="24"/>
          <w:szCs w:val="24"/>
          <w:lang w:eastAsia="ru-RU"/>
        </w:rPr>
        <w:t>екомендации</w:t>
      </w:r>
      <w:r w:rsidRPr="00CB7B29">
        <w:rPr>
          <w:rFonts w:ascii="Times New Roman" w:hAnsi="Times New Roman" w:cs="Times New Roman"/>
          <w:sz w:val="24"/>
          <w:szCs w:val="24"/>
          <w:lang w:eastAsia="ru-RU"/>
        </w:rPr>
        <w:t xml:space="preserve">  к проведению мероприятия: показ моделей проводится в канун Дня Земли.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Pr="0036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 моделей необходимо сделать ярким, запоминающимся, познавательным; нельзя оставлять без поощрения никого из участников мероприятия, необходимо отметить вклад каждого в его проведение.</w:t>
      </w:r>
    </w:p>
    <w:p w:rsidR="007401D5" w:rsidRDefault="007401D5" w:rsidP="007401D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E5D45" w:rsidRPr="00B07931" w:rsidRDefault="002E5D45" w:rsidP="007401D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 </w:t>
      </w:r>
      <w:r w:rsidR="007401D5" w:rsidRPr="00B07931">
        <w:rPr>
          <w:rFonts w:ascii="Times New Roman" w:hAnsi="Times New Roman" w:cs="Times New Roman"/>
          <w:b/>
          <w:sz w:val="24"/>
          <w:szCs w:val="24"/>
        </w:rPr>
        <w:t>э</w:t>
      </w:r>
      <w:r w:rsidRPr="00B07931">
        <w:rPr>
          <w:rFonts w:ascii="Times New Roman" w:hAnsi="Times New Roman" w:cs="Times New Roman"/>
          <w:b/>
          <w:sz w:val="24"/>
          <w:szCs w:val="24"/>
        </w:rPr>
        <w:t>кологического конкурса</w:t>
      </w:r>
    </w:p>
    <w:p w:rsidR="002E5D45" w:rsidRPr="00B07931" w:rsidRDefault="002E5D45" w:rsidP="002E5D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B07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Pr="00B079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Эко-Шанс и Красота</w:t>
      </w:r>
      <w:r w:rsidRPr="00B07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87436" w:rsidRPr="007401D5" w:rsidRDefault="00400823" w:rsidP="007401D5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7401D5">
        <w:t>Добрый де</w:t>
      </w:r>
      <w:r w:rsidR="00087436" w:rsidRPr="007401D5">
        <w:t>нь! Приглашаем</w:t>
      </w:r>
      <w:r w:rsidRPr="007401D5">
        <w:t xml:space="preserve"> вас в салон  одежды «</w:t>
      </w:r>
      <w:r w:rsidRPr="007401D5">
        <w:rPr>
          <w:rStyle w:val="c0"/>
          <w:color w:val="000000"/>
        </w:rPr>
        <w:t>Модная среда обитания на Мира 34»</w:t>
      </w:r>
      <w:proofErr w:type="gramStart"/>
      <w:r w:rsidRPr="007401D5">
        <w:rPr>
          <w:rStyle w:val="c0"/>
          <w:color w:val="000000"/>
        </w:rPr>
        <w:t>.</w:t>
      </w:r>
      <w:proofErr w:type="gramEnd"/>
      <w:r w:rsidRPr="007401D5">
        <w:rPr>
          <w:rStyle w:val="c0"/>
          <w:color w:val="000000"/>
        </w:rPr>
        <w:t xml:space="preserve"> </w:t>
      </w:r>
      <w:r w:rsidR="007401D5">
        <w:rPr>
          <w:rStyle w:val="c0"/>
          <w:color w:val="000000"/>
        </w:rPr>
        <w:t>(</w:t>
      </w:r>
      <w:proofErr w:type="gramStart"/>
      <w:r w:rsidR="007401D5">
        <w:rPr>
          <w:rStyle w:val="c0"/>
          <w:color w:val="000000"/>
        </w:rPr>
        <w:t>а</w:t>
      </w:r>
      <w:proofErr w:type="gramEnd"/>
      <w:r w:rsidR="007401D5">
        <w:rPr>
          <w:rStyle w:val="c0"/>
          <w:color w:val="000000"/>
        </w:rPr>
        <w:t>дрес школы).</w:t>
      </w:r>
    </w:p>
    <w:p w:rsidR="00087436" w:rsidRPr="007401D5" w:rsidRDefault="00087436" w:rsidP="007401D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проводится выставка одежды из необычных материалов под названием </w:t>
      </w:r>
      <w:r w:rsidR="00400823"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E5D45"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Эко-Шанс и Красота</w:t>
      </w:r>
      <w:r w:rsidR="00400823"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8F6DCD" w:rsidRPr="007401D5" w:rsidRDefault="008F6DCD" w:rsidP="008F6D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hAnsi="Times New Roman" w:cs="Times New Roman"/>
          <w:sz w:val="24"/>
          <w:szCs w:val="24"/>
          <w:lang w:eastAsia="ru-RU"/>
        </w:rPr>
        <w:t>Наша планета, планета Земля.</w:t>
      </w:r>
    </w:p>
    <w:p w:rsidR="008F6DCD" w:rsidRPr="007401D5" w:rsidRDefault="00120077" w:rsidP="008F6D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8F6DCD" w:rsidRPr="007401D5">
        <w:rPr>
          <w:rFonts w:ascii="Times New Roman" w:hAnsi="Times New Roman" w:cs="Times New Roman"/>
          <w:sz w:val="24"/>
          <w:szCs w:val="24"/>
          <w:lang w:eastAsia="ru-RU"/>
        </w:rPr>
        <w:t>Всех обогреет и примет она,</w:t>
      </w:r>
    </w:p>
    <w:p w:rsidR="008F6DCD" w:rsidRPr="007401D5" w:rsidRDefault="00120077" w:rsidP="008F6D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8F6DCD" w:rsidRPr="007401D5">
        <w:rPr>
          <w:rFonts w:ascii="Times New Roman" w:hAnsi="Times New Roman" w:cs="Times New Roman"/>
          <w:sz w:val="24"/>
          <w:szCs w:val="24"/>
          <w:lang w:eastAsia="ru-RU"/>
        </w:rPr>
        <w:t>Но мы с вами, люди, понять не хотим,</w:t>
      </w:r>
    </w:p>
    <w:p w:rsidR="008F6DCD" w:rsidRPr="007401D5" w:rsidRDefault="00120077" w:rsidP="008F6D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8F6DCD" w:rsidRPr="007401D5">
        <w:rPr>
          <w:rFonts w:ascii="Times New Roman" w:hAnsi="Times New Roman" w:cs="Times New Roman"/>
          <w:sz w:val="24"/>
          <w:szCs w:val="24"/>
          <w:lang w:eastAsia="ru-RU"/>
        </w:rPr>
        <w:t>Что вред ей наносим поведеньем своим!</w:t>
      </w:r>
    </w:p>
    <w:p w:rsidR="00087436" w:rsidRPr="007401D5" w:rsidRDefault="008F6DCD" w:rsidP="007401D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7401D5">
        <w:rPr>
          <w:rStyle w:val="c4"/>
          <w:color w:val="000000"/>
        </w:rPr>
        <w:t>Мусор  – «изобретение» человечества. У природы нет мусора. Ни животны</w:t>
      </w:r>
      <w:r w:rsidR="00087436" w:rsidRPr="007401D5">
        <w:rPr>
          <w:rStyle w:val="c4"/>
          <w:color w:val="000000"/>
        </w:rPr>
        <w:t>е, ни растения его не создают</w:t>
      </w:r>
      <w:r w:rsidRPr="007401D5">
        <w:rPr>
          <w:rStyle w:val="c4"/>
          <w:color w:val="000000"/>
        </w:rPr>
        <w:t xml:space="preserve">. </w:t>
      </w:r>
    </w:p>
    <w:p w:rsidR="00087436" w:rsidRPr="007401D5" w:rsidRDefault="008F6DCD" w:rsidP="00087436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7401D5">
        <w:rPr>
          <w:rStyle w:val="c4"/>
          <w:color w:val="000000"/>
        </w:rPr>
        <w:t xml:space="preserve">Мы бросаем в мусорное ведро всё, что перестало нам быть нужным: пищевые отходы, пустые консервные банки, бутылки, пластиковые упаковки, картонные коробки, разбитые стеклянные предметы, старые игрушки, одежду, рваные ботинки и много-много других ненужных нам вещей. </w:t>
      </w:r>
    </w:p>
    <w:p w:rsidR="00087436" w:rsidRPr="007401D5" w:rsidRDefault="008F6DCD" w:rsidP="00087436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7401D5">
        <w:rPr>
          <w:rStyle w:val="c4"/>
          <w:color w:val="000000"/>
        </w:rPr>
        <w:t xml:space="preserve">Мусор из ведра мы выносим на помойку, в контейнер. Приносим опустевшее ведро </w:t>
      </w:r>
      <w:proofErr w:type="gramStart"/>
      <w:r w:rsidRPr="007401D5">
        <w:rPr>
          <w:rStyle w:val="c4"/>
          <w:color w:val="000000"/>
        </w:rPr>
        <w:t>дом</w:t>
      </w:r>
      <w:r w:rsidR="00087436" w:rsidRPr="007401D5">
        <w:rPr>
          <w:rStyle w:val="c4"/>
          <w:color w:val="000000"/>
        </w:rPr>
        <w:t>ой</w:t>
      </w:r>
      <w:proofErr w:type="gramEnd"/>
      <w:r w:rsidR="00087436" w:rsidRPr="007401D5">
        <w:rPr>
          <w:rStyle w:val="c4"/>
          <w:color w:val="000000"/>
        </w:rPr>
        <w:t xml:space="preserve"> и опять начинаем его копить</w:t>
      </w:r>
      <w:r w:rsidRPr="007401D5">
        <w:rPr>
          <w:rStyle w:val="c4"/>
          <w:color w:val="000000"/>
        </w:rPr>
        <w:t xml:space="preserve">. И так каждый день! </w:t>
      </w:r>
    </w:p>
    <w:p w:rsidR="00087436" w:rsidRPr="007401D5" w:rsidRDefault="00087436" w:rsidP="00087436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401D5">
        <w:rPr>
          <w:rStyle w:val="c4"/>
          <w:color w:val="000000"/>
        </w:rPr>
        <w:t xml:space="preserve">В </w:t>
      </w:r>
      <w:r w:rsidR="008F6DCD" w:rsidRPr="007401D5">
        <w:rPr>
          <w:rStyle w:val="c4"/>
          <w:color w:val="000000"/>
        </w:rPr>
        <w:t xml:space="preserve"> городе, как правило, проживает от нескольких тысяч до нескольких миллионов человек, и все несут свой мусор в эти самые контейнеры. </w:t>
      </w:r>
    </w:p>
    <w:p w:rsidR="00087436" w:rsidRPr="007401D5" w:rsidRDefault="008F6DCD" w:rsidP="0012007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7401D5">
        <w:rPr>
          <w:rStyle w:val="c4"/>
          <w:color w:val="000000"/>
        </w:rPr>
        <w:lastRenderedPageBreak/>
        <w:t xml:space="preserve">А  куда девается мусор из контейнеров? </w:t>
      </w:r>
    </w:p>
    <w:p w:rsidR="00087436" w:rsidRPr="007401D5" w:rsidRDefault="00087436" w:rsidP="0012007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7401D5">
        <w:rPr>
          <w:rStyle w:val="c4"/>
          <w:color w:val="000000"/>
        </w:rPr>
        <w:t>Его</w:t>
      </w:r>
      <w:r w:rsidR="008F6DCD" w:rsidRPr="007401D5">
        <w:rPr>
          <w:rStyle w:val="c4"/>
          <w:color w:val="000000"/>
        </w:rPr>
        <w:t xml:space="preserve"> из контейнеров вывозят мусоровозы. </w:t>
      </w:r>
    </w:p>
    <w:p w:rsidR="00087436" w:rsidRPr="007401D5" w:rsidRDefault="008F6DCD" w:rsidP="0012007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7401D5">
        <w:rPr>
          <w:rStyle w:val="c4"/>
          <w:color w:val="000000"/>
        </w:rPr>
        <w:t>А куда они его везут?</w:t>
      </w:r>
    </w:p>
    <w:p w:rsidR="00087436" w:rsidRPr="007401D5" w:rsidRDefault="008F6DCD" w:rsidP="00087436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7401D5">
        <w:rPr>
          <w:rStyle w:val="c4"/>
          <w:color w:val="000000"/>
        </w:rPr>
        <w:t xml:space="preserve">Обычно мусор просто вывозят на свалку, а потом сжигают и сваливают в большой котлован. </w:t>
      </w:r>
    </w:p>
    <w:p w:rsidR="00087436" w:rsidRPr="007401D5" w:rsidRDefault="008F6DCD" w:rsidP="0012007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401D5">
        <w:rPr>
          <w:rStyle w:val="c4"/>
          <w:color w:val="000000"/>
        </w:rPr>
        <w:t>Это дорого и вредно для природы. Продукты горения отравляют воздух, воду, почву.</w:t>
      </w:r>
    </w:p>
    <w:p w:rsidR="008F6DCD" w:rsidRPr="007401D5" w:rsidRDefault="008F6DCD" w:rsidP="008F6DCD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Знаете ли вы, что многие виды мусора разлагаются очень медленно</w:t>
      </w:r>
      <w:r w:rsidR="00400823"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например,</w:t>
      </w: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F6DCD" w:rsidRPr="007401D5" w:rsidRDefault="008F6DCD" w:rsidP="008F6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- 2 года.</w:t>
      </w:r>
      <w:r w:rsidR="00120077"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Батарейки - 10 лет. Консервная банка – более 50 лет.</w:t>
      </w:r>
      <w:r w:rsidR="00087436"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Пластмасса </w:t>
      </w:r>
      <w:r w:rsidR="00120077"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100 лет.</w:t>
      </w: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Полиэ</w:t>
      </w:r>
      <w:r w:rsidR="00120077"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тиленовый пакет – более 200 лет. </w:t>
      </w: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Стекло – более 1000 лет.</w:t>
      </w:r>
    </w:p>
    <w:p w:rsidR="00400823" w:rsidRPr="007401D5" w:rsidRDefault="008F6DCD" w:rsidP="00120077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Самый </w:t>
      </w:r>
      <w:proofErr w:type="spellStart"/>
      <w:r w:rsidRPr="007401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экологичный</w:t>
      </w:r>
      <w:proofErr w:type="spellEnd"/>
      <w:r w:rsidRPr="007401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способ избавления от мусора - это его вторичная переработка.</w:t>
      </w:r>
    </w:p>
    <w:p w:rsidR="00400823" w:rsidRPr="007401D5" w:rsidRDefault="00400823" w:rsidP="007401D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твердых бытовых отходов, так называемых ТБО, не теряет своей актуальности уже не одно десятилетие. Эта  экологическая проблема послужила темой для  конкурса </w:t>
      </w:r>
      <w:r w:rsidRPr="007401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«Эко-Шанс и Красота». </w:t>
      </w:r>
    </w:p>
    <w:p w:rsidR="00400823" w:rsidRPr="007401D5" w:rsidRDefault="00400823" w:rsidP="007401D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попытаемся сегодня взглянуть на эту проблему с другой стороны, больше оптимистической, нежели реалистической, добавить немного юмора, фантазии и ... любви к природе. </w:t>
      </w:r>
    </w:p>
    <w:p w:rsidR="008F6DCD" w:rsidRPr="007401D5" w:rsidRDefault="008F6DCD" w:rsidP="008F6D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hAnsi="Times New Roman" w:cs="Times New Roman"/>
          <w:sz w:val="24"/>
          <w:szCs w:val="24"/>
          <w:lang w:eastAsia="ru-RU"/>
        </w:rPr>
        <w:t>Бумага, пакеты, </w:t>
      </w:r>
      <w:r w:rsidRPr="007401D5">
        <w:rPr>
          <w:rFonts w:ascii="Times New Roman" w:hAnsi="Times New Roman" w:cs="Times New Roman"/>
          <w:bCs/>
          <w:sz w:val="24"/>
          <w:szCs w:val="24"/>
          <w:lang w:eastAsia="ru-RU"/>
        </w:rPr>
        <w:t>мусор кругом</w:t>
      </w:r>
      <w:r w:rsidRPr="007401D5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8F6DCD" w:rsidRPr="007401D5" w:rsidRDefault="00120077" w:rsidP="008F6DCD">
      <w:pPr>
        <w:pStyle w:val="a3"/>
        <w:ind w:left="435"/>
        <w:rPr>
          <w:rFonts w:ascii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8F6DCD" w:rsidRPr="007401D5">
        <w:rPr>
          <w:rFonts w:ascii="Times New Roman" w:hAnsi="Times New Roman" w:cs="Times New Roman"/>
          <w:sz w:val="24"/>
          <w:szCs w:val="24"/>
          <w:lang w:eastAsia="ru-RU"/>
        </w:rPr>
        <w:t xml:space="preserve"> Мы дом засоряем, в котором живем!</w:t>
      </w:r>
    </w:p>
    <w:p w:rsidR="008F6DCD" w:rsidRPr="007401D5" w:rsidRDefault="00120077" w:rsidP="008F6DCD">
      <w:pPr>
        <w:pStyle w:val="a3"/>
        <w:ind w:left="435"/>
        <w:rPr>
          <w:rFonts w:ascii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8F6DCD" w:rsidRPr="007401D5">
        <w:rPr>
          <w:rFonts w:ascii="Times New Roman" w:hAnsi="Times New Roman" w:cs="Times New Roman"/>
          <w:sz w:val="24"/>
          <w:szCs w:val="24"/>
          <w:lang w:eastAsia="ru-RU"/>
        </w:rPr>
        <w:t>Ненужные вещи – бутылки, картон,</w:t>
      </w:r>
    </w:p>
    <w:p w:rsidR="008F6DCD" w:rsidRPr="007401D5" w:rsidRDefault="00120077" w:rsidP="008F6DCD">
      <w:pPr>
        <w:pStyle w:val="a3"/>
        <w:ind w:left="435"/>
        <w:rPr>
          <w:rFonts w:ascii="Times New Roman" w:hAnsi="Times New Roman" w:cs="Times New Roman"/>
          <w:sz w:val="24"/>
          <w:szCs w:val="24"/>
        </w:rPr>
      </w:pPr>
      <w:r w:rsidRPr="007401D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8F6DCD" w:rsidRPr="007401D5">
        <w:rPr>
          <w:rFonts w:ascii="Times New Roman" w:hAnsi="Times New Roman" w:cs="Times New Roman"/>
          <w:sz w:val="24"/>
          <w:szCs w:val="24"/>
          <w:lang w:eastAsia="ru-RU"/>
        </w:rPr>
        <w:t>Стаканчики йогурта и поролон.</w:t>
      </w:r>
    </w:p>
    <w:p w:rsidR="008F6DCD" w:rsidRPr="007401D5" w:rsidRDefault="00120077" w:rsidP="008F6DCD">
      <w:pPr>
        <w:pStyle w:val="a3"/>
        <w:rPr>
          <w:rFonts w:ascii="Times New Roman" w:hAnsi="Times New Roman" w:cs="Times New Roman"/>
          <w:sz w:val="24"/>
          <w:szCs w:val="24"/>
        </w:rPr>
      </w:pPr>
      <w:r w:rsidRPr="007401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6DCD" w:rsidRPr="007401D5">
        <w:rPr>
          <w:rFonts w:ascii="Times New Roman" w:hAnsi="Times New Roman" w:cs="Times New Roman"/>
          <w:sz w:val="24"/>
          <w:szCs w:val="24"/>
        </w:rPr>
        <w:t xml:space="preserve">Из этого можно костюм смастерить </w:t>
      </w:r>
    </w:p>
    <w:p w:rsidR="00AF25F6" w:rsidRPr="007401D5" w:rsidRDefault="00120077" w:rsidP="00AF25F6">
      <w:pPr>
        <w:pStyle w:val="a3"/>
        <w:rPr>
          <w:rFonts w:ascii="Times New Roman" w:hAnsi="Times New Roman" w:cs="Times New Roman"/>
          <w:sz w:val="24"/>
          <w:szCs w:val="24"/>
        </w:rPr>
      </w:pPr>
      <w:r w:rsidRPr="007401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6DCD" w:rsidRPr="007401D5">
        <w:rPr>
          <w:rFonts w:ascii="Times New Roman" w:hAnsi="Times New Roman" w:cs="Times New Roman"/>
          <w:sz w:val="24"/>
          <w:szCs w:val="24"/>
        </w:rPr>
        <w:t xml:space="preserve">И другу подарок еще подарить. </w:t>
      </w:r>
    </w:p>
    <w:p w:rsidR="00B67B27" w:rsidRPr="007401D5" w:rsidRDefault="00AF25F6" w:rsidP="007401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одежды будет</w:t>
      </w:r>
      <w:r w:rsidR="00B67B27"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проходить на конкурсной основе</w:t>
      </w: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условию конкурса </w:t>
      </w:r>
      <w:r w:rsidR="00120077"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</w:t>
      </w: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представляет модель  костюма и его краткое текстовое сопровождение</w:t>
      </w:r>
      <w:r w:rsidR="00B67B27"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25F6" w:rsidRPr="007401D5" w:rsidRDefault="00B67B27" w:rsidP="00B67B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Учитывается художественная и эстетическая зрелищность одежды, ее  уникальность,  оригинальность представления модели. </w:t>
      </w:r>
    </w:p>
    <w:p w:rsidR="008F6DCD" w:rsidRPr="007401D5" w:rsidRDefault="005E3258" w:rsidP="00AF25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6DCD"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Почетное жюри конкурса сегодня представляют:</w:t>
      </w:r>
    </w:p>
    <w:p w:rsidR="008F6DCD" w:rsidRPr="007401D5" w:rsidRDefault="008F6DCD" w:rsidP="008F6DC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="00120077"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….</w:t>
      </w: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6DCD" w:rsidRPr="007401D5" w:rsidRDefault="008F6DCD" w:rsidP="008F6DC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завуч по учебно-воспитательной работ</w:t>
      </w:r>
      <w:r w:rsidR="00120077"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…..</w:t>
      </w: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6DCD" w:rsidRPr="007401D5" w:rsidRDefault="008F6DCD" w:rsidP="008F6DC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завуч по учебно-воспитательной </w:t>
      </w:r>
      <w:r w:rsidR="00120077"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 ……</w:t>
      </w: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6DCD" w:rsidRPr="007401D5" w:rsidRDefault="008F6DCD" w:rsidP="008F6DC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заведующая школьной библиотекой </w:t>
      </w:r>
      <w:r w:rsidR="00120077"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………,</w:t>
      </w:r>
    </w:p>
    <w:p w:rsidR="005E3258" w:rsidRPr="007401D5" w:rsidRDefault="00120077" w:rsidP="007401D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 «Движение первых»………..</w:t>
      </w:r>
    </w:p>
    <w:p w:rsidR="005E3258" w:rsidRPr="007401D5" w:rsidRDefault="00B67B27" w:rsidP="005E3258">
      <w:pPr>
        <w:pStyle w:val="a4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мы начинаем!</w:t>
      </w:r>
    </w:p>
    <w:p w:rsidR="005E3258" w:rsidRPr="007401D5" w:rsidRDefault="00B67B27" w:rsidP="005E32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3258"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>С новыми идеями в новый век</w:t>
      </w:r>
    </w:p>
    <w:p w:rsidR="005E3258" w:rsidRPr="007401D5" w:rsidRDefault="00120077" w:rsidP="005E325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5E3258"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>На месте не может стоять человек.</w:t>
      </w:r>
    </w:p>
    <w:p w:rsidR="005E3258" w:rsidRPr="007401D5" w:rsidRDefault="00120077" w:rsidP="005E325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5E3258"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>Душа без фантазии жить устала.</w:t>
      </w:r>
    </w:p>
    <w:p w:rsidR="005E3258" w:rsidRPr="007401D5" w:rsidRDefault="00120077" w:rsidP="005E325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5E3258"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>Спешите увидеть, спешите увидеть</w:t>
      </w:r>
    </w:p>
    <w:p w:rsidR="0026167B" w:rsidRDefault="00120077" w:rsidP="0026167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5E3258"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>Наряды из нового материала</w:t>
      </w:r>
    </w:p>
    <w:p w:rsidR="0026167B" w:rsidRPr="0026167B" w:rsidRDefault="0026167B" w:rsidP="00261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Номинации конкурса: мини-участники с 1 по 4 класс, мид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участники с 5 по 7 класс, макси- участники с 8 по 11 класс.</w:t>
      </w:r>
    </w:p>
    <w:p w:rsidR="005E3258" w:rsidRPr="007401D5" w:rsidRDefault="005E3258" w:rsidP="005E3258">
      <w:pPr>
        <w:pStyle w:val="c23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</w:rPr>
      </w:pPr>
    </w:p>
    <w:p w:rsidR="00B67B27" w:rsidRPr="007401D5" w:rsidRDefault="00B67B27" w:rsidP="005E3258">
      <w:pPr>
        <w:pStyle w:val="c23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</w:rPr>
      </w:pPr>
      <w:r w:rsidRPr="007401D5">
        <w:rPr>
          <w:rStyle w:val="c1"/>
          <w:b/>
          <w:bCs/>
          <w:i/>
          <w:iCs/>
          <w:color w:val="000000"/>
        </w:rPr>
        <w:t>ПАРАД МОДЕЛЕЙ!!!</w:t>
      </w:r>
    </w:p>
    <w:p w:rsidR="00B67B27" w:rsidRPr="007401D5" w:rsidRDefault="00B67B27" w:rsidP="005E3258">
      <w:pPr>
        <w:pStyle w:val="c23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</w:rPr>
      </w:pPr>
    </w:p>
    <w:p w:rsidR="003521F0" w:rsidRPr="007401D5" w:rsidRDefault="005E3258" w:rsidP="0026167B">
      <w:pPr>
        <w:pStyle w:val="c2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401D5">
        <w:rPr>
          <w:rStyle w:val="c1"/>
          <w:bCs/>
          <w:iCs/>
          <w:color w:val="000000"/>
        </w:rPr>
        <w:t>Нигде в мире, а только у нас, сегодня для вас  уникальный показ</w:t>
      </w:r>
      <w:r w:rsidRPr="007401D5">
        <w:rPr>
          <w:rStyle w:val="c12"/>
          <w:color w:val="000000"/>
        </w:rPr>
        <w:t>.</w:t>
      </w:r>
    </w:p>
    <w:p w:rsidR="005E3258" w:rsidRPr="007401D5" w:rsidRDefault="003521F0" w:rsidP="0026167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01D5">
        <w:rPr>
          <w:rStyle w:val="c1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Своим очарованием нас попытается сразить модель под номером 1…….</w:t>
      </w:r>
    </w:p>
    <w:p w:rsidR="005E3258" w:rsidRPr="007401D5" w:rsidRDefault="005E3258" w:rsidP="005E325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401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Переходные мостики:</w:t>
      </w:r>
    </w:p>
    <w:p w:rsidR="003521F0" w:rsidRPr="007401D5" w:rsidRDefault="005E3258" w:rsidP="00120077">
      <w:pPr>
        <w:pStyle w:val="a4"/>
        <w:numPr>
          <w:ilvl w:val="0"/>
          <w:numId w:val="7"/>
        </w:numPr>
        <w:spacing w:after="15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>В наших модах — новизна,</w:t>
      </w:r>
      <w:r w:rsidR="003521F0" w:rsidRPr="007401D5">
        <w:rPr>
          <w:rFonts w:ascii="Times New Roman" w:hAnsi="Times New Roman" w:cs="Times New Roman"/>
          <w:sz w:val="24"/>
          <w:szCs w:val="24"/>
        </w:rPr>
        <w:t xml:space="preserve">  </w:t>
      </w:r>
      <w:r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>В наших модах — красота!</w:t>
      </w:r>
    </w:p>
    <w:p w:rsidR="00DF1988" w:rsidRPr="007401D5" w:rsidRDefault="00DF1988" w:rsidP="00DF1988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01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Модель прочна,  легка и вечна, как большинство твердых бытовых отходов.</w:t>
      </w:r>
    </w:p>
    <w:p w:rsidR="00DF1988" w:rsidRPr="007401D5" w:rsidRDefault="00DF1988" w:rsidP="00DF1988">
      <w:pPr>
        <w:pStyle w:val="a4"/>
        <w:numPr>
          <w:ilvl w:val="0"/>
          <w:numId w:val="7"/>
        </w:numPr>
        <w:spacing w:after="15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>Из мусора одежду шьём –</w:t>
      </w:r>
      <w:r w:rsidR="003521F0" w:rsidRPr="007401D5">
        <w:rPr>
          <w:rFonts w:ascii="Times New Roman" w:hAnsi="Times New Roman" w:cs="Times New Roman"/>
          <w:sz w:val="24"/>
          <w:szCs w:val="24"/>
        </w:rPr>
        <w:t xml:space="preserve">  </w:t>
      </w:r>
      <w:r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>Мы так природу бережём!</w:t>
      </w:r>
    </w:p>
    <w:p w:rsidR="00120077" w:rsidRPr="007401D5" w:rsidRDefault="00DF1988" w:rsidP="00120077">
      <w:pPr>
        <w:pStyle w:val="a4"/>
        <w:numPr>
          <w:ilvl w:val="0"/>
          <w:numId w:val="7"/>
        </w:numPr>
        <w:spacing w:after="15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наряд «Свежие новости».</w:t>
      </w:r>
    </w:p>
    <w:p w:rsidR="005B7C0D" w:rsidRPr="007401D5" w:rsidRDefault="00DF1988" w:rsidP="00120077">
      <w:pPr>
        <w:pStyle w:val="a4"/>
        <w:numPr>
          <w:ilvl w:val="0"/>
          <w:numId w:val="7"/>
        </w:numPr>
        <w:spacing w:after="15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01D5">
        <w:rPr>
          <w:rFonts w:ascii="Times New Roman" w:hAnsi="Times New Roman" w:cs="Times New Roman"/>
          <w:sz w:val="24"/>
          <w:szCs w:val="24"/>
          <w:lang w:eastAsia="ru-RU"/>
        </w:rPr>
        <w:t>Коль выглядишь неважно ты –</w:t>
      </w:r>
      <w:r w:rsidR="003521F0" w:rsidRPr="007401D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7401D5">
        <w:rPr>
          <w:rFonts w:ascii="Times New Roman" w:hAnsi="Times New Roman" w:cs="Times New Roman"/>
          <w:sz w:val="24"/>
          <w:szCs w:val="24"/>
          <w:lang w:eastAsia="ru-RU"/>
        </w:rPr>
        <w:t>Надень наряд бумажный!</w:t>
      </w:r>
    </w:p>
    <w:p w:rsidR="005B7C0D" w:rsidRPr="007401D5" w:rsidRDefault="00DF1988" w:rsidP="0012007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hAnsi="Times New Roman" w:cs="Times New Roman"/>
          <w:sz w:val="24"/>
          <w:szCs w:val="24"/>
          <w:lang w:eastAsia="ru-RU"/>
        </w:rPr>
        <w:t>Вот вам – Леди Совершенство,</w:t>
      </w:r>
      <w:r w:rsidR="005B7C0D" w:rsidRPr="007401D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7401D5">
        <w:rPr>
          <w:rFonts w:ascii="Times New Roman" w:hAnsi="Times New Roman" w:cs="Times New Roman"/>
          <w:sz w:val="24"/>
          <w:szCs w:val="24"/>
          <w:lang w:eastAsia="ru-RU"/>
        </w:rPr>
        <w:t>На нее смотреть –  блаженство,</w:t>
      </w:r>
    </w:p>
    <w:p w:rsidR="005B7C0D" w:rsidRPr="007401D5" w:rsidRDefault="00DF1988" w:rsidP="0012007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hAnsi="Times New Roman" w:cs="Times New Roman"/>
          <w:sz w:val="24"/>
          <w:szCs w:val="24"/>
          <w:lang w:eastAsia="ru-RU"/>
        </w:rPr>
        <w:t>И  быть не может краше</w:t>
      </w:r>
      <w:r w:rsidR="005B7C0D" w:rsidRPr="007401D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7401D5">
        <w:rPr>
          <w:rFonts w:ascii="Times New Roman" w:hAnsi="Times New Roman" w:cs="Times New Roman"/>
          <w:sz w:val="24"/>
          <w:szCs w:val="24"/>
          <w:lang w:eastAsia="ru-RU"/>
        </w:rPr>
        <w:t>Чем платье это ваше</w:t>
      </w:r>
    </w:p>
    <w:p w:rsidR="00DF1988" w:rsidRPr="007401D5" w:rsidRDefault="00DF1988" w:rsidP="005B7C0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hAnsi="Times New Roman" w:cs="Times New Roman"/>
          <w:sz w:val="24"/>
          <w:szCs w:val="24"/>
        </w:rPr>
        <w:t>Вот – старание и труд;</w:t>
      </w:r>
      <w:r w:rsidR="005B7C0D" w:rsidRPr="007401D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зачем </w:t>
      </w:r>
      <w:proofErr w:type="gramStart"/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нужен тут,</w:t>
      </w:r>
    </w:p>
    <w:p w:rsidR="00DF1988" w:rsidRPr="007401D5" w:rsidRDefault="00DF1988" w:rsidP="00120077">
      <w:pPr>
        <w:pStyle w:val="a3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вот и результат:</w:t>
      </w:r>
      <w:r w:rsidR="005B7C0D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Продуктивный  в</w:t>
      </w: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аш наряд!</w:t>
      </w:r>
    </w:p>
    <w:p w:rsidR="00DF1988" w:rsidRPr="007401D5" w:rsidRDefault="00DF1988" w:rsidP="00120077">
      <w:pPr>
        <w:pStyle w:val="a4"/>
        <w:numPr>
          <w:ilvl w:val="0"/>
          <w:numId w:val="4"/>
        </w:numPr>
        <w:spacing w:before="75" w:after="75" w:line="270" w:lineRule="atLeast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Оригинально! Модно! Ново!</w:t>
      </w:r>
      <w:r w:rsidR="005B7C0D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Прозрачна, и </w:t>
      </w: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 обнова.</w:t>
      </w:r>
    </w:p>
    <w:p w:rsidR="005B7C0D" w:rsidRPr="007401D5" w:rsidRDefault="00DF1988" w:rsidP="005B7C0D">
      <w:pPr>
        <w:pStyle w:val="a4"/>
        <w:numPr>
          <w:ilvl w:val="0"/>
          <w:numId w:val="4"/>
        </w:numPr>
        <w:spacing w:before="75" w:after="75" w:line="270" w:lineRule="atLeast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прелесть! Сколько вкуса!</w:t>
      </w:r>
      <w:r w:rsidR="003521F0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40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Мода</w:t>
      </w: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ведь искусство!</w:t>
      </w:r>
    </w:p>
    <w:p w:rsidR="005B7C0D" w:rsidRPr="007401D5" w:rsidRDefault="00DF1988" w:rsidP="005B7C0D">
      <w:pPr>
        <w:pStyle w:val="a4"/>
        <w:numPr>
          <w:ilvl w:val="0"/>
          <w:numId w:val="4"/>
        </w:numPr>
        <w:spacing w:before="75" w:after="75" w:line="270" w:lineRule="atLeast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это да! Какой наряд!</w:t>
      </w:r>
      <w:r w:rsidR="005B7C0D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20077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надеть бы каждый рад</w:t>
      </w:r>
    </w:p>
    <w:p w:rsidR="003521F0" w:rsidRPr="007401D5" w:rsidRDefault="005B7C0D" w:rsidP="00120077">
      <w:pPr>
        <w:pStyle w:val="a4"/>
        <w:numPr>
          <w:ilvl w:val="0"/>
          <w:numId w:val="4"/>
        </w:numPr>
        <w:spacing w:before="75" w:after="75" w:line="270" w:lineRule="atLeast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</w:t>
      </w:r>
      <w:proofErr w:type="spellStart"/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коллор</w:t>
      </w:r>
      <w:proofErr w:type="spellEnd"/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Смотрите – мило! </w:t>
      </w:r>
      <w:r w:rsidR="003521F0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988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Я говорю же: </w:t>
      </w:r>
      <w:r w:rsidR="00DF1988" w:rsidRPr="007401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 красиво!»</w:t>
      </w:r>
    </w:p>
    <w:p w:rsidR="003521F0" w:rsidRPr="007401D5" w:rsidRDefault="00DF1988" w:rsidP="00120077">
      <w:pPr>
        <w:pStyle w:val="a4"/>
        <w:numPr>
          <w:ilvl w:val="0"/>
          <w:numId w:val="4"/>
        </w:numPr>
        <w:spacing w:before="75" w:after="75" w:line="270" w:lineRule="atLeast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Костюма современней нет!</w:t>
      </w:r>
      <w:r w:rsidR="003521F0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оригинальности его секрет!</w:t>
      </w:r>
    </w:p>
    <w:p w:rsidR="003521F0" w:rsidRPr="007401D5" w:rsidRDefault="00DF1988" w:rsidP="00120077">
      <w:pPr>
        <w:pStyle w:val="a4"/>
        <w:numPr>
          <w:ilvl w:val="0"/>
          <w:numId w:val="4"/>
        </w:numPr>
        <w:spacing w:before="75" w:after="75" w:line="270" w:lineRule="atLeast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наряде этом никогда не страшны ни дождь и холода.</w:t>
      </w:r>
    </w:p>
    <w:p w:rsidR="00DF1988" w:rsidRPr="007401D5" w:rsidRDefault="00DF1988" w:rsidP="00120077">
      <w:pPr>
        <w:pStyle w:val="a4"/>
        <w:numPr>
          <w:ilvl w:val="0"/>
          <w:numId w:val="4"/>
        </w:numPr>
        <w:spacing w:before="75" w:after="75" w:line="270" w:lineRule="atLeast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промокает, </w:t>
      </w:r>
      <w:proofErr w:type="gramStart"/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разноцветный</w:t>
      </w:r>
      <w:proofErr w:type="gramEnd"/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среди всех других заметный!</w:t>
      </w:r>
    </w:p>
    <w:p w:rsidR="00DF1988" w:rsidRPr="007401D5" w:rsidRDefault="005B7C0D" w:rsidP="00120077">
      <w:pPr>
        <w:pStyle w:val="a4"/>
        <w:numPr>
          <w:ilvl w:val="0"/>
          <w:numId w:val="4"/>
        </w:numPr>
        <w:spacing w:before="75" w:after="75" w:line="270" w:lineRule="atLeast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Новинка в мире моды эта</w:t>
      </w:r>
      <w:r w:rsidR="00DF1988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послушайте, друзья, совета</w:t>
      </w:r>
      <w:r w:rsidR="003521F0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521F0" w:rsidRPr="007401D5" w:rsidRDefault="00DF1988" w:rsidP="005B7C0D">
      <w:pPr>
        <w:pStyle w:val="a4"/>
        <w:numPr>
          <w:ilvl w:val="0"/>
          <w:numId w:val="4"/>
        </w:numPr>
        <w:spacing w:before="75" w:after="75" w:line="270" w:lineRule="atLeast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наряд вам пригодится – в </w:t>
      </w:r>
      <w:r w:rsidR="005B7C0D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 можно выйти в свет, влюбиться</w:t>
      </w: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F1988" w:rsidRPr="007401D5" w:rsidRDefault="005B7C0D" w:rsidP="00DF1988">
      <w:pPr>
        <w:pStyle w:val="a4"/>
        <w:numPr>
          <w:ilvl w:val="0"/>
          <w:numId w:val="4"/>
        </w:numPr>
        <w:spacing w:before="75" w:after="75" w:line="270" w:lineRule="atLeast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наряде этом можно </w:t>
      </w:r>
      <w:r w:rsidR="00DF1988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танцевать,</w:t>
      </w:r>
    </w:p>
    <w:p w:rsidR="00DF1988" w:rsidRPr="007401D5" w:rsidRDefault="003521F0" w:rsidP="00120077">
      <w:pPr>
        <w:spacing w:before="75" w:after="75" w:line="270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F1988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С хорошим настроением на сцене выступать!</w:t>
      </w:r>
    </w:p>
    <w:p w:rsidR="003521F0" w:rsidRPr="007401D5" w:rsidRDefault="00DF1988" w:rsidP="00120077">
      <w:pPr>
        <w:pStyle w:val="a4"/>
        <w:numPr>
          <w:ilvl w:val="0"/>
          <w:numId w:val="4"/>
        </w:numPr>
        <w:spacing w:before="75" w:after="75" w:line="270" w:lineRule="atLeast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это диво! Так уж диво!</w:t>
      </w:r>
      <w:r w:rsidR="005B7C0D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Чудесно! Здорово! Красиво!</w:t>
      </w:r>
    </w:p>
    <w:p w:rsidR="00DF1988" w:rsidRPr="007401D5" w:rsidRDefault="00DF1988" w:rsidP="00DF1988">
      <w:pPr>
        <w:pStyle w:val="a4"/>
        <w:numPr>
          <w:ilvl w:val="0"/>
          <w:numId w:val="4"/>
        </w:numPr>
        <w:spacing w:before="75" w:after="75" w:line="270" w:lineRule="atLeast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дает уверенность и грацию!</w:t>
      </w:r>
    </w:p>
    <w:p w:rsidR="00DF1988" w:rsidRPr="007401D5" w:rsidRDefault="003521F0" w:rsidP="00120077">
      <w:pPr>
        <w:spacing w:before="75" w:after="75" w:line="270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F1988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концерт пойдешь, и на Пре – </w:t>
      </w:r>
      <w:proofErr w:type="spellStart"/>
      <w:r w:rsidR="00DF1988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</w:t>
      </w:r>
      <w:proofErr w:type="spellEnd"/>
      <w:r w:rsidR="00DF1988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 – </w:t>
      </w:r>
      <w:proofErr w:type="spellStart"/>
      <w:r w:rsidR="00DF1988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</w:t>
      </w:r>
      <w:proofErr w:type="spellEnd"/>
      <w:r w:rsidR="00DF1988" w:rsidRPr="007401D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521F0" w:rsidRPr="007401D5" w:rsidRDefault="00DF1988" w:rsidP="007401D5">
      <w:pPr>
        <w:pStyle w:val="a4"/>
        <w:numPr>
          <w:ilvl w:val="0"/>
          <w:numId w:val="4"/>
        </w:numPr>
        <w:spacing w:before="75" w:after="75" w:line="270" w:lineRule="atLeast"/>
        <w:ind w:right="75"/>
        <w:rPr>
          <w:rStyle w:val="c12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Живи, мечтай, танцуй и пой – «Полет фантазии» с тобой! (11 </w:t>
      </w:r>
      <w:proofErr w:type="spellStart"/>
      <w:r w:rsidRPr="007401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7401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740C30" w:rsidRPr="007401D5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F1988" w:rsidRPr="007401D5" w:rsidRDefault="00740C30" w:rsidP="00740C30">
      <w:pPr>
        <w:pStyle w:val="a4"/>
        <w:spacing w:before="75" w:after="75" w:line="270" w:lineRule="atLeast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D5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>Мы просим вас замереть на минутку: фотография  на память</w:t>
      </w:r>
    </w:p>
    <w:p w:rsidR="008F6DCD" w:rsidRPr="007401D5" w:rsidRDefault="007401D5" w:rsidP="002616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521F0" w:rsidRPr="007401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6DCD" w:rsidRPr="007401D5">
        <w:rPr>
          <w:rFonts w:ascii="Times New Roman" w:hAnsi="Times New Roman" w:cs="Times New Roman"/>
          <w:sz w:val="24"/>
          <w:szCs w:val="24"/>
          <w:lang w:eastAsia="ru-RU"/>
        </w:rPr>
        <w:t>Одежду показывать каждый был рад,</w:t>
      </w:r>
    </w:p>
    <w:p w:rsidR="003521F0" w:rsidRPr="007401D5" w:rsidRDefault="00740C30" w:rsidP="007401D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401D5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8F6DCD" w:rsidRPr="007401D5">
        <w:rPr>
          <w:rFonts w:ascii="Times New Roman" w:hAnsi="Times New Roman" w:cs="Times New Roman"/>
          <w:sz w:val="24"/>
          <w:szCs w:val="24"/>
          <w:lang w:eastAsia="ru-RU"/>
        </w:rPr>
        <w:t>Ну, вот и к концу подошел наш парад!</w:t>
      </w:r>
    </w:p>
    <w:p w:rsidR="003521F0" w:rsidRPr="007401D5" w:rsidRDefault="003521F0" w:rsidP="0026167B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7401D5">
        <w:rPr>
          <w:color w:val="000000"/>
          <w:shd w:val="clear" w:color="auto" w:fill="FFFFFF"/>
        </w:rPr>
        <w:t xml:space="preserve"> 4А класс поставит точку в нашем проекте. </w:t>
      </w:r>
      <w:r w:rsidRPr="007401D5">
        <w:rPr>
          <w:b/>
          <w:color w:val="000000"/>
          <w:shd w:val="clear" w:color="auto" w:fill="FFFFFF"/>
        </w:rPr>
        <w:t>(Песня)</w:t>
      </w:r>
    </w:p>
    <w:p w:rsidR="00CE737C" w:rsidRPr="007401D5" w:rsidRDefault="00CE737C" w:rsidP="0026167B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401D5">
        <w:rPr>
          <w:rStyle w:val="c12"/>
          <w:color w:val="000000"/>
        </w:rPr>
        <w:t xml:space="preserve">   Мы благодарим наших участниц за доставленное удовольствие.</w:t>
      </w:r>
    </w:p>
    <w:p w:rsidR="007401D5" w:rsidRDefault="00CE737C" w:rsidP="00CE737C">
      <w:pPr>
        <w:pStyle w:val="c7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  <w:r w:rsidRPr="007401D5">
        <w:rPr>
          <w:rStyle w:val="c12"/>
          <w:color w:val="000000"/>
        </w:rPr>
        <w:t xml:space="preserve">Сегодня, на ваших глазах  состоялся действительно, уникальный показ. </w:t>
      </w:r>
    </w:p>
    <w:p w:rsidR="005B7C0D" w:rsidRPr="007401D5" w:rsidRDefault="00CE737C" w:rsidP="00CE737C">
      <w:pPr>
        <w:pStyle w:val="c7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  <w:r w:rsidRPr="007401D5">
        <w:rPr>
          <w:rStyle w:val="c12"/>
          <w:color w:val="000000"/>
        </w:rPr>
        <w:t xml:space="preserve">Вглядитесь в эти костюмы, запомните их такими, и попробуйте сделать еще лучше. </w:t>
      </w:r>
    </w:p>
    <w:p w:rsidR="005B7C0D" w:rsidRPr="007401D5" w:rsidRDefault="00CE737C" w:rsidP="0026167B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2"/>
          <w:rFonts w:ascii="Calibri" w:hAnsi="Calibri" w:cs="Calibri"/>
          <w:color w:val="000000"/>
        </w:rPr>
      </w:pPr>
      <w:r w:rsidRPr="007401D5">
        <w:rPr>
          <w:rStyle w:val="c12"/>
          <w:color w:val="000000"/>
        </w:rPr>
        <w:t>И поверьте, природа скажет вам СПАСИБО.  </w:t>
      </w:r>
    </w:p>
    <w:p w:rsidR="005B7C0D" w:rsidRPr="007401D5" w:rsidRDefault="00CE737C" w:rsidP="00261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Жюри подвело </w:t>
      </w:r>
      <w:proofErr w:type="gramStart"/>
      <w:r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>итоги</w:t>
      </w:r>
      <w:proofErr w:type="gramEnd"/>
      <w:r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 предоставим ему слово.</w:t>
      </w:r>
    </w:p>
    <w:p w:rsidR="008F6DCD" w:rsidRPr="0026167B" w:rsidRDefault="009A57D4" w:rsidP="0026167B">
      <w:pPr>
        <w:pStyle w:val="a3"/>
        <w:numPr>
          <w:ilvl w:val="0"/>
          <w:numId w:val="1"/>
        </w:numPr>
        <w:rPr>
          <w:rStyle w:val="c12"/>
          <w:rFonts w:ascii="Times New Roman" w:hAnsi="Times New Roman" w:cs="Times New Roman"/>
          <w:sz w:val="24"/>
          <w:szCs w:val="24"/>
        </w:rPr>
      </w:pPr>
      <w:r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>До новых</w:t>
      </w:r>
      <w:r w:rsidR="005B7C0D" w:rsidRPr="00740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встреч в </w:t>
      </w:r>
      <w:r w:rsidR="005B7C0D" w:rsidRPr="007401D5">
        <w:rPr>
          <w:rFonts w:ascii="Times New Roman" w:hAnsi="Times New Roman" w:cs="Times New Roman"/>
          <w:sz w:val="24"/>
          <w:szCs w:val="24"/>
        </w:rPr>
        <w:t>«</w:t>
      </w:r>
      <w:r w:rsidR="005B7C0D" w:rsidRPr="007401D5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Модной среде обитания </w:t>
      </w:r>
      <w:proofErr w:type="gramStart"/>
      <w:r w:rsidR="005B7C0D" w:rsidRPr="007401D5">
        <w:rPr>
          <w:rStyle w:val="c0"/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="005B7C0D" w:rsidRPr="007401D5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Мира 34». </w:t>
      </w:r>
    </w:p>
    <w:p w:rsidR="0026167B" w:rsidRPr="000B61B6" w:rsidRDefault="0026167B" w:rsidP="0026167B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0B61B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Критерии оценивания костюма</w:t>
      </w:r>
    </w:p>
    <w:tbl>
      <w:tblPr>
        <w:tblStyle w:val="a6"/>
        <w:tblW w:w="1134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617"/>
        <w:gridCol w:w="766"/>
        <w:gridCol w:w="1302"/>
        <w:gridCol w:w="2127"/>
        <w:gridCol w:w="1842"/>
        <w:gridCol w:w="2411"/>
        <w:gridCol w:w="1275"/>
      </w:tblGrid>
      <w:tr w:rsidR="0026167B" w:rsidTr="0026167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7B" w:rsidRPr="0026167B" w:rsidRDefault="0026167B" w:rsidP="00712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67B">
              <w:rPr>
                <w:rFonts w:ascii="Times New Roman" w:hAnsi="Times New Roman" w:cs="Times New Roman"/>
                <w:b/>
                <w:sz w:val="18"/>
                <w:szCs w:val="18"/>
              </w:rPr>
              <w:t>ФИ ученика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7B" w:rsidRPr="0026167B" w:rsidRDefault="0026167B" w:rsidP="00712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67B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7B" w:rsidRPr="0026167B" w:rsidRDefault="0026167B" w:rsidP="00712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67B">
              <w:rPr>
                <w:rFonts w:ascii="Times New Roman" w:hAnsi="Times New Roman" w:cs="Times New Roman"/>
                <w:b/>
                <w:sz w:val="18"/>
                <w:szCs w:val="18"/>
              </w:rPr>
              <w:t>Номинация</w:t>
            </w:r>
          </w:p>
          <w:p w:rsidR="0026167B" w:rsidRPr="0026167B" w:rsidRDefault="0026167B" w:rsidP="007129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7B" w:rsidRPr="0026167B" w:rsidRDefault="0026167B" w:rsidP="007129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6167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Художественная и эстетическая зрелищность модели </w:t>
            </w:r>
          </w:p>
          <w:p w:rsidR="0026167B" w:rsidRPr="0026167B" w:rsidRDefault="0026167B" w:rsidP="00712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7B" w:rsidRPr="0026167B" w:rsidRDefault="0026167B" w:rsidP="00712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67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Оригинальность представления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  <w:p w:rsidR="0026167B" w:rsidRPr="0026167B" w:rsidRDefault="0026167B" w:rsidP="00712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7B" w:rsidRPr="0026167B" w:rsidRDefault="0026167B" w:rsidP="00712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67B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Практическая направленность</w:t>
            </w:r>
            <w:r w:rsidRPr="0026167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Необычное  сочетание используемых материалов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7B" w:rsidRPr="0026167B" w:rsidRDefault="0026167B" w:rsidP="00712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167B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баллов</w:t>
            </w:r>
          </w:p>
        </w:tc>
      </w:tr>
      <w:tr w:rsidR="0026167B" w:rsidTr="0026167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7B" w:rsidRPr="0026167B" w:rsidRDefault="0026167B" w:rsidP="007129A3">
            <w:pPr>
              <w:rPr>
                <w:sz w:val="18"/>
                <w:szCs w:val="18"/>
              </w:rPr>
            </w:pPr>
          </w:p>
          <w:p w:rsidR="0026167B" w:rsidRPr="0026167B" w:rsidRDefault="0026167B" w:rsidP="007129A3">
            <w:pPr>
              <w:rPr>
                <w:sz w:val="18"/>
                <w:szCs w:val="18"/>
              </w:rPr>
            </w:pPr>
          </w:p>
          <w:p w:rsidR="0026167B" w:rsidRPr="0026167B" w:rsidRDefault="0026167B" w:rsidP="007129A3">
            <w:pPr>
              <w:rPr>
                <w:sz w:val="18"/>
                <w:szCs w:val="18"/>
              </w:rPr>
            </w:pPr>
          </w:p>
          <w:p w:rsidR="0026167B" w:rsidRPr="0026167B" w:rsidRDefault="0026167B" w:rsidP="007129A3">
            <w:pPr>
              <w:rPr>
                <w:sz w:val="18"/>
                <w:szCs w:val="18"/>
              </w:rPr>
            </w:pPr>
          </w:p>
          <w:p w:rsidR="0026167B" w:rsidRPr="0026167B" w:rsidRDefault="0026167B" w:rsidP="007129A3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7B" w:rsidRPr="0026167B" w:rsidRDefault="0026167B" w:rsidP="007129A3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7B" w:rsidRPr="0026167B" w:rsidRDefault="0026167B" w:rsidP="007129A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7B" w:rsidRPr="0026167B" w:rsidRDefault="0026167B" w:rsidP="007129A3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7B" w:rsidRPr="0026167B" w:rsidRDefault="0026167B" w:rsidP="007129A3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7B" w:rsidRPr="0026167B" w:rsidRDefault="0026167B" w:rsidP="00712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7B" w:rsidRPr="0026167B" w:rsidRDefault="0026167B" w:rsidP="007129A3">
            <w:pPr>
              <w:rPr>
                <w:sz w:val="18"/>
                <w:szCs w:val="18"/>
              </w:rPr>
            </w:pPr>
          </w:p>
        </w:tc>
      </w:tr>
    </w:tbl>
    <w:p w:rsidR="005B7C0D" w:rsidRPr="007401D5" w:rsidRDefault="005B7C0D" w:rsidP="00740C30">
      <w:pPr>
        <w:pStyle w:val="c7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</w:p>
    <w:p w:rsidR="0026167B" w:rsidRPr="0026167B" w:rsidRDefault="0026167B" w:rsidP="0026167B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616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Примерное описание костюма.</w:t>
      </w:r>
    </w:p>
    <w:p w:rsidR="0026167B" w:rsidRPr="0026167B" w:rsidRDefault="0026167B" w:rsidP="0026167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67B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 представляет костюм от кутюрье 11 класса «Съеденный  банан». Безграничный мир творчества и фантазии проявился у дизайнеров.</w:t>
      </w:r>
    </w:p>
    <w:p w:rsidR="0026167B" w:rsidRPr="0026167B" w:rsidRDefault="0026167B" w:rsidP="0026167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67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Это костюм – двойка.   Короткий  плащ и брюки-трубы.  Одежда выполнена без ниток  из  черного плотного водостойкого полиэтилена, на что указывает его маркировка. На костюме много вставок, информационной атрибутики,  что сейчас актуально и современно. На плаще и брюках есть прозрачные карманы – вкладыши из пакетов, которые жаль было выкинуть. </w:t>
      </w:r>
    </w:p>
    <w:p w:rsidR="0026167B" w:rsidRPr="0026167B" w:rsidRDefault="0026167B" w:rsidP="0026167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Молодой человек  не выбрасывает фантики,  а превращает их в яркие аксессуары до первой урны.</w:t>
      </w:r>
    </w:p>
    <w:p w:rsidR="0026167B" w:rsidRPr="0026167B" w:rsidRDefault="0026167B" w:rsidP="0026167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Плащ</w:t>
      </w:r>
      <w:r w:rsidRPr="00261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жилет без рукавов, тело хорошо вентилируется, поэтому  запаха пота не ощущается. </w:t>
      </w:r>
    </w:p>
    <w:p w:rsidR="0026167B" w:rsidRPr="0026167B" w:rsidRDefault="0026167B" w:rsidP="0026167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67B">
        <w:rPr>
          <w:rFonts w:ascii="Times New Roman" w:hAnsi="Times New Roman" w:cs="Times New Roman"/>
          <w:sz w:val="24"/>
          <w:szCs w:val="24"/>
          <w:shd w:val="clear" w:color="auto" w:fill="FFFFFF"/>
        </w:rPr>
        <w:t>Матвей участвовал в школьной акции «Мне не фиолетово» и сохранил предметы, которые применил для своего образа.</w:t>
      </w:r>
    </w:p>
    <w:p w:rsidR="0026167B" w:rsidRPr="0026167B" w:rsidRDefault="0026167B" w:rsidP="0026167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67B">
        <w:rPr>
          <w:rFonts w:ascii="Times New Roman" w:hAnsi="Times New Roman" w:cs="Times New Roman"/>
          <w:sz w:val="24"/>
          <w:szCs w:val="24"/>
          <w:shd w:val="clear" w:color="auto" w:fill="FFFFFF"/>
        </w:rPr>
        <w:t>Сетка от мандаринов является великолепным упаковочным материалом и гармонично смотрится на головном уборе из плотной бумаги, бывшей в употреблении.</w:t>
      </w:r>
    </w:p>
    <w:p w:rsidR="00B67B27" w:rsidRPr="0026167B" w:rsidRDefault="00B67B27" w:rsidP="0026167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20" w:rsidRPr="0026167B" w:rsidRDefault="00CC3520" w:rsidP="0026167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20" w:rsidRPr="0026167B" w:rsidRDefault="00CC3520" w:rsidP="0026167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20" w:rsidRPr="0026167B" w:rsidRDefault="00CC3520" w:rsidP="0026167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20" w:rsidRPr="0026167B" w:rsidRDefault="00CC3520" w:rsidP="0026167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20" w:rsidRPr="0026167B" w:rsidRDefault="00CC3520" w:rsidP="0026167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88" w:rsidRPr="0026167B" w:rsidRDefault="00DF1988" w:rsidP="0026167B">
      <w:pPr>
        <w:pStyle w:val="a3"/>
        <w:rPr>
          <w:rStyle w:val="c1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1988" w:rsidRPr="0026167B" w:rsidRDefault="00DF1988" w:rsidP="0026167B">
      <w:pPr>
        <w:pStyle w:val="a3"/>
        <w:rPr>
          <w:rStyle w:val="c1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1988" w:rsidRPr="0026167B" w:rsidRDefault="00DF1988" w:rsidP="0026167B">
      <w:pPr>
        <w:pStyle w:val="a3"/>
        <w:rPr>
          <w:rStyle w:val="c1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1988" w:rsidRPr="0026167B" w:rsidRDefault="00DF1988" w:rsidP="0026167B">
      <w:pPr>
        <w:pStyle w:val="a3"/>
        <w:rPr>
          <w:rStyle w:val="c1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1B59" w:rsidRPr="0026167B" w:rsidRDefault="00051B59" w:rsidP="0026167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1B59" w:rsidRPr="0026167B" w:rsidSect="00D6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1D1"/>
    <w:multiLevelType w:val="multilevel"/>
    <w:tmpl w:val="756E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C15B5"/>
    <w:multiLevelType w:val="hybridMultilevel"/>
    <w:tmpl w:val="0ECE31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A549E6"/>
    <w:multiLevelType w:val="hybridMultilevel"/>
    <w:tmpl w:val="FF7010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846AA"/>
    <w:multiLevelType w:val="hybridMultilevel"/>
    <w:tmpl w:val="D6FE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26A00"/>
    <w:multiLevelType w:val="hybridMultilevel"/>
    <w:tmpl w:val="5286323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3E3D6E95"/>
    <w:multiLevelType w:val="hybridMultilevel"/>
    <w:tmpl w:val="1FE26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1046C"/>
    <w:multiLevelType w:val="multilevel"/>
    <w:tmpl w:val="8384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E656D3"/>
    <w:multiLevelType w:val="hybridMultilevel"/>
    <w:tmpl w:val="8CCA9C54"/>
    <w:lvl w:ilvl="0" w:tplc="BA56E62A">
      <w:start w:val="2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9E4266"/>
    <w:multiLevelType w:val="hybridMultilevel"/>
    <w:tmpl w:val="FF7010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44767"/>
    <w:multiLevelType w:val="hybridMultilevel"/>
    <w:tmpl w:val="025014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ED6326"/>
    <w:multiLevelType w:val="multilevel"/>
    <w:tmpl w:val="C8A2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CD"/>
    <w:rsid w:val="00051B59"/>
    <w:rsid w:val="00087436"/>
    <w:rsid w:val="00120077"/>
    <w:rsid w:val="00161172"/>
    <w:rsid w:val="00205E59"/>
    <w:rsid w:val="0026167B"/>
    <w:rsid w:val="002E5760"/>
    <w:rsid w:val="002E5D45"/>
    <w:rsid w:val="002F2019"/>
    <w:rsid w:val="003521F0"/>
    <w:rsid w:val="003939F8"/>
    <w:rsid w:val="003F2076"/>
    <w:rsid w:val="00400823"/>
    <w:rsid w:val="004B510A"/>
    <w:rsid w:val="005376D7"/>
    <w:rsid w:val="0054170E"/>
    <w:rsid w:val="005B7C0D"/>
    <w:rsid w:val="005E3258"/>
    <w:rsid w:val="005F1702"/>
    <w:rsid w:val="006D72EA"/>
    <w:rsid w:val="007401D5"/>
    <w:rsid w:val="00740C30"/>
    <w:rsid w:val="00787817"/>
    <w:rsid w:val="008F6DCD"/>
    <w:rsid w:val="00920F1F"/>
    <w:rsid w:val="009A57D4"/>
    <w:rsid w:val="00A8528D"/>
    <w:rsid w:val="00AF25F6"/>
    <w:rsid w:val="00B07931"/>
    <w:rsid w:val="00B67B27"/>
    <w:rsid w:val="00CC3520"/>
    <w:rsid w:val="00CE737C"/>
    <w:rsid w:val="00CF4489"/>
    <w:rsid w:val="00D2228A"/>
    <w:rsid w:val="00D67CA0"/>
    <w:rsid w:val="00DF1988"/>
    <w:rsid w:val="00F2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CD"/>
  </w:style>
  <w:style w:type="paragraph" w:styleId="1">
    <w:name w:val="heading 1"/>
    <w:basedOn w:val="a"/>
    <w:link w:val="10"/>
    <w:uiPriority w:val="9"/>
    <w:qFormat/>
    <w:rsid w:val="005F1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D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6DCD"/>
    <w:pPr>
      <w:ind w:left="720"/>
      <w:contextualSpacing/>
    </w:pPr>
  </w:style>
  <w:style w:type="paragraph" w:customStyle="1" w:styleId="c2">
    <w:name w:val="c2"/>
    <w:basedOn w:val="a"/>
    <w:rsid w:val="008F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F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6DCD"/>
  </w:style>
  <w:style w:type="character" w:customStyle="1" w:styleId="c4">
    <w:name w:val="c4"/>
    <w:basedOn w:val="a0"/>
    <w:rsid w:val="008F6DCD"/>
  </w:style>
  <w:style w:type="paragraph" w:styleId="a5">
    <w:name w:val="Normal (Web)"/>
    <w:basedOn w:val="a"/>
    <w:uiPriority w:val="99"/>
    <w:unhideWhenUsed/>
    <w:rsid w:val="008F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semiHidden/>
    <w:rsid w:val="008F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semiHidden/>
    <w:rsid w:val="008F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F6DCD"/>
  </w:style>
  <w:style w:type="character" w:customStyle="1" w:styleId="c1">
    <w:name w:val="c1"/>
    <w:basedOn w:val="a0"/>
    <w:rsid w:val="008F6DCD"/>
  </w:style>
  <w:style w:type="table" w:styleId="a6">
    <w:name w:val="Table Grid"/>
    <w:basedOn w:val="a1"/>
    <w:uiPriority w:val="59"/>
    <w:rsid w:val="00DF1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E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7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17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5F1702"/>
    <w:rPr>
      <w:color w:val="0000FF"/>
      <w:u w:val="single"/>
    </w:rPr>
  </w:style>
  <w:style w:type="character" w:styleId="aa">
    <w:name w:val="Strong"/>
    <w:basedOn w:val="a0"/>
    <w:uiPriority w:val="22"/>
    <w:qFormat/>
    <w:rsid w:val="005F17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CD"/>
  </w:style>
  <w:style w:type="paragraph" w:styleId="1">
    <w:name w:val="heading 1"/>
    <w:basedOn w:val="a"/>
    <w:link w:val="10"/>
    <w:uiPriority w:val="9"/>
    <w:qFormat/>
    <w:rsid w:val="005F1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D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6DCD"/>
    <w:pPr>
      <w:ind w:left="720"/>
      <w:contextualSpacing/>
    </w:pPr>
  </w:style>
  <w:style w:type="paragraph" w:customStyle="1" w:styleId="c2">
    <w:name w:val="c2"/>
    <w:basedOn w:val="a"/>
    <w:rsid w:val="008F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F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6DCD"/>
  </w:style>
  <w:style w:type="character" w:customStyle="1" w:styleId="c4">
    <w:name w:val="c4"/>
    <w:basedOn w:val="a0"/>
    <w:rsid w:val="008F6DCD"/>
  </w:style>
  <w:style w:type="paragraph" w:styleId="a5">
    <w:name w:val="Normal (Web)"/>
    <w:basedOn w:val="a"/>
    <w:uiPriority w:val="99"/>
    <w:unhideWhenUsed/>
    <w:rsid w:val="008F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semiHidden/>
    <w:rsid w:val="008F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semiHidden/>
    <w:rsid w:val="008F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F6DCD"/>
  </w:style>
  <w:style w:type="character" w:customStyle="1" w:styleId="c1">
    <w:name w:val="c1"/>
    <w:basedOn w:val="a0"/>
    <w:rsid w:val="008F6DCD"/>
  </w:style>
  <w:style w:type="table" w:styleId="a6">
    <w:name w:val="Table Grid"/>
    <w:basedOn w:val="a1"/>
    <w:uiPriority w:val="59"/>
    <w:rsid w:val="00DF1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E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7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17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5F1702"/>
    <w:rPr>
      <w:color w:val="0000FF"/>
      <w:u w:val="single"/>
    </w:rPr>
  </w:style>
  <w:style w:type="character" w:styleId="aa">
    <w:name w:val="Strong"/>
    <w:basedOn w:val="a0"/>
    <w:uiPriority w:val="22"/>
    <w:qFormat/>
    <w:rsid w:val="005F1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2023-04-05T06:29:00Z</cp:lastPrinted>
  <dcterms:created xsi:type="dcterms:W3CDTF">2023-04-06T03:11:00Z</dcterms:created>
  <dcterms:modified xsi:type="dcterms:W3CDTF">2026-06-07T06:20:00Z</dcterms:modified>
</cp:coreProperties>
</file>