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B025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Урок русского языка 1 класс «Русский алфавит, или Азбука»</w:t>
      </w:r>
    </w:p>
    <w:p w14:paraId="41B6A8D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33824F2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Предмет: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русский язык</w:t>
      </w:r>
    </w:p>
    <w:p w14:paraId="66349EE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Учебник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: Канакина В.П., Горецкий В.Г. Русский язык. 1 класс: учебник для общеобразовательных учреждений с приложением на электронном носителе (Школа России) – М.: </w:t>
      </w: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Название раздела, Тема урока: 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«Русский алфавит, или Азбука»</w:t>
      </w:r>
    </w:p>
    <w:p w14:paraId="653C44C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Тип урока: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систематизации и обобщения знаний и умений.</w:t>
      </w:r>
    </w:p>
    <w:p w14:paraId="2FE386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Технологии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: деятельностного обучения, критического мышления, ИКТ, здоровьесберегающие.</w:t>
      </w:r>
    </w:p>
    <w:p w14:paraId="3E75302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Формы организации учебной работы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: индивидуальная, парная, групповая.</w:t>
      </w:r>
    </w:p>
    <w:p w14:paraId="20BB708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Цели урока:</w:t>
      </w:r>
    </w:p>
    <w:p w14:paraId="7F4A6F0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Образовательная:</w:t>
      </w:r>
    </w:p>
    <w:p w14:paraId="05735CDE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en-US"/>
        </w:rPr>
        <w:t>1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Создать условия для формирования и усвоения знаний об алфавите.</w:t>
      </w:r>
    </w:p>
    <w:p w14:paraId="1BD120C0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Познакомить детей с понятием «алфавитный порядок».</w:t>
      </w:r>
    </w:p>
    <w:p w14:paraId="1A3AA786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3.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Способствовать осознанию детьми практической необходимости знания алфавита.</w:t>
      </w:r>
    </w:p>
    <w:p w14:paraId="51C80E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Развивающая:</w:t>
      </w:r>
    </w:p>
    <w:p w14:paraId="7B14B7A5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Формировать у детей универсальные учебные действия.</w:t>
      </w:r>
    </w:p>
    <w:p w14:paraId="5865ED6D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Развивать устную речь учащихся, совершенствовать культуру речи.</w:t>
      </w:r>
    </w:p>
    <w:p w14:paraId="7552D7D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Воспитательная:</w:t>
      </w:r>
    </w:p>
    <w:p w14:paraId="072F6A88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Формировать интерес к изучению родного языка.</w:t>
      </w:r>
    </w:p>
    <w:p w14:paraId="0FBCFD9E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Воспитывать чувство взаимоуважения, дружбы</w:t>
      </w:r>
    </w:p>
    <w:p w14:paraId="31DB2FC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Планируемые результаты:</w:t>
      </w:r>
    </w:p>
    <w:p w14:paraId="3E2DB4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Метапредметные:</w:t>
      </w:r>
    </w:p>
    <w:p w14:paraId="715BFC1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освоение УУД; овладение ключевыми компетенциями, составляющими основу умения учиться;</w:t>
      </w:r>
    </w:p>
    <w:p w14:paraId="157DBD7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устанавливание причинно-следственных связей, строение логического рассуждения</w:t>
      </w:r>
    </w:p>
    <w:p w14:paraId="1541427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3.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умение применять полученные знания при работе со словами и предложениями, текстом.</w:t>
      </w:r>
    </w:p>
    <w:p w14:paraId="6589F6F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Предметные:</w:t>
      </w:r>
    </w:p>
    <w:p w14:paraId="3582BE8B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усвоение для чего нужен алфавит и его роль в жизни людей;</w:t>
      </w:r>
    </w:p>
    <w:p w14:paraId="24D1AF1B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умение использовать алфавит на практике, правильно расставлять слова по алфавиту;</w:t>
      </w:r>
    </w:p>
    <w:p w14:paraId="4AD2A56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Личностные:</w:t>
      </w:r>
    </w:p>
    <w:p w14:paraId="0E21B0B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формирование нравственно-этических качеств личности;</w:t>
      </w:r>
    </w:p>
    <w:p w14:paraId="2070296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воспитание культуры поведения на уроке, развитие познавательного интереса к русскому языку;  </w:t>
      </w:r>
    </w:p>
    <w:p w14:paraId="5ED779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3.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умение реализовывать теоретические познания на практике;</w:t>
      </w:r>
    </w:p>
    <w:p w14:paraId="0517B353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4.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умение высказывать свое мнение и отстаивать его.</w:t>
      </w:r>
    </w:p>
    <w:p w14:paraId="156B63C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Регулятивные УУД:</w:t>
      </w:r>
    </w:p>
    <w:p w14:paraId="11E37B05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Целеполагание, преобразование практической задачи в познавательную</w:t>
      </w:r>
    </w:p>
    <w:p w14:paraId="550E4D4E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 xml:space="preserve">умение планировать и корректировать свои действия относительно заданного эталона (в соответствии с 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3.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поставленными задачами);</w:t>
      </w:r>
    </w:p>
    <w:p w14:paraId="6C0BB8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Коммуникативные УУД:</w:t>
      </w:r>
    </w:p>
    <w:p w14:paraId="56A14622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умение с достаточной полнотой и точностью выражать свои мысли в соответствии с задачами урока и условиями коммуникации;</w:t>
      </w:r>
    </w:p>
    <w:p w14:paraId="64BF6985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умение организовывать учебное сотрудничество и совместную деятельность, взаимный контроль;</w:t>
      </w:r>
    </w:p>
    <w:p w14:paraId="2C4FF22D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3.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выполнять практические упражнения;</w:t>
      </w:r>
    </w:p>
    <w:p w14:paraId="3A49738D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4.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адекватно использовать речевые средства для решения коммуникативных задач.</w:t>
      </w:r>
    </w:p>
    <w:p w14:paraId="1CB6403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Познавательные УУД:</w:t>
      </w:r>
    </w:p>
    <w:p w14:paraId="46B31C9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1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определение цели своего обучения;</w:t>
      </w:r>
    </w:p>
    <w:p w14:paraId="6A97E6A1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2.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устанавливание причинно-следственных связей правила написания слова и его графического изображения;</w:t>
      </w:r>
    </w:p>
    <w:p w14:paraId="1DBA31C0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right="0"/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3.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анализ информации и преобразование ее из одной формы в другую:</w:t>
      </w:r>
    </w:p>
    <w:p w14:paraId="7A012A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ru-RU"/>
        </w:rPr>
        <w:t>4.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чтение текста, выполнение задания, ответы на вопросы.</w:t>
      </w:r>
    </w:p>
    <w:p w14:paraId="22737F5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141FF5B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4872D27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Ход урока.</w:t>
      </w:r>
    </w:p>
    <w:p w14:paraId="299BEE2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1.Организационный момент</w:t>
      </w:r>
    </w:p>
    <w:p w14:paraId="632357D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Учитель:</w:t>
      </w:r>
    </w:p>
    <w:p w14:paraId="3344399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Что такое? Что случилось?</w:t>
      </w:r>
    </w:p>
    <w:p w14:paraId="3F31EE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Почему звенит звонок?</w:t>
      </w:r>
    </w:p>
    <w:p w14:paraId="55C0045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Мы готовы. Стол в порядке.</w:t>
      </w:r>
    </w:p>
    <w:p w14:paraId="50FDD47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Начинается урок.</w:t>
      </w:r>
    </w:p>
    <w:p w14:paraId="178C5F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Руки? – На месте.</w:t>
      </w:r>
    </w:p>
    <w:p w14:paraId="6F2DFF2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Ноги? – На месте.</w:t>
      </w:r>
    </w:p>
    <w:p w14:paraId="768B163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Локти? - У края.</w:t>
      </w:r>
    </w:p>
    <w:p w14:paraId="4F3FC9E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Спинка? - Прямая.</w:t>
      </w:r>
    </w:p>
    <w:p w14:paraId="31545AE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2. Мотивация к учебной деятельности</w:t>
      </w:r>
    </w:p>
    <w:p w14:paraId="354C2B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Учитель:</w:t>
      </w:r>
    </w:p>
    <w:p w14:paraId="0EECD4C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Каким вы хотите видеть наш урок?</w:t>
      </w:r>
    </w:p>
    <w:p w14:paraId="1C07C8D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Давайте улыбнемся друг другу. Подарите и мне вашу улыбку. Ведь улыбка украшает человека, дарит всем хорошее настроение. Пусть сегодняшний урок принесёт нам всем радость общения и наполнит наши души прекрасными чувствами.</w:t>
      </w:r>
    </w:p>
    <w:p w14:paraId="0EC14E0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Девизнаш: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Мы – умные,</w:t>
      </w:r>
    </w:p>
    <w:p w14:paraId="38AD33C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Мы – внимательные,</w:t>
      </w:r>
    </w:p>
    <w:p w14:paraId="14B5689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Мы – старательные.</w:t>
      </w:r>
    </w:p>
    <w:p w14:paraId="7C97E65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 1-г мы учимся,</w:t>
      </w:r>
    </w:p>
    <w:p w14:paraId="19B7725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Всё у нас получится.</w:t>
      </w:r>
    </w:p>
    <w:p w14:paraId="1DCEDE8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17B8290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(Знак готовности (ручки на локоток)).</w:t>
      </w:r>
    </w:p>
    <w:p w14:paraId="3BCCEF9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7992A86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3. Актуализация знаний</w:t>
      </w:r>
    </w:p>
    <w:p w14:paraId="6F79CB5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Минутка чистописания</w:t>
      </w:r>
    </w:p>
    <w:p w14:paraId="6639BE1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- На каком этапе урока мы учимся писать буквы, буквосочетания?</w:t>
      </w:r>
    </w:p>
    <w:p w14:paraId="4888E24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Сейчас у нас минутка чистописания.</w:t>
      </w:r>
    </w:p>
    <w:p w14:paraId="1A3B817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Какая задача стоит перед нами? (Пиши правильно и красиво).</w:t>
      </w:r>
    </w:p>
    <w:p w14:paraId="7A86940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Что значит «красиво»? (Соблюдая наклон, высоту букв и т.д).</w:t>
      </w:r>
    </w:p>
    <w:p w14:paraId="58AC617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Письмо букв : 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u w:val="single"/>
          <w:shd w:val="clear" w:fill="FFFFFF"/>
        </w:rPr>
        <w:t>Аа Яя</w:t>
      </w:r>
    </w:p>
    <w:p w14:paraId="3956183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u w:val="single"/>
          <w:shd w:val="clear" w:fill="FFFFFF"/>
        </w:rPr>
        <w:t>-Расскажем всё что мы о них знаем.</w:t>
      </w:r>
    </w:p>
    <w:p w14:paraId="1F509A4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Что общего в буквах? (Буквы имеют одинаковые гласные звуки. Буква Аа имеет один звук [а], буква Яя имеет звук [а], если стоит после согласных и в трёх случаях два звука [йа],если употребляется в начале слова, после гласных букв, после Ъ и Ь знаков).</w:t>
      </w:r>
    </w:p>
    <w:p w14:paraId="5AB2AF5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7238202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Какую закономерность мы можем увидеть или интересного заметить и сказать о данных буквах? (Буква «а» стоит в начале алфавита, а «я» в конце).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Интересное наблюдение.</w:t>
      </w:r>
    </w:p>
    <w:p w14:paraId="5874366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016A35D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4. Самоопределение к учебной деятельности.</w:t>
      </w:r>
    </w:p>
    <w:p w14:paraId="0E898A5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-Сегодня наш класс превратится в научно-исследовательскую лабораторию. Вы будете младшими научными сотрудниками.</w:t>
      </w:r>
    </w:p>
    <w:p w14:paraId="7C212D1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4C545D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Ребята, кто такой исследователь?</w:t>
      </w:r>
    </w:p>
    <w:p w14:paraId="49FC1A1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Исследователь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— научный сотрудник в любой области науки.</w:t>
      </w:r>
    </w:p>
    <w:p w14:paraId="6DE2429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-Что делает исследователь?</w:t>
      </w:r>
    </w:p>
    <w:p w14:paraId="54669DB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Исследователь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— тот, кто проводит исследование, занимается научными изысканиями (т.е. открытием новых знаний). </w:t>
      </w:r>
    </w:p>
    <w:p w14:paraId="48508B8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-Мы будем исследовать ( область науки) русский язык и как младшие научные сотрудники научно-исследовательской лаборатории нам предстоит сегодня заполнить научную справку исследователя. (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На доске научная справка исследователя).</w:t>
      </w:r>
    </w:p>
    <w:p w14:paraId="203594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tbl>
      <w:tblPr>
        <w:tblStyle w:val="3"/>
        <w:tblW w:w="85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544"/>
      </w:tblGrid>
      <w:tr w14:paraId="08E7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90D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PT Sans" w:hAnsi="PT Sans" w:eastAsia="PT Sans" w:cs="PT Sans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Научная справка исследователя</w:t>
            </w:r>
          </w:p>
          <w:p w14:paraId="3CF7FD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jc w:val="center"/>
              <w:rPr>
                <w:color w:val="000000"/>
                <w:sz w:val="16"/>
                <w:szCs w:val="16"/>
              </w:rPr>
            </w:pPr>
          </w:p>
          <w:tbl>
            <w:tblPr>
              <w:tblStyle w:val="3"/>
              <w:tblW w:w="8364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05" w:type="dxa"/>
                <w:left w:w="105" w:type="dxa"/>
                <w:bottom w:w="105" w:type="dxa"/>
                <w:right w:w="105" w:type="dxa"/>
              </w:tblCellMar>
            </w:tblPr>
            <w:tblGrid>
              <w:gridCol w:w="435"/>
              <w:gridCol w:w="2946"/>
              <w:gridCol w:w="4983"/>
            </w:tblGrid>
            <w:tr w14:paraId="778B4F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D007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8459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Название</w:t>
                  </w:r>
                </w:p>
              </w:tc>
              <w:tc>
                <w:tcPr>
                  <w:tcW w:w="4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4FD9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Т а ф и л в а Алфавит - азбука</w:t>
                  </w:r>
                </w:p>
              </w:tc>
            </w:tr>
            <w:tr w14:paraId="6B6106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556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7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4084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Дата открытия (создание)</w:t>
                  </w:r>
                </w:p>
              </w:tc>
              <w:tc>
                <w:tcPr>
                  <w:tcW w:w="4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B390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863 год</w:t>
                  </w:r>
                </w:p>
              </w:tc>
            </w:tr>
            <w:tr w14:paraId="74C60B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DF1F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7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D080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Население</w:t>
                  </w:r>
                </w:p>
              </w:tc>
              <w:tc>
                <w:tcPr>
                  <w:tcW w:w="4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85ED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33 бук., 21 сог. и 10 глас., Ъ, Ь</w:t>
                  </w:r>
                </w:p>
              </w:tc>
            </w:tr>
            <w:tr w14:paraId="740411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9FD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7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5AB9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Первооткрыватели</w:t>
                  </w:r>
                </w:p>
              </w:tc>
              <w:tc>
                <w:tcPr>
                  <w:tcW w:w="4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184D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Кирилл и Мефодий</w:t>
                  </w:r>
                </w:p>
              </w:tc>
            </w:tr>
            <w:tr w14:paraId="4E1F0C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05" w:type="dxa"/>
                  <w:left w:w="105" w:type="dxa"/>
                  <w:bottom w:w="105" w:type="dxa"/>
                  <w:right w:w="105" w:type="dxa"/>
                </w:tblCellMar>
              </w:tblPrEx>
              <w:tc>
                <w:tcPr>
                  <w:tcW w:w="4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570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27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1409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Главный девиз</w:t>
                  </w:r>
                </w:p>
              </w:tc>
              <w:tc>
                <w:tcPr>
                  <w:tcW w:w="46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8AFF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120" w:afterAutospacing="0"/>
                    <w:ind w:right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Приучай себя к порядку!</w:t>
                  </w:r>
                </w:p>
              </w:tc>
            </w:tr>
          </w:tbl>
          <w:p w14:paraId="5AA201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color w:val="000000"/>
                <w:sz w:val="16"/>
                <w:szCs w:val="16"/>
              </w:rPr>
            </w:pPr>
          </w:p>
        </w:tc>
      </w:tr>
      <w:tr w14:paraId="7812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D08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right="0"/>
              <w:rPr>
                <w:color w:val="000000"/>
                <w:sz w:val="16"/>
                <w:szCs w:val="16"/>
              </w:rPr>
            </w:pPr>
          </w:p>
        </w:tc>
      </w:tr>
    </w:tbl>
    <w:p w14:paraId="4978E9E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0EBCE0F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Чтобы узнать тему урока, мы должны разгадать 1-ый пункт «Название». -- -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Расположите буквы так, чтобы получилось слово: Т а ф и л в а</w:t>
      </w:r>
    </w:p>
    <w:p w14:paraId="03A8DAD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(алфавит)</w:t>
      </w:r>
    </w:p>
    <w:p w14:paraId="6320A4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-Кто может сформулировать тему урока?</w:t>
      </w:r>
    </w:p>
    <w:p w14:paraId="6D5645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-Верно.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Мы сегодня должны с вами повторить названия всех русских букв, научиться пользоваться алфавитом при выполнении различных заданий и понять, для чего же нам нужно знать русский алфавит.</w:t>
      </w:r>
    </w:p>
    <w:p w14:paraId="6F40459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D06F96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5. Словарная работа</w:t>
      </w:r>
    </w:p>
    <w:p w14:paraId="69B55B5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Письмо в тетради: 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u w:val="single"/>
          <w:shd w:val="clear" w:fill="FFFFFF"/>
        </w:rPr>
        <w:t>А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лф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u w:val="single"/>
          <w:shd w:val="clear" w:fill="FFFFFF"/>
        </w:rPr>
        <w:t>а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вит.(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орфограммы).</w:t>
      </w:r>
    </w:p>
    <w:p w14:paraId="6C66682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-К слову «алфавит» можно подобрать синоним – это слово близкое по значению, но разное по написанию.(Азбука).</w:t>
      </w:r>
    </w:p>
    <w:p w14:paraId="5CA8BE8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6. Работа по учебнику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А)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 Упр. 1 (с. 52)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— Прочитайте названия букв русского алфавита и постарайтесь запомнить.</w:t>
      </w:r>
    </w:p>
    <w:p w14:paraId="2299FF1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Сегодня, во время изучения алфавита, мало кто задумывался об истории его возникновения и происхождения. Слова </w:t>
      </w: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алфавит и азбука 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для нас давно стали синонимами. На самом деле эти слова имеют разное происхождение.</w:t>
      </w:r>
    </w:p>
    <w:p w14:paraId="2400217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-Более подробную информацию мы сможем узнать из странички для любознательных « О происхождении слов». ( Учебник «Русский язык», стр. 53)</w:t>
      </w:r>
    </w:p>
    <w:p w14:paraId="2052701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Вывод: слово 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алфавит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пришло к нам из греческого языка, а 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азбука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из старославянского языка.</w:t>
      </w:r>
    </w:p>
    <w:p w14:paraId="6B3A6D1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Б)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–Давайте вернёмся к научной справке. Можем ли мы назвать дату открытия (создания алфавита)? (Нет)</w:t>
      </w:r>
    </w:p>
    <w:p w14:paraId="2271ED6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А чтобы заполнить нам раздел «Население» мы вновь обратимся к учебнику на стр.53 и выполним упражнение 2.(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Ответьте на вопросы).</w:t>
      </w:r>
    </w:p>
    <w:p w14:paraId="2641021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—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Сколько букв в русском алфавите? (33буквы.)</w:t>
      </w:r>
    </w:p>
    <w:p w14:paraId="1482EB3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-Для чего нужны буквы? (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Буква – это символ, графический знак, который используется в письменности. </w:t>
      </w: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u w:val="single"/>
          <w:shd w:val="clear" w:fill="FFFFFF"/>
        </w:rPr>
        <w:t>Буквы нужны для того, чтобы отобразить все звуки на письме. Все слова состоят из букв).</w:t>
      </w:r>
    </w:p>
    <w:p w14:paraId="62249F9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</w:pP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Все буквы делятся на две основные группы:</w:t>
      </w:r>
    </w:p>
    <w:p w14:paraId="0AFF7512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u w:val="single"/>
          <w:shd w:val="clear" w:fill="FFFFFF"/>
        </w:rPr>
        <w:t>буквы, обозначающие гласные звуки;</w:t>
      </w:r>
    </w:p>
    <w:p w14:paraId="3C3C7149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720" w:right="0"/>
      </w:pPr>
      <w:r>
        <w:rPr>
          <w:rFonts w:hint="default" w:ascii="PT Sans" w:hAnsi="PT Sans" w:eastAsia="PT Sans" w:cs="PT Sans"/>
          <w:b/>
          <w:bCs/>
          <w:i/>
          <w:iCs/>
          <w:caps w:val="0"/>
          <w:color w:val="000000"/>
          <w:spacing w:val="0"/>
          <w:sz w:val="16"/>
          <w:szCs w:val="16"/>
          <w:u w:val="single"/>
          <w:shd w:val="clear" w:fill="FFFFFF"/>
        </w:rPr>
        <w:t>буквы, обозначающие согласные звуки</w:t>
      </w:r>
      <w:bookmarkStart w:id="0" w:name="_GoBack"/>
      <w:bookmarkEnd w:id="0"/>
    </w:p>
    <w:p w14:paraId="196D0E6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НАСЕЛЕНИЕ – 33 буквы, 10 гласных букв, 21 согл.буквы, Ь, Ъ.</w:t>
      </w:r>
    </w:p>
    <w:p w14:paraId="2E2E09C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В</w:t>
      </w: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) – Кому известна дата открытия ( создание) русского алфавита?</w:t>
      </w:r>
    </w:p>
    <w:p w14:paraId="56E093B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Где можно узнать данную информацию? Или у кого?</w:t>
      </w:r>
    </w:p>
    <w:p w14:paraId="02EA079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В гостях на уроке присутствует школьный библиотекарь Ольга Ивановна. Давайте обратимся к ней за помощью.</w:t>
      </w:r>
    </w:p>
    <w:p w14:paraId="0D8FDD7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- Ольга Ивановна, расскажите нам, пожалуйста, в каком году был создан русский алфавит.</w:t>
      </w:r>
    </w:p>
    <w:p w14:paraId="40DEA32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Вывод: словенский, а позднее русский алфавит был создан в 863 году.</w:t>
      </w:r>
    </w:p>
    <w:p w14:paraId="3BADF5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Г) О первооткрывателях и создателях словенского алфавита мы уже читали в азбуке. 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( Девочки помощницы расскажут нам о первоучителях словенских).</w:t>
      </w:r>
    </w:p>
    <w:p w14:paraId="2395140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Вывод: первоучителями словенскими называют во всём мире Кирилла и Мефодия.</w:t>
      </w:r>
    </w:p>
    <w:p w14:paraId="2ED0B4A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Д) Главный девиз: Чему хочет приучить нас алфавит?</w:t>
      </w:r>
    </w:p>
    <w:p w14:paraId="792D797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Найти ответ на данный вопрос нам поможет правило в учебнике на стр.52.</w:t>
      </w:r>
    </w:p>
    <w:p w14:paraId="0B616A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-Прочитайте правило.</w:t>
      </w:r>
    </w:p>
    <w:p w14:paraId="4C229D7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Где можно столкнуться с расположением букв в определенном порядке? (в библиотеке).</w:t>
      </w:r>
    </w:p>
    <w:p w14:paraId="19BBB21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Обратите внимание на выставку словарей. В словарях расположены слова в определённом порядке, т.е в алфавитном порядке? Почему?</w:t>
      </w:r>
    </w:p>
    <w:p w14:paraId="21B7344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Вывод: Для быстрого поиска информации.</w:t>
      </w:r>
    </w:p>
    <w:p w14:paraId="42B488A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Е) Работа в группах.</w:t>
      </w:r>
    </w:p>
    <w:p w14:paraId="710E904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Возвращаясь к правилу, найдите ключевое слово. (ПОРЯДОК).</w:t>
      </w:r>
    </w:p>
    <w:p w14:paraId="2C0B71A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А у нас полный беспорядок. Каждая группа получает карточки со словами. Составьте из слов предложение. ( ПРИУЧАЙ СЕБЯ К ПОРЯДКУ!)</w:t>
      </w:r>
    </w:p>
    <w:p w14:paraId="0F222DF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Запишите полученное предложение.</w:t>
      </w:r>
    </w:p>
    <w:p w14:paraId="6718F5A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Вывод: приучать себя к порядку- вот говорит нам Алфавит.</w:t>
      </w:r>
    </w:p>
    <w:p w14:paraId="5CB16BF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Рефлексия учебной деятельности на уроке.</w:t>
      </w:r>
    </w:p>
    <w:p w14:paraId="16DD952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-Закройте глазки и вспомните тему урока?</w:t>
      </w:r>
    </w:p>
    <w:p w14:paraId="3063544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-Сколько букв в русском алфавите?</w:t>
      </w:r>
    </w:p>
    <w:p w14:paraId="3AF3149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-Кто уже запомнил алфавит?</w:t>
      </w:r>
    </w:p>
    <w:p w14:paraId="255C9BF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-Кому ещё нужно немножко потренироваться?</w:t>
      </w:r>
    </w:p>
    <w:p w14:paraId="2D4656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Где можно применить новые знания?</w:t>
      </w:r>
    </w:p>
    <w:p w14:paraId="62916BD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 Что можете рассказать родителям об уроке?</w:t>
      </w:r>
    </w:p>
    <w:p w14:paraId="30576DF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</w:t>
      </w: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Вы очень хорошо работали на уроке. А сейчас давайте определим, с каким настроением вы уйдёте с урока. Если у вас солнечное настроение, то покажите при помощи своих ладошек, как цветок распустил свои лепестки. Если что-то не получилось, то не огорчайтесь. Ваш цветок распустит лепестки на следующем уроке.</w:t>
      </w:r>
    </w:p>
    <w:p w14:paraId="0260B56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Поведение итогов.</w:t>
      </w:r>
    </w:p>
    <w:p w14:paraId="4A09A35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-Урок подходит к концу. Спасибо всем за работу. Завтра мы продолжим изучение темы сегодняшнего урока. Дома постарайтесь запомнить алфавит.</w:t>
      </w:r>
    </w:p>
    <w:p w14:paraId="643D2E4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62EB8F9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Самостоятельная разноуровневая работа.</w:t>
      </w:r>
    </w:p>
    <w:p w14:paraId="5B20642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1 уровень:</w:t>
      </w:r>
    </w:p>
    <w:p w14:paraId="5EA237E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“Алфавит – художник”. Соедините все буквы русского алфавита по порядку и у вас получится картинка.</w:t>
      </w:r>
    </w:p>
    <w:p w14:paraId="43DB5AD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1D425B0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3505200" cy="2162175"/>
            <wp:effectExtent l="0" t="0" r="0" b="190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F3594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2 уровень:</w:t>
      </w:r>
    </w:p>
    <w:p w14:paraId="63C0134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У Бориса Заходера есть такие строки</w:t>
      </w:r>
    </w:p>
    <w:p w14:paraId="2492C29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Мне нужны такие вещи:</w:t>
      </w:r>
    </w:p>
    <w:p w14:paraId="6795B0F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Молоток, напильник, клещи.</w:t>
      </w:r>
    </w:p>
    <w:p w14:paraId="334DB59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Названия инструментов запишите в алфавитном порядке.</w:t>
      </w:r>
    </w:p>
    <w:p w14:paraId="5B22411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u w:val="single"/>
          <w:shd w:val="clear" w:fill="FFFFFF"/>
        </w:rPr>
        <w:t>3 уровень:</w:t>
      </w:r>
    </w:p>
    <w:p w14:paraId="51E8DA7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Даны картинки с изображением инструментов:</w:t>
      </w:r>
    </w:p>
    <w:p w14:paraId="570A323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/>
          <w:iCs/>
          <w:caps w:val="0"/>
          <w:color w:val="000000"/>
          <w:spacing w:val="0"/>
          <w:sz w:val="16"/>
          <w:szCs w:val="16"/>
          <w:shd w:val="clear" w:fill="FFFFFF"/>
        </w:rPr>
        <w:t>шило, игла, ножницы.</w:t>
      </w:r>
    </w:p>
    <w:p w14:paraId="4E53CC3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Написать название инструментов в алфавитном порядке.</w:t>
      </w:r>
    </w:p>
    <w:p w14:paraId="5026DB4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PT Sans" w:hAnsi="PT Sans" w:eastAsia="PT Sans" w:cs="PT Sans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Самопроверка по образцу</w:t>
      </w:r>
    </w:p>
    <w:p w14:paraId="28E61D6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20" w:usb3="00000000" w:csb0="20000097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D74BD"/>
    <w:rsid w:val="37370296"/>
    <w:rsid w:val="790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1257</Words>
  <Characters>7688</Characters>
  <Lines>0</Lines>
  <Paragraphs>0</Paragraphs>
  <TotalTime>36</TotalTime>
  <ScaleCrop>false</ScaleCrop>
  <LinksUpToDate>false</LinksUpToDate>
  <CharactersWithSpaces>8790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2026-06-03T17:23:00Z</dcterms:created>
  <dc:creator>WPS_1778612773</dc:creator>
  <cp:lastModifiedBy>WPS_1778612773</cp:lastModifiedBy>
  <dcterms:modified xsi:type="dcterms:W3CDTF">2026-06-03T18:02:43Z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4EF141AF600F4A1FB5EB8DF62F35BE81_11</vt:lpwstr>
  </property>
  <property fmtid="{D5CDD505-2E9C-101B-9397-08002B2CF9AE}" pid="4" name="KSOTemplateDocerSaveRecord">
    <vt:lpwstr>eyJoZGlkIjoiOTRkZGUyYzk4NjcxMDk0NmNiODliNzBhMTQwMzgxOGIiLCJ1c2VySWQiOiI4MjQ2MzUxOTc0NzYifQ==</vt:lpwstr>
  </property>
</Properties>
</file>