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B0D4F" w14:textId="7B30471F" w:rsidR="00A900AA" w:rsidRDefault="00A900AA" w:rsidP="00A900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7BD1D42" wp14:editId="419D7D32">
            <wp:simplePos x="0" y="0"/>
            <wp:positionH relativeFrom="margin">
              <wp:posOffset>1518285</wp:posOffset>
            </wp:positionH>
            <wp:positionV relativeFrom="page">
              <wp:posOffset>403860</wp:posOffset>
            </wp:positionV>
            <wp:extent cx="2430780" cy="1661160"/>
            <wp:effectExtent l="0" t="0" r="7620" b="0"/>
            <wp:wrapTopAndBottom/>
            <wp:docPr id="3708730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873060" name="Рисунок 3708730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780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65B1" w:rsidRPr="004265B1">
        <w:rPr>
          <w:rFonts w:ascii="Times New Roman" w:hAnsi="Times New Roman" w:cs="Times New Roman"/>
          <w:b/>
          <w:bCs/>
          <w:sz w:val="28"/>
          <w:szCs w:val="28"/>
        </w:rPr>
        <w:t>Адаптация к детскому саду</w:t>
      </w:r>
      <w:r w:rsidR="00AE2A5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E52964D" w14:textId="674100FD" w:rsidR="00A900AA" w:rsidRDefault="00AE2A5C" w:rsidP="00A900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265B1" w:rsidRPr="004265B1">
        <w:rPr>
          <w:rFonts w:ascii="Times New Roman" w:hAnsi="Times New Roman" w:cs="Times New Roman"/>
          <w:b/>
          <w:bCs/>
          <w:sz w:val="28"/>
          <w:szCs w:val="28"/>
        </w:rPr>
        <w:t>омогаем ребёнку справиться с переживаниями</w:t>
      </w:r>
      <w:r w:rsidR="004265B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7C5E57E" w14:textId="3035E302" w:rsidR="004265B1" w:rsidRPr="00A900AA" w:rsidRDefault="004265B1" w:rsidP="00A900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265B1">
        <w:rPr>
          <w:rFonts w:ascii="Times New Roman" w:hAnsi="Times New Roman" w:cs="Times New Roman"/>
          <w:sz w:val="28"/>
          <w:szCs w:val="28"/>
        </w:rPr>
        <w:t>Как подготовить ребёнка к посещению сада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01C8CB" w14:textId="4090C4FB" w:rsidR="004265B1" w:rsidRPr="004265B1" w:rsidRDefault="004265B1" w:rsidP="004265B1">
      <w:pPr>
        <w:jc w:val="both"/>
        <w:rPr>
          <w:rFonts w:ascii="Times New Roman" w:hAnsi="Times New Roman" w:cs="Times New Roman"/>
          <w:sz w:val="28"/>
          <w:szCs w:val="28"/>
        </w:rPr>
      </w:pPr>
      <w:r w:rsidRPr="004265B1">
        <w:rPr>
          <w:rFonts w:ascii="Times New Roman" w:hAnsi="Times New Roman" w:cs="Times New Roman"/>
          <w:sz w:val="28"/>
          <w:szCs w:val="28"/>
        </w:rPr>
        <w:t>Первые дни в саду: как действовать родителям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B08568" w14:textId="6EDFAB75" w:rsidR="004265B1" w:rsidRPr="004265B1" w:rsidRDefault="004265B1" w:rsidP="004265B1">
      <w:pPr>
        <w:jc w:val="both"/>
        <w:rPr>
          <w:rFonts w:ascii="Times New Roman" w:hAnsi="Times New Roman" w:cs="Times New Roman"/>
          <w:sz w:val="28"/>
          <w:szCs w:val="28"/>
        </w:rPr>
      </w:pPr>
      <w:r w:rsidRPr="004265B1">
        <w:rPr>
          <w:rFonts w:ascii="Times New Roman" w:hAnsi="Times New Roman" w:cs="Times New Roman"/>
          <w:sz w:val="28"/>
          <w:szCs w:val="28"/>
        </w:rPr>
        <w:t>Как поддерживать эмоциональное состояние ребёнка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AC6113" w14:textId="4384F412" w:rsidR="004265B1" w:rsidRPr="004265B1" w:rsidRDefault="004265B1" w:rsidP="004265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5B1">
        <w:rPr>
          <w:rFonts w:ascii="Times New Roman" w:hAnsi="Times New Roman" w:cs="Times New Roman"/>
          <w:sz w:val="28"/>
          <w:szCs w:val="28"/>
        </w:rPr>
        <w:t>Ребёнок, который впервые приходит в детский сад, ощущает себя чужаком: всё странное, незнакомое и не такое, как дома. Близкие люди далеко, рядом незнакомые взрослые и чужие дети. На такие кардинальные перемены нервная система реагирует очень остро. Даже те дети, которые впоследствии с удовольствием ходят в сад, поначалу часто рыдают перед выходом из дома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14E9C0" w14:textId="423CB895" w:rsidR="004265B1" w:rsidRPr="004265B1" w:rsidRDefault="004265B1" w:rsidP="004265B1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65B1">
        <w:rPr>
          <w:rFonts w:ascii="Times New Roman" w:hAnsi="Times New Roman" w:cs="Times New Roman"/>
          <w:b/>
          <w:bCs/>
          <w:sz w:val="28"/>
          <w:szCs w:val="28"/>
        </w:rPr>
        <w:t>Как подготовить ребёнка к посещению сада</w:t>
      </w:r>
      <w:r w:rsidR="00A900A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AA34A17" w14:textId="74561ED3" w:rsidR="004265B1" w:rsidRPr="004265B1" w:rsidRDefault="004265B1" w:rsidP="004265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5B1">
        <w:rPr>
          <w:rFonts w:ascii="Times New Roman" w:hAnsi="Times New Roman" w:cs="Times New Roman"/>
          <w:sz w:val="28"/>
          <w:szCs w:val="28"/>
        </w:rPr>
        <w:t>Исследования показывают, что подготовленные дети легче и быстрее адаптируются к изменениям.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5B1">
        <w:rPr>
          <w:rFonts w:ascii="Times New Roman" w:hAnsi="Times New Roman" w:cs="Times New Roman"/>
          <w:sz w:val="28"/>
          <w:szCs w:val="28"/>
        </w:rPr>
        <w:t>Рассказывайте о садике в позитивном ключе. Говорите, что там есть игрушки, друзья, интересные занятия. Избегайте фраз вроде «будешь плохо себя вести — отведу в сад», чтобы не сформировать негативное отношение заранее.</w:t>
      </w:r>
    </w:p>
    <w:p w14:paraId="18FC8764" w14:textId="77777777" w:rsidR="004265B1" w:rsidRPr="004265B1" w:rsidRDefault="004265B1" w:rsidP="004265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5B1">
        <w:rPr>
          <w:rFonts w:ascii="Times New Roman" w:hAnsi="Times New Roman" w:cs="Times New Roman"/>
          <w:sz w:val="28"/>
          <w:szCs w:val="28"/>
        </w:rPr>
        <w:t>Гуляйте рядом с детским садом. Если есть такая возможность, заходите во двор, покажите, где находится группа. Это снижает тревогу перед неизвестностью.</w:t>
      </w:r>
    </w:p>
    <w:p w14:paraId="58BD7024" w14:textId="77777777" w:rsidR="004265B1" w:rsidRPr="004265B1" w:rsidRDefault="004265B1" w:rsidP="004265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5B1">
        <w:rPr>
          <w:rFonts w:ascii="Times New Roman" w:hAnsi="Times New Roman" w:cs="Times New Roman"/>
          <w:sz w:val="28"/>
          <w:szCs w:val="28"/>
        </w:rPr>
        <w:t>Постепенно приближайте домашний распорядок к расписанию детского сада: подъём, завтрак, обед и дневной сон примерно в одно и то же время. Так ребёнок легче воспримет новый ритм.</w:t>
      </w:r>
    </w:p>
    <w:p w14:paraId="42AA4E6B" w14:textId="77777777" w:rsidR="004265B1" w:rsidRPr="004265B1" w:rsidRDefault="004265B1" w:rsidP="004265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5B1">
        <w:rPr>
          <w:rFonts w:ascii="Times New Roman" w:hAnsi="Times New Roman" w:cs="Times New Roman"/>
          <w:sz w:val="28"/>
          <w:szCs w:val="28"/>
        </w:rPr>
        <w:t>С помощью игрушек проигрывайте, как кукла уходит в группу, обедает, спит, ждёт маму. Это помогает малышу «прожить» ситуацию и снижает страх.</w:t>
      </w:r>
    </w:p>
    <w:p w14:paraId="01350A2D" w14:textId="77777777" w:rsidR="004265B1" w:rsidRPr="004265B1" w:rsidRDefault="004265B1" w:rsidP="004265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5B1">
        <w:rPr>
          <w:rFonts w:ascii="Times New Roman" w:hAnsi="Times New Roman" w:cs="Times New Roman"/>
          <w:sz w:val="28"/>
          <w:szCs w:val="28"/>
        </w:rPr>
        <w:t xml:space="preserve">Также полезно развивать навыки самообслуживания: есть ложкой, пользоваться горшком, снимать и надевать простую одежду. Дети, умеющие обслуживать себя, чувствуют себя увереннее в непривычной ситуации. Вопреки ожиданиям родителей, лучше, если навыки самообслуживания </w:t>
      </w:r>
      <w:r w:rsidRPr="004265B1">
        <w:rPr>
          <w:rFonts w:ascii="Times New Roman" w:hAnsi="Times New Roman" w:cs="Times New Roman"/>
          <w:sz w:val="28"/>
          <w:szCs w:val="28"/>
        </w:rPr>
        <w:lastRenderedPageBreak/>
        <w:t>привьют не в садике, а дома. Новая обстановка — и так стресс. Новая обстановка, где ребёнка учат делать то, чего он раньше не делал, — двойной стресс.</w:t>
      </w:r>
    </w:p>
    <w:p w14:paraId="28A7418D" w14:textId="2E821182" w:rsidR="004265B1" w:rsidRPr="004265B1" w:rsidRDefault="004265B1" w:rsidP="00A900AA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65B1">
        <w:rPr>
          <w:rFonts w:ascii="Times New Roman" w:hAnsi="Times New Roman" w:cs="Times New Roman"/>
          <w:b/>
          <w:bCs/>
          <w:sz w:val="28"/>
          <w:szCs w:val="28"/>
        </w:rPr>
        <w:t>Первые дни в саду: как действовать родителям</w:t>
      </w:r>
      <w:r w:rsidR="00A900A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4A58060" w14:textId="77777777" w:rsidR="004265B1" w:rsidRDefault="004265B1" w:rsidP="004265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5B1">
        <w:rPr>
          <w:rFonts w:ascii="Times New Roman" w:hAnsi="Times New Roman" w:cs="Times New Roman"/>
          <w:sz w:val="28"/>
          <w:szCs w:val="28"/>
        </w:rPr>
        <w:t>Правильное поведение родителей играет ключевую роль для адаптации ребёнка к этому жизненному этапу.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5B1">
        <w:rPr>
          <w:rFonts w:ascii="Times New Roman" w:hAnsi="Times New Roman" w:cs="Times New Roman"/>
          <w:sz w:val="28"/>
          <w:szCs w:val="28"/>
        </w:rPr>
        <w:t>Прощайтесь кратко. Долгие проводы усиливают плач. Лучше заранее придумать особый ритуал — поцелуй, объятие или «дай пять». Не уходите тайком, это подрывает доверие малыша.</w:t>
      </w:r>
    </w:p>
    <w:p w14:paraId="347B23F3" w14:textId="77777777" w:rsidR="004265B1" w:rsidRDefault="004265B1" w:rsidP="004265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5B1">
        <w:rPr>
          <w:rFonts w:ascii="Times New Roman" w:hAnsi="Times New Roman" w:cs="Times New Roman"/>
          <w:sz w:val="28"/>
          <w:szCs w:val="28"/>
        </w:rPr>
        <w:t>Предупредите, когда вы вернётесь: после обеда, после сна или после прогулки. Можно подарить часы и сказать, что мама или папа придут, когда маленькая стрелочка покажет на определённую цифру. И обязательно приходите вовремя. Опоздания нарушают чувство безопасности у ребёнка.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5B1">
        <w:rPr>
          <w:rFonts w:ascii="Times New Roman" w:hAnsi="Times New Roman" w:cs="Times New Roman"/>
          <w:sz w:val="28"/>
          <w:szCs w:val="28"/>
        </w:rPr>
        <w:t>Сохраняйте уверенность и спокойствие. Если мама нервничает, ребёнок считывает её состояние и тревожится сильнее.</w:t>
      </w:r>
    </w:p>
    <w:p w14:paraId="02A235E1" w14:textId="1ECACD4A" w:rsidR="004265B1" w:rsidRPr="004265B1" w:rsidRDefault="00A900AA" w:rsidP="004265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4C0BBCA" wp14:editId="31AE5D50">
            <wp:simplePos x="0" y="0"/>
            <wp:positionH relativeFrom="margin">
              <wp:align>left</wp:align>
            </wp:positionH>
            <wp:positionV relativeFrom="paragraph">
              <wp:posOffset>949960</wp:posOffset>
            </wp:positionV>
            <wp:extent cx="2788920" cy="2194560"/>
            <wp:effectExtent l="0" t="0" r="0" b="0"/>
            <wp:wrapSquare wrapText="bothSides"/>
            <wp:docPr id="114362614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626149" name="Рисунок 114362614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892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65B1" w:rsidRPr="004265B1">
        <w:rPr>
          <w:rFonts w:ascii="Times New Roman" w:hAnsi="Times New Roman" w:cs="Times New Roman"/>
          <w:sz w:val="28"/>
          <w:szCs w:val="28"/>
        </w:rPr>
        <w:t>Постепенно увеличивайте время пребывания. В первые дни можно приходить только на прогулку, затем оставлять до обеда, позже — на целый день.</w:t>
      </w:r>
      <w:r w:rsidR="004265B1">
        <w:rPr>
          <w:rFonts w:ascii="Times New Roman" w:hAnsi="Times New Roman" w:cs="Times New Roman"/>
          <w:sz w:val="28"/>
          <w:szCs w:val="28"/>
        </w:rPr>
        <w:t xml:space="preserve"> </w:t>
      </w:r>
      <w:r w:rsidR="004265B1" w:rsidRPr="004265B1">
        <w:rPr>
          <w:rFonts w:ascii="Times New Roman" w:hAnsi="Times New Roman" w:cs="Times New Roman"/>
          <w:sz w:val="28"/>
          <w:szCs w:val="28"/>
        </w:rPr>
        <w:t>Педагоги отмечают, что именно согласованность действий семьи и воспитателей помогает ребёнку быстрее почувствовать себя в безопасности.</w:t>
      </w:r>
    </w:p>
    <w:p w14:paraId="23F99C08" w14:textId="7AB707C0" w:rsidR="004265B1" w:rsidRPr="004265B1" w:rsidRDefault="004265B1" w:rsidP="004265B1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65B1">
        <w:rPr>
          <w:rFonts w:ascii="Times New Roman" w:hAnsi="Times New Roman" w:cs="Times New Roman"/>
          <w:b/>
          <w:bCs/>
          <w:sz w:val="28"/>
          <w:szCs w:val="28"/>
        </w:rPr>
        <w:t>Как поддерживать эмоциональное состояние ребёнка</w:t>
      </w:r>
      <w:r w:rsidR="00A900A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7EFCDE3" w14:textId="77777777" w:rsidR="004265B1" w:rsidRDefault="004265B1" w:rsidP="004265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5B1">
        <w:rPr>
          <w:rFonts w:ascii="Times New Roman" w:hAnsi="Times New Roman" w:cs="Times New Roman"/>
          <w:sz w:val="28"/>
          <w:szCs w:val="28"/>
        </w:rPr>
        <w:t>Дома ребёнок должен получать максимум поддержки и тепла, даже если он капризничает или скандалит. Спрашивайте, как прошёл день, но не настаивайте на ответах. Если малыш не готов рассказывать — дайте время, предложите обсудить позже. Чаще обнимайте ребёнка — телесный контакт помогает снизить чувство тревожности.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5B1">
        <w:rPr>
          <w:rFonts w:ascii="Times New Roman" w:hAnsi="Times New Roman" w:cs="Times New Roman"/>
          <w:sz w:val="28"/>
          <w:szCs w:val="28"/>
        </w:rPr>
        <w:t>Некоторые дети берут с собой в сад небольшую любимую игрушку — это частичка дома, которая даёт ощущение спокойствия.</w:t>
      </w:r>
    </w:p>
    <w:p w14:paraId="4B7599F9" w14:textId="77777777" w:rsidR="004265B1" w:rsidRDefault="004265B1" w:rsidP="004265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5B1">
        <w:rPr>
          <w:rFonts w:ascii="Times New Roman" w:hAnsi="Times New Roman" w:cs="Times New Roman"/>
          <w:sz w:val="28"/>
          <w:szCs w:val="28"/>
        </w:rPr>
        <w:t>Учитывайте возможные изменения в поведении. Ребёнок может на время «разучиться» самостоятельно есть или проситься на горшок, может стать более обидчивым и плаксивым. Не ругайте его — так он реагирует на стресс. Ваша задача — успокоить и поддержать.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5B1">
        <w:rPr>
          <w:rFonts w:ascii="Times New Roman" w:hAnsi="Times New Roman" w:cs="Times New Roman"/>
          <w:sz w:val="28"/>
          <w:szCs w:val="28"/>
        </w:rPr>
        <w:t xml:space="preserve">Исключите на период адаптации любые стрессовые ситуации и шумные события, даже хорошие. У ребёнка в </w:t>
      </w:r>
      <w:r w:rsidRPr="004265B1">
        <w:rPr>
          <w:rFonts w:ascii="Times New Roman" w:hAnsi="Times New Roman" w:cs="Times New Roman"/>
          <w:sz w:val="28"/>
          <w:szCs w:val="28"/>
        </w:rPr>
        <w:lastRenderedPageBreak/>
        <w:t>этот период и так очень много новых впечатлений, поэтому любое шумное мероприятие только перегрузит его нервную систему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9D4D64" w14:textId="77777777" w:rsidR="004265B1" w:rsidRDefault="004265B1" w:rsidP="004265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5B1">
        <w:rPr>
          <w:rFonts w:ascii="Times New Roman" w:hAnsi="Times New Roman" w:cs="Times New Roman"/>
          <w:sz w:val="28"/>
          <w:szCs w:val="28"/>
        </w:rPr>
        <w:t>Когда стоит волноваться: признаки сложной адаптации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265B1">
        <w:rPr>
          <w:rFonts w:ascii="Times New Roman" w:hAnsi="Times New Roman" w:cs="Times New Roman"/>
          <w:sz w:val="28"/>
          <w:szCs w:val="28"/>
        </w:rPr>
        <w:t>Адаптация у всех детей проходит по-разному. Условно её делят на три типа: лёгкая (до 2 недель), нормальная (от 1 до 2‑3 месяцев) и тяжёлая, или затяжная (свыше 3 месяцев).</w:t>
      </w:r>
    </w:p>
    <w:p w14:paraId="303A6B9B" w14:textId="12AEF297" w:rsidR="004265B1" w:rsidRPr="004265B1" w:rsidRDefault="004265B1" w:rsidP="004265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5B1">
        <w:rPr>
          <w:rFonts w:ascii="Times New Roman" w:hAnsi="Times New Roman" w:cs="Times New Roman"/>
          <w:sz w:val="28"/>
          <w:szCs w:val="28"/>
        </w:rPr>
        <w:t>Сигналы, которые указывают на то, что стоит обратиться к специалисту:</w:t>
      </w:r>
    </w:p>
    <w:p w14:paraId="70EBD404" w14:textId="77777777" w:rsidR="004265B1" w:rsidRDefault="004265B1" w:rsidP="004265B1">
      <w:pPr>
        <w:jc w:val="both"/>
        <w:rPr>
          <w:rFonts w:ascii="Times New Roman" w:hAnsi="Times New Roman" w:cs="Times New Roman"/>
          <w:sz w:val="28"/>
          <w:szCs w:val="28"/>
        </w:rPr>
      </w:pPr>
      <w:r w:rsidRPr="004265B1">
        <w:rPr>
          <w:rFonts w:ascii="Times New Roman" w:hAnsi="Times New Roman" w:cs="Times New Roman"/>
          <w:sz w:val="28"/>
          <w:szCs w:val="28"/>
        </w:rPr>
        <w:t>· Длительное отсутствие аппетита — отказ от еды и дома, и в садике на протяжении 3–4 недель;</w:t>
      </w:r>
    </w:p>
    <w:p w14:paraId="3B470D98" w14:textId="77777777" w:rsidR="004265B1" w:rsidRDefault="004265B1" w:rsidP="004265B1">
      <w:pPr>
        <w:jc w:val="both"/>
        <w:rPr>
          <w:rFonts w:ascii="Times New Roman" w:hAnsi="Times New Roman" w:cs="Times New Roman"/>
          <w:sz w:val="28"/>
          <w:szCs w:val="28"/>
        </w:rPr>
      </w:pPr>
      <w:r w:rsidRPr="004265B1">
        <w:rPr>
          <w:rFonts w:ascii="Times New Roman" w:hAnsi="Times New Roman" w:cs="Times New Roman"/>
          <w:sz w:val="28"/>
          <w:szCs w:val="28"/>
        </w:rPr>
        <w:t>· Постоянные проблемы со сном — ребёнок не спит днём или часто просыпается ночью;</w:t>
      </w:r>
    </w:p>
    <w:p w14:paraId="28156D03" w14:textId="77777777" w:rsidR="004265B1" w:rsidRDefault="004265B1" w:rsidP="004265B1">
      <w:pPr>
        <w:jc w:val="both"/>
        <w:rPr>
          <w:rFonts w:ascii="Times New Roman" w:hAnsi="Times New Roman" w:cs="Times New Roman"/>
          <w:sz w:val="28"/>
          <w:szCs w:val="28"/>
        </w:rPr>
      </w:pPr>
      <w:r w:rsidRPr="004265B1">
        <w:rPr>
          <w:rFonts w:ascii="Times New Roman" w:hAnsi="Times New Roman" w:cs="Times New Roman"/>
          <w:sz w:val="28"/>
          <w:szCs w:val="28"/>
        </w:rPr>
        <w:t>· Отказ рассказывать о садике или резкое ухудшение настроения при упоминании группы;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D990E8" w14:textId="45E2C7BD" w:rsidR="004265B1" w:rsidRPr="004265B1" w:rsidRDefault="004265B1" w:rsidP="004265B1">
      <w:pPr>
        <w:jc w:val="both"/>
        <w:rPr>
          <w:rFonts w:ascii="Times New Roman" w:hAnsi="Times New Roman" w:cs="Times New Roman"/>
          <w:sz w:val="28"/>
          <w:szCs w:val="28"/>
        </w:rPr>
      </w:pPr>
      <w:r w:rsidRPr="004265B1">
        <w:rPr>
          <w:rFonts w:ascii="Times New Roman" w:hAnsi="Times New Roman" w:cs="Times New Roman"/>
          <w:sz w:val="28"/>
          <w:szCs w:val="28"/>
        </w:rPr>
        <w:t>· Агрессия или полное избегание контактов со сверстниками;</w:t>
      </w:r>
    </w:p>
    <w:p w14:paraId="4041B4F4" w14:textId="77777777" w:rsidR="004265B1" w:rsidRPr="004265B1" w:rsidRDefault="004265B1" w:rsidP="004265B1">
      <w:pPr>
        <w:jc w:val="both"/>
        <w:rPr>
          <w:rFonts w:ascii="Times New Roman" w:hAnsi="Times New Roman" w:cs="Times New Roman"/>
          <w:sz w:val="28"/>
          <w:szCs w:val="28"/>
        </w:rPr>
      </w:pPr>
      <w:r w:rsidRPr="004265B1">
        <w:rPr>
          <w:rFonts w:ascii="Times New Roman" w:hAnsi="Times New Roman" w:cs="Times New Roman"/>
          <w:sz w:val="28"/>
          <w:szCs w:val="28"/>
        </w:rPr>
        <w:t>· Постоянное подавленное эмоциональное состояние: слёзы, капризы, апатия;</w:t>
      </w:r>
    </w:p>
    <w:p w14:paraId="1143ADA3" w14:textId="77777777" w:rsidR="004265B1" w:rsidRPr="004265B1" w:rsidRDefault="004265B1" w:rsidP="004265B1">
      <w:pPr>
        <w:jc w:val="both"/>
        <w:rPr>
          <w:rFonts w:ascii="Times New Roman" w:hAnsi="Times New Roman" w:cs="Times New Roman"/>
          <w:sz w:val="28"/>
          <w:szCs w:val="28"/>
        </w:rPr>
      </w:pPr>
      <w:r w:rsidRPr="004265B1">
        <w:rPr>
          <w:rFonts w:ascii="Times New Roman" w:hAnsi="Times New Roman" w:cs="Times New Roman"/>
          <w:sz w:val="28"/>
          <w:szCs w:val="28"/>
        </w:rPr>
        <w:t>· Частые болезни, которые приводят к длительным перерывам и делают процесс привыкания невозможным.</w:t>
      </w:r>
    </w:p>
    <w:p w14:paraId="26425C49" w14:textId="77777777" w:rsidR="004265B1" w:rsidRDefault="004265B1" w:rsidP="004265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5B1">
        <w:rPr>
          <w:rFonts w:ascii="Times New Roman" w:hAnsi="Times New Roman" w:cs="Times New Roman"/>
          <w:sz w:val="28"/>
          <w:szCs w:val="28"/>
        </w:rPr>
        <w:t>Если такие признаки сохраняются больше 1–1,5 месяцев, стоит показать ребёнка детскому психологу.</w:t>
      </w:r>
    </w:p>
    <w:p w14:paraId="215CD42C" w14:textId="5D8D18CB" w:rsidR="004265B1" w:rsidRPr="004265B1" w:rsidRDefault="00A900AA" w:rsidP="004265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C379AEE" wp14:editId="093E99C3">
            <wp:simplePos x="0" y="0"/>
            <wp:positionH relativeFrom="margin">
              <wp:posOffset>-365760</wp:posOffset>
            </wp:positionH>
            <wp:positionV relativeFrom="paragraph">
              <wp:posOffset>214630</wp:posOffset>
            </wp:positionV>
            <wp:extent cx="2884805" cy="2659380"/>
            <wp:effectExtent l="0" t="0" r="0" b="7620"/>
            <wp:wrapSquare wrapText="bothSides"/>
            <wp:docPr id="57149735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497359" name="Рисунок 57149735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4805" cy="2659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265B1" w:rsidRPr="004265B1">
        <w:rPr>
          <w:rFonts w:ascii="Times New Roman" w:hAnsi="Times New Roman" w:cs="Times New Roman"/>
          <w:sz w:val="28"/>
          <w:szCs w:val="28"/>
        </w:rPr>
        <w:t>Терпение и поддержка — ключ к успешной адаптации</w:t>
      </w:r>
    </w:p>
    <w:p w14:paraId="776AA4CA" w14:textId="77777777" w:rsidR="004265B1" w:rsidRDefault="004265B1" w:rsidP="004265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5B1">
        <w:rPr>
          <w:rFonts w:ascii="Times New Roman" w:hAnsi="Times New Roman" w:cs="Times New Roman"/>
          <w:sz w:val="28"/>
          <w:szCs w:val="28"/>
        </w:rPr>
        <w:t>Адаптация к детскому саду — процесс, который требует времени. У большинства детей он занимает до 2–3 месяцев, но иногда растягивается на более долгий срок. Каждый ребёнок проходит этот путь по-своему, а лучшие помощники — это терпение, последовательность и любовь.</w:t>
      </w:r>
    </w:p>
    <w:p w14:paraId="0FFB410B" w14:textId="77777777" w:rsidR="004265B1" w:rsidRDefault="004265B1" w:rsidP="004265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5B1">
        <w:rPr>
          <w:rFonts w:ascii="Times New Roman" w:hAnsi="Times New Roman" w:cs="Times New Roman"/>
          <w:sz w:val="28"/>
          <w:szCs w:val="28"/>
        </w:rPr>
        <w:t xml:space="preserve">Главная задача родителей — сохранять спокойствие, помогать ребёнку и доверять педагогам. Не стесняйтесь спрашивать их, как провёл день ваш малыш, чтобы спланировать дальнейшее взаимодействие с ним. Принимайте советы воспитателей и сами просите о поддержке. Помните, что педагоги заботятся сразу о всей группе, а не только о </w:t>
      </w:r>
      <w:r w:rsidRPr="004265B1">
        <w:rPr>
          <w:rFonts w:ascii="Times New Roman" w:hAnsi="Times New Roman" w:cs="Times New Roman"/>
          <w:sz w:val="28"/>
          <w:szCs w:val="28"/>
        </w:rPr>
        <w:lastRenderedPageBreak/>
        <w:t>вашем ребёнке — это нормально. В таких условиях дети быстрее учатся дружить, договариваться и находить своё место среди сверстников.</w:t>
      </w:r>
    </w:p>
    <w:p w14:paraId="193A6E5F" w14:textId="01BCF6E1" w:rsidR="004265B1" w:rsidRPr="004265B1" w:rsidRDefault="004265B1" w:rsidP="004265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5B1">
        <w:rPr>
          <w:rFonts w:ascii="Times New Roman" w:hAnsi="Times New Roman" w:cs="Times New Roman"/>
          <w:sz w:val="28"/>
          <w:szCs w:val="28"/>
        </w:rPr>
        <w:t>Когда малыш почувствует, что его понимают и поддерживают, детский сад станет для него местом, где интересно, безопасно и можно учиться новому. А когда вы придёте забирать его из садика, а он прибежит довольный или задержится, чтобы поиграть ещё,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5B1">
        <w:rPr>
          <w:rFonts w:ascii="Times New Roman" w:hAnsi="Times New Roman" w:cs="Times New Roman"/>
          <w:sz w:val="28"/>
          <w:szCs w:val="28"/>
        </w:rPr>
        <w:t>это будет верным признаком того, что всё в порядке.</w:t>
      </w:r>
    </w:p>
    <w:sectPr w:rsidR="004265B1" w:rsidRPr="00426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5B1"/>
    <w:rsid w:val="002E7533"/>
    <w:rsid w:val="004265B1"/>
    <w:rsid w:val="00A900AA"/>
    <w:rsid w:val="00AE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031A8"/>
  <w15:chartTrackingRefBased/>
  <w15:docId w15:val="{3E0C8894-8040-4649-B7C5-B023D804D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65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5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5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5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5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5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5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5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5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65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65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65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65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65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65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65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65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65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6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5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65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6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65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65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65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65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65B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65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2026-06-03T15:51:00Z</dcterms:created>
  <dcterms:modified xsi:type="dcterms:W3CDTF">2026-06-03T16:08:00Z</dcterms:modified>
</cp:coreProperties>
</file>