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36015" w14:textId="5C736246" w:rsidR="00321AD2" w:rsidRDefault="00321AD2" w:rsidP="00321A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бюджетное дошкольное образовательное учреждение детский сад № 68 комбинированного вида Калининского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анкт – Петербурга</w:t>
      </w:r>
    </w:p>
    <w:p w14:paraId="518DFAEF" w14:textId="77777777" w:rsidR="00321AD2" w:rsidRDefault="00321AD2" w:rsidP="00321A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E0850E" w14:textId="77777777" w:rsidR="00321AD2" w:rsidRDefault="00321AD2" w:rsidP="00321A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5D48F3" w14:textId="77777777" w:rsidR="00321AD2" w:rsidRDefault="00321AD2" w:rsidP="00321A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C4441C" w14:textId="77777777" w:rsidR="00321AD2" w:rsidRDefault="00321AD2" w:rsidP="00321A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7591A1" w14:textId="77777777" w:rsidR="00321AD2" w:rsidRDefault="00321AD2" w:rsidP="00321A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60B4D1" w14:textId="77777777" w:rsidR="00321AD2" w:rsidRDefault="00321AD2" w:rsidP="00321A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057BFC" w14:textId="77777777" w:rsidR="00321AD2" w:rsidRDefault="00321AD2" w:rsidP="00321A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724604" w14:textId="77777777" w:rsidR="00321AD2" w:rsidRDefault="00321AD2" w:rsidP="00321A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F4EEA1" w14:textId="77777777" w:rsidR="00321AD2" w:rsidRDefault="00321AD2" w:rsidP="00321A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036060" w14:textId="77777777" w:rsidR="00321AD2" w:rsidRDefault="003041E4" w:rsidP="00321A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непосредственно – образовательной деятельности</w:t>
      </w:r>
    </w:p>
    <w:p w14:paraId="2A2279AC" w14:textId="77777777" w:rsidR="00321AD2" w:rsidRDefault="00BC40F6" w:rsidP="00321A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детьми </w:t>
      </w:r>
      <w:r w:rsidR="00321AD2">
        <w:rPr>
          <w:rFonts w:ascii="Times New Roman" w:hAnsi="Times New Roman" w:cs="Times New Roman"/>
          <w:sz w:val="24"/>
          <w:szCs w:val="24"/>
        </w:rPr>
        <w:t xml:space="preserve">подготовительного возраста </w:t>
      </w:r>
    </w:p>
    <w:p w14:paraId="74DA19CC" w14:textId="2E5774F1" w:rsidR="00BC40F6" w:rsidRDefault="00BC40F6" w:rsidP="00321A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теме</w:t>
      </w:r>
      <w:r w:rsidR="00321AD2">
        <w:rPr>
          <w:rFonts w:ascii="Times New Roman" w:hAnsi="Times New Roman" w:cs="Times New Roman"/>
          <w:sz w:val="24"/>
          <w:szCs w:val="24"/>
        </w:rPr>
        <w:t>:</w:t>
      </w:r>
      <w:r w:rsidR="00ED02AC">
        <w:rPr>
          <w:rFonts w:ascii="Times New Roman" w:hAnsi="Times New Roman" w:cs="Times New Roman"/>
          <w:sz w:val="24"/>
          <w:szCs w:val="24"/>
        </w:rPr>
        <w:t xml:space="preserve"> «Экономическая</w:t>
      </w:r>
      <w:r>
        <w:rPr>
          <w:rFonts w:ascii="Times New Roman" w:hAnsi="Times New Roman" w:cs="Times New Roman"/>
          <w:sz w:val="24"/>
          <w:szCs w:val="24"/>
        </w:rPr>
        <w:t xml:space="preserve"> азбука»</w:t>
      </w:r>
      <w:r w:rsidR="003041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52AD9" w14:textId="77777777" w:rsidR="00321AD2" w:rsidRDefault="00321AD2" w:rsidP="00321A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996CD2" w14:textId="77777777" w:rsidR="00321AD2" w:rsidRDefault="00321AD2" w:rsidP="00321A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F091A7" w14:textId="77777777" w:rsidR="00321AD2" w:rsidRDefault="00321AD2" w:rsidP="00321A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108A96" w14:textId="77777777" w:rsidR="00321AD2" w:rsidRDefault="00321AD2" w:rsidP="00321A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A16AF1" w14:textId="77777777" w:rsidR="00321AD2" w:rsidRDefault="00321AD2" w:rsidP="00321A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908036" w14:textId="77777777" w:rsidR="00321AD2" w:rsidRDefault="00321AD2" w:rsidP="00321A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93573B" w14:textId="77777777" w:rsidR="00321AD2" w:rsidRDefault="00321AD2" w:rsidP="00321A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865470" w14:textId="77777777" w:rsidR="00321AD2" w:rsidRDefault="00321AD2" w:rsidP="00321A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623D00" w14:textId="77777777" w:rsidR="00321AD2" w:rsidRDefault="00321AD2" w:rsidP="00321A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CB33FD" w14:textId="77777777" w:rsidR="00321AD2" w:rsidRDefault="00321AD2" w:rsidP="00321A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966F03" w14:textId="77777777" w:rsidR="00321AD2" w:rsidRDefault="00321AD2" w:rsidP="00321A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2DBAE7" w14:textId="2B539D41" w:rsidR="00321AD2" w:rsidRDefault="00321AD2" w:rsidP="00321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Подготовила и провела:</w:t>
      </w:r>
    </w:p>
    <w:p w14:paraId="41C47E23" w14:textId="67EB4F0C" w:rsidR="00321AD2" w:rsidRDefault="00321AD2" w:rsidP="00321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воспитатель ГБДОУ д/с № 68</w:t>
      </w:r>
    </w:p>
    <w:p w14:paraId="6629AD54" w14:textId="6185C403" w:rsidR="00321AD2" w:rsidRDefault="00321AD2" w:rsidP="00321A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Царева Елена Владимировна</w:t>
      </w:r>
    </w:p>
    <w:p w14:paraId="63BD91C9" w14:textId="77777777" w:rsidR="00321AD2" w:rsidRDefault="00321AD2" w:rsidP="00321AD2">
      <w:pPr>
        <w:rPr>
          <w:rFonts w:ascii="Times New Roman" w:hAnsi="Times New Roman" w:cs="Times New Roman"/>
          <w:sz w:val="24"/>
          <w:szCs w:val="24"/>
        </w:rPr>
      </w:pPr>
    </w:p>
    <w:p w14:paraId="7A8EBF08" w14:textId="77777777" w:rsidR="00321AD2" w:rsidRDefault="00321AD2" w:rsidP="00321AD2">
      <w:pPr>
        <w:rPr>
          <w:rFonts w:ascii="Times New Roman" w:hAnsi="Times New Roman" w:cs="Times New Roman"/>
          <w:sz w:val="24"/>
          <w:szCs w:val="24"/>
        </w:rPr>
      </w:pPr>
    </w:p>
    <w:p w14:paraId="51438F24" w14:textId="604FAAAE" w:rsidR="00321AD2" w:rsidRDefault="00321AD2" w:rsidP="00321A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 – Петербург</w:t>
      </w:r>
    </w:p>
    <w:p w14:paraId="09FAEF58" w14:textId="0788B3B4" w:rsidR="003041E4" w:rsidRDefault="00321AD2" w:rsidP="00321AD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</w:p>
    <w:p w14:paraId="3EA38322" w14:textId="0B1152A0" w:rsidR="00BC40F6" w:rsidRDefault="00BC4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Цель: Способствовать развитию коммуникативных и речевых навыков детей в процессе </w:t>
      </w:r>
      <w:r w:rsidR="00321AD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ознакомления с элементами финансовой грамотности.</w:t>
      </w:r>
      <w:r w:rsidR="00321AD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A068A88" w14:textId="5EDD1438" w:rsidR="00C702FD" w:rsidRDefault="00C70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625D979C" w14:textId="5A9C3B60" w:rsidR="00C702FD" w:rsidRDefault="00C70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Образовательные:</w:t>
      </w:r>
    </w:p>
    <w:p w14:paraId="369EA951" w14:textId="0F89B807" w:rsidR="00C702FD" w:rsidRDefault="00C702FD" w:rsidP="00C702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представление о семейном бюджете: доходах и расходах.</w:t>
      </w:r>
    </w:p>
    <w:p w14:paraId="31658CB5" w14:textId="54FBE834" w:rsidR="00C702FD" w:rsidRDefault="00C702FD" w:rsidP="00C702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представление о том, что не все можно купить за деньги</w:t>
      </w:r>
    </w:p>
    <w:p w14:paraId="5F07F50C" w14:textId="6E68B0D6" w:rsidR="00C702FD" w:rsidRDefault="00C702FD" w:rsidP="00C702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экономическим понятием: потребность - «ХОЧУ» и «НАДО»</w:t>
      </w:r>
    </w:p>
    <w:p w14:paraId="4154E6BF" w14:textId="0453D656" w:rsidR="00C702FD" w:rsidRDefault="00C702FD" w:rsidP="00C702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представление о необходимости рекламы в современном обществе</w:t>
      </w:r>
    </w:p>
    <w:p w14:paraId="1F5253D2" w14:textId="1D9B8A00" w:rsidR="00C702FD" w:rsidRDefault="00C702FD" w:rsidP="00C702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Развивающие:</w:t>
      </w:r>
    </w:p>
    <w:p w14:paraId="7309E821" w14:textId="0ACD089E" w:rsidR="00C702FD" w:rsidRDefault="00C702FD" w:rsidP="00C702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познавательный интерес: память, внимание, логическое мышление</w:t>
      </w:r>
    </w:p>
    <w:p w14:paraId="76D0523D" w14:textId="4BF3FE3D" w:rsidR="00C702FD" w:rsidRDefault="00C702FD" w:rsidP="00C702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словарный запас новыми экономическими терминами</w:t>
      </w:r>
    </w:p>
    <w:p w14:paraId="7331E421" w14:textId="7D1C4218" w:rsidR="00321AD2" w:rsidRDefault="00321AD2" w:rsidP="00C702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отвечать на вопросы полным предложением</w:t>
      </w:r>
    </w:p>
    <w:p w14:paraId="5C09C01F" w14:textId="67B5C377" w:rsidR="00321AD2" w:rsidRDefault="00321AD2" w:rsidP="00C702F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монологическую и диалогическую речь</w:t>
      </w:r>
    </w:p>
    <w:p w14:paraId="6A6D4772" w14:textId="10A04367" w:rsidR="0015484A" w:rsidRDefault="0015484A" w:rsidP="00154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Воспитательные:</w:t>
      </w:r>
    </w:p>
    <w:p w14:paraId="6F467339" w14:textId="36C18E49" w:rsidR="0015484A" w:rsidRDefault="00321AD2" w:rsidP="001548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</w:t>
      </w:r>
      <w:r w:rsidR="0015484A">
        <w:rPr>
          <w:rFonts w:ascii="Times New Roman" w:hAnsi="Times New Roman" w:cs="Times New Roman"/>
          <w:sz w:val="24"/>
          <w:szCs w:val="24"/>
        </w:rPr>
        <w:t xml:space="preserve"> чувство патриотизма: «В древней Руси» и «Сейчас»</w:t>
      </w:r>
    </w:p>
    <w:p w14:paraId="3B0FFCDF" w14:textId="438A0810" w:rsidR="0015484A" w:rsidRDefault="0015484A" w:rsidP="001548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положительные взаимоотношения между детьми в процессе деятельности, умение работать в команде</w:t>
      </w:r>
    </w:p>
    <w:p w14:paraId="37F4C0CF" w14:textId="21642747" w:rsidR="0015484A" w:rsidRDefault="0015484A" w:rsidP="0015484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любознательность в познавательно – игровой форме</w:t>
      </w:r>
    </w:p>
    <w:p w14:paraId="1A43A3FD" w14:textId="1A98765D" w:rsidR="0015484A" w:rsidRDefault="0015484A" w:rsidP="0015484A">
      <w:pPr>
        <w:rPr>
          <w:rFonts w:ascii="Times New Roman" w:hAnsi="Times New Roman" w:cs="Times New Roman"/>
          <w:sz w:val="24"/>
          <w:szCs w:val="24"/>
        </w:rPr>
      </w:pPr>
    </w:p>
    <w:p w14:paraId="6601895A" w14:textId="343DF230" w:rsidR="0015484A" w:rsidRDefault="0015484A" w:rsidP="00154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Оборудование: интерактивная доска,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мимио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презентация, картинки для игры «Доходы и расходы», фишки для объединения в команды, </w:t>
      </w:r>
      <w:r w:rsidR="0058328E">
        <w:rPr>
          <w:rFonts w:ascii="Times New Roman" w:hAnsi="Times New Roman" w:cs="Times New Roman"/>
          <w:sz w:val="24"/>
          <w:szCs w:val="24"/>
        </w:rPr>
        <w:t>мяч для игры, контейнеры для рекламируемых предметов</w:t>
      </w:r>
    </w:p>
    <w:p w14:paraId="6F3D930F" w14:textId="77777777" w:rsidR="004C4710" w:rsidRDefault="004C4710" w:rsidP="0015484A">
      <w:pPr>
        <w:rPr>
          <w:rFonts w:ascii="Times New Roman" w:hAnsi="Times New Roman" w:cs="Times New Roman"/>
          <w:sz w:val="24"/>
          <w:szCs w:val="24"/>
        </w:rPr>
      </w:pPr>
    </w:p>
    <w:p w14:paraId="283F8E3A" w14:textId="77777777" w:rsidR="004C4710" w:rsidRDefault="004C4710" w:rsidP="0015484A">
      <w:pPr>
        <w:rPr>
          <w:rFonts w:ascii="Times New Roman" w:hAnsi="Times New Roman" w:cs="Times New Roman"/>
          <w:sz w:val="24"/>
          <w:szCs w:val="24"/>
        </w:rPr>
      </w:pPr>
    </w:p>
    <w:p w14:paraId="29401094" w14:textId="77777777" w:rsidR="004C4710" w:rsidRDefault="004C4710" w:rsidP="0015484A">
      <w:pPr>
        <w:rPr>
          <w:rFonts w:ascii="Times New Roman" w:hAnsi="Times New Roman" w:cs="Times New Roman"/>
          <w:sz w:val="24"/>
          <w:szCs w:val="24"/>
        </w:rPr>
      </w:pPr>
    </w:p>
    <w:p w14:paraId="19C8B883" w14:textId="77777777" w:rsidR="004C4710" w:rsidRDefault="004C4710" w:rsidP="0015484A">
      <w:pPr>
        <w:rPr>
          <w:rFonts w:ascii="Times New Roman" w:hAnsi="Times New Roman" w:cs="Times New Roman"/>
          <w:sz w:val="24"/>
          <w:szCs w:val="24"/>
        </w:rPr>
      </w:pPr>
    </w:p>
    <w:p w14:paraId="445B3CA7" w14:textId="77777777" w:rsidR="004C4710" w:rsidRDefault="004C4710" w:rsidP="0015484A">
      <w:pPr>
        <w:rPr>
          <w:rFonts w:ascii="Times New Roman" w:hAnsi="Times New Roman" w:cs="Times New Roman"/>
          <w:sz w:val="24"/>
          <w:szCs w:val="24"/>
        </w:rPr>
      </w:pPr>
    </w:p>
    <w:p w14:paraId="7B329BF2" w14:textId="77777777" w:rsidR="004C4710" w:rsidRDefault="004C4710" w:rsidP="0015484A">
      <w:pPr>
        <w:rPr>
          <w:rFonts w:ascii="Times New Roman" w:hAnsi="Times New Roman" w:cs="Times New Roman"/>
          <w:sz w:val="24"/>
          <w:szCs w:val="24"/>
        </w:rPr>
      </w:pPr>
    </w:p>
    <w:p w14:paraId="5F95857A" w14:textId="77777777" w:rsidR="004C4710" w:rsidRDefault="004C4710" w:rsidP="0015484A">
      <w:pPr>
        <w:rPr>
          <w:rFonts w:ascii="Times New Roman" w:hAnsi="Times New Roman" w:cs="Times New Roman"/>
          <w:sz w:val="24"/>
          <w:szCs w:val="24"/>
        </w:rPr>
      </w:pPr>
    </w:p>
    <w:p w14:paraId="062E8F30" w14:textId="77777777" w:rsidR="004C4710" w:rsidRDefault="004C4710" w:rsidP="0015484A">
      <w:pPr>
        <w:rPr>
          <w:rFonts w:ascii="Times New Roman" w:hAnsi="Times New Roman" w:cs="Times New Roman"/>
          <w:sz w:val="24"/>
          <w:szCs w:val="24"/>
        </w:rPr>
      </w:pPr>
    </w:p>
    <w:p w14:paraId="4337CD33" w14:textId="77777777" w:rsidR="004C4710" w:rsidRDefault="004C4710" w:rsidP="0015484A">
      <w:pPr>
        <w:rPr>
          <w:rFonts w:ascii="Times New Roman" w:hAnsi="Times New Roman" w:cs="Times New Roman"/>
          <w:sz w:val="24"/>
          <w:szCs w:val="24"/>
        </w:rPr>
      </w:pPr>
    </w:p>
    <w:p w14:paraId="4EC7F02C" w14:textId="77777777" w:rsidR="004C4710" w:rsidRDefault="004C4710" w:rsidP="0015484A">
      <w:pPr>
        <w:rPr>
          <w:rFonts w:ascii="Times New Roman" w:hAnsi="Times New Roman" w:cs="Times New Roman"/>
          <w:sz w:val="24"/>
          <w:szCs w:val="24"/>
        </w:rPr>
      </w:pPr>
    </w:p>
    <w:p w14:paraId="6755AF3C" w14:textId="77777777" w:rsidR="004C4710" w:rsidRDefault="004C4710" w:rsidP="0015484A">
      <w:pPr>
        <w:rPr>
          <w:rFonts w:ascii="Times New Roman" w:hAnsi="Times New Roman" w:cs="Times New Roman"/>
          <w:sz w:val="24"/>
          <w:szCs w:val="24"/>
        </w:rPr>
      </w:pPr>
    </w:p>
    <w:p w14:paraId="5D30762C" w14:textId="77777777" w:rsidR="004C4710" w:rsidRDefault="004C4710" w:rsidP="0015484A">
      <w:pPr>
        <w:rPr>
          <w:rFonts w:ascii="Times New Roman" w:hAnsi="Times New Roman" w:cs="Times New Roman"/>
          <w:sz w:val="24"/>
          <w:szCs w:val="24"/>
        </w:rPr>
      </w:pPr>
    </w:p>
    <w:p w14:paraId="27326CF9" w14:textId="77777777" w:rsidR="004C4710" w:rsidRDefault="004C4710" w:rsidP="0015484A">
      <w:pPr>
        <w:rPr>
          <w:rFonts w:ascii="Times New Roman" w:hAnsi="Times New Roman" w:cs="Times New Roman"/>
          <w:sz w:val="24"/>
          <w:szCs w:val="24"/>
        </w:rPr>
      </w:pPr>
    </w:p>
    <w:p w14:paraId="548B5104" w14:textId="77777777" w:rsidR="004C4710" w:rsidRDefault="004C4710" w:rsidP="0015484A">
      <w:pPr>
        <w:rPr>
          <w:rFonts w:ascii="Times New Roman" w:hAnsi="Times New Roman" w:cs="Times New Roman"/>
          <w:sz w:val="24"/>
          <w:szCs w:val="24"/>
        </w:rPr>
      </w:pPr>
    </w:p>
    <w:p w14:paraId="4780F534" w14:textId="14B894FA" w:rsidR="0058328E" w:rsidRDefault="0058328E" w:rsidP="00154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Ход деятельности:</w:t>
      </w:r>
    </w:p>
    <w:p w14:paraId="0837EC34" w14:textId="74AC3B4E" w:rsidR="0058328E" w:rsidRPr="0015484A" w:rsidRDefault="0058328E" w:rsidP="00154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заходят в группу, здороваются с гостями, садятся перед экраном на стульчики.</w:t>
      </w:r>
    </w:p>
    <w:p w14:paraId="22E1374B" w14:textId="6C2E056F" w:rsidR="00E2153C" w:rsidRDefault="00293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Героя</w:t>
      </w:r>
      <w:r w:rsidR="00ED02AC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какой сказки вы видите на экране?</w:t>
      </w:r>
    </w:p>
    <w:p w14:paraId="6D88869C" w14:textId="41796682" w:rsidR="00293212" w:rsidRDefault="00293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Правильно, Буратино, что же он делает, кто помнит? (закапывает монеты, чтобы выросло дерево)</w:t>
      </w:r>
    </w:p>
    <w:p w14:paraId="695E5D38" w14:textId="32DC5C83" w:rsidR="00293212" w:rsidRDefault="00293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зачем он это сделал? (хотел купить куртку для папы Карло)</w:t>
      </w:r>
    </w:p>
    <w:p w14:paraId="4AD5E7E1" w14:textId="0C398B61" w:rsidR="00293212" w:rsidRDefault="00293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вы думаете, такое возможно, чтобы из монет выросло дерево?</w:t>
      </w:r>
    </w:p>
    <w:p w14:paraId="5ACFC280" w14:textId="3B97B9A6" w:rsidR="00293212" w:rsidRDefault="00293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Где же люди берут деньги? (зарабатывают)</w:t>
      </w:r>
    </w:p>
    <w:p w14:paraId="46B9F0B8" w14:textId="38B390EB" w:rsidR="00293212" w:rsidRDefault="00293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вы думаете, сколько нужно зарабатывать, чтобы на все хватило?</w:t>
      </w:r>
    </w:p>
    <w:p w14:paraId="5BCB4C87" w14:textId="070CFD04" w:rsidR="00293212" w:rsidRDefault="00293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каждой семье есть доходы, что это? И расходы, что это?</w:t>
      </w:r>
    </w:p>
    <w:p w14:paraId="18533CE6" w14:textId="60EC29AC" w:rsidR="00293212" w:rsidRDefault="00293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сейчас поиграем в игру и решим, чего же больше: доходов или расходов</w:t>
      </w:r>
    </w:p>
    <w:p w14:paraId="5F078F23" w14:textId="4E6E12DF" w:rsidR="00422BDC" w:rsidRDefault="00422BDC">
      <w:pPr>
        <w:rPr>
          <w:rFonts w:ascii="Times New Roman" w:hAnsi="Times New Roman" w:cs="Times New Roman"/>
          <w:sz w:val="24"/>
          <w:szCs w:val="24"/>
        </w:rPr>
      </w:pPr>
      <w:r w:rsidRPr="00BC40F6">
        <w:rPr>
          <w:rFonts w:ascii="Times New Roman" w:hAnsi="Times New Roman" w:cs="Times New Roman"/>
          <w:b/>
          <w:bCs/>
          <w:sz w:val="24"/>
          <w:szCs w:val="24"/>
        </w:rPr>
        <w:t>Игра «Доходы, расходы»</w:t>
      </w:r>
      <w:r w:rsidR="00BC40F6">
        <w:rPr>
          <w:rFonts w:ascii="Times New Roman" w:hAnsi="Times New Roman" w:cs="Times New Roman"/>
          <w:sz w:val="24"/>
          <w:szCs w:val="24"/>
        </w:rPr>
        <w:t xml:space="preserve"> с карточками.</w:t>
      </w:r>
    </w:p>
    <w:p w14:paraId="58E61582" w14:textId="7C97AF06" w:rsidR="00422BDC" w:rsidRDefault="00422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вы думаете, что обозначает «+»? (доходы), а «</w:t>
      </w:r>
      <w:proofErr w:type="gramStart"/>
      <w:r>
        <w:rPr>
          <w:rFonts w:ascii="Times New Roman" w:hAnsi="Times New Roman" w:cs="Times New Roman"/>
          <w:sz w:val="24"/>
          <w:szCs w:val="24"/>
        </w:rPr>
        <w:t>-»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(расходы)</w:t>
      </w:r>
    </w:p>
    <w:p w14:paraId="62226C6B" w14:textId="2714CA5B" w:rsidR="00422BDC" w:rsidRDefault="00422BD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Каждый из вас возьмет по карточке, если у вас доходы, к «+»</w:t>
      </w:r>
      <w:r w:rsidR="00891ABB">
        <w:rPr>
          <w:rFonts w:ascii="Times New Roman" w:hAnsi="Times New Roman" w:cs="Times New Roman"/>
          <w:sz w:val="24"/>
          <w:szCs w:val="24"/>
        </w:rPr>
        <w:t>, если расходы, то к минусу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891ABB">
        <w:rPr>
          <w:rFonts w:ascii="Times New Roman" w:hAnsi="Times New Roman" w:cs="Times New Roman"/>
          <w:sz w:val="24"/>
          <w:szCs w:val="24"/>
        </w:rPr>
        <w:t>- »</w:t>
      </w:r>
      <w:proofErr w:type="gramEnd"/>
    </w:p>
    <w:p w14:paraId="63A3BD41" w14:textId="5D00B974" w:rsidR="00891ABB" w:rsidRDefault="00891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Выполняют задание</w:t>
      </w:r>
    </w:p>
    <w:p w14:paraId="7FD78428" w14:textId="30946D89" w:rsidR="00891ABB" w:rsidRDefault="00891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Посмотрите, сколько человек стоит у знака «Доходы»? (3) А у «Расходов»? (5)</w:t>
      </w:r>
    </w:p>
    <w:p w14:paraId="493AE3E8" w14:textId="4F12897E" w:rsidR="00891ABB" w:rsidRDefault="00891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Где же больше?</w:t>
      </w:r>
    </w:p>
    <w:p w14:paraId="15317740" w14:textId="33234BD0" w:rsidR="00891ABB" w:rsidRDefault="00891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же есть доходы в семье? (Зарплата папы, зарплата мамы, пенсия бабушки).  А какие расходы? (Оплата квартиры, электричества, покупка продуктов, лекарств, развлечения, оплата телефона, транспорт)</w:t>
      </w:r>
    </w:p>
    <w:p w14:paraId="4363739E" w14:textId="7FE2D720" w:rsidR="0095109F" w:rsidRDefault="00891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Действительно, в каждой семье расходов гораздо больше, поэтому деньги нужно экономить, иногда нужно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отказаться от чего-то мало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необходимого на данный момент.</w:t>
      </w:r>
    </w:p>
    <w:p w14:paraId="79C612AF" w14:textId="1FC1F6BE" w:rsidR="0095109F" w:rsidRDefault="00891A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Мы сейчас поиграем в игру </w:t>
      </w:r>
      <w:r w:rsidRPr="00BC40F6">
        <w:rPr>
          <w:rFonts w:ascii="Times New Roman" w:hAnsi="Times New Roman" w:cs="Times New Roman"/>
          <w:b/>
          <w:bCs/>
          <w:sz w:val="24"/>
          <w:szCs w:val="24"/>
        </w:rPr>
        <w:t xml:space="preserve">«Хочу и нужно» </w:t>
      </w:r>
      <w:r>
        <w:rPr>
          <w:rFonts w:ascii="Times New Roman" w:hAnsi="Times New Roman" w:cs="Times New Roman"/>
          <w:sz w:val="24"/>
          <w:szCs w:val="24"/>
        </w:rPr>
        <w:t xml:space="preserve">(игра с мячом), вставайте полукругом. Я </w:t>
      </w:r>
      <w:r w:rsidR="00BC40F6">
        <w:rPr>
          <w:rFonts w:ascii="Times New Roman" w:hAnsi="Times New Roman" w:cs="Times New Roman"/>
          <w:sz w:val="24"/>
          <w:szCs w:val="24"/>
        </w:rPr>
        <w:t xml:space="preserve">кидаю вам мяч и </w:t>
      </w:r>
      <w:r>
        <w:rPr>
          <w:rFonts w:ascii="Times New Roman" w:hAnsi="Times New Roman" w:cs="Times New Roman"/>
          <w:sz w:val="24"/>
          <w:szCs w:val="24"/>
        </w:rPr>
        <w:t>называю</w:t>
      </w:r>
      <w:r w:rsidR="00BC40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чего бы вам хотелось, а вы мне отвечаете, что необходимо</w:t>
      </w:r>
      <w:r w:rsidR="00BC40F6">
        <w:rPr>
          <w:rFonts w:ascii="Times New Roman" w:hAnsi="Times New Roman" w:cs="Times New Roman"/>
          <w:sz w:val="24"/>
          <w:szCs w:val="24"/>
        </w:rPr>
        <w:t xml:space="preserve"> приобрести на данный момент</w:t>
      </w:r>
      <w:r>
        <w:rPr>
          <w:rFonts w:ascii="Times New Roman" w:hAnsi="Times New Roman" w:cs="Times New Roman"/>
          <w:sz w:val="24"/>
          <w:szCs w:val="24"/>
        </w:rPr>
        <w:t xml:space="preserve">. Н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: «Я хочу купить новое платье, а нужно купить зимнюю обувь»</w:t>
      </w:r>
    </w:p>
    <w:p w14:paraId="218020FD" w14:textId="77777777" w:rsidR="00BC40F6" w:rsidRDefault="00BC40F6" w:rsidP="00BC4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вы знаете, что не все можно купить за деньги? Присаживайтесь к экрану.</w:t>
      </w:r>
    </w:p>
    <w:p w14:paraId="4B7E4BC6" w14:textId="6F238F4B" w:rsidR="00BC40F6" w:rsidRDefault="00BC40F6" w:rsidP="00BC40F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Мимио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игра </w:t>
      </w:r>
      <w:r w:rsidRPr="00BC40F6">
        <w:rPr>
          <w:rFonts w:ascii="Times New Roman" w:hAnsi="Times New Roman" w:cs="Times New Roman"/>
          <w:b/>
          <w:bCs/>
          <w:sz w:val="24"/>
          <w:szCs w:val="24"/>
        </w:rPr>
        <w:t>«Что можно, а что нельзя купить за деньги»</w:t>
      </w:r>
      <w:r>
        <w:rPr>
          <w:rFonts w:ascii="Times New Roman" w:hAnsi="Times New Roman" w:cs="Times New Roman"/>
          <w:sz w:val="24"/>
          <w:szCs w:val="24"/>
        </w:rPr>
        <w:t>. Можно: Дом, продукты, книги, лекарство, мебель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4"/>
        </w:rPr>
        <w:t>ельзя: дружбу, любовь, здоровье, время, счастье</w:t>
      </w:r>
    </w:p>
    <w:p w14:paraId="472DB7CE" w14:textId="1CF0FB4D" w:rsidR="00BC40F6" w:rsidRDefault="00BC40F6" w:rsidP="00BC4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выполняют задание: раскладывают карточки на интерактивной доске)</w:t>
      </w:r>
    </w:p>
    <w:p w14:paraId="2FF52521" w14:textId="77777777" w:rsidR="00BC40F6" w:rsidRDefault="00BC40F6">
      <w:pPr>
        <w:rPr>
          <w:rFonts w:ascii="Times New Roman" w:hAnsi="Times New Roman" w:cs="Times New Roman"/>
          <w:sz w:val="24"/>
          <w:szCs w:val="24"/>
        </w:rPr>
      </w:pPr>
    </w:p>
    <w:p w14:paraId="64B13B5C" w14:textId="77777777" w:rsidR="00BC40F6" w:rsidRDefault="009510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вы знаете, что в давние времена на Руси не было магазинов, </w:t>
      </w:r>
      <w:r w:rsidR="00BC40F6">
        <w:rPr>
          <w:rFonts w:ascii="Times New Roman" w:hAnsi="Times New Roman" w:cs="Times New Roman"/>
          <w:sz w:val="24"/>
          <w:szCs w:val="24"/>
        </w:rPr>
        <w:t>как вы думаете, где люди покупали и продавали товары?</w:t>
      </w:r>
    </w:p>
    <w:p w14:paraId="600B3FCB" w14:textId="5B473322" w:rsidR="0095109F" w:rsidRDefault="00BC4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Действительно, по выходным устраивали ярмарки.</w:t>
      </w:r>
      <w:r w:rsidR="009510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на ярмарках были торговцы, которые ходили с коробами и расхваливали свой товар, как они назывались, кто помнит?</w:t>
      </w:r>
      <w:r w:rsidR="0095109F">
        <w:rPr>
          <w:rFonts w:ascii="Times New Roman" w:hAnsi="Times New Roman" w:cs="Times New Roman"/>
          <w:sz w:val="24"/>
          <w:szCs w:val="24"/>
        </w:rPr>
        <w:t xml:space="preserve"> Вы же знаете, что такое реклама?</w:t>
      </w:r>
    </w:p>
    <w:p w14:paraId="1C0CE30C" w14:textId="080648AB" w:rsidR="0095109F" w:rsidRDefault="009510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Рекламо</w:t>
      </w:r>
      <w:proofErr w:type="spellEnd"/>
      <w:r>
        <w:rPr>
          <w:rFonts w:ascii="Times New Roman" w:hAnsi="Times New Roman" w:cs="Times New Roman"/>
          <w:sz w:val="24"/>
          <w:szCs w:val="24"/>
        </w:rPr>
        <w:t>», в переводе с латинского языка, обозначает «Кричать», вот они и кричали, рекламировали свой товар. Где можно увидеть рекламу? (По телевизору, в транспорте, на плакатах</w:t>
      </w:r>
      <w:r w:rsidR="00310EA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41E7321" w14:textId="74728A41" w:rsidR="00310EA3" w:rsidRDefault="00310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вам предлагаю самим придумать рекламу. Для этого разобьемся на 2 команды при помощи фишек. (Дети выбирают фишки и объединяются в команды)</w:t>
      </w:r>
    </w:p>
    <w:p w14:paraId="692EC30A" w14:textId="5518B27C" w:rsidR="00310EA3" w:rsidRDefault="00310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Помните, Буратино тоже рекламировал свою азбуку и сразу продал мальчику.</w:t>
      </w:r>
    </w:p>
    <w:p w14:paraId="2F84204E" w14:textId="2ADE2E17" w:rsidR="00310EA3" w:rsidRDefault="00310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вас будет всего одна минута (песочные часы), чтобы придумать и обговорить рекламу своего товара.</w:t>
      </w:r>
    </w:p>
    <w:p w14:paraId="289AF2FC" w14:textId="14FED810" w:rsidR="00310EA3" w:rsidRDefault="00310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выполняют задание, обговаривают и рассказывают о товаре.</w:t>
      </w:r>
    </w:p>
    <w:p w14:paraId="1C9B0169" w14:textId="0191E3B4" w:rsidR="00310EA3" w:rsidRDefault="00310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спросим у гостей, купят ли они такой товар?</w:t>
      </w:r>
    </w:p>
    <w:p w14:paraId="3691E210" w14:textId="276A3942" w:rsidR="00310EA3" w:rsidRDefault="00310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 отлично справились с заданием. Интересно, Буратино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понял теперь?</w:t>
      </w:r>
    </w:p>
    <w:p w14:paraId="31236840" w14:textId="77272A72" w:rsidR="00310EA3" w:rsidRDefault="00310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Появляется Буратино, звучит его голос, он говорит СПАСИБО</w:t>
      </w:r>
    </w:p>
    <w:p w14:paraId="3494433D" w14:textId="2E089C5C" w:rsidR="00310EA3" w:rsidRDefault="00310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подарим Буратино золотой сундучок для его монет, чтобы он смог накопить и затем купить папе Карло новую куртку</w:t>
      </w:r>
    </w:p>
    <w:p w14:paraId="1B633A49" w14:textId="4FD90795" w:rsidR="00310EA3" w:rsidRDefault="00310E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</w:t>
      </w:r>
    </w:p>
    <w:p w14:paraId="3329D174" w14:textId="77777777" w:rsidR="00891ABB" w:rsidRDefault="00891ABB">
      <w:pPr>
        <w:rPr>
          <w:rFonts w:ascii="Times New Roman" w:hAnsi="Times New Roman" w:cs="Times New Roman"/>
          <w:sz w:val="24"/>
          <w:szCs w:val="24"/>
        </w:rPr>
      </w:pPr>
    </w:p>
    <w:p w14:paraId="7FE1C933" w14:textId="77777777" w:rsidR="00422BDC" w:rsidRPr="00293212" w:rsidRDefault="00422BDC">
      <w:pPr>
        <w:rPr>
          <w:rFonts w:ascii="Times New Roman" w:hAnsi="Times New Roman" w:cs="Times New Roman"/>
          <w:sz w:val="24"/>
          <w:szCs w:val="24"/>
        </w:rPr>
      </w:pPr>
    </w:p>
    <w:sectPr w:rsidR="00422BDC" w:rsidRPr="0029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353C"/>
    <w:multiLevelType w:val="hybridMultilevel"/>
    <w:tmpl w:val="0676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A55AA"/>
    <w:multiLevelType w:val="hybridMultilevel"/>
    <w:tmpl w:val="49E07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BE5087"/>
    <w:multiLevelType w:val="hybridMultilevel"/>
    <w:tmpl w:val="40043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12"/>
    <w:rsid w:val="0015484A"/>
    <w:rsid w:val="00293212"/>
    <w:rsid w:val="003041E4"/>
    <w:rsid w:val="00310EA3"/>
    <w:rsid w:val="00321AD2"/>
    <w:rsid w:val="00422BDC"/>
    <w:rsid w:val="004C4710"/>
    <w:rsid w:val="0058328E"/>
    <w:rsid w:val="006067F9"/>
    <w:rsid w:val="00891ABB"/>
    <w:rsid w:val="00943C82"/>
    <w:rsid w:val="0095109F"/>
    <w:rsid w:val="00BC40F6"/>
    <w:rsid w:val="00C702FD"/>
    <w:rsid w:val="00E2153C"/>
    <w:rsid w:val="00ED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2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2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2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Садик</cp:lastModifiedBy>
  <cp:revision>12</cp:revision>
  <cp:lastPrinted>2023-10-11T13:37:00Z</cp:lastPrinted>
  <dcterms:created xsi:type="dcterms:W3CDTF">2023-10-07T08:43:00Z</dcterms:created>
  <dcterms:modified xsi:type="dcterms:W3CDTF">2023-10-16T06:57:00Z</dcterms:modified>
</cp:coreProperties>
</file>