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62575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219206665"/>
    </w:p>
    <w:p w14:paraId="2A77BC31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00A6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Календарно-тематический план. Подготовительная группа (6-7 лет)</w:t>
      </w:r>
    </w:p>
    <w:p w14:paraId="4E7B709A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E00A6">
        <w:rPr>
          <w:rFonts w:ascii="Times New Roman" w:eastAsia="Calibri" w:hAnsi="Times New Roman" w:cs="Times New Roman"/>
          <w:b/>
          <w:sz w:val="24"/>
          <w:szCs w:val="24"/>
        </w:rPr>
        <w:t xml:space="preserve">ЦЕННОСТЬ-ДОМИНАНТА- МАЙ  - </w:t>
      </w:r>
      <w:r w:rsidRPr="005E00A6">
        <w:rPr>
          <w:rFonts w:ascii="Times New Roman" w:eastAsia="Calibri" w:hAnsi="Times New Roman" w:cs="Times New Roman"/>
          <w:b/>
          <w:w w:val="105"/>
          <w:sz w:val="24"/>
          <w:szCs w:val="24"/>
        </w:rPr>
        <w:t>«Родина».</w:t>
      </w:r>
    </w:p>
    <w:p w14:paraId="709BA4C0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E0C4DAB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E00A6">
        <w:rPr>
          <w:rFonts w:ascii="Times New Roman" w:eastAsia="Calibri" w:hAnsi="Times New Roman" w:cs="Times New Roman"/>
          <w:b/>
          <w:sz w:val="24"/>
          <w:szCs w:val="24"/>
          <w:u w:val="single"/>
        </w:rPr>
        <w:t>с 12.05.2026 по 15.05.2026</w:t>
      </w:r>
    </w:p>
    <w:p w14:paraId="590C4C98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E00A6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Тема недели: «Мой город (моя станица) – моя малая родина».</w:t>
      </w:r>
    </w:p>
    <w:p w14:paraId="47E35B41" w14:textId="77777777" w:rsidR="003C1E31" w:rsidRPr="005E00A6" w:rsidRDefault="003C1E31" w:rsidP="003C1E31">
      <w:pPr>
        <w:widowControl w:val="0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Памятные даты и праздники недели:</w:t>
      </w:r>
    </w:p>
    <w:p w14:paraId="7830A600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3"/>
        <w:gridCol w:w="2414"/>
        <w:gridCol w:w="2265"/>
        <w:gridCol w:w="1844"/>
        <w:gridCol w:w="3968"/>
        <w:gridCol w:w="7"/>
        <w:gridCol w:w="1980"/>
        <w:gridCol w:w="1703"/>
      </w:tblGrid>
      <w:tr w:rsidR="003C1E31" w:rsidRPr="005E00A6" w14:paraId="72680374" w14:textId="77777777" w:rsidTr="00762964">
        <w:tc>
          <w:tcPr>
            <w:tcW w:w="1553" w:type="dxa"/>
          </w:tcPr>
          <w:p w14:paraId="7D5D4296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14" w:type="dxa"/>
          </w:tcPr>
          <w:p w14:paraId="7DD0669B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265" w:type="dxa"/>
          </w:tcPr>
          <w:p w14:paraId="3EFD3AB9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Подраздел образовательной области</w:t>
            </w:r>
          </w:p>
        </w:tc>
        <w:tc>
          <w:tcPr>
            <w:tcW w:w="1844" w:type="dxa"/>
          </w:tcPr>
          <w:p w14:paraId="13C2B323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968" w:type="dxa"/>
          </w:tcPr>
          <w:p w14:paraId="2F5EF6B8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элементы содержания</w:t>
            </w:r>
          </w:p>
        </w:tc>
        <w:tc>
          <w:tcPr>
            <w:tcW w:w="1987" w:type="dxa"/>
            <w:gridSpan w:val="2"/>
          </w:tcPr>
          <w:p w14:paraId="692BC2BD" w14:textId="77777777" w:rsidR="003C1E31" w:rsidRPr="005E00A6" w:rsidRDefault="003C1E31" w:rsidP="00762964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703" w:type="dxa"/>
          </w:tcPr>
          <w:p w14:paraId="4EDABAF4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Отметка о </w:t>
            </w:r>
          </w:p>
          <w:p w14:paraId="38430ADE" w14:textId="77777777" w:rsidR="003C1E31" w:rsidRPr="005E00A6" w:rsidRDefault="003C1E31" w:rsidP="00762964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выполнении/</w:t>
            </w:r>
          </w:p>
          <w:p w14:paraId="7F04B385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C1E31" w:rsidRPr="005E00A6" w14:paraId="5F358C33" w14:textId="77777777" w:rsidTr="00762964">
        <w:trPr>
          <w:trHeight w:val="1413"/>
        </w:trPr>
        <w:tc>
          <w:tcPr>
            <w:tcW w:w="1553" w:type="dxa"/>
            <w:vMerge w:val="restart"/>
            <w:shd w:val="clear" w:color="auto" w:fill="FFFFFF"/>
          </w:tcPr>
          <w:p w14:paraId="1B596903" w14:textId="77777777" w:rsidR="003C1E31" w:rsidRPr="005E00A6" w:rsidRDefault="003C1E31" w:rsidP="00762964">
            <w:pPr>
              <w:ind w:left="-108"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  <w:p w14:paraId="501E52E8" w14:textId="77777777" w:rsidR="003C1E31" w:rsidRPr="005E00A6" w:rsidRDefault="003C1E31" w:rsidP="00762964">
            <w:pPr>
              <w:ind w:left="-108"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12.05.2026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365F7EAD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8B7803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14:paraId="6987B14D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A9C93E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Математические</w:t>
            </w:r>
          </w:p>
          <w:p w14:paraId="2D9A0313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представления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0874C88C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3E51C5" w14:textId="77777777" w:rsidR="003C1E31" w:rsidRPr="005E00A6" w:rsidRDefault="003C1E31" w:rsidP="00762964">
            <w:pPr>
              <w:spacing w:after="160" w:line="48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Мы читаем. А.С. Пушкин</w:t>
            </w:r>
          </w:p>
          <w:p w14:paraId="08D39ACE" w14:textId="075E27C4" w:rsidR="003C1E31" w:rsidRPr="005E00A6" w:rsidRDefault="003C1E31" w:rsidP="00762964">
            <w:pPr>
              <w:spacing w:after="160" w:line="48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38E69912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14:paraId="018B15E9" w14:textId="77777777" w:rsidR="003C1E31" w:rsidRPr="005E00A6" w:rsidRDefault="003C1E31" w:rsidP="0076296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D42FAF" w14:textId="77777777" w:rsidR="003C1E31" w:rsidRPr="005E00A6" w:rsidRDefault="003C1E31" w:rsidP="0076296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навыков количественного и порядкового счета, навыка счета на слух, умения составлять условие, ставить вопрос задачи, решать задачу, навыков ориентировки в пространстве. Дальнейшее совершенствование временных представлений (времена года, месяцы). 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363494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8BD534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Занятие – ОД,</w:t>
            </w:r>
          </w:p>
          <w:p w14:paraId="0B7EF1A7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 </w:t>
            </w:r>
            <w:proofErr w:type="spellStart"/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Н.Нищева</w:t>
            </w:r>
            <w:proofErr w:type="spellEnd"/>
          </w:p>
          <w:p w14:paraId="20094B44" w14:textId="77777777" w:rsidR="003C1E31" w:rsidRPr="005E00A6" w:rsidRDefault="003C1E31" w:rsidP="0076296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428 - 435</w:t>
            </w:r>
          </w:p>
          <w:p w14:paraId="1F994101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З.№58</w:t>
            </w:r>
          </w:p>
          <w:p w14:paraId="555F79E9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4AD4C27A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1E31" w:rsidRPr="005E00A6" w14:paraId="19CC6385" w14:textId="77777777" w:rsidTr="00762964">
        <w:trPr>
          <w:trHeight w:val="192"/>
        </w:trPr>
        <w:tc>
          <w:tcPr>
            <w:tcW w:w="1553" w:type="dxa"/>
            <w:vMerge/>
            <w:shd w:val="clear" w:color="auto" w:fill="FFFFFF"/>
          </w:tcPr>
          <w:p w14:paraId="24505E1D" w14:textId="77777777" w:rsidR="003C1E31" w:rsidRPr="005E00A6" w:rsidRDefault="003C1E31" w:rsidP="00762964">
            <w:pPr>
              <w:ind w:left="-108"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535B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859535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14:paraId="5ABA1993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F80A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FF7717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896EE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14:paraId="0D12FFC1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См. КТП музыкального руководителя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5A0B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8D240D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  <w:p w14:paraId="02ACC837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899004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6BF78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1E31" w:rsidRPr="005E00A6" w14:paraId="46CC00F3" w14:textId="77777777" w:rsidTr="00762964">
        <w:trPr>
          <w:trHeight w:val="164"/>
        </w:trPr>
        <w:tc>
          <w:tcPr>
            <w:tcW w:w="1553" w:type="dxa"/>
            <w:vMerge/>
            <w:shd w:val="clear" w:color="auto" w:fill="FFFFFF"/>
          </w:tcPr>
          <w:p w14:paraId="5112A1C8" w14:textId="77777777" w:rsidR="003C1E31" w:rsidRPr="005E00A6" w:rsidRDefault="003C1E31" w:rsidP="00762964">
            <w:pPr>
              <w:ind w:left="-108"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right w:val="single" w:sz="4" w:space="0" w:color="auto"/>
            </w:tcBorders>
          </w:tcPr>
          <w:p w14:paraId="52D565E6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Познавательное развитие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30623" w14:textId="77777777" w:rsidR="003C1E31" w:rsidRPr="005E00A6" w:rsidRDefault="003C1E31" w:rsidP="00762964">
            <w:pPr>
              <w:spacing w:after="160" w:line="48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Природа</w:t>
            </w: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</w:tcPr>
          <w:p w14:paraId="71FF67E5" w14:textId="77777777" w:rsidR="003C1E31" w:rsidRPr="005E00A6" w:rsidRDefault="003C1E31" w:rsidP="00762964">
            <w:pPr>
              <w:spacing w:line="480" w:lineRule="auto"/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«Кому нужна вода»</w:t>
            </w:r>
          </w:p>
          <w:p w14:paraId="6E41ADB5" w14:textId="77777777" w:rsidR="003C1E31" w:rsidRPr="005E00A6" w:rsidRDefault="003C1E31" w:rsidP="00762964">
            <w:pPr>
              <w:spacing w:line="480" w:lineRule="auto"/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8B1D9C9" w14:textId="77777777" w:rsidR="003C1E31" w:rsidRPr="005E00A6" w:rsidRDefault="003C1E31" w:rsidP="00762964">
            <w:pPr>
              <w:spacing w:line="480" w:lineRule="auto"/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9FCD68E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BFB398" w14:textId="77777777" w:rsidR="003C1E31" w:rsidRPr="005E00A6" w:rsidRDefault="003C1E31" w:rsidP="00762964">
            <w:pPr>
              <w:spacing w:after="160" w:line="48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Уточнение представлений детей о том, что вода очень ценный продукт</w:t>
            </w:r>
          </w:p>
          <w:p w14:paraId="2C5995ED" w14:textId="77777777" w:rsidR="003C1E31" w:rsidRPr="005E00A6" w:rsidRDefault="003C1E31" w:rsidP="00762964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</w:p>
          <w:p w14:paraId="03D9786C" w14:textId="77777777" w:rsidR="003C1E31" w:rsidRPr="005E00A6" w:rsidRDefault="003C1E31" w:rsidP="00762964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</w:p>
          <w:p w14:paraId="48ED7A1C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26AD3" w14:textId="77777777" w:rsidR="003C1E31" w:rsidRPr="005E00A6" w:rsidRDefault="003C1E31" w:rsidP="00762964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Занятие – ОД,</w:t>
            </w:r>
            <w:r w:rsidRPr="005E00A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Николаева С.Н.,</w:t>
            </w:r>
          </w:p>
          <w:p w14:paraId="1578F4A6" w14:textId="77777777" w:rsidR="003C1E31" w:rsidRPr="005E00A6" w:rsidRDefault="003C1E31" w:rsidP="0076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с. </w:t>
            </w: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178 - 181</w:t>
            </w:r>
          </w:p>
          <w:p w14:paraId="5C4E4F88" w14:textId="77777777" w:rsidR="003C1E31" w:rsidRPr="005E00A6" w:rsidRDefault="003C1E31" w:rsidP="0076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DFC55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D6203F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9FE2C9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1E31" w:rsidRPr="005E00A6" w14:paraId="469FF0A4" w14:textId="77777777" w:rsidTr="00762964">
        <w:tc>
          <w:tcPr>
            <w:tcW w:w="1553" w:type="dxa"/>
            <w:vMerge w:val="restart"/>
            <w:shd w:val="clear" w:color="auto" w:fill="FFFFFF"/>
          </w:tcPr>
          <w:p w14:paraId="1B4D5281" w14:textId="77777777" w:rsidR="003C1E31" w:rsidRPr="005E00A6" w:rsidRDefault="003C1E31" w:rsidP="00762964">
            <w:pPr>
              <w:ind w:left="-108"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  <w:p w14:paraId="0062EBBE" w14:textId="77777777" w:rsidR="003C1E31" w:rsidRPr="005E00A6" w:rsidRDefault="003C1E31" w:rsidP="00762964">
            <w:pPr>
              <w:ind w:left="-108"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13.05.2026</w:t>
            </w:r>
          </w:p>
        </w:tc>
        <w:tc>
          <w:tcPr>
            <w:tcW w:w="2414" w:type="dxa"/>
            <w:tcBorders>
              <w:right w:val="single" w:sz="4" w:space="0" w:color="auto"/>
            </w:tcBorders>
          </w:tcPr>
          <w:p w14:paraId="6DFA996F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41DD271E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Фронтальное</w:t>
            </w:r>
          </w:p>
          <w:p w14:paraId="5C32926C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1B2821FD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6DAC97D6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</w:tcPr>
          <w:p w14:paraId="1149DE09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59D7CB52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1E31" w:rsidRPr="005E00A6" w14:paraId="4999D4CD" w14:textId="77777777" w:rsidTr="00762964">
        <w:trPr>
          <w:trHeight w:val="131"/>
        </w:trPr>
        <w:tc>
          <w:tcPr>
            <w:tcW w:w="1553" w:type="dxa"/>
            <w:vMerge/>
            <w:shd w:val="clear" w:color="auto" w:fill="FFFFFF"/>
          </w:tcPr>
          <w:p w14:paraId="00DF93FB" w14:textId="77777777" w:rsidR="003C1E31" w:rsidRPr="005E00A6" w:rsidRDefault="003C1E31" w:rsidP="00762964">
            <w:pPr>
              <w:ind w:left="-108"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1C3CB3D7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</w:t>
            </w:r>
          </w:p>
          <w:p w14:paraId="5FCC06A9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12878A5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словаря, связная речь, </w:t>
            </w:r>
            <w:proofErr w:type="spellStart"/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грамматич</w:t>
            </w:r>
            <w:proofErr w:type="spellEnd"/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строй, звуковая культура речи1-3художественная литература 2-4 </w:t>
            </w:r>
          </w:p>
          <w:p w14:paraId="78A91BAB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976523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6D0FA67C" w14:textId="77777777" w:rsidR="003C1E31" w:rsidRPr="005E00A6" w:rsidRDefault="003C1E31" w:rsidP="0076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2DAC9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Звуковая культура речи. Подготовка к обучению грамоте.</w:t>
            </w:r>
          </w:p>
        </w:tc>
        <w:tc>
          <w:tcPr>
            <w:tcW w:w="3968" w:type="dxa"/>
          </w:tcPr>
          <w:p w14:paraId="2D400EB0" w14:textId="77777777" w:rsidR="003C1E31" w:rsidRPr="005E00A6" w:rsidRDefault="003C1E31" w:rsidP="0076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03C39" w14:textId="56AFCB53" w:rsidR="003C1E31" w:rsidRPr="005E00A6" w:rsidRDefault="003C1E31" w:rsidP="0076296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Продолж</w:t>
            </w:r>
            <w:r w:rsidR="00CD4996"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ение</w:t>
            </w: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совершенствова</w:t>
            </w:r>
            <w:r w:rsidR="00CD4996"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фонематическо</w:t>
            </w:r>
            <w:r w:rsidR="00CD4996"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восприятие.  </w:t>
            </w:r>
            <w:r w:rsidR="00CD4996"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Обу</w:t>
            </w: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="00CD4996"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ение</w:t>
            </w: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 делить слова с открытыми слогами на части.</w:t>
            </w:r>
          </w:p>
          <w:p w14:paraId="0B9318B9" w14:textId="77777777" w:rsidR="003C1E31" w:rsidRPr="005E00A6" w:rsidRDefault="003C1E31" w:rsidP="0076296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</w:tcPr>
          <w:p w14:paraId="252825A9" w14:textId="77777777" w:rsidR="003C1E31" w:rsidRPr="005E00A6" w:rsidRDefault="003C1E31" w:rsidP="00762964">
            <w:pPr>
              <w:pStyle w:val="a3"/>
              <w:rPr>
                <w:rFonts w:eastAsia="Calibri"/>
                <w:sz w:val="24"/>
                <w:szCs w:val="24"/>
              </w:rPr>
            </w:pPr>
            <w:r w:rsidRPr="005E00A6">
              <w:rPr>
                <w:rFonts w:eastAsia="Calibri"/>
                <w:sz w:val="24"/>
                <w:szCs w:val="24"/>
              </w:rPr>
              <w:t>Занятие – ОД</w:t>
            </w:r>
            <w:r w:rsidRPr="005E00A6">
              <w:rPr>
                <w:sz w:val="24"/>
                <w:szCs w:val="24"/>
              </w:rPr>
              <w:t xml:space="preserve"> </w:t>
            </w:r>
            <w:proofErr w:type="spellStart"/>
            <w:r w:rsidRPr="005E00A6">
              <w:rPr>
                <w:sz w:val="24"/>
                <w:szCs w:val="24"/>
              </w:rPr>
              <w:t>Зан</w:t>
            </w:r>
            <w:proofErr w:type="spellEnd"/>
            <w:r w:rsidRPr="005E00A6">
              <w:rPr>
                <w:sz w:val="24"/>
                <w:szCs w:val="24"/>
              </w:rPr>
              <w:t xml:space="preserve"> №</w:t>
            </w:r>
            <w:r w:rsidRPr="005E00A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E00A6">
              <w:rPr>
                <w:rFonts w:eastAsia="Calibri"/>
                <w:sz w:val="24"/>
                <w:szCs w:val="24"/>
              </w:rPr>
              <w:t>В.В.Гербова</w:t>
            </w:r>
            <w:proofErr w:type="spellEnd"/>
            <w:r w:rsidRPr="005E00A6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10397D91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64- 65, </w:t>
            </w:r>
          </w:p>
          <w:p w14:paraId="0892EDDC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З.№ 40</w:t>
            </w:r>
          </w:p>
          <w:p w14:paraId="07BBBDA8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48679A5E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1E31" w:rsidRPr="005E00A6" w14:paraId="02DBA054" w14:textId="77777777" w:rsidTr="00762964">
        <w:tc>
          <w:tcPr>
            <w:tcW w:w="1553" w:type="dxa"/>
            <w:vMerge/>
            <w:shd w:val="clear" w:color="auto" w:fill="FFFFFF"/>
          </w:tcPr>
          <w:p w14:paraId="2D858F58" w14:textId="77777777" w:rsidR="003C1E31" w:rsidRPr="005E00A6" w:rsidRDefault="003C1E31" w:rsidP="00762964">
            <w:pPr>
              <w:ind w:left="-108"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77D8F8C2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14:paraId="59CC29DA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086E884F" w14:textId="77777777" w:rsidR="003C1E31" w:rsidRPr="005E00A6" w:rsidRDefault="003C1E31" w:rsidP="00762964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основ </w:t>
            </w:r>
          </w:p>
          <w:p w14:paraId="136FF8B2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гражданственности</w:t>
            </w:r>
          </w:p>
          <w:p w14:paraId="49A48EC5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патриотизма1-3</w:t>
            </w:r>
          </w:p>
          <w:p w14:paraId="4905E7B1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  <w:p w14:paraId="02966020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  <w:p w14:paraId="5DF2518A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342EF187" w14:textId="2A39B942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воспитание</w:t>
            </w: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Праздник «Мы - бережливые</w:t>
            </w:r>
          </w:p>
        </w:tc>
        <w:tc>
          <w:tcPr>
            <w:tcW w:w="3975" w:type="dxa"/>
            <w:gridSpan w:val="2"/>
            <w:tcBorders>
              <w:right w:val="single" w:sz="4" w:space="0" w:color="auto"/>
            </w:tcBorders>
            <w:vAlign w:val="center"/>
          </w:tcPr>
          <w:p w14:paraId="07F4A316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 детей понимание целесообразности и бережливости.</w:t>
            </w:r>
          </w:p>
          <w:p w14:paraId="4F212AB4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701F92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7F842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А.Д. Шатова с. 68</w:t>
            </w:r>
          </w:p>
          <w:p w14:paraId="537BDC1C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B7F9BC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  <w:vAlign w:val="center"/>
          </w:tcPr>
          <w:p w14:paraId="19F479CA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F101B7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1E31" w:rsidRPr="005E00A6" w14:paraId="42B197AD" w14:textId="77777777" w:rsidTr="00762964">
        <w:tc>
          <w:tcPr>
            <w:tcW w:w="1553" w:type="dxa"/>
            <w:vMerge w:val="restart"/>
            <w:shd w:val="clear" w:color="auto" w:fill="FFFFFF"/>
          </w:tcPr>
          <w:p w14:paraId="3EA257A2" w14:textId="77777777" w:rsidR="003C1E31" w:rsidRPr="005E00A6" w:rsidRDefault="003C1E31" w:rsidP="00762964">
            <w:pPr>
              <w:ind w:left="-108"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  <w:p w14:paraId="7508C6A1" w14:textId="77777777" w:rsidR="003C1E31" w:rsidRPr="005E00A6" w:rsidRDefault="003C1E31" w:rsidP="00762964">
            <w:pPr>
              <w:ind w:left="-108"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14.05.2026</w:t>
            </w:r>
          </w:p>
        </w:tc>
        <w:tc>
          <w:tcPr>
            <w:tcW w:w="2414" w:type="dxa"/>
          </w:tcPr>
          <w:p w14:paraId="6CB90B17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</w:t>
            </w:r>
          </w:p>
          <w:p w14:paraId="11EB7442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0D7C80B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Фронтальное</w:t>
            </w:r>
          </w:p>
        </w:tc>
        <w:tc>
          <w:tcPr>
            <w:tcW w:w="1844" w:type="dxa"/>
          </w:tcPr>
          <w:p w14:paraId="41220D16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525CDC95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</w:tcPr>
          <w:p w14:paraId="4F8726EE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0EED5A65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1E31" w:rsidRPr="005E00A6" w14:paraId="24358130" w14:textId="77777777" w:rsidTr="00762964">
        <w:tc>
          <w:tcPr>
            <w:tcW w:w="1553" w:type="dxa"/>
            <w:vMerge/>
            <w:shd w:val="clear" w:color="auto" w:fill="FFFFFF"/>
          </w:tcPr>
          <w:p w14:paraId="3214B086" w14:textId="77777777" w:rsidR="003C1E31" w:rsidRPr="005E00A6" w:rsidRDefault="003C1E31" w:rsidP="00762964">
            <w:pPr>
              <w:ind w:left="-108"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right w:val="single" w:sz="4" w:space="0" w:color="auto"/>
            </w:tcBorders>
          </w:tcPr>
          <w:p w14:paraId="5EC4D500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14:paraId="402C566A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7FFBEC2F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844" w:type="dxa"/>
          </w:tcPr>
          <w:p w14:paraId="7EA0B271" w14:textId="77777777" w:rsidR="003C1E31" w:rsidRPr="005E00A6" w:rsidRDefault="003C1E31" w:rsidP="00762964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«Нарядный сарафан»</w:t>
            </w:r>
          </w:p>
          <w:p w14:paraId="75EAA47D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45B550F6" w14:textId="7DA54BF1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Закрепл</w:t>
            </w:r>
            <w:r w:rsidR="002306B6"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ение </w:t>
            </w: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умени</w:t>
            </w:r>
            <w:r w:rsidR="002306B6"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</w:t>
            </w: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украшать сарафан, составлять узор на форме предмета, используя растительные или геометрические элементы, цвет – на выбор детей. Развивать умение строить композицию узора в полосе на форме сарафана,</w:t>
            </w:r>
          </w:p>
        </w:tc>
        <w:tc>
          <w:tcPr>
            <w:tcW w:w="1987" w:type="dxa"/>
            <w:gridSpan w:val="2"/>
          </w:tcPr>
          <w:p w14:paraId="57EFC974" w14:textId="77777777" w:rsidR="003C1E31" w:rsidRPr="005E00A6" w:rsidRDefault="003C1E31" w:rsidP="00762964">
            <w:pPr>
              <w:ind w:right="-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Занятие – ОД,</w:t>
            </w:r>
          </w:p>
          <w:p w14:paraId="25104A0C" w14:textId="77777777" w:rsidR="003C1E31" w:rsidRPr="005E00A6" w:rsidRDefault="003C1E31" w:rsidP="00762964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7CF57F34" w14:textId="77777777" w:rsidR="003C1E31" w:rsidRPr="005E00A6" w:rsidRDefault="003C1E31" w:rsidP="00762964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О.Э. Литвинова с.83-87</w:t>
            </w:r>
          </w:p>
        </w:tc>
        <w:tc>
          <w:tcPr>
            <w:tcW w:w="1703" w:type="dxa"/>
          </w:tcPr>
          <w:p w14:paraId="711DEDB7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1E31" w:rsidRPr="005E00A6" w14:paraId="41862CAF" w14:textId="77777777" w:rsidTr="00762964">
        <w:trPr>
          <w:trHeight w:val="2678"/>
        </w:trPr>
        <w:tc>
          <w:tcPr>
            <w:tcW w:w="1553" w:type="dxa"/>
            <w:vMerge/>
            <w:shd w:val="clear" w:color="auto" w:fill="FFFFFF"/>
          </w:tcPr>
          <w:p w14:paraId="33A9E415" w14:textId="77777777" w:rsidR="003C1E31" w:rsidRPr="005E00A6" w:rsidRDefault="003C1E31" w:rsidP="00762964">
            <w:pPr>
              <w:ind w:left="-108"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right w:val="single" w:sz="4" w:space="0" w:color="auto"/>
            </w:tcBorders>
          </w:tcPr>
          <w:p w14:paraId="179FC4B6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265" w:type="dxa"/>
            <w:tcBorders>
              <w:left w:val="single" w:sz="4" w:space="0" w:color="auto"/>
              <w:right w:val="single" w:sz="4" w:space="0" w:color="auto"/>
            </w:tcBorders>
          </w:tcPr>
          <w:p w14:paraId="674A2DBE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гимнастика, подвижные игры, спортивные игры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23C9B1A2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B06501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5" w:type="dxa"/>
            <w:gridSpan w:val="2"/>
            <w:tcBorders>
              <w:right w:val="single" w:sz="4" w:space="0" w:color="auto"/>
            </w:tcBorders>
            <w:vAlign w:val="center"/>
          </w:tcPr>
          <w:p w14:paraId="091F7FFA" w14:textId="66ECB285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упражнений с мячом.</w:t>
            </w:r>
          </w:p>
          <w:p w14:paraId="187D5E88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0508A" w14:textId="77777777" w:rsidR="003C1E31" w:rsidRPr="005E00A6" w:rsidRDefault="003C1E31" w:rsidP="00762964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4D3E7C66" w14:textId="77777777" w:rsidR="003C1E31" w:rsidRPr="005E00A6" w:rsidRDefault="003C1E31" w:rsidP="00762964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Занятие – ОД,</w:t>
            </w:r>
            <w:r w:rsidRPr="005E00A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E00A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Пензулаева</w:t>
            </w:r>
            <w:proofErr w:type="spellEnd"/>
            <w:r w:rsidRPr="005E00A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Л.И З.№ 101 с.133</w:t>
            </w:r>
          </w:p>
          <w:p w14:paraId="71372CB8" w14:textId="77777777" w:rsidR="003C1E31" w:rsidRPr="005E00A6" w:rsidRDefault="003C1E31" w:rsidP="00762964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6CBB7C9C" w14:textId="77777777" w:rsidR="003C1E31" w:rsidRPr="005E00A6" w:rsidRDefault="003C1E31" w:rsidP="00762964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6FA870EB" w14:textId="77777777" w:rsidR="003C1E31" w:rsidRPr="005E00A6" w:rsidRDefault="003C1E31" w:rsidP="00762964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E00A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</w:t>
            </w:r>
          </w:p>
          <w:p w14:paraId="2C00D824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                         </w:t>
            </w:r>
          </w:p>
          <w:p w14:paraId="37709ECB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8890AF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  <w:vAlign w:val="center"/>
          </w:tcPr>
          <w:p w14:paraId="70237997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FC84FA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1E31" w:rsidRPr="005E00A6" w14:paraId="4C4E4433" w14:textId="77777777" w:rsidTr="00762964">
        <w:tc>
          <w:tcPr>
            <w:tcW w:w="1553" w:type="dxa"/>
            <w:vMerge w:val="restart"/>
            <w:shd w:val="clear" w:color="auto" w:fill="FFFFFF"/>
          </w:tcPr>
          <w:p w14:paraId="536D0273" w14:textId="77777777" w:rsidR="003C1E31" w:rsidRPr="005E00A6" w:rsidRDefault="003C1E31" w:rsidP="00762964">
            <w:pPr>
              <w:ind w:left="-108"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Пятница</w:t>
            </w:r>
          </w:p>
          <w:p w14:paraId="1803DD8E" w14:textId="77777777" w:rsidR="003C1E31" w:rsidRPr="005E00A6" w:rsidRDefault="003C1E31" w:rsidP="00762964">
            <w:pPr>
              <w:ind w:left="-108"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15.05.2026</w:t>
            </w:r>
          </w:p>
        </w:tc>
        <w:tc>
          <w:tcPr>
            <w:tcW w:w="2414" w:type="dxa"/>
            <w:tcBorders>
              <w:right w:val="single" w:sz="4" w:space="0" w:color="auto"/>
            </w:tcBorders>
          </w:tcPr>
          <w:p w14:paraId="67575A03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1D252598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Фронтальное</w:t>
            </w:r>
          </w:p>
          <w:p w14:paraId="351FFF67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2795DB53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0BCEE0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4F0C4B67" w14:textId="77777777" w:rsidR="003C1E31" w:rsidRPr="005E00A6" w:rsidRDefault="003C1E31" w:rsidP="0076296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КТП </w:t>
            </w:r>
          </w:p>
          <w:p w14:paraId="25B59B11" w14:textId="77777777" w:rsidR="003C1E31" w:rsidRPr="005E00A6" w:rsidRDefault="003C1E31" w:rsidP="0076296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1987" w:type="dxa"/>
            <w:gridSpan w:val="2"/>
          </w:tcPr>
          <w:p w14:paraId="430A9D30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3D1541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076517CA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1E31" w:rsidRPr="005E00A6" w14:paraId="0FF71E63" w14:textId="77777777" w:rsidTr="00762964">
        <w:tc>
          <w:tcPr>
            <w:tcW w:w="1553" w:type="dxa"/>
            <w:vMerge/>
            <w:shd w:val="clear" w:color="auto" w:fill="FFFFFF"/>
          </w:tcPr>
          <w:p w14:paraId="719B2B9F" w14:textId="77777777" w:rsidR="003C1E31" w:rsidRPr="005E00A6" w:rsidRDefault="003C1E31" w:rsidP="00762964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68E55D75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423F4485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Лепка1,3</w:t>
            </w:r>
          </w:p>
          <w:p w14:paraId="10347531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2,4аппликация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4780883B" w14:textId="77777777" w:rsidR="003C1E31" w:rsidRPr="005E00A6" w:rsidRDefault="003C1E31" w:rsidP="00762964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Лепка «Дымковская лошадка»</w:t>
            </w:r>
          </w:p>
          <w:p w14:paraId="28F71873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</w:tcPr>
          <w:p w14:paraId="2A71C587" w14:textId="61E8AA74" w:rsidR="003C1E31" w:rsidRPr="005E00A6" w:rsidRDefault="003C1E31" w:rsidP="0076296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Закре</w:t>
            </w:r>
            <w:r w:rsidR="002306B6"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плене</w:t>
            </w:r>
            <w:proofErr w:type="spellEnd"/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</w:t>
            </w:r>
            <w:r w:rsidR="002306B6"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лепить дымковскую лошадку из целого куска глины (форма яйца). Закрепл</w:t>
            </w:r>
            <w:r w:rsidR="002306B6"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ение</w:t>
            </w: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</w:t>
            </w:r>
            <w:r w:rsidR="002306B6"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аккуратной лепки, используя освоенные ранее приемы лепки. Воспитывать интерес к народному творчеству, дымковской игрушке.</w:t>
            </w:r>
          </w:p>
          <w:p w14:paraId="69B38609" w14:textId="77777777" w:rsidR="003C1E31" w:rsidRPr="005E00A6" w:rsidRDefault="003C1E31" w:rsidP="0076296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29F7BD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Занятие-ОД</w:t>
            </w:r>
          </w:p>
          <w:p w14:paraId="1011D9CA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О.Э. Литвинова с. 180 - 184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14:paraId="17DCE2D7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1E31" w:rsidRPr="005E00A6" w14:paraId="388D34A3" w14:textId="77777777" w:rsidTr="00762964">
        <w:trPr>
          <w:trHeight w:val="1794"/>
        </w:trPr>
        <w:tc>
          <w:tcPr>
            <w:tcW w:w="1553" w:type="dxa"/>
            <w:vMerge/>
            <w:shd w:val="clear" w:color="auto" w:fill="FFFFFF"/>
          </w:tcPr>
          <w:p w14:paraId="16556BFF" w14:textId="77777777" w:rsidR="003C1E31" w:rsidRPr="005E00A6" w:rsidRDefault="003C1E31" w:rsidP="00762964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661CD9AB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14:paraId="7BD7729F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1355477C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деятельность</w:t>
            </w:r>
          </w:p>
          <w:p w14:paraId="49A40E21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35BED6AA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3E06F4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</w:tcPr>
          <w:p w14:paraId="679DBE9E" w14:textId="77777777" w:rsidR="003C1E31" w:rsidRPr="005E00A6" w:rsidRDefault="003C1E31" w:rsidP="0076296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A69688" w14:textId="77777777" w:rsidR="003C1E31" w:rsidRPr="005E00A6" w:rsidRDefault="003C1E31" w:rsidP="0076296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. См. КТП музыкального руководителя</w:t>
            </w:r>
          </w:p>
        </w:tc>
        <w:tc>
          <w:tcPr>
            <w:tcW w:w="1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E99ECB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7DC535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037F03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14:paraId="582C5A33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1E31" w:rsidRPr="005E00A6" w14:paraId="45A38163" w14:textId="77777777" w:rsidTr="00762964">
        <w:trPr>
          <w:trHeight w:val="452"/>
        </w:trPr>
        <w:tc>
          <w:tcPr>
            <w:tcW w:w="3967" w:type="dxa"/>
            <w:gridSpan w:val="2"/>
            <w:shd w:val="clear" w:color="auto" w:fill="FFFFFF"/>
          </w:tcPr>
          <w:p w14:paraId="1C293074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Примерный продукт</w:t>
            </w:r>
          </w:p>
          <w:p w14:paraId="73348072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воспитательных событий недели</w:t>
            </w:r>
          </w:p>
        </w:tc>
        <w:tc>
          <w:tcPr>
            <w:tcW w:w="10064" w:type="dxa"/>
            <w:gridSpan w:val="5"/>
            <w:tcBorders>
              <w:right w:val="single" w:sz="4" w:space="0" w:color="auto"/>
            </w:tcBorders>
          </w:tcPr>
          <w:p w14:paraId="403078FE" w14:textId="77777777" w:rsidR="003C1E31" w:rsidRPr="005E00A6" w:rsidRDefault="003C1E31" w:rsidP="00762964">
            <w:pPr>
              <w:spacing w:line="274" w:lineRule="exact"/>
              <w:ind w:left="1305" w:hanging="1163"/>
              <w:rPr>
                <w:rFonts w:ascii="Times New Roman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Выставка рисунков «Люблю свой город, милый город».</w:t>
            </w:r>
          </w:p>
          <w:p w14:paraId="1E9E918D" w14:textId="77777777" w:rsidR="003C1E31" w:rsidRPr="005E00A6" w:rsidRDefault="003C1E31" w:rsidP="00762964">
            <w:pPr>
              <w:pStyle w:val="TableParagraph"/>
              <w:ind w:left="142" w:right="146"/>
              <w:jc w:val="both"/>
              <w:rPr>
                <w:rFonts w:eastAsia="Calibri"/>
                <w:sz w:val="24"/>
                <w:szCs w:val="24"/>
              </w:rPr>
            </w:pPr>
          </w:p>
          <w:p w14:paraId="44428991" w14:textId="77777777" w:rsidR="003C1E31" w:rsidRPr="005E00A6" w:rsidRDefault="003C1E31" w:rsidP="00762964">
            <w:pPr>
              <w:pStyle w:val="TableParagraph"/>
              <w:ind w:left="142" w:right="146"/>
              <w:jc w:val="both"/>
              <w:rPr>
                <w:rFonts w:eastAsia="Calibri"/>
                <w:sz w:val="24"/>
                <w:szCs w:val="24"/>
              </w:rPr>
            </w:pPr>
          </w:p>
          <w:p w14:paraId="47A4541F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14:paraId="063BF7F1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1E31" w:rsidRPr="005E00A6" w14:paraId="00208CAF" w14:textId="77777777" w:rsidTr="00762964">
        <w:trPr>
          <w:trHeight w:val="411"/>
        </w:trPr>
        <w:tc>
          <w:tcPr>
            <w:tcW w:w="3967" w:type="dxa"/>
            <w:gridSpan w:val="2"/>
            <w:shd w:val="clear" w:color="auto" w:fill="FFFFFF"/>
          </w:tcPr>
          <w:p w14:paraId="2CA78C95" w14:textId="77777777" w:rsidR="003C1E31" w:rsidRPr="005E00A6" w:rsidRDefault="003C1E31" w:rsidP="0076296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  <w:tc>
          <w:tcPr>
            <w:tcW w:w="10064" w:type="dxa"/>
            <w:gridSpan w:val="5"/>
            <w:tcBorders>
              <w:right w:val="single" w:sz="4" w:space="0" w:color="auto"/>
            </w:tcBorders>
          </w:tcPr>
          <w:p w14:paraId="32C8ECE6" w14:textId="77777777" w:rsidR="003C1E31" w:rsidRPr="005E00A6" w:rsidRDefault="003C1E31" w:rsidP="00762964">
            <w:pPr>
              <w:numPr>
                <w:ilvl w:val="0"/>
                <w:numId w:val="9"/>
              </w:numPr>
              <w:spacing w:line="274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Создание самодельной настольной игры «С чего начинается Родина?»</w:t>
            </w:r>
          </w:p>
          <w:p w14:paraId="6134F2F1" w14:textId="77777777" w:rsidR="003C1E31" w:rsidRPr="005E00A6" w:rsidRDefault="003C1E31" w:rsidP="00762964">
            <w:pPr>
              <w:numPr>
                <w:ilvl w:val="0"/>
                <w:numId w:val="9"/>
              </w:numPr>
              <w:spacing w:line="274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Акция «Трудовой десант».</w:t>
            </w:r>
          </w:p>
          <w:p w14:paraId="4758FB04" w14:textId="77777777" w:rsidR="003C1E31" w:rsidRPr="005E00A6" w:rsidRDefault="003C1E31" w:rsidP="00762964">
            <w:pPr>
              <w:numPr>
                <w:ilvl w:val="0"/>
                <w:numId w:val="9"/>
              </w:num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Конкурс «Стихи о родном городе».</w:t>
            </w:r>
          </w:p>
          <w:p w14:paraId="3BA29EC5" w14:textId="77777777" w:rsidR="003C1E31" w:rsidRPr="005E00A6" w:rsidRDefault="003C1E31" w:rsidP="00762964">
            <w:pPr>
              <w:numPr>
                <w:ilvl w:val="0"/>
                <w:numId w:val="9"/>
              </w:numPr>
              <w:spacing w:line="274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Совместное с родителями посещение достопримечательностей родного города.</w:t>
            </w:r>
          </w:p>
          <w:p w14:paraId="68B1CEFE" w14:textId="77777777" w:rsidR="003C1E31" w:rsidRPr="005E00A6" w:rsidRDefault="003C1E31" w:rsidP="00762964">
            <w:pPr>
              <w:numPr>
                <w:ilvl w:val="0"/>
                <w:numId w:val="9"/>
              </w:numPr>
              <w:spacing w:line="274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Фотовыставка интересных и значимых мест малой родины.</w:t>
            </w:r>
          </w:p>
          <w:p w14:paraId="085EE7E7" w14:textId="77777777" w:rsidR="003C1E31" w:rsidRPr="005E00A6" w:rsidRDefault="003C1E31" w:rsidP="00762964">
            <w:pPr>
              <w:numPr>
                <w:ilvl w:val="0"/>
                <w:numId w:val="9"/>
              </w:numPr>
              <w:spacing w:line="274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Читаем вместе: Рассказы А. Митяева «Мешок овсянки», «Землянка», Е. Воробьева «Обрывок провода».</w:t>
            </w:r>
          </w:p>
          <w:p w14:paraId="3BF34589" w14:textId="77777777" w:rsidR="003C1E31" w:rsidRPr="005E00A6" w:rsidRDefault="003C1E31" w:rsidP="00762964">
            <w:pPr>
              <w:numPr>
                <w:ilvl w:val="0"/>
                <w:numId w:val="9"/>
              </w:numPr>
              <w:spacing w:line="274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Играем вместе: Народные игры того региона, где расположена ДОО.</w:t>
            </w:r>
          </w:p>
          <w:p w14:paraId="7EBF7095" w14:textId="77777777" w:rsidR="003C1E31" w:rsidRPr="005E00A6" w:rsidRDefault="003C1E31" w:rsidP="00762964">
            <w:pPr>
              <w:numPr>
                <w:ilvl w:val="0"/>
                <w:numId w:val="9"/>
              </w:numPr>
              <w:spacing w:line="274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Трудимся вместе: Участие в благоустройстве дома и двора.</w:t>
            </w:r>
          </w:p>
          <w:p w14:paraId="114EFFD7" w14:textId="77777777" w:rsidR="003C1E31" w:rsidRPr="005E00A6" w:rsidRDefault="003C1E31" w:rsidP="00762964">
            <w:pPr>
              <w:numPr>
                <w:ilvl w:val="0"/>
                <w:numId w:val="9"/>
              </w:numPr>
              <w:spacing w:line="274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Мастерим вместе: Флаг России.</w:t>
            </w:r>
          </w:p>
          <w:p w14:paraId="1EB98A63" w14:textId="77777777" w:rsidR="003C1E31" w:rsidRPr="005E00A6" w:rsidRDefault="003C1E31" w:rsidP="00762964">
            <w:pPr>
              <w:numPr>
                <w:ilvl w:val="0"/>
                <w:numId w:val="9"/>
              </w:numPr>
              <w:spacing w:line="274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Проект месяца «С чего начинается Родина». Подбор фотографий интересных мест малой Родины.</w:t>
            </w:r>
          </w:p>
          <w:p w14:paraId="4EFEC30B" w14:textId="77777777" w:rsidR="003C1E31" w:rsidRPr="005E00A6" w:rsidRDefault="003C1E31" w:rsidP="00762964">
            <w:pPr>
              <w:numPr>
                <w:ilvl w:val="0"/>
                <w:numId w:val="9"/>
              </w:numPr>
              <w:spacing w:line="274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Проект года «Карта нашей страны». Создание карты «Моя малая родина на карте большой страны».</w:t>
            </w:r>
          </w:p>
          <w:p w14:paraId="1E8D56FD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14:paraId="2F4EE128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BC1BE2F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A9FC26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3B1565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B0AA7F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8985B4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DB33BE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5CC256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982D90" w14:textId="77777777" w:rsidR="003C1E31" w:rsidRPr="005E00A6" w:rsidRDefault="003C1E31" w:rsidP="003C1E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Hlk215405948"/>
      <w:r w:rsidRPr="005E00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</w:t>
      </w:r>
    </w:p>
    <w:p w14:paraId="3B18E2BA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00A6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Календарно-тематический план. Подготовительная группа (6-7 лет)</w:t>
      </w:r>
    </w:p>
    <w:p w14:paraId="44BEC553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E00A6">
        <w:rPr>
          <w:rFonts w:ascii="Times New Roman" w:eastAsia="Calibri" w:hAnsi="Times New Roman" w:cs="Times New Roman"/>
          <w:b/>
          <w:sz w:val="24"/>
          <w:szCs w:val="24"/>
        </w:rPr>
        <w:t xml:space="preserve">ЦЕННОСТЬ-ДОМИНАНТА- МАЙ  - </w:t>
      </w:r>
      <w:r w:rsidRPr="005E00A6">
        <w:rPr>
          <w:rFonts w:ascii="Times New Roman" w:eastAsia="Calibri" w:hAnsi="Times New Roman" w:cs="Times New Roman"/>
          <w:b/>
          <w:w w:val="105"/>
          <w:sz w:val="24"/>
          <w:szCs w:val="24"/>
        </w:rPr>
        <w:t>«Родина».</w:t>
      </w:r>
    </w:p>
    <w:p w14:paraId="65A4CD21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E5E4BDE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E00A6">
        <w:rPr>
          <w:rFonts w:ascii="Times New Roman" w:eastAsia="Calibri" w:hAnsi="Times New Roman" w:cs="Times New Roman"/>
          <w:b/>
          <w:sz w:val="24"/>
          <w:szCs w:val="24"/>
          <w:u w:val="single"/>
        </w:rPr>
        <w:t>с 18.05.2026 по 22.05.2026</w:t>
      </w:r>
    </w:p>
    <w:p w14:paraId="02917E89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E00A6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Тема недели: «Я поведу тебя в музей…»</w:t>
      </w:r>
    </w:p>
    <w:p w14:paraId="22AFFD0D" w14:textId="77777777" w:rsidR="003C1E31" w:rsidRPr="005E00A6" w:rsidRDefault="003C1E31" w:rsidP="003C1E31">
      <w:pPr>
        <w:widowControl w:val="0"/>
        <w:autoSpaceDE w:val="0"/>
        <w:autoSpaceDN w:val="0"/>
        <w:spacing w:after="0" w:line="253" w:lineRule="exact"/>
        <w:ind w:left="30" w:right="16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5E00A6">
        <w:rPr>
          <w:rFonts w:ascii="Times New Roman" w:eastAsia="Times New Roman" w:hAnsi="Times New Roman" w:cs="Times New Roman"/>
          <w:b/>
          <w:sz w:val="24"/>
          <w:szCs w:val="24"/>
        </w:rPr>
        <w:t>Памятные даты и праздники недели:</w:t>
      </w:r>
      <w:r w:rsidRPr="005E00A6">
        <w:rPr>
          <w:rFonts w:ascii="Times New Roman" w:eastAsia="Times New Roman" w:hAnsi="Times New Roman" w:cs="Times New Roman"/>
          <w:sz w:val="24"/>
          <w:szCs w:val="24"/>
        </w:rPr>
        <w:t xml:space="preserve"> 18.05.</w:t>
      </w:r>
      <w:r w:rsidRPr="005E00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  <w:r w:rsidRPr="005E00A6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5E00A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музеев.</w:t>
      </w:r>
    </w:p>
    <w:p w14:paraId="548BA6CD" w14:textId="77777777" w:rsidR="003C1E31" w:rsidRPr="005E00A6" w:rsidRDefault="003C1E31" w:rsidP="003C1E31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E00A6">
        <w:rPr>
          <w:rFonts w:ascii="Times New Roman" w:eastAsia="Times New Roman" w:hAnsi="Times New Roman" w:cs="Times New Roman"/>
          <w:sz w:val="24"/>
          <w:szCs w:val="24"/>
          <w:lang w:eastAsia="ru-RU"/>
        </w:rPr>
        <w:t>19.05. День детских общественных  организаций России.</w:t>
      </w:r>
    </w:p>
    <w:p w14:paraId="0C8AF778" w14:textId="77777777" w:rsidR="003C1E31" w:rsidRPr="005E00A6" w:rsidRDefault="003C1E31" w:rsidP="003C1E3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A4466C6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D278BE7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2552"/>
        <w:gridCol w:w="2126"/>
        <w:gridCol w:w="1984"/>
        <w:gridCol w:w="3969"/>
        <w:gridCol w:w="1843"/>
        <w:gridCol w:w="1276"/>
      </w:tblGrid>
      <w:tr w:rsidR="003C1E31" w:rsidRPr="005E00A6" w14:paraId="7BD7F05B" w14:textId="77777777" w:rsidTr="00762964">
        <w:tc>
          <w:tcPr>
            <w:tcW w:w="1843" w:type="dxa"/>
          </w:tcPr>
          <w:p w14:paraId="312EEBD2" w14:textId="77777777" w:rsidR="003C1E31" w:rsidRPr="005E00A6" w:rsidRDefault="003C1E31" w:rsidP="00762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14:paraId="70199507" w14:textId="77777777" w:rsidR="003C1E31" w:rsidRPr="005E00A6" w:rsidRDefault="003C1E31" w:rsidP="00762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126" w:type="dxa"/>
          </w:tcPr>
          <w:p w14:paraId="20772129" w14:textId="77777777" w:rsidR="003C1E31" w:rsidRPr="005E00A6" w:rsidRDefault="003C1E31" w:rsidP="00762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образовательной области</w:t>
            </w:r>
          </w:p>
        </w:tc>
        <w:tc>
          <w:tcPr>
            <w:tcW w:w="1984" w:type="dxa"/>
          </w:tcPr>
          <w:p w14:paraId="153FDFDD" w14:textId="77777777" w:rsidR="003C1E31" w:rsidRPr="005E00A6" w:rsidRDefault="003C1E31" w:rsidP="00762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E7BDD14" w14:textId="77777777" w:rsidR="003C1E31" w:rsidRPr="005E00A6" w:rsidRDefault="003C1E31" w:rsidP="00762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элементы содержания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0DD2029" w14:textId="77777777" w:rsidR="003C1E31" w:rsidRPr="005E00A6" w:rsidRDefault="003C1E31" w:rsidP="00762964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276" w:type="dxa"/>
          </w:tcPr>
          <w:p w14:paraId="3E277AD8" w14:textId="77777777" w:rsidR="003C1E31" w:rsidRPr="005E00A6" w:rsidRDefault="003C1E31" w:rsidP="00762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о </w:t>
            </w:r>
          </w:p>
          <w:p w14:paraId="0BA081EC" w14:textId="77777777" w:rsidR="003C1E31" w:rsidRPr="005E00A6" w:rsidRDefault="003C1E31" w:rsidP="00762964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выполнении/</w:t>
            </w:r>
          </w:p>
          <w:p w14:paraId="27A4E452" w14:textId="77777777" w:rsidR="003C1E31" w:rsidRPr="005E00A6" w:rsidRDefault="003C1E31" w:rsidP="00762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C1E31" w:rsidRPr="005E00A6" w14:paraId="13860F5C" w14:textId="77777777" w:rsidTr="00762964">
        <w:tc>
          <w:tcPr>
            <w:tcW w:w="1843" w:type="dxa"/>
            <w:vMerge w:val="restart"/>
            <w:shd w:val="clear" w:color="auto" w:fill="FFFFFF"/>
          </w:tcPr>
          <w:p w14:paraId="262CD9B5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21A8B7F7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18.05.2026.</w:t>
            </w:r>
          </w:p>
        </w:tc>
        <w:tc>
          <w:tcPr>
            <w:tcW w:w="2552" w:type="dxa"/>
          </w:tcPr>
          <w:p w14:paraId="60A655F2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Речевое развитие</w:t>
            </w:r>
          </w:p>
        </w:tc>
        <w:tc>
          <w:tcPr>
            <w:tcW w:w="9922" w:type="dxa"/>
            <w:gridSpan w:val="4"/>
          </w:tcPr>
          <w:p w14:paraId="683C0F3C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Фронтальное логопедическое           См. КТП логопеда</w:t>
            </w:r>
          </w:p>
        </w:tc>
        <w:tc>
          <w:tcPr>
            <w:tcW w:w="1276" w:type="dxa"/>
          </w:tcPr>
          <w:p w14:paraId="63216755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09AD48C5" w14:textId="77777777" w:rsidTr="00762964">
        <w:tc>
          <w:tcPr>
            <w:tcW w:w="1843" w:type="dxa"/>
            <w:vMerge/>
            <w:shd w:val="clear" w:color="auto" w:fill="FFFFFF"/>
          </w:tcPr>
          <w:p w14:paraId="1907E9FB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FA80671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развитие</w:t>
            </w:r>
          </w:p>
          <w:p w14:paraId="4C0C0919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4C5DB14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Подготовка к обучению грамоте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5723D52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A74F52" w14:textId="210A5E39" w:rsidR="003C1E31" w:rsidRPr="005E00A6" w:rsidRDefault="003C1E31" w:rsidP="00762964">
            <w:pPr>
              <w:pStyle w:val="a3"/>
              <w:rPr>
                <w:sz w:val="24"/>
                <w:szCs w:val="24"/>
              </w:rPr>
            </w:pPr>
            <w:r w:rsidRPr="005E00A6">
              <w:rPr>
                <w:sz w:val="24"/>
                <w:szCs w:val="24"/>
              </w:rPr>
              <w:t>«</w:t>
            </w:r>
            <w:r w:rsidR="00DC51AA" w:rsidRPr="005E00A6">
              <w:rPr>
                <w:rFonts w:eastAsia="Calibri"/>
                <w:sz w:val="24"/>
                <w:szCs w:val="24"/>
                <w:lang w:eastAsia="en-US"/>
              </w:rPr>
              <w:t>Повторение пройденного</w:t>
            </w:r>
          </w:p>
          <w:p w14:paraId="7F9B0980" w14:textId="77777777" w:rsidR="003C1E31" w:rsidRPr="005E00A6" w:rsidRDefault="003C1E31" w:rsidP="00762964">
            <w:pPr>
              <w:pStyle w:val="a3"/>
              <w:rPr>
                <w:sz w:val="24"/>
                <w:szCs w:val="24"/>
              </w:rPr>
            </w:pPr>
          </w:p>
          <w:p w14:paraId="79C8787F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14:paraId="1AC389DD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8CA226" w14:textId="14195BFB" w:rsidR="003C1E31" w:rsidRPr="005E00A6" w:rsidRDefault="00DC51AA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Актуализация представлений о звуках и буквах.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6C30B" w14:textId="6A0CD6CF" w:rsidR="00DC51AA" w:rsidRPr="005E00A6" w:rsidRDefault="003C1E31" w:rsidP="00DC5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Занятие – ОД</w:t>
            </w:r>
            <w:r w:rsidR="00DC51AA"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 </w:t>
            </w:r>
            <w:proofErr w:type="spellStart"/>
            <w:r w:rsidR="00DC51AA"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Нищева</w:t>
            </w:r>
            <w:proofErr w:type="spellEnd"/>
            <w:r w:rsidR="00DC51AA"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03574DA" w14:textId="72455CFA" w:rsidR="003C1E31" w:rsidRPr="005E00A6" w:rsidRDefault="00DC51AA" w:rsidP="00DC51A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З. №19 с.194 - 197</w:t>
            </w:r>
            <w:r w:rsidR="003C1E31"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,.,</w:t>
            </w:r>
          </w:p>
          <w:p w14:paraId="7DD0C25B" w14:textId="10F0D333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DC51AA"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1E309F2" w14:textId="77777777" w:rsidR="00DC51AA" w:rsidRPr="005E00A6" w:rsidRDefault="00DC51AA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BD243B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23B8FD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87C754F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3651DD64" w14:textId="77777777" w:rsidTr="00762964">
        <w:tc>
          <w:tcPr>
            <w:tcW w:w="1843" w:type="dxa"/>
            <w:vMerge/>
            <w:shd w:val="clear" w:color="auto" w:fill="FFFFFF"/>
          </w:tcPr>
          <w:p w14:paraId="57CD64B6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D9D8E54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6A2228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Основная гимнастика, подвижные игры, спортивные игры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AD12E7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BAEE80" w14:textId="7CD60F7B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762964"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Упражнять детей в ходьбе и беге в колонне по одному, по кругу. Повторить метание мешочков на дальность, прыжки. Формировать умение сохранять устойчивое  равновесие при ходьбе по уменьшенной опоре.</w:t>
            </w: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04C85E" w14:textId="77777777" w:rsidR="00090F81" w:rsidRPr="005E00A6" w:rsidRDefault="00090F8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5C8262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02DA4B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7D5048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515E" w14:textId="77777777" w:rsidR="00762964" w:rsidRPr="005E00A6" w:rsidRDefault="003C1E31" w:rsidP="0076296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Занятие – ОД,</w:t>
            </w:r>
            <w:r w:rsidRPr="005E00A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E00A6">
              <w:rPr>
                <w:rFonts w:ascii="Times New Roman" w:hAnsi="Times New Roman" w:cs="Times New Roman"/>
                <w:iCs/>
                <w:sz w:val="24"/>
                <w:szCs w:val="24"/>
              </w:rPr>
              <w:t>Пензулаева</w:t>
            </w:r>
            <w:proofErr w:type="spellEnd"/>
            <w:r w:rsidRPr="005E00A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Л.И.</w:t>
            </w:r>
            <w:r w:rsidR="00762964"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</w:t>
            </w:r>
          </w:p>
          <w:p w14:paraId="38F9E2A7" w14:textId="353F7369" w:rsidR="003C1E31" w:rsidRPr="005E00A6" w:rsidRDefault="00762964" w:rsidP="00762964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.№103 с. 135 - 136</w:t>
            </w:r>
            <w:r w:rsidR="003C1E31"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F9269F2" w14:textId="77777777" w:rsidR="00762964" w:rsidRPr="005E00A6" w:rsidRDefault="00762964" w:rsidP="00762964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78EC7E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159714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1EC79211" w14:textId="77777777" w:rsidTr="00762964">
        <w:trPr>
          <w:trHeight w:val="145"/>
        </w:trPr>
        <w:tc>
          <w:tcPr>
            <w:tcW w:w="1843" w:type="dxa"/>
            <w:vMerge w:val="restart"/>
            <w:shd w:val="clear" w:color="auto" w:fill="FFFFFF"/>
          </w:tcPr>
          <w:p w14:paraId="7DA71A5E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0EAB8E93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19.05.202</w:t>
            </w: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6894BC8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2D2234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Математические представление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A8609F8" w14:textId="77777777" w:rsidR="003C1E31" w:rsidRPr="005E00A6" w:rsidRDefault="003C1E31" w:rsidP="0076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394A34" w14:textId="04AEE47B" w:rsidR="003C1E31" w:rsidRPr="005E00A6" w:rsidRDefault="00D94A7B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Школа. Школьные принадлежности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7E0A84B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A54BBF" w14:textId="79F4F8BB" w:rsidR="003C1E31" w:rsidRPr="005E00A6" w:rsidRDefault="00D94A7B" w:rsidP="0076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Дальнейшее совершенствование вычислительных навыков, умения устанавливать взаимно однозначные соответствия, умения измерять длину предметов условными мерками и линейкой, временных представлений (времена года, месяцы). Развитие  мыслительной и речевой деятельности,</w:t>
            </w:r>
          </w:p>
          <w:p w14:paraId="605793A9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AC899DB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Занятие – ОД, </w:t>
            </w:r>
          </w:p>
          <w:p w14:paraId="1CC3353C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В.Н.Нищева</w:t>
            </w:r>
            <w:proofErr w:type="spellEnd"/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C682039" w14:textId="77777777" w:rsidR="00D94A7B" w:rsidRPr="005E00A6" w:rsidRDefault="003C1E31" w:rsidP="00D94A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D94A7B"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436 - 443</w:t>
            </w:r>
          </w:p>
          <w:p w14:paraId="07DE0E00" w14:textId="71A9115B" w:rsidR="003C1E31" w:rsidRPr="005E00A6" w:rsidRDefault="00D94A7B" w:rsidP="00D94A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З.№ 59</w:t>
            </w:r>
          </w:p>
          <w:p w14:paraId="6CCBC940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F47F61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580B968D" w14:textId="77777777" w:rsidTr="00762964">
        <w:trPr>
          <w:trHeight w:val="192"/>
        </w:trPr>
        <w:tc>
          <w:tcPr>
            <w:tcW w:w="1843" w:type="dxa"/>
            <w:vMerge/>
            <w:shd w:val="clear" w:color="auto" w:fill="FFFFFF"/>
          </w:tcPr>
          <w:p w14:paraId="693B6A3E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C516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009A6F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9316C10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См. КТП музыкального руководителя</w:t>
            </w:r>
          </w:p>
        </w:tc>
      </w:tr>
      <w:tr w:rsidR="003C1E31" w:rsidRPr="005E00A6" w14:paraId="1DBB7B68" w14:textId="77777777" w:rsidTr="00762964">
        <w:trPr>
          <w:trHeight w:val="1416"/>
        </w:trPr>
        <w:tc>
          <w:tcPr>
            <w:tcW w:w="1843" w:type="dxa"/>
            <w:vMerge/>
            <w:shd w:val="clear" w:color="auto" w:fill="FFFFFF"/>
          </w:tcPr>
          <w:p w14:paraId="4F9B78E9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14:paraId="1A7A6CBF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16C05" w14:textId="3FF5E2EE" w:rsidR="009C5B71" w:rsidRPr="005E00A6" w:rsidRDefault="009C5B71" w:rsidP="00762964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5E00A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Ознак</w:t>
            </w:r>
            <w:proofErr w:type="spellEnd"/>
            <w:r w:rsidRPr="005E00A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с окружающим</w:t>
            </w:r>
          </w:p>
          <w:p w14:paraId="5C627881" w14:textId="1846D336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8B5E606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05464302" w14:textId="654BBBAF" w:rsidR="003C1E31" w:rsidRPr="005E00A6" w:rsidRDefault="009C5B7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Почта.</w:t>
            </w:r>
          </w:p>
          <w:p w14:paraId="73855A7F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DB1DF" w14:textId="28C01CBC" w:rsidR="003C1E31" w:rsidRPr="005E00A6" w:rsidRDefault="009C5B7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Расширить представления детей о работе почты, видах почтовых отправлений</w:t>
            </w:r>
          </w:p>
          <w:p w14:paraId="02CD9C0C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81848" w14:textId="62F62719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C5B71"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Е.Н. </w:t>
            </w:r>
            <w:proofErr w:type="spellStart"/>
            <w:r w:rsidR="009C5B71"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Краузе</w:t>
            </w:r>
            <w:proofErr w:type="spellEnd"/>
            <w:r w:rsidR="009C5B71"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61 - 63</w:t>
            </w:r>
          </w:p>
          <w:p w14:paraId="05427E5B" w14:textId="77777777" w:rsidR="003C1E31" w:rsidRPr="005E00A6" w:rsidRDefault="003C1E31" w:rsidP="009C5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D5C1770" w14:textId="5B73D1BF" w:rsidR="009C5B71" w:rsidRPr="005E00A6" w:rsidRDefault="009C5B71" w:rsidP="009C5B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FBFA3B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6DA6E9DC" w14:textId="77777777" w:rsidTr="00762964">
        <w:trPr>
          <w:trHeight w:val="85"/>
        </w:trPr>
        <w:tc>
          <w:tcPr>
            <w:tcW w:w="1843" w:type="dxa"/>
            <w:vMerge w:val="restart"/>
            <w:shd w:val="clear" w:color="auto" w:fill="FFFFFF"/>
          </w:tcPr>
          <w:p w14:paraId="3C7A13AE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3251DE51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20.05.2026.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09CA96AE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C034F1A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фронтальное логопедическое</w:t>
            </w:r>
          </w:p>
        </w:tc>
        <w:tc>
          <w:tcPr>
            <w:tcW w:w="9072" w:type="dxa"/>
            <w:gridSpan w:val="4"/>
          </w:tcPr>
          <w:p w14:paraId="65FE73A2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См. КТП логопед</w:t>
            </w:r>
          </w:p>
        </w:tc>
      </w:tr>
      <w:tr w:rsidR="003C1E31" w:rsidRPr="005E00A6" w14:paraId="169FCE33" w14:textId="77777777" w:rsidTr="00762964">
        <w:trPr>
          <w:trHeight w:val="1766"/>
        </w:trPr>
        <w:tc>
          <w:tcPr>
            <w:tcW w:w="1843" w:type="dxa"/>
            <w:vMerge/>
            <w:shd w:val="clear" w:color="auto" w:fill="FFFFFF"/>
          </w:tcPr>
          <w:p w14:paraId="37669F39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6F722BF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1FCFFD0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словаря, связная речь, грамматической, звуковая культура речи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1EE7CF1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3C141B" w14:textId="088619D9" w:rsidR="003C1E31" w:rsidRPr="005E00A6" w:rsidRDefault="0011352E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Пересказ рассказа </w:t>
            </w:r>
            <w:proofErr w:type="spellStart"/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В.Бианки</w:t>
            </w:r>
            <w:proofErr w:type="spellEnd"/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«Музыкант</w:t>
            </w:r>
          </w:p>
          <w:p w14:paraId="3CDBFF2A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3C564634" w14:textId="64CDE6A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168CDA" w14:textId="5E266E85" w:rsidR="0011352E" w:rsidRPr="005E00A6" w:rsidRDefault="0011352E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умение детей пересказывать рассказ.</w:t>
            </w:r>
          </w:p>
          <w:p w14:paraId="54D018DF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571700" w14:textId="77777777" w:rsidR="003C1E31" w:rsidRPr="005E00A6" w:rsidRDefault="003C1E31" w:rsidP="00762964">
            <w:pPr>
              <w:pStyle w:val="a3"/>
              <w:rPr>
                <w:sz w:val="24"/>
                <w:szCs w:val="24"/>
              </w:rPr>
            </w:pPr>
            <w:proofErr w:type="spellStart"/>
            <w:r w:rsidRPr="005E00A6">
              <w:rPr>
                <w:sz w:val="24"/>
                <w:szCs w:val="24"/>
              </w:rPr>
              <w:t>В.В.Гербова</w:t>
            </w:r>
            <w:proofErr w:type="spellEnd"/>
            <w:r w:rsidRPr="005E00A6">
              <w:rPr>
                <w:sz w:val="24"/>
                <w:szCs w:val="24"/>
              </w:rPr>
              <w:t xml:space="preserve"> </w:t>
            </w:r>
          </w:p>
          <w:p w14:paraId="7E1A3BBB" w14:textId="77777777" w:rsidR="003C1E31" w:rsidRPr="005E00A6" w:rsidRDefault="003C1E31" w:rsidP="0076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261E1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221D2C5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0BE2D348" w14:textId="77777777" w:rsidTr="00762964">
        <w:tc>
          <w:tcPr>
            <w:tcW w:w="1843" w:type="dxa"/>
            <w:vMerge/>
            <w:shd w:val="clear" w:color="auto" w:fill="FFFFFF"/>
          </w:tcPr>
          <w:p w14:paraId="0BB62D1C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66ED2F96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44771F9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3EC2730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«Трудовое воспитание  »</w:t>
            </w:r>
          </w:p>
          <w:p w14:paraId="05A82C17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FB0250E" w14:textId="77777777" w:rsidR="003C1E31" w:rsidRPr="005E00A6" w:rsidRDefault="003C1E31" w:rsidP="0076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A547D" w14:textId="3F76EF80" w:rsidR="003C1E31" w:rsidRPr="005E00A6" w:rsidRDefault="00E3542B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>Моя улица/микрорайон»</w:t>
            </w:r>
          </w:p>
          <w:p w14:paraId="2CD8276A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5D613BBC" w14:textId="77777777" w:rsidR="00E3542B" w:rsidRPr="005E00A6" w:rsidRDefault="00E3542B" w:rsidP="00E3542B">
            <w:pPr>
              <w:spacing w:after="200" w:line="253" w:lineRule="auto"/>
              <w:ind w:right="144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умения рассказыванию о своем доме, дворе ориентируясь на наглядный материал.</w:t>
            </w:r>
          </w:p>
          <w:p w14:paraId="7B6CC57A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E0CD76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B70E4" w14:textId="77777777" w:rsidR="00E3542B" w:rsidRPr="005E00A6" w:rsidRDefault="003C1E31" w:rsidP="00E3542B">
            <w:pPr>
              <w:pStyle w:val="a3"/>
              <w:rPr>
                <w:sz w:val="24"/>
                <w:szCs w:val="24"/>
              </w:rPr>
            </w:pPr>
            <w:r w:rsidRPr="005E00A6">
              <w:rPr>
                <w:sz w:val="24"/>
                <w:szCs w:val="24"/>
              </w:rPr>
              <w:t xml:space="preserve">Занятие – </w:t>
            </w:r>
            <w:r w:rsidR="00E3542B" w:rsidRPr="005E00A6">
              <w:rPr>
                <w:sz w:val="24"/>
                <w:szCs w:val="24"/>
              </w:rPr>
              <w:t>Н.В. Романычева</w:t>
            </w:r>
          </w:p>
          <w:p w14:paraId="4936F053" w14:textId="3286AC5A" w:rsidR="003C1E31" w:rsidRPr="005E00A6" w:rsidRDefault="00E3542B" w:rsidP="00E3542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с.12</w:t>
            </w:r>
          </w:p>
          <w:p w14:paraId="0735E694" w14:textId="77777777" w:rsidR="003C1E31" w:rsidRPr="005E00A6" w:rsidRDefault="003C1E31" w:rsidP="0076296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D828E5A" w14:textId="16F9C637" w:rsidR="00E3542B" w:rsidRPr="005E00A6" w:rsidRDefault="00E3542B" w:rsidP="00762964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49BFD18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4958DD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5E817FE7" w14:textId="77777777" w:rsidTr="00762964">
        <w:tc>
          <w:tcPr>
            <w:tcW w:w="1843" w:type="dxa"/>
            <w:vMerge w:val="restart"/>
            <w:shd w:val="clear" w:color="auto" w:fill="FFFFFF"/>
          </w:tcPr>
          <w:p w14:paraId="17D01F17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26457618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2105.2026.</w:t>
            </w:r>
          </w:p>
        </w:tc>
        <w:tc>
          <w:tcPr>
            <w:tcW w:w="2552" w:type="dxa"/>
          </w:tcPr>
          <w:p w14:paraId="51D04E29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</w:tcPr>
          <w:p w14:paraId="3F5353C3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фронтальное логопедическое</w:t>
            </w:r>
          </w:p>
        </w:tc>
        <w:tc>
          <w:tcPr>
            <w:tcW w:w="9072" w:type="dxa"/>
            <w:gridSpan w:val="4"/>
          </w:tcPr>
          <w:p w14:paraId="7AC123A6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См. КТП логопеда</w:t>
            </w:r>
          </w:p>
        </w:tc>
      </w:tr>
      <w:tr w:rsidR="003C1E31" w:rsidRPr="005E00A6" w14:paraId="11AFBDD9" w14:textId="77777777" w:rsidTr="00762964">
        <w:tc>
          <w:tcPr>
            <w:tcW w:w="1843" w:type="dxa"/>
            <w:vMerge/>
            <w:shd w:val="clear" w:color="auto" w:fill="FFFFFF"/>
          </w:tcPr>
          <w:p w14:paraId="2914B0A3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9C93063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6521144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</w:t>
            </w:r>
          </w:p>
        </w:tc>
        <w:tc>
          <w:tcPr>
            <w:tcW w:w="1984" w:type="dxa"/>
          </w:tcPr>
          <w:p w14:paraId="256D4C99" w14:textId="7C9D8134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3542B"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На чем люди ездят»</w:t>
            </w:r>
          </w:p>
          <w:p w14:paraId="6D205CD3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0D96034A" w14:textId="123A1876" w:rsidR="003C1E31" w:rsidRPr="005E00A6" w:rsidRDefault="00E3542B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умение рисовать различные виды транспорта по представлению, передавать их характерные особенности, проявлять самостоятельность, использовать цвет по желанию.</w:t>
            </w:r>
          </w:p>
          <w:p w14:paraId="4F08F271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49BA9C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– ОД,</w:t>
            </w:r>
          </w:p>
          <w:p w14:paraId="1888B92F" w14:textId="77777777" w:rsidR="003C1E31" w:rsidRPr="005E00A6" w:rsidRDefault="003C1E31" w:rsidP="00762964">
            <w:pPr>
              <w:ind w:right="-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О.Э.Литвинова</w:t>
            </w:r>
            <w:proofErr w:type="spellEnd"/>
          </w:p>
          <w:p w14:paraId="3232082E" w14:textId="4470A0EE" w:rsidR="00E3542B" w:rsidRPr="005E00A6" w:rsidRDefault="003C1E31" w:rsidP="00762964">
            <w:pPr>
              <w:ind w:right="-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 </w:t>
            </w:r>
            <w:r w:rsidR="00E3542B"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с.71-74</w:t>
            </w:r>
          </w:p>
          <w:p w14:paraId="5034F0A1" w14:textId="5A9F7400" w:rsidR="003C1E31" w:rsidRPr="005E00A6" w:rsidRDefault="003C1E31" w:rsidP="00762964">
            <w:pPr>
              <w:ind w:right="-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A001EF1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04D9A558" w14:textId="77777777" w:rsidTr="00762964">
        <w:tc>
          <w:tcPr>
            <w:tcW w:w="1843" w:type="dxa"/>
            <w:vMerge/>
            <w:shd w:val="clear" w:color="auto" w:fill="FFFFFF"/>
          </w:tcPr>
          <w:p w14:paraId="1E12ED73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572C106B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</w:tcBorders>
          </w:tcPr>
          <w:p w14:paraId="507EC930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Основная гимнастика, подвижные игры, спортивные игры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AF91AFE" w14:textId="39D3BAC6" w:rsidR="003C1E31" w:rsidRPr="005E00A6" w:rsidRDefault="00E3542B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Упражнять детей в ходьбе и беге в колонне по одному, по кругу. Повторить метание мешочков на дальность, прыжки. Формировать умение сохранять устойчивое  равновесие при ходьбе по уменьшенной опоре.</w:t>
            </w:r>
          </w:p>
          <w:p w14:paraId="318D52F9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4E5FD" w14:textId="1DB05CCD" w:rsidR="003C1E31" w:rsidRPr="005E00A6" w:rsidRDefault="003C1E31" w:rsidP="00762964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– ОД, </w:t>
            </w:r>
            <w:proofErr w:type="spellStart"/>
            <w:r w:rsidRPr="005E00A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Пензулаева</w:t>
            </w:r>
            <w:proofErr w:type="spellEnd"/>
            <w:r w:rsidRPr="005E00A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Л.И</w:t>
            </w:r>
            <w:r w:rsidR="00E3542B"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З.№104 с. 136 - 137</w:t>
            </w:r>
          </w:p>
          <w:p w14:paraId="57E7D1FB" w14:textId="77777777" w:rsidR="003C1E31" w:rsidRPr="005E00A6" w:rsidRDefault="003C1E31" w:rsidP="00762964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36F776D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458A5C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6024F5AF" w14:textId="77777777" w:rsidTr="00762964">
        <w:tc>
          <w:tcPr>
            <w:tcW w:w="1843" w:type="dxa"/>
            <w:vMerge w:val="restart"/>
            <w:shd w:val="clear" w:color="auto" w:fill="FFFFFF"/>
          </w:tcPr>
          <w:p w14:paraId="2CA8E41B" w14:textId="77777777" w:rsidR="003C1E31" w:rsidRPr="005E00A6" w:rsidRDefault="003C1E31" w:rsidP="00762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6643B00E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22.05.2026.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4DC5F788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EB5EC35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Фронтальное</w:t>
            </w:r>
          </w:p>
          <w:p w14:paraId="643371E3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Логопедическое занятия</w:t>
            </w:r>
          </w:p>
          <w:p w14:paraId="24A4F9FE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4"/>
          </w:tcPr>
          <w:p w14:paraId="681747A8" w14:textId="77777777" w:rsidR="003C1E31" w:rsidRPr="005E00A6" w:rsidRDefault="003C1E31" w:rsidP="007629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См. КТП логопеда</w:t>
            </w:r>
          </w:p>
        </w:tc>
      </w:tr>
      <w:tr w:rsidR="003C1E31" w:rsidRPr="005E00A6" w14:paraId="054FB121" w14:textId="77777777" w:rsidTr="00762964">
        <w:tc>
          <w:tcPr>
            <w:tcW w:w="1843" w:type="dxa"/>
            <w:vMerge/>
            <w:shd w:val="clear" w:color="auto" w:fill="FFFFFF"/>
          </w:tcPr>
          <w:p w14:paraId="04F22BDF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989AFB3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2264DE2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Аппликация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D14F1BB" w14:textId="11AAA27B" w:rsidR="003C1E31" w:rsidRPr="005E00A6" w:rsidRDefault="003C1E31" w:rsidP="0086364E">
            <w:pPr>
              <w:ind w:right="-1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6364E"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«Подводное царство»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677E16F1" w14:textId="12E260DC" w:rsidR="003C1E31" w:rsidRPr="005E00A6" w:rsidRDefault="0086364E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Закреплять умение выполнять коллективную аппликацию «Подводное </w:t>
            </w:r>
            <w:proofErr w:type="spellStart"/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царство»в</w:t>
            </w:r>
            <w:proofErr w:type="spellEnd"/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технике «мозаика», используя геометрические фигуры, цвет – по желанию детей. Развивать композиционные навыки, чувства цвета, ритма. Развивать инициативу, умение действовать в команде.</w:t>
            </w:r>
            <w:r w:rsidR="003C1E31" w:rsidRPr="005E00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B42FD08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– ОД,</w:t>
            </w:r>
          </w:p>
          <w:p w14:paraId="03F201D0" w14:textId="135B33A2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О.Э.Литвинова</w:t>
            </w:r>
            <w:proofErr w:type="spellEnd"/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 </w:t>
            </w:r>
            <w:r w:rsidR="0086364E"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259 -262    </w:t>
            </w:r>
          </w:p>
          <w:p w14:paraId="763C3D3C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0061B3D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053512BD" w14:textId="77777777" w:rsidTr="00762964">
        <w:tc>
          <w:tcPr>
            <w:tcW w:w="1843" w:type="dxa"/>
            <w:vMerge/>
            <w:shd w:val="clear" w:color="auto" w:fill="FFFFFF"/>
          </w:tcPr>
          <w:p w14:paraId="5D4AFAC8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2083B034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0B9194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1DCE10A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Музыкальная деятельность</w:t>
            </w:r>
          </w:p>
        </w:tc>
        <w:tc>
          <w:tcPr>
            <w:tcW w:w="9072" w:type="dxa"/>
            <w:gridSpan w:val="4"/>
            <w:tcBorders>
              <w:left w:val="single" w:sz="4" w:space="0" w:color="auto"/>
            </w:tcBorders>
          </w:tcPr>
          <w:p w14:paraId="61B2034A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См. КТП музыкального руководителя</w:t>
            </w:r>
          </w:p>
        </w:tc>
      </w:tr>
      <w:tr w:rsidR="003C1E31" w:rsidRPr="005E00A6" w14:paraId="604E7004" w14:textId="77777777" w:rsidTr="00762964">
        <w:trPr>
          <w:trHeight w:val="452"/>
        </w:trPr>
        <w:tc>
          <w:tcPr>
            <w:tcW w:w="4395" w:type="dxa"/>
            <w:gridSpan w:val="2"/>
            <w:shd w:val="clear" w:color="auto" w:fill="FFFFFF"/>
          </w:tcPr>
          <w:p w14:paraId="601CA2DE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Примерный продукт</w:t>
            </w:r>
          </w:p>
          <w:p w14:paraId="45A1000E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воспитательных событий недели</w:t>
            </w:r>
          </w:p>
        </w:tc>
        <w:tc>
          <w:tcPr>
            <w:tcW w:w="11198" w:type="dxa"/>
            <w:gridSpan w:val="5"/>
          </w:tcPr>
          <w:p w14:paraId="4C8BF805" w14:textId="104C230C" w:rsidR="003C1E31" w:rsidRPr="005E00A6" w:rsidRDefault="0086364E" w:rsidP="00762964">
            <w:pPr>
              <w:spacing w:after="200"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«Наш музей Краеведческий».</w:t>
            </w:r>
          </w:p>
          <w:p w14:paraId="30B6B6FA" w14:textId="77777777" w:rsidR="003C1E31" w:rsidRPr="005E00A6" w:rsidRDefault="003C1E31" w:rsidP="00762964">
            <w:pPr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966285" w14:textId="77777777" w:rsidR="003C1E31" w:rsidRPr="005E00A6" w:rsidRDefault="003C1E31" w:rsidP="00762964">
            <w:pPr>
              <w:spacing w:after="200" w:line="276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2D0C2C9F" w14:textId="77777777" w:rsidTr="00762964">
        <w:trPr>
          <w:trHeight w:val="411"/>
        </w:trPr>
        <w:tc>
          <w:tcPr>
            <w:tcW w:w="4395" w:type="dxa"/>
            <w:gridSpan w:val="2"/>
            <w:shd w:val="clear" w:color="auto" w:fill="FFFFFF"/>
          </w:tcPr>
          <w:p w14:paraId="3C2C3247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Взаимодействие с родителями</w:t>
            </w:r>
          </w:p>
        </w:tc>
        <w:tc>
          <w:tcPr>
            <w:tcW w:w="11198" w:type="dxa"/>
            <w:gridSpan w:val="5"/>
          </w:tcPr>
          <w:p w14:paraId="296DEC50" w14:textId="77777777" w:rsidR="0086364E" w:rsidRPr="005E00A6" w:rsidRDefault="0086364E" w:rsidP="0086364E">
            <w:pPr>
              <w:numPr>
                <w:ilvl w:val="0"/>
                <w:numId w:val="10"/>
              </w:numPr>
              <w:spacing w:line="274" w:lineRule="exact"/>
              <w:ind w:left="360" w:righ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«Путешествие в страну знаний продолжается, или «Только вперед!»</w:t>
            </w:r>
          </w:p>
          <w:p w14:paraId="790F814A" w14:textId="77777777" w:rsidR="0086364E" w:rsidRPr="005E00A6" w:rsidRDefault="0086364E" w:rsidP="0086364E">
            <w:pPr>
              <w:numPr>
                <w:ilvl w:val="0"/>
                <w:numId w:val="10"/>
              </w:numPr>
              <w:spacing w:line="253" w:lineRule="exact"/>
              <w:ind w:left="360" w:right="1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Буклет «Музеи, выставки, театры и концерты как часть  образовательной среды».</w:t>
            </w:r>
          </w:p>
          <w:p w14:paraId="62DFF7FB" w14:textId="77777777" w:rsidR="0086364E" w:rsidRPr="005E00A6" w:rsidRDefault="0086364E" w:rsidP="0086364E">
            <w:pPr>
              <w:numPr>
                <w:ilvl w:val="0"/>
                <w:numId w:val="10"/>
              </w:numPr>
              <w:spacing w:line="253" w:lineRule="exact"/>
              <w:ind w:left="360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с родителями экскурсия в краеведческий музей в зал </w:t>
            </w:r>
          </w:p>
          <w:p w14:paraId="45393B04" w14:textId="77777777" w:rsidR="0086364E" w:rsidRPr="005E00A6" w:rsidRDefault="0086364E" w:rsidP="0086364E">
            <w:pPr>
              <w:spacing w:line="253" w:lineRule="exact"/>
              <w:ind w:left="502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кубанского быта.</w:t>
            </w:r>
          </w:p>
          <w:p w14:paraId="3F99D255" w14:textId="77777777" w:rsidR="0086364E" w:rsidRPr="005E00A6" w:rsidRDefault="0086364E" w:rsidP="0086364E">
            <w:pPr>
              <w:numPr>
                <w:ilvl w:val="0"/>
                <w:numId w:val="10"/>
              </w:numPr>
              <w:spacing w:line="253" w:lineRule="exact"/>
              <w:ind w:left="360" w:right="1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Читаем вместе: Рассказ Ю. Яковлева «Страна».</w:t>
            </w:r>
          </w:p>
          <w:p w14:paraId="0B26E478" w14:textId="77777777" w:rsidR="0086364E" w:rsidRPr="005E00A6" w:rsidRDefault="0086364E" w:rsidP="0086364E">
            <w:pPr>
              <w:numPr>
                <w:ilvl w:val="0"/>
                <w:numId w:val="10"/>
              </w:numPr>
              <w:spacing w:line="253" w:lineRule="exact"/>
              <w:ind w:left="360" w:right="1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Рассуждаем вместе: Обсуждение значения слов «родник, Родина, народ» (по рассказу К.Г. Паустовского «Родник в мелколесье»).</w:t>
            </w:r>
          </w:p>
          <w:p w14:paraId="6E177E0C" w14:textId="77777777" w:rsidR="0086364E" w:rsidRPr="005E00A6" w:rsidRDefault="0086364E" w:rsidP="0086364E">
            <w:pPr>
              <w:numPr>
                <w:ilvl w:val="0"/>
                <w:numId w:val="10"/>
              </w:numPr>
              <w:spacing w:line="253" w:lineRule="exact"/>
              <w:ind w:left="360" w:right="1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Играем вместе: Народные игры того региона, где расположена ДОО.</w:t>
            </w:r>
          </w:p>
          <w:p w14:paraId="164B83E1" w14:textId="77777777" w:rsidR="0086364E" w:rsidRPr="005E00A6" w:rsidRDefault="0086364E" w:rsidP="0086364E">
            <w:pPr>
              <w:numPr>
                <w:ilvl w:val="0"/>
                <w:numId w:val="10"/>
              </w:numPr>
              <w:spacing w:line="253" w:lineRule="exact"/>
              <w:ind w:left="360" w:right="1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Трудимся вместе: Участие в благоустройстве дома и двора.</w:t>
            </w:r>
          </w:p>
          <w:p w14:paraId="6A0F0968" w14:textId="77777777" w:rsidR="0086364E" w:rsidRPr="005E00A6" w:rsidRDefault="0086364E" w:rsidP="0086364E">
            <w:pPr>
              <w:numPr>
                <w:ilvl w:val="0"/>
                <w:numId w:val="10"/>
              </w:numPr>
              <w:spacing w:line="253" w:lineRule="exact"/>
              <w:ind w:left="360" w:right="1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Проект месяца «С чего начинается Родина». Подбор фотографий интересных мест малой родины.</w:t>
            </w:r>
          </w:p>
          <w:p w14:paraId="5DE8BD3C" w14:textId="77777777" w:rsidR="0086364E" w:rsidRPr="005E00A6" w:rsidRDefault="0086364E" w:rsidP="0086364E">
            <w:pPr>
              <w:numPr>
                <w:ilvl w:val="0"/>
                <w:numId w:val="10"/>
              </w:numPr>
              <w:spacing w:line="253" w:lineRule="exact"/>
              <w:ind w:left="360" w:right="1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Проект года «Карта нашей страны». Создание карты «Моя малая родина на карте большой страны».</w:t>
            </w:r>
          </w:p>
          <w:p w14:paraId="0691AC0E" w14:textId="44B09A90" w:rsidR="003C1E31" w:rsidRPr="005E00A6" w:rsidRDefault="0086364E" w:rsidP="0086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Идея мая «Традиция семейных путешествий по</w:t>
            </w:r>
          </w:p>
          <w:p w14:paraId="1D825BE5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7188DBA" w14:textId="77777777" w:rsidR="003C1E31" w:rsidRPr="005E00A6" w:rsidRDefault="003C1E31" w:rsidP="003C1E31">
      <w:p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401FABB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AFC8976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532502E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63AC628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7D0D760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1E37ED4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F8555B8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936515B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3DBDDE9" w14:textId="77777777" w:rsidR="003C1E31" w:rsidRPr="005E00A6" w:rsidRDefault="003C1E31" w:rsidP="003C1E3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E00A6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</w:t>
      </w:r>
    </w:p>
    <w:p w14:paraId="44DD02EB" w14:textId="77777777" w:rsidR="003C1E31" w:rsidRPr="005E00A6" w:rsidRDefault="003C1E31" w:rsidP="003C1E3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DC5D1F4" w14:textId="77777777" w:rsidR="003C1E31" w:rsidRPr="005E00A6" w:rsidRDefault="003C1E31" w:rsidP="003C1E3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9145CA6" w14:textId="77777777" w:rsidR="003C1E31" w:rsidRPr="005E00A6" w:rsidRDefault="003C1E31" w:rsidP="003C1E3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D33326E" w14:textId="77777777" w:rsidR="003C1E31" w:rsidRPr="005E00A6" w:rsidRDefault="003C1E31" w:rsidP="003C1E3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02295E8" w14:textId="77777777" w:rsidR="003C1E31" w:rsidRPr="005E00A6" w:rsidRDefault="003C1E31" w:rsidP="003C1E3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9DDA725" w14:textId="77777777" w:rsidR="003C1E31" w:rsidRPr="005E00A6" w:rsidRDefault="003C1E31" w:rsidP="003C1E3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7620352" w14:textId="77777777" w:rsidR="003C1E31" w:rsidRPr="005E00A6" w:rsidRDefault="003C1E31" w:rsidP="003C1E3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6262233" w14:textId="77777777" w:rsidR="003C1E31" w:rsidRPr="005E00A6" w:rsidRDefault="003C1E31" w:rsidP="003C1E3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FFAEE53" w14:textId="77777777" w:rsidR="003C1E31" w:rsidRPr="005E00A6" w:rsidRDefault="003C1E31" w:rsidP="003C1E3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89599EE" w14:textId="77777777" w:rsidR="003C1E31" w:rsidRPr="005E00A6" w:rsidRDefault="003C1E31" w:rsidP="003C1E3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E3F06A5" w14:textId="77777777" w:rsidR="003C1E31" w:rsidRPr="005E00A6" w:rsidRDefault="003C1E31" w:rsidP="003C1E3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2EEB0D9" w14:textId="77777777" w:rsidR="003C1E31" w:rsidRPr="005E00A6" w:rsidRDefault="003C1E31" w:rsidP="003C1E31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00A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E00A6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</w:t>
      </w:r>
      <w:r w:rsidRPr="005E00A6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Календарно-тематический план. Подготовительная группа (6-7 лет)</w:t>
      </w:r>
    </w:p>
    <w:p w14:paraId="3A03448E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E00A6">
        <w:rPr>
          <w:rFonts w:ascii="Times New Roman" w:eastAsia="Calibri" w:hAnsi="Times New Roman" w:cs="Times New Roman"/>
          <w:b/>
          <w:sz w:val="24"/>
          <w:szCs w:val="24"/>
        </w:rPr>
        <w:t>ЦЕННОСТЬ-ДОМИ</w:t>
      </w:r>
      <w:bookmarkStart w:id="2" w:name="_GoBack"/>
      <w:bookmarkEnd w:id="2"/>
      <w:r w:rsidRPr="005E00A6">
        <w:rPr>
          <w:rFonts w:ascii="Times New Roman" w:eastAsia="Calibri" w:hAnsi="Times New Roman" w:cs="Times New Roman"/>
          <w:b/>
          <w:sz w:val="24"/>
          <w:szCs w:val="24"/>
        </w:rPr>
        <w:t xml:space="preserve">НАНТА- МАЙ  - </w:t>
      </w:r>
      <w:r w:rsidRPr="005E00A6">
        <w:rPr>
          <w:rFonts w:ascii="Times New Roman" w:eastAsia="Calibri" w:hAnsi="Times New Roman" w:cs="Times New Roman"/>
          <w:b/>
          <w:w w:val="105"/>
          <w:sz w:val="24"/>
          <w:szCs w:val="24"/>
        </w:rPr>
        <w:t>«Родина».</w:t>
      </w:r>
    </w:p>
    <w:p w14:paraId="2A69DF9E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AB476AF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E00A6">
        <w:rPr>
          <w:rFonts w:ascii="Times New Roman" w:eastAsia="Calibri" w:hAnsi="Times New Roman" w:cs="Times New Roman"/>
          <w:b/>
          <w:sz w:val="24"/>
          <w:szCs w:val="24"/>
          <w:u w:val="single"/>
        </w:rPr>
        <w:t>с 25.05.2026 по29.05.2026</w:t>
      </w:r>
    </w:p>
    <w:p w14:paraId="3839D996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E00A6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Тема недели: «Азбука. Буквы от А до Я</w:t>
      </w:r>
      <w:r w:rsidRPr="005E00A6">
        <w:rPr>
          <w:rFonts w:ascii="Times New Roman" w:eastAsia="Calibri" w:hAnsi="Times New Roman" w:cs="Times New Roman"/>
          <w:b/>
          <w:spacing w:val="-2"/>
          <w:sz w:val="24"/>
          <w:szCs w:val="24"/>
          <w:u w:val="single"/>
        </w:rPr>
        <w:t>».</w:t>
      </w:r>
    </w:p>
    <w:p w14:paraId="1E5D2A4F" w14:textId="77777777" w:rsidR="003C1E31" w:rsidRPr="005E00A6" w:rsidRDefault="003C1E31" w:rsidP="003C1E31">
      <w:pPr>
        <w:widowControl w:val="0"/>
        <w:autoSpaceDE w:val="0"/>
        <w:autoSpaceDN w:val="0"/>
        <w:spacing w:after="0" w:line="268" w:lineRule="exact"/>
        <w:ind w:left="30" w:right="16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5E00A6">
        <w:rPr>
          <w:rFonts w:ascii="Times New Roman" w:eastAsia="Times New Roman" w:hAnsi="Times New Roman" w:cs="Times New Roman"/>
          <w:b/>
          <w:sz w:val="24"/>
          <w:szCs w:val="24"/>
        </w:rPr>
        <w:t>Памятные даты и праздники недели:</w:t>
      </w:r>
      <w:r w:rsidRPr="005E00A6">
        <w:rPr>
          <w:rFonts w:ascii="Times New Roman" w:eastAsia="Times New Roman" w:hAnsi="Times New Roman" w:cs="Times New Roman"/>
          <w:sz w:val="24"/>
          <w:szCs w:val="24"/>
        </w:rPr>
        <w:t xml:space="preserve"> 24</w:t>
      </w:r>
      <w:r w:rsidRPr="005E00A6">
        <w:rPr>
          <w:rFonts w:ascii="Times New Roman" w:eastAsia="Times New Roman" w:hAnsi="Times New Roman" w:cs="Times New Roman"/>
          <w:spacing w:val="-1"/>
          <w:sz w:val="24"/>
          <w:szCs w:val="24"/>
        </w:rPr>
        <w:t>.05.</w:t>
      </w:r>
      <w:r w:rsidRPr="005E00A6">
        <w:rPr>
          <w:rFonts w:ascii="Times New Roman" w:eastAsia="Times New Roman" w:hAnsi="Times New Roman" w:cs="Times New Roman"/>
          <w:sz w:val="24"/>
          <w:szCs w:val="24"/>
        </w:rPr>
        <w:t xml:space="preserve">  День</w:t>
      </w:r>
      <w:r w:rsidRPr="005E00A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E00A6">
        <w:rPr>
          <w:rFonts w:ascii="Times New Roman" w:eastAsia="Times New Roman" w:hAnsi="Times New Roman" w:cs="Times New Roman"/>
          <w:sz w:val="24"/>
          <w:szCs w:val="24"/>
        </w:rPr>
        <w:t>Славянской</w:t>
      </w:r>
      <w:r w:rsidRPr="005E00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0A6">
        <w:rPr>
          <w:rFonts w:ascii="Times New Roman" w:eastAsia="Times New Roman" w:hAnsi="Times New Roman" w:cs="Times New Roman"/>
          <w:spacing w:val="-2"/>
          <w:sz w:val="24"/>
          <w:szCs w:val="24"/>
        </w:rPr>
        <w:t>письменности и культуры.</w:t>
      </w:r>
    </w:p>
    <w:p w14:paraId="772CD1DE" w14:textId="77777777" w:rsidR="003C1E31" w:rsidRPr="005E00A6" w:rsidRDefault="003C1E31" w:rsidP="003C1E31">
      <w:pPr>
        <w:widowControl w:val="0"/>
        <w:autoSpaceDE w:val="0"/>
        <w:autoSpaceDN w:val="0"/>
        <w:spacing w:after="0" w:line="268" w:lineRule="exact"/>
        <w:ind w:right="16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5E00A6">
        <w:rPr>
          <w:rFonts w:ascii="Times New Roman" w:eastAsia="Times New Roman" w:hAnsi="Times New Roman" w:cs="Times New Roman"/>
          <w:spacing w:val="-2"/>
          <w:sz w:val="24"/>
          <w:szCs w:val="24"/>
        </w:rPr>
        <w:t>27.05.  Общероссийский день библиотек.</w:t>
      </w:r>
    </w:p>
    <w:p w14:paraId="0D7C2232" w14:textId="77777777" w:rsidR="003C1E31" w:rsidRPr="005E00A6" w:rsidRDefault="003C1E31" w:rsidP="003C1E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38850B" w14:textId="77777777" w:rsidR="003C1E31" w:rsidRPr="005E00A6" w:rsidRDefault="003C1E31" w:rsidP="003C1E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54EFA2" w14:textId="77777777" w:rsidR="003C1E31" w:rsidRPr="005E00A6" w:rsidRDefault="003C1E31" w:rsidP="003C1E3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A79DE6A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05643B3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2552"/>
        <w:gridCol w:w="2126"/>
        <w:gridCol w:w="1984"/>
        <w:gridCol w:w="3969"/>
        <w:gridCol w:w="1843"/>
        <w:gridCol w:w="1276"/>
      </w:tblGrid>
      <w:tr w:rsidR="003C1E31" w:rsidRPr="005E00A6" w14:paraId="323AE8D4" w14:textId="77777777" w:rsidTr="00762964">
        <w:tc>
          <w:tcPr>
            <w:tcW w:w="1843" w:type="dxa"/>
          </w:tcPr>
          <w:p w14:paraId="187016E7" w14:textId="77777777" w:rsidR="003C1E31" w:rsidRPr="005E00A6" w:rsidRDefault="003C1E31" w:rsidP="00762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14:paraId="1F2B4C79" w14:textId="77777777" w:rsidR="003C1E31" w:rsidRPr="005E00A6" w:rsidRDefault="003C1E31" w:rsidP="00762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126" w:type="dxa"/>
          </w:tcPr>
          <w:p w14:paraId="5B218C68" w14:textId="77777777" w:rsidR="003C1E31" w:rsidRPr="005E00A6" w:rsidRDefault="003C1E31" w:rsidP="00762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образовательной области</w:t>
            </w:r>
          </w:p>
        </w:tc>
        <w:tc>
          <w:tcPr>
            <w:tcW w:w="1984" w:type="dxa"/>
          </w:tcPr>
          <w:p w14:paraId="31145271" w14:textId="77777777" w:rsidR="003C1E31" w:rsidRPr="005E00A6" w:rsidRDefault="003C1E31" w:rsidP="00762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73AB78A9" w14:textId="77777777" w:rsidR="003C1E31" w:rsidRPr="005E00A6" w:rsidRDefault="003C1E31" w:rsidP="00762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элементы содержания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440F3C4" w14:textId="77777777" w:rsidR="003C1E31" w:rsidRPr="005E00A6" w:rsidRDefault="003C1E31" w:rsidP="00762964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276" w:type="dxa"/>
          </w:tcPr>
          <w:p w14:paraId="1AD47029" w14:textId="77777777" w:rsidR="003C1E31" w:rsidRPr="005E00A6" w:rsidRDefault="003C1E31" w:rsidP="00762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о </w:t>
            </w:r>
          </w:p>
          <w:p w14:paraId="62DF9315" w14:textId="77777777" w:rsidR="003C1E31" w:rsidRPr="005E00A6" w:rsidRDefault="003C1E31" w:rsidP="00762964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выполнении/</w:t>
            </w:r>
          </w:p>
          <w:p w14:paraId="361A83B1" w14:textId="77777777" w:rsidR="003C1E31" w:rsidRPr="005E00A6" w:rsidRDefault="003C1E31" w:rsidP="00762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C1E31" w:rsidRPr="005E00A6" w14:paraId="3D9B0D43" w14:textId="77777777" w:rsidTr="00762964">
        <w:tc>
          <w:tcPr>
            <w:tcW w:w="1843" w:type="dxa"/>
            <w:vMerge w:val="restart"/>
            <w:shd w:val="clear" w:color="auto" w:fill="FFFFFF"/>
          </w:tcPr>
          <w:p w14:paraId="1902EA74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1FE92B06" w14:textId="4F07D8E5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61467"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61467"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.2026.</w:t>
            </w:r>
          </w:p>
        </w:tc>
        <w:tc>
          <w:tcPr>
            <w:tcW w:w="2552" w:type="dxa"/>
          </w:tcPr>
          <w:p w14:paraId="4F245893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Речевое развитие</w:t>
            </w:r>
          </w:p>
        </w:tc>
        <w:tc>
          <w:tcPr>
            <w:tcW w:w="9922" w:type="dxa"/>
            <w:gridSpan w:val="4"/>
          </w:tcPr>
          <w:p w14:paraId="4066DF9C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Фронтальное логопедическое           См. КТП логопеда</w:t>
            </w:r>
          </w:p>
        </w:tc>
        <w:tc>
          <w:tcPr>
            <w:tcW w:w="1276" w:type="dxa"/>
          </w:tcPr>
          <w:p w14:paraId="459D4634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0A8DEECE" w14:textId="77777777" w:rsidTr="00762964">
        <w:tc>
          <w:tcPr>
            <w:tcW w:w="1843" w:type="dxa"/>
            <w:vMerge/>
            <w:shd w:val="clear" w:color="auto" w:fill="FFFFFF"/>
          </w:tcPr>
          <w:p w14:paraId="00588B0D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FDB1EAE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развитие</w:t>
            </w:r>
          </w:p>
          <w:p w14:paraId="7434D273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97A7AD1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Подготовка к обучению грамоте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32AE09E" w14:textId="1EF7BB68" w:rsidR="00561467" w:rsidRPr="005E00A6" w:rsidRDefault="00561467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Буква </w:t>
            </w:r>
            <w:proofErr w:type="spellStart"/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  <w:proofErr w:type="spellEnd"/>
          </w:p>
          <w:p w14:paraId="648AF898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411713" w14:textId="410E8181" w:rsidR="002F1AEC" w:rsidRPr="005E00A6" w:rsidRDefault="002F1AEC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14:paraId="7385100D" w14:textId="41F91E75" w:rsidR="002F1AEC" w:rsidRPr="005E00A6" w:rsidRDefault="00561467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навыков чтения детей.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CA4EA" w14:textId="33BF5364" w:rsidR="00561467" w:rsidRPr="005E00A6" w:rsidRDefault="003C1E31" w:rsidP="005614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– ОД, </w:t>
            </w:r>
          </w:p>
          <w:p w14:paraId="02805325" w14:textId="54457880" w:rsidR="00561467" w:rsidRPr="005E00A6" w:rsidRDefault="00561467" w:rsidP="005614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Д.Б. Эльконина</w:t>
            </w:r>
          </w:p>
          <w:p w14:paraId="2E8D9265" w14:textId="10026A44" w:rsidR="003C1E31" w:rsidRPr="005E00A6" w:rsidRDefault="00561467" w:rsidP="005614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З.№ 37 с. 167 - 168</w:t>
            </w:r>
          </w:p>
          <w:p w14:paraId="6B193932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5B527C" w14:textId="035B92BE" w:rsidR="00561467" w:rsidRPr="005E00A6" w:rsidRDefault="00561467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578136C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7C47" w:rsidRPr="005E00A6" w14:paraId="3DC15E60" w14:textId="77777777" w:rsidTr="004B2B8D">
        <w:tc>
          <w:tcPr>
            <w:tcW w:w="1843" w:type="dxa"/>
            <w:vMerge/>
            <w:shd w:val="clear" w:color="auto" w:fill="FFFFFF"/>
          </w:tcPr>
          <w:p w14:paraId="020EFCC7" w14:textId="77777777" w:rsidR="00BC7C47" w:rsidRPr="005E00A6" w:rsidRDefault="00BC7C47" w:rsidP="00BC7C47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4040AA7" w14:textId="77777777" w:rsidR="00BC7C47" w:rsidRPr="005E00A6" w:rsidRDefault="00BC7C47" w:rsidP="00BC7C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197086" w14:textId="77777777" w:rsidR="00BC7C47" w:rsidRPr="005E00A6" w:rsidRDefault="00BC7C47" w:rsidP="00BC7C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Основная гимнастика, подвижные игры, спортивные игры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FEBCF1" w14:textId="77777777" w:rsidR="00BC7C47" w:rsidRPr="005E00A6" w:rsidRDefault="00BC7C47" w:rsidP="00BC7C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2B19419A" w14:textId="77777777" w:rsidR="00AE4C57" w:rsidRPr="005E00A6" w:rsidRDefault="00BC7C47" w:rsidP="00BC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ходьбе и беге с выполнением заданий по сигналу, в прыжках.  </w:t>
            </w:r>
          </w:p>
          <w:p w14:paraId="2D6361A2" w14:textId="77777777" w:rsidR="00BC7C47" w:rsidRPr="005E00A6" w:rsidRDefault="00BC7C47" w:rsidP="00BC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FEAD868" w14:textId="43519F91" w:rsidR="00AE4C57" w:rsidRPr="005E00A6" w:rsidRDefault="00AE4C57" w:rsidP="00BC7C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1C5E" w14:textId="77777777" w:rsidR="00BC7C47" w:rsidRPr="005E00A6" w:rsidRDefault="00BC7C47" w:rsidP="00BC7C4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DDEB0" w14:textId="0A84EB7B" w:rsidR="00BC7C47" w:rsidRPr="005E00A6" w:rsidRDefault="00BC7C47" w:rsidP="00BC7C47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– ОД, </w:t>
            </w:r>
            <w:proofErr w:type="spellStart"/>
            <w:r w:rsidRPr="005E00A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Пензулаева</w:t>
            </w:r>
            <w:proofErr w:type="spellEnd"/>
            <w:r w:rsidRPr="005E00A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5E00A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Л.И., </w:t>
            </w: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З.№106 с. 139 - 140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C4D236" w14:textId="77777777" w:rsidR="00BC7C47" w:rsidRPr="005E00A6" w:rsidRDefault="00BC7C47" w:rsidP="00BC7C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7C47" w:rsidRPr="005E00A6" w14:paraId="62C8FC14" w14:textId="77777777" w:rsidTr="004B2B8D">
        <w:trPr>
          <w:trHeight w:val="145"/>
        </w:trPr>
        <w:tc>
          <w:tcPr>
            <w:tcW w:w="1843" w:type="dxa"/>
            <w:vMerge w:val="restart"/>
            <w:shd w:val="clear" w:color="auto" w:fill="FFFFFF"/>
          </w:tcPr>
          <w:p w14:paraId="3E4E4CFC" w14:textId="77777777" w:rsidR="00BC7C47" w:rsidRPr="005E00A6" w:rsidRDefault="00BC7C47" w:rsidP="00BC7C47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5CEC3DA8" w14:textId="1F9010EB" w:rsidR="00BC7C47" w:rsidRPr="005E00A6" w:rsidRDefault="00BC7C47" w:rsidP="00BC7C47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26.05.202</w:t>
            </w: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E063543" w14:textId="77777777" w:rsidR="00BC7C47" w:rsidRPr="005E00A6" w:rsidRDefault="00BC7C47" w:rsidP="00BC7C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36465E" w14:textId="77777777" w:rsidR="00BC7C47" w:rsidRPr="005E00A6" w:rsidRDefault="00BC7C47" w:rsidP="00BC7C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Математические представление</w:t>
            </w:r>
          </w:p>
        </w:tc>
        <w:tc>
          <w:tcPr>
            <w:tcW w:w="1984" w:type="dxa"/>
          </w:tcPr>
          <w:p w14:paraId="27FBB15F" w14:textId="0C0424EA" w:rsidR="00BC7C47" w:rsidRPr="005E00A6" w:rsidRDefault="00BC7C47" w:rsidP="00BC7C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Москва – Столица России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582E8B4" w14:textId="48CAF1F6" w:rsidR="00BC7C47" w:rsidRPr="005E00A6" w:rsidRDefault="00BC7C47" w:rsidP="00BC7C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</w:t>
            </w:r>
            <w:r w:rsidR="00AE4C57"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ание</w:t>
            </w: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</w:t>
            </w:r>
            <w:r w:rsidR="00AE4C57"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количественного и порядкового счета в пределах первого десятка, навыка счета на слух, умения решать задачу, пользоваться математическими знаками  «-»,  «=», навыка работы по заданной схеме, конструктивных навыков, временных представлений,</w:t>
            </w:r>
          </w:p>
          <w:p w14:paraId="3E71E604" w14:textId="14B24161" w:rsidR="00BC7C47" w:rsidRPr="005E00A6" w:rsidRDefault="00BC7C47" w:rsidP="00BC7C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291EF29" w14:textId="77777777" w:rsidR="00BC7C47" w:rsidRPr="005E00A6" w:rsidRDefault="00BC7C47" w:rsidP="00BC7C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Занятие – ОД, </w:t>
            </w:r>
          </w:p>
          <w:p w14:paraId="1171DB16" w14:textId="78C201E5" w:rsidR="00BC7C47" w:rsidRPr="005E00A6" w:rsidRDefault="00BC7C47" w:rsidP="00BC7C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Нищева</w:t>
            </w:r>
            <w:proofErr w:type="spellEnd"/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с.335 -342</w:t>
            </w:r>
          </w:p>
          <w:p w14:paraId="15461CBB" w14:textId="57EEA1CC" w:rsidR="00BC7C47" w:rsidRPr="005E00A6" w:rsidRDefault="00BC7C47" w:rsidP="00BC7C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З.№44 </w:t>
            </w:r>
          </w:p>
          <w:p w14:paraId="5AB708FF" w14:textId="7DD952B0" w:rsidR="00BC7C47" w:rsidRPr="005E00A6" w:rsidRDefault="00BC7C47" w:rsidP="00BC7C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E0F2A2" w14:textId="77777777" w:rsidR="00BC7C47" w:rsidRPr="005E00A6" w:rsidRDefault="00BC7C47" w:rsidP="00BC7C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7C47" w:rsidRPr="005E00A6" w14:paraId="04BDE01E" w14:textId="77777777" w:rsidTr="00762964">
        <w:trPr>
          <w:trHeight w:val="192"/>
        </w:trPr>
        <w:tc>
          <w:tcPr>
            <w:tcW w:w="1843" w:type="dxa"/>
            <w:vMerge/>
            <w:shd w:val="clear" w:color="auto" w:fill="FFFFFF"/>
          </w:tcPr>
          <w:p w14:paraId="537B7331" w14:textId="77777777" w:rsidR="00BC7C47" w:rsidRPr="005E00A6" w:rsidRDefault="00BC7C47" w:rsidP="00BC7C47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F62B" w14:textId="77777777" w:rsidR="00BC7C47" w:rsidRPr="005E00A6" w:rsidRDefault="00BC7C47" w:rsidP="00BC7C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6A184" w14:textId="77777777" w:rsidR="00BC7C47" w:rsidRPr="005E00A6" w:rsidRDefault="00BC7C47" w:rsidP="00BC7C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3DF333F" w14:textId="77777777" w:rsidR="00BC7C47" w:rsidRPr="005E00A6" w:rsidRDefault="00BC7C47" w:rsidP="00BC7C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См. КТП музыкального руководителя</w:t>
            </w:r>
          </w:p>
        </w:tc>
      </w:tr>
      <w:tr w:rsidR="00006806" w:rsidRPr="005E00A6" w14:paraId="6C384919" w14:textId="77777777" w:rsidTr="00413CA7">
        <w:trPr>
          <w:trHeight w:val="1416"/>
        </w:trPr>
        <w:tc>
          <w:tcPr>
            <w:tcW w:w="1843" w:type="dxa"/>
            <w:vMerge/>
            <w:shd w:val="clear" w:color="auto" w:fill="FFFFFF"/>
          </w:tcPr>
          <w:p w14:paraId="034B856A" w14:textId="77777777" w:rsidR="00006806" w:rsidRPr="005E00A6" w:rsidRDefault="00006806" w:rsidP="00006806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14:paraId="0349F4ED" w14:textId="77777777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5CB2B" w14:textId="087E00FC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Ознак</w:t>
            </w:r>
            <w:proofErr w:type="spellEnd"/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с окружающим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09479CC8" w14:textId="1B566CF7" w:rsidR="00006806" w:rsidRPr="005E00A6" w:rsidRDefault="00006806" w:rsidP="000068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Посуда, виды посуды. Материалы, из которых сделана посуда.</w:t>
            </w:r>
          </w:p>
          <w:p w14:paraId="3DAC2E87" w14:textId="05DCF8F6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3B9EAE48" w14:textId="223DC478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посуде, приобщение  к народной культуре.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0DD5E" w14:textId="77777777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Занятие -ОД</w:t>
            </w:r>
          </w:p>
          <w:p w14:paraId="0D0FB418" w14:textId="77777777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422962B" w14:textId="34A774BF" w:rsidR="00006806" w:rsidRPr="005E00A6" w:rsidRDefault="00006806" w:rsidP="000068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Е.Н. </w:t>
            </w:r>
            <w:proofErr w:type="spellStart"/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Краузе</w:t>
            </w:r>
            <w:proofErr w:type="spellEnd"/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104 - 106</w:t>
            </w:r>
          </w:p>
          <w:p w14:paraId="22586856" w14:textId="77777777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E7CEB4" w14:textId="77777777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0F1BC7C" w14:textId="77777777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D8CCDE" w14:textId="77777777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6806" w:rsidRPr="005E00A6" w14:paraId="333963D0" w14:textId="77777777" w:rsidTr="00762964">
        <w:trPr>
          <w:trHeight w:val="85"/>
        </w:trPr>
        <w:tc>
          <w:tcPr>
            <w:tcW w:w="1843" w:type="dxa"/>
            <w:vMerge w:val="restart"/>
            <w:shd w:val="clear" w:color="auto" w:fill="FFFFFF"/>
          </w:tcPr>
          <w:p w14:paraId="465925DD" w14:textId="77777777" w:rsidR="00006806" w:rsidRPr="005E00A6" w:rsidRDefault="00006806" w:rsidP="00006806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650E6AC5" w14:textId="2BBEFFFF" w:rsidR="00006806" w:rsidRPr="005E00A6" w:rsidRDefault="00006806" w:rsidP="00006806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27.05.2026.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7522FF73" w14:textId="77777777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AAED098" w14:textId="77777777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фронтальное логопедическое</w:t>
            </w:r>
          </w:p>
        </w:tc>
        <w:tc>
          <w:tcPr>
            <w:tcW w:w="9072" w:type="dxa"/>
            <w:gridSpan w:val="4"/>
          </w:tcPr>
          <w:p w14:paraId="7F852DC2" w14:textId="77777777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См. КТП логопед</w:t>
            </w:r>
          </w:p>
        </w:tc>
      </w:tr>
      <w:tr w:rsidR="00006806" w:rsidRPr="005E00A6" w14:paraId="62546D51" w14:textId="77777777" w:rsidTr="00762964">
        <w:trPr>
          <w:trHeight w:val="1766"/>
        </w:trPr>
        <w:tc>
          <w:tcPr>
            <w:tcW w:w="1843" w:type="dxa"/>
            <w:vMerge/>
            <w:shd w:val="clear" w:color="auto" w:fill="FFFFFF"/>
          </w:tcPr>
          <w:p w14:paraId="3BB6F19D" w14:textId="77777777" w:rsidR="00006806" w:rsidRPr="005E00A6" w:rsidRDefault="00006806" w:rsidP="00006806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45FDFB6" w14:textId="77777777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D16347E" w14:textId="77777777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словаря, связная речь, грамматической, звуковая культура речи13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9144FFB" w14:textId="77777777" w:rsidR="00006806" w:rsidRPr="005E00A6" w:rsidRDefault="00006806" w:rsidP="000068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E20BB8" w14:textId="5DA1F3B3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Пересказ рассказа Э. </w:t>
            </w:r>
            <w:proofErr w:type="spellStart"/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Шима</w:t>
            </w:r>
            <w:proofErr w:type="spellEnd"/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«Очень вредная крапива»</w:t>
            </w:r>
          </w:p>
        </w:tc>
        <w:tc>
          <w:tcPr>
            <w:tcW w:w="3969" w:type="dxa"/>
          </w:tcPr>
          <w:p w14:paraId="2AE89844" w14:textId="77777777" w:rsidR="00006806" w:rsidRPr="005E00A6" w:rsidRDefault="00006806" w:rsidP="000068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2947C3" w14:textId="79D9B6C6" w:rsidR="00006806" w:rsidRPr="005E00A6" w:rsidRDefault="00006806" w:rsidP="000068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умений детей пересказывать несложный текст</w:t>
            </w:r>
          </w:p>
          <w:p w14:paraId="2E1028F7" w14:textId="35DFAE2A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6A4B5E0" w14:textId="77777777" w:rsidR="00006806" w:rsidRPr="005E00A6" w:rsidRDefault="00006806" w:rsidP="0000680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F34D287" w14:textId="6AA162BD" w:rsidR="00006806" w:rsidRPr="005E00A6" w:rsidRDefault="00006806" w:rsidP="000068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– ОД, </w:t>
            </w:r>
          </w:p>
          <w:p w14:paraId="4BAFC657" w14:textId="77777777" w:rsidR="00006806" w:rsidRPr="005E00A6" w:rsidRDefault="00006806" w:rsidP="0000680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  <w:p w14:paraId="3158D2DF" w14:textId="77777777" w:rsidR="00006806" w:rsidRPr="005E00A6" w:rsidRDefault="00006806" w:rsidP="0000680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З.№ 68 с. 93</w:t>
            </w:r>
          </w:p>
          <w:p w14:paraId="238F4DFE" w14:textId="77777777" w:rsidR="00006806" w:rsidRPr="005E00A6" w:rsidRDefault="00006806" w:rsidP="0000680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387D5A16" w14:textId="720421BD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BF5DE0D" w14:textId="77777777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6806" w:rsidRPr="005E00A6" w14:paraId="3C5BA737" w14:textId="77777777" w:rsidTr="00762964">
        <w:tc>
          <w:tcPr>
            <w:tcW w:w="1843" w:type="dxa"/>
            <w:vMerge/>
            <w:shd w:val="clear" w:color="auto" w:fill="FFFFFF"/>
          </w:tcPr>
          <w:p w14:paraId="5BF29909" w14:textId="77777777" w:rsidR="00006806" w:rsidRPr="005E00A6" w:rsidRDefault="00006806" w:rsidP="00006806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4E5DB98" w14:textId="77777777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B62E26F" w14:textId="77777777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«Формирование основ гражданственности и патриотизма»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04AB900" w14:textId="3CC7BE10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Цепочки в лесу»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066970B0" w14:textId="466C1781" w:rsidR="00006806" w:rsidRPr="005E00A6" w:rsidRDefault="00006806" w:rsidP="00006806">
            <w:pPr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у детей представления о взаимосвязи обитателей леса – растений и животных, их пищевой зависимости друг от друга.</w:t>
            </w:r>
          </w:p>
          <w:p w14:paraId="3FB1F95B" w14:textId="64575BCB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C8CD9" w14:textId="1EDDC3C2" w:rsidR="00006806" w:rsidRPr="005E00A6" w:rsidRDefault="00006806" w:rsidP="0000680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Занятие – ОД, Н.В. </w:t>
            </w: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С. Н. с. 113 - 114</w:t>
            </w:r>
          </w:p>
          <w:p w14:paraId="25228E75" w14:textId="4B5B1B8B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9BFF4BF" w14:textId="77777777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1D1FDA" w14:textId="77777777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6806" w:rsidRPr="005E00A6" w14:paraId="267D1D79" w14:textId="77777777" w:rsidTr="00762964">
        <w:tc>
          <w:tcPr>
            <w:tcW w:w="1843" w:type="dxa"/>
            <w:vMerge w:val="restart"/>
            <w:shd w:val="clear" w:color="auto" w:fill="FFFFFF"/>
          </w:tcPr>
          <w:p w14:paraId="232ACB97" w14:textId="77777777" w:rsidR="00006806" w:rsidRPr="005E00A6" w:rsidRDefault="00006806" w:rsidP="00006806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3BD114D5" w14:textId="623DABBA" w:rsidR="00006806" w:rsidRPr="005E00A6" w:rsidRDefault="00006806" w:rsidP="00006806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28.05.2026.</w:t>
            </w:r>
          </w:p>
        </w:tc>
        <w:tc>
          <w:tcPr>
            <w:tcW w:w="2552" w:type="dxa"/>
          </w:tcPr>
          <w:p w14:paraId="5F18F2F6" w14:textId="77777777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</w:tcPr>
          <w:p w14:paraId="5B2DC16D" w14:textId="77777777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фронтальное логопедическое</w:t>
            </w:r>
          </w:p>
        </w:tc>
        <w:tc>
          <w:tcPr>
            <w:tcW w:w="9072" w:type="dxa"/>
            <w:gridSpan w:val="4"/>
          </w:tcPr>
          <w:p w14:paraId="05624852" w14:textId="77777777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См. КТП логопеда</w:t>
            </w:r>
          </w:p>
        </w:tc>
      </w:tr>
      <w:tr w:rsidR="00006806" w:rsidRPr="005E00A6" w14:paraId="495AB97D" w14:textId="77777777" w:rsidTr="00762964">
        <w:tc>
          <w:tcPr>
            <w:tcW w:w="1843" w:type="dxa"/>
            <w:vMerge/>
            <w:shd w:val="clear" w:color="auto" w:fill="FFFFFF"/>
          </w:tcPr>
          <w:p w14:paraId="28E080D4" w14:textId="77777777" w:rsidR="00006806" w:rsidRPr="005E00A6" w:rsidRDefault="00006806" w:rsidP="00006806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47BAFEA3" w14:textId="77777777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BC780D7" w14:textId="77777777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</w:t>
            </w:r>
          </w:p>
        </w:tc>
        <w:tc>
          <w:tcPr>
            <w:tcW w:w="1984" w:type="dxa"/>
          </w:tcPr>
          <w:p w14:paraId="47772746" w14:textId="53AC8DC1" w:rsidR="00006806" w:rsidRPr="005E00A6" w:rsidRDefault="00006806" w:rsidP="000068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Весняночка</w:t>
            </w:r>
            <w:proofErr w:type="spellEnd"/>
          </w:p>
          <w:p w14:paraId="154236C4" w14:textId="68776554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169C61E0" w14:textId="1CC1C995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умение передавать в рисунке образ девочки-весны - </w:t>
            </w:r>
            <w:proofErr w:type="spellStart"/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Весняночки</w:t>
            </w:r>
            <w:proofErr w:type="spellEnd"/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, рисовать фигуру человека, передавать форму частей, простые движения, использовать цвет по желанию, проявлять творчество.</w:t>
            </w:r>
          </w:p>
        </w:tc>
        <w:tc>
          <w:tcPr>
            <w:tcW w:w="1843" w:type="dxa"/>
          </w:tcPr>
          <w:p w14:paraId="0863896C" w14:textId="77777777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– ОД,</w:t>
            </w:r>
          </w:p>
          <w:p w14:paraId="141DBA66" w14:textId="77777777" w:rsidR="00006806" w:rsidRPr="005E00A6" w:rsidRDefault="00006806" w:rsidP="00006806">
            <w:pPr>
              <w:ind w:right="-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О.Э. Литвинова </w:t>
            </w:r>
          </w:p>
          <w:p w14:paraId="6D9BACCE" w14:textId="6AA61119" w:rsidR="00006806" w:rsidRPr="005E00A6" w:rsidRDefault="00006806" w:rsidP="00006806">
            <w:pPr>
              <w:ind w:right="-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с.100 - 105</w:t>
            </w:r>
          </w:p>
        </w:tc>
        <w:tc>
          <w:tcPr>
            <w:tcW w:w="1276" w:type="dxa"/>
          </w:tcPr>
          <w:p w14:paraId="08413A00" w14:textId="77777777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6806" w:rsidRPr="005E00A6" w14:paraId="12A976E5" w14:textId="77777777" w:rsidTr="00762964">
        <w:tc>
          <w:tcPr>
            <w:tcW w:w="1843" w:type="dxa"/>
            <w:vMerge/>
            <w:shd w:val="clear" w:color="auto" w:fill="FFFFFF"/>
          </w:tcPr>
          <w:p w14:paraId="388ABFAF" w14:textId="77777777" w:rsidR="00006806" w:rsidRPr="005E00A6" w:rsidRDefault="00006806" w:rsidP="00006806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3DE87D28" w14:textId="77777777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</w:tcBorders>
          </w:tcPr>
          <w:p w14:paraId="1B16468B" w14:textId="77777777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Основная гимнастика, подвижные игры, спортивные игры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3248FBAE" w14:textId="43F22A74" w:rsidR="00006806" w:rsidRPr="005E00A6" w:rsidRDefault="00006806" w:rsidP="000068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00A6"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E00A6"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Упражнять в ходьбе и беге с выполнением заданий по сигналу, в прыжках.  Повторить упражнения в лазанье на гимнастическую стенку. </w:t>
            </w: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6C8DEB" w14:textId="4701FCB8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C5722" w14:textId="7B39DF7C" w:rsidR="00006806" w:rsidRPr="005E00A6" w:rsidRDefault="00006806" w:rsidP="0000680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Pr="005E00A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E00A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Пензулаева</w:t>
            </w:r>
            <w:proofErr w:type="spellEnd"/>
            <w:r w:rsidRPr="005E00A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Л.И., </w:t>
            </w:r>
            <w:r w:rsidR="005E00A6"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З.№107 с. 140 - 141</w:t>
            </w: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E86F2B8" w14:textId="614A8CE7" w:rsidR="00006806" w:rsidRPr="005E00A6" w:rsidRDefault="00006806" w:rsidP="00006806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A1A467F" w14:textId="77777777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0F652E" w14:textId="77777777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6806" w:rsidRPr="005E00A6" w14:paraId="52C05495" w14:textId="77777777" w:rsidTr="00762964">
        <w:tc>
          <w:tcPr>
            <w:tcW w:w="1843" w:type="dxa"/>
            <w:vMerge w:val="restart"/>
            <w:shd w:val="clear" w:color="auto" w:fill="FFFFFF"/>
          </w:tcPr>
          <w:p w14:paraId="0A42F939" w14:textId="77777777" w:rsidR="00006806" w:rsidRPr="005E00A6" w:rsidRDefault="00006806" w:rsidP="00006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465FC4DE" w14:textId="35C109AF" w:rsidR="00006806" w:rsidRPr="005E00A6" w:rsidRDefault="00006806" w:rsidP="00006806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29.05.2026.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63104539" w14:textId="77777777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23C8DFA" w14:textId="77777777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Фронтальное</w:t>
            </w:r>
          </w:p>
          <w:p w14:paraId="681F635E" w14:textId="77777777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Логопедическое занятия</w:t>
            </w:r>
          </w:p>
          <w:p w14:paraId="17340C28" w14:textId="77777777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4"/>
          </w:tcPr>
          <w:p w14:paraId="42C32071" w14:textId="77777777" w:rsidR="00006806" w:rsidRPr="005E00A6" w:rsidRDefault="00006806" w:rsidP="0000680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См. КТП логопеда</w:t>
            </w:r>
          </w:p>
        </w:tc>
      </w:tr>
      <w:tr w:rsidR="00006806" w:rsidRPr="005E00A6" w14:paraId="31CC2387" w14:textId="77777777" w:rsidTr="00762964">
        <w:tc>
          <w:tcPr>
            <w:tcW w:w="1843" w:type="dxa"/>
            <w:vMerge/>
            <w:shd w:val="clear" w:color="auto" w:fill="FFFFFF"/>
          </w:tcPr>
          <w:p w14:paraId="3779C78C" w14:textId="77777777" w:rsidR="00006806" w:rsidRPr="005E00A6" w:rsidRDefault="00006806" w:rsidP="00006806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5E92385" w14:textId="77777777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C04811A" w14:textId="77777777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Лепка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022EF9B" w14:textId="486426F0" w:rsidR="00006806" w:rsidRPr="005E00A6" w:rsidRDefault="00006806" w:rsidP="00006806">
            <w:pPr>
              <w:ind w:right="-1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Лепка «Лиса крадется за добычей»</w:t>
            </w:r>
          </w:p>
          <w:p w14:paraId="513BAC70" w14:textId="35699FC4" w:rsidR="00006806" w:rsidRPr="005E00A6" w:rsidRDefault="00006806" w:rsidP="00006806">
            <w:pPr>
              <w:ind w:right="-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79531CA6" w14:textId="5A889DBC" w:rsidR="00006806" w:rsidRPr="005E00A6" w:rsidRDefault="00006806" w:rsidP="000068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лепить лису по представлению, самостоятельно выбирая способ лепки,    передавать характерные особенности формы частей тела, пропорции и движение.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47F15F4" w14:textId="77777777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– ОД,</w:t>
            </w:r>
          </w:p>
          <w:p w14:paraId="74A7561B" w14:textId="77777777" w:rsidR="00006806" w:rsidRPr="005E00A6" w:rsidRDefault="00006806" w:rsidP="000068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О.Э.Литвинова</w:t>
            </w:r>
            <w:proofErr w:type="spellEnd"/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A79D8AE" w14:textId="46959CA6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с. 163 - 167</w:t>
            </w:r>
          </w:p>
          <w:p w14:paraId="4F7A570A" w14:textId="77777777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369ED95" w14:textId="77777777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6806" w:rsidRPr="005E00A6" w14:paraId="17F62D26" w14:textId="77777777" w:rsidTr="00762964">
        <w:tc>
          <w:tcPr>
            <w:tcW w:w="1843" w:type="dxa"/>
            <w:vMerge/>
            <w:shd w:val="clear" w:color="auto" w:fill="FFFFFF"/>
          </w:tcPr>
          <w:p w14:paraId="7F7BC6EF" w14:textId="77777777" w:rsidR="00006806" w:rsidRPr="005E00A6" w:rsidRDefault="00006806" w:rsidP="00006806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4A8BB74F" w14:textId="77777777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042E88" w14:textId="77777777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47A19A1" w14:textId="77777777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9072" w:type="dxa"/>
            <w:gridSpan w:val="4"/>
            <w:tcBorders>
              <w:left w:val="single" w:sz="4" w:space="0" w:color="auto"/>
            </w:tcBorders>
          </w:tcPr>
          <w:p w14:paraId="6B362A00" w14:textId="77777777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См. КТП музыкального руководителя</w:t>
            </w:r>
          </w:p>
        </w:tc>
      </w:tr>
      <w:tr w:rsidR="00006806" w:rsidRPr="005E00A6" w14:paraId="2D4FAD2D" w14:textId="77777777" w:rsidTr="00762964">
        <w:trPr>
          <w:trHeight w:val="1305"/>
        </w:trPr>
        <w:tc>
          <w:tcPr>
            <w:tcW w:w="4395" w:type="dxa"/>
            <w:gridSpan w:val="2"/>
            <w:shd w:val="clear" w:color="auto" w:fill="FFFFFF"/>
          </w:tcPr>
          <w:p w14:paraId="5A2EDB0D" w14:textId="77777777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Примерный продукт</w:t>
            </w:r>
          </w:p>
          <w:p w14:paraId="5296702B" w14:textId="77777777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воспитательных событий недели</w:t>
            </w:r>
          </w:p>
        </w:tc>
        <w:tc>
          <w:tcPr>
            <w:tcW w:w="11198" w:type="dxa"/>
            <w:gridSpan w:val="5"/>
          </w:tcPr>
          <w:p w14:paraId="458F80DE" w14:textId="24932548" w:rsidR="00006806" w:rsidRPr="005E00A6" w:rsidRDefault="00006806" w:rsidP="00006806">
            <w:pPr>
              <w:spacing w:line="268" w:lineRule="exact"/>
              <w:ind w:right="10" w:firstLine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«Алфавит руками детей» .</w:t>
            </w:r>
          </w:p>
        </w:tc>
      </w:tr>
      <w:tr w:rsidR="00006806" w:rsidRPr="005E00A6" w14:paraId="3C3361FC" w14:textId="77777777" w:rsidTr="00762964">
        <w:trPr>
          <w:trHeight w:val="411"/>
        </w:trPr>
        <w:tc>
          <w:tcPr>
            <w:tcW w:w="4395" w:type="dxa"/>
            <w:gridSpan w:val="2"/>
            <w:shd w:val="clear" w:color="auto" w:fill="FFFFFF"/>
          </w:tcPr>
          <w:p w14:paraId="64B359BB" w14:textId="77777777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Взаимодействие с родителями</w:t>
            </w:r>
          </w:p>
        </w:tc>
        <w:tc>
          <w:tcPr>
            <w:tcW w:w="11198" w:type="dxa"/>
            <w:gridSpan w:val="5"/>
          </w:tcPr>
          <w:p w14:paraId="026CBE54" w14:textId="77777777" w:rsidR="00006806" w:rsidRPr="005E00A6" w:rsidRDefault="00006806" w:rsidP="00006806">
            <w:pPr>
              <w:numPr>
                <w:ilvl w:val="0"/>
                <w:numId w:val="11"/>
              </w:numPr>
              <w:spacing w:line="268" w:lineRule="exact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Практикум «Что такое звуковой анализ слова».</w:t>
            </w:r>
          </w:p>
          <w:p w14:paraId="20CE4282" w14:textId="77777777" w:rsidR="00006806" w:rsidRPr="005E00A6" w:rsidRDefault="00006806" w:rsidP="00006806">
            <w:pPr>
              <w:numPr>
                <w:ilvl w:val="0"/>
                <w:numId w:val="11"/>
              </w:numPr>
              <w:spacing w:line="268" w:lineRule="exact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Образовательный маршрут «Как рождается книга».</w:t>
            </w:r>
          </w:p>
          <w:p w14:paraId="23DA2C3A" w14:textId="77777777" w:rsidR="00006806" w:rsidRPr="005E00A6" w:rsidRDefault="00006806" w:rsidP="00006806">
            <w:pPr>
              <w:numPr>
                <w:ilvl w:val="0"/>
                <w:numId w:val="11"/>
              </w:numPr>
              <w:spacing w:line="268" w:lineRule="exact"/>
              <w:ind w:right="1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Обзор печатной продукции (первые книги для чтения) для детей.</w:t>
            </w:r>
          </w:p>
          <w:p w14:paraId="03DF83FE" w14:textId="77777777" w:rsidR="00006806" w:rsidRPr="005E00A6" w:rsidRDefault="00006806" w:rsidP="00006806">
            <w:pPr>
              <w:numPr>
                <w:ilvl w:val="0"/>
                <w:numId w:val="11"/>
              </w:numPr>
              <w:spacing w:line="268" w:lineRule="exact"/>
              <w:ind w:right="1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Памятка «Как помочь ребёнку расстаться с детским садом и эмоционально подготовиться к школе».</w:t>
            </w:r>
          </w:p>
          <w:p w14:paraId="30D74F5D" w14:textId="77777777" w:rsidR="00006806" w:rsidRPr="005E00A6" w:rsidRDefault="00006806" w:rsidP="00006806">
            <w:pPr>
              <w:numPr>
                <w:ilvl w:val="0"/>
                <w:numId w:val="11"/>
              </w:numPr>
              <w:spacing w:line="268" w:lineRule="exact"/>
              <w:ind w:right="1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Утренник</w:t>
            </w:r>
            <w:r w:rsidRPr="005E00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«Скоро в школу мы пойдём</w:t>
            </w:r>
            <w:r w:rsidRPr="005E00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4F0C5D14" w14:textId="77777777" w:rsidR="00006806" w:rsidRPr="005E00A6" w:rsidRDefault="00006806" w:rsidP="00006806">
            <w:pPr>
              <w:numPr>
                <w:ilvl w:val="0"/>
                <w:numId w:val="11"/>
              </w:numPr>
              <w:spacing w:line="253" w:lineRule="exact"/>
              <w:ind w:right="1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Читаем вместе: Рассказ Ю. Яковлева «Страна».</w:t>
            </w:r>
          </w:p>
          <w:p w14:paraId="285BAE3F" w14:textId="77777777" w:rsidR="00006806" w:rsidRPr="005E00A6" w:rsidRDefault="00006806" w:rsidP="00006806">
            <w:pPr>
              <w:numPr>
                <w:ilvl w:val="0"/>
                <w:numId w:val="11"/>
              </w:numPr>
              <w:spacing w:line="253" w:lineRule="exact"/>
              <w:ind w:right="1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Рассуждаем вместе: Обсуждение значения слов «родник, Родина, народ» (по рассказу К.Г. Паустовского «Родник в мелколесье»).</w:t>
            </w:r>
          </w:p>
          <w:p w14:paraId="60386287" w14:textId="77777777" w:rsidR="00006806" w:rsidRPr="005E00A6" w:rsidRDefault="00006806" w:rsidP="00006806">
            <w:pPr>
              <w:numPr>
                <w:ilvl w:val="0"/>
                <w:numId w:val="11"/>
              </w:numPr>
              <w:spacing w:line="253" w:lineRule="exact"/>
              <w:ind w:right="1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Играем вместе: Народные игры того региона, где расположена ДОО.</w:t>
            </w:r>
          </w:p>
          <w:p w14:paraId="6E28C55C" w14:textId="77777777" w:rsidR="00006806" w:rsidRPr="005E00A6" w:rsidRDefault="00006806" w:rsidP="00006806">
            <w:pPr>
              <w:numPr>
                <w:ilvl w:val="0"/>
                <w:numId w:val="11"/>
              </w:numPr>
              <w:spacing w:line="253" w:lineRule="exact"/>
              <w:ind w:right="1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Трудимся вместе: Участие в благоустройстве дома и двора.</w:t>
            </w:r>
          </w:p>
          <w:p w14:paraId="2D283EFA" w14:textId="77777777" w:rsidR="00006806" w:rsidRPr="005E00A6" w:rsidRDefault="00006806" w:rsidP="00006806">
            <w:pPr>
              <w:numPr>
                <w:ilvl w:val="0"/>
                <w:numId w:val="11"/>
              </w:numPr>
              <w:spacing w:line="268" w:lineRule="exact"/>
              <w:ind w:right="1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Проект года «Карта нашей страны». Рассматривание и обсуждение карты «Моя малая родина на карте большой страны».</w:t>
            </w:r>
          </w:p>
          <w:p w14:paraId="08701872" w14:textId="7C04CDAA" w:rsidR="00006806" w:rsidRPr="005E00A6" w:rsidRDefault="00006806" w:rsidP="0000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Идея мая «Традиция семейных путешествий по России».</w:t>
            </w:r>
          </w:p>
          <w:p w14:paraId="0E99C551" w14:textId="08538DB5" w:rsidR="00006806" w:rsidRPr="005E00A6" w:rsidRDefault="00006806" w:rsidP="000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A42C4CF" w14:textId="77777777" w:rsidR="003C1E31" w:rsidRPr="005E00A6" w:rsidRDefault="003C1E31" w:rsidP="003C1E31">
      <w:p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E84FEE3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F32FB18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1D79D24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7B42440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4DF919A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FE1B66E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12092F8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9B31B6C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72FC439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E8764D8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B349DC4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C95463C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B46A6D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63B089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7868E9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5D971F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7B705C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9222B6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4A56D1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F15A55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233085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091649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A8E2A8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0C35DA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7AB878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A03D05A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5CD0CE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C34CF2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6BBF25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90E979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59AAB0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F5F2B6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6D029D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0A1A59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A1B5F3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CE2198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EB706D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44E5E1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33D23C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153E69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080A4D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8002BE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F5F389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8CB7AB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B6F0059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C6D3F61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6255F68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2C9D34C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3BC057D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F2B886B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41D3C07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0949323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EDD8134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2B2796A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3E8A2F7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EC08DD6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C0E15C0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651369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A66083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D1525D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518C48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7F7F79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4A0C36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C369DA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C0C229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E5834C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EAE3BC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2F7711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F7A3DC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562336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91A4DD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6E6862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A756FD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C0E427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00A6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Календарно-тематический план. Подготовительная группа (6-7 лет)</w:t>
      </w:r>
    </w:p>
    <w:p w14:paraId="7BFD8781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E00A6">
        <w:rPr>
          <w:rFonts w:ascii="Times New Roman" w:eastAsia="Calibri" w:hAnsi="Times New Roman" w:cs="Times New Roman"/>
          <w:b/>
          <w:sz w:val="24"/>
          <w:szCs w:val="24"/>
        </w:rPr>
        <w:t xml:space="preserve">ЦЕННОСТЬ-ДОМИНАНТА ФЕВРАЛЬ  - </w:t>
      </w:r>
      <w:r w:rsidRPr="005E00A6">
        <w:rPr>
          <w:rFonts w:ascii="Times New Roman" w:eastAsia="Calibri" w:hAnsi="Times New Roman" w:cs="Times New Roman"/>
          <w:b/>
          <w:w w:val="105"/>
          <w:sz w:val="24"/>
          <w:szCs w:val="24"/>
        </w:rPr>
        <w:t>«ДРУЖБА»</w:t>
      </w:r>
    </w:p>
    <w:p w14:paraId="484449D0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ED08467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00A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20746D70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E00A6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</w:p>
    <w:p w14:paraId="2D972BA5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E00A6">
        <w:rPr>
          <w:rFonts w:ascii="Times New Roman" w:eastAsia="Calibri" w:hAnsi="Times New Roman" w:cs="Times New Roman"/>
          <w:b/>
          <w:sz w:val="24"/>
          <w:szCs w:val="24"/>
          <w:u w:val="single"/>
        </w:rPr>
        <w:t>с 02.02.2026 по06.02.2026</w:t>
      </w:r>
    </w:p>
    <w:p w14:paraId="1B721722" w14:textId="77777777" w:rsidR="003C1E31" w:rsidRPr="005E00A6" w:rsidRDefault="003C1E31" w:rsidP="003C1E31">
      <w:pPr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E00A6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Тема недели: «</w:t>
      </w:r>
      <w:r w:rsidRPr="005E00A6">
        <w:rPr>
          <w:rFonts w:ascii="Times New Roman" w:eastAsia="Calibri" w:hAnsi="Times New Roman" w:cs="Times New Roman"/>
          <w:b/>
          <w:sz w:val="24"/>
          <w:szCs w:val="24"/>
        </w:rPr>
        <w:t>«Юные исследователи»</w:t>
      </w:r>
      <w:r w:rsidRPr="005E00A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02EE440E" w14:textId="77777777" w:rsidR="003C1E31" w:rsidRPr="005E00A6" w:rsidRDefault="003C1E31" w:rsidP="003C1E31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E00A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6.02  </w:t>
      </w:r>
      <w:r w:rsidRPr="005E00A6">
        <w:rPr>
          <w:rFonts w:ascii="Times New Roman" w:eastAsia="Calibri" w:hAnsi="Times New Roman" w:cs="Times New Roman"/>
          <w:sz w:val="24"/>
          <w:szCs w:val="24"/>
        </w:rPr>
        <w:t>День освобождения города Кореновска от немецко-фашистских захватчиков</w:t>
      </w:r>
    </w:p>
    <w:p w14:paraId="09B57241" w14:textId="77777777" w:rsidR="003C1E31" w:rsidRPr="005E00A6" w:rsidRDefault="003C1E31" w:rsidP="003C1E3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E00A6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 xml:space="preserve">8.02. </w:t>
      </w:r>
      <w:r w:rsidRPr="005E00A6">
        <w:rPr>
          <w:rFonts w:ascii="Times New Roman" w:eastAsia="Calibri" w:hAnsi="Times New Roman" w:cs="Times New Roman"/>
          <w:sz w:val="24"/>
          <w:szCs w:val="24"/>
        </w:rPr>
        <w:t>День российской науки</w:t>
      </w:r>
    </w:p>
    <w:p w14:paraId="10ECDEB1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</w:p>
    <w:p w14:paraId="6A27E3D0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</w:p>
    <w:p w14:paraId="175B8402" w14:textId="77777777" w:rsidR="003C1E31" w:rsidRPr="005E00A6" w:rsidRDefault="003C1E31" w:rsidP="003C1E31">
      <w:pPr>
        <w:widowControl w:val="0"/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CE41001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2552"/>
        <w:gridCol w:w="2126"/>
        <w:gridCol w:w="1984"/>
        <w:gridCol w:w="3969"/>
        <w:gridCol w:w="1843"/>
        <w:gridCol w:w="1276"/>
      </w:tblGrid>
      <w:tr w:rsidR="003C1E31" w:rsidRPr="005E00A6" w14:paraId="0F803757" w14:textId="77777777" w:rsidTr="00762964">
        <w:tc>
          <w:tcPr>
            <w:tcW w:w="1843" w:type="dxa"/>
          </w:tcPr>
          <w:p w14:paraId="4446B095" w14:textId="77777777" w:rsidR="003C1E31" w:rsidRPr="005E00A6" w:rsidRDefault="003C1E31" w:rsidP="00762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14:paraId="66F12323" w14:textId="77777777" w:rsidR="003C1E31" w:rsidRPr="005E00A6" w:rsidRDefault="003C1E31" w:rsidP="00762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126" w:type="dxa"/>
          </w:tcPr>
          <w:p w14:paraId="4BDDDBD7" w14:textId="77777777" w:rsidR="003C1E31" w:rsidRPr="005E00A6" w:rsidRDefault="003C1E31" w:rsidP="00762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образовательной области</w:t>
            </w:r>
          </w:p>
        </w:tc>
        <w:tc>
          <w:tcPr>
            <w:tcW w:w="1984" w:type="dxa"/>
          </w:tcPr>
          <w:p w14:paraId="1947B70D" w14:textId="77777777" w:rsidR="003C1E31" w:rsidRPr="005E00A6" w:rsidRDefault="003C1E31" w:rsidP="00762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6F462F6F" w14:textId="77777777" w:rsidR="003C1E31" w:rsidRPr="005E00A6" w:rsidRDefault="003C1E31" w:rsidP="00762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элементы содержания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2969AA0" w14:textId="77777777" w:rsidR="003C1E31" w:rsidRPr="005E00A6" w:rsidRDefault="003C1E31" w:rsidP="00762964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276" w:type="dxa"/>
          </w:tcPr>
          <w:p w14:paraId="16B6DC25" w14:textId="77777777" w:rsidR="003C1E31" w:rsidRPr="005E00A6" w:rsidRDefault="003C1E31" w:rsidP="00762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о </w:t>
            </w:r>
          </w:p>
          <w:p w14:paraId="00284033" w14:textId="77777777" w:rsidR="003C1E31" w:rsidRPr="005E00A6" w:rsidRDefault="003C1E31" w:rsidP="00762964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выполнении/</w:t>
            </w:r>
          </w:p>
          <w:p w14:paraId="2333A651" w14:textId="77777777" w:rsidR="003C1E31" w:rsidRPr="005E00A6" w:rsidRDefault="003C1E31" w:rsidP="00762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C1E31" w:rsidRPr="005E00A6" w14:paraId="1FF826D7" w14:textId="77777777" w:rsidTr="00762964">
        <w:tc>
          <w:tcPr>
            <w:tcW w:w="1843" w:type="dxa"/>
            <w:vMerge w:val="restart"/>
            <w:shd w:val="clear" w:color="auto" w:fill="FFFFFF"/>
          </w:tcPr>
          <w:p w14:paraId="44D7B229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21DAB985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02.02.2026</w:t>
            </w:r>
          </w:p>
        </w:tc>
        <w:tc>
          <w:tcPr>
            <w:tcW w:w="2552" w:type="dxa"/>
          </w:tcPr>
          <w:p w14:paraId="5F0BE900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Речевое развитие</w:t>
            </w:r>
          </w:p>
        </w:tc>
        <w:tc>
          <w:tcPr>
            <w:tcW w:w="9922" w:type="dxa"/>
            <w:gridSpan w:val="4"/>
          </w:tcPr>
          <w:p w14:paraId="66F67BFD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Фронтальное логопедическое           См. КТП логопеда</w:t>
            </w:r>
          </w:p>
        </w:tc>
        <w:tc>
          <w:tcPr>
            <w:tcW w:w="1276" w:type="dxa"/>
          </w:tcPr>
          <w:p w14:paraId="18FF94B2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46BEA7D0" w14:textId="77777777" w:rsidTr="00762964">
        <w:tc>
          <w:tcPr>
            <w:tcW w:w="1843" w:type="dxa"/>
            <w:vMerge/>
            <w:shd w:val="clear" w:color="auto" w:fill="FFFFFF"/>
          </w:tcPr>
          <w:p w14:paraId="0DF6C619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4F1A6534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развитие</w:t>
            </w:r>
          </w:p>
          <w:p w14:paraId="42A9579A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592955F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Подготовка к обучению грамоте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37942F8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«Звуки л </w:t>
            </w:r>
            <w:proofErr w:type="spellStart"/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proofErr w:type="spellEnd"/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Буква </w:t>
            </w:r>
            <w:proofErr w:type="spellStart"/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Лл</w:t>
            </w:r>
            <w:proofErr w:type="spellEnd"/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14:paraId="2E0AD579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Актуализация представлений о звуках речи, о гласных и согласных, твердых и мягких ,глухих и звонких согласных. Знакомство со звуками л и буквой Л </w:t>
            </w:r>
            <w:proofErr w:type="spellStart"/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proofErr w:type="spellEnd"/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C5154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– ОД,</w:t>
            </w:r>
          </w:p>
          <w:p w14:paraId="1DB90392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№ 12</w:t>
            </w:r>
          </w:p>
          <w:p w14:paraId="5DCABBD9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стр. 189-181</w:t>
            </w:r>
          </w:p>
          <w:p w14:paraId="45955C6F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07D7AF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EA0161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543D7E7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3239C1F5" w14:textId="77777777" w:rsidTr="00762964">
        <w:tc>
          <w:tcPr>
            <w:tcW w:w="1843" w:type="dxa"/>
            <w:vMerge/>
            <w:shd w:val="clear" w:color="auto" w:fill="FFFFFF"/>
          </w:tcPr>
          <w:p w14:paraId="1B38A9CF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67D73C78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37B25E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Основная гимнастика, подвижные игры, спортивные игры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C293C5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ABBB51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Повторение ходьбы и </w:t>
            </w:r>
            <w:proofErr w:type="spellStart"/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бегас</w:t>
            </w:r>
            <w:proofErr w:type="spellEnd"/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изменением направления движения .Упражнение в ползании на четвереньках в прыжках.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E898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– ОД</w:t>
            </w:r>
          </w:p>
          <w:p w14:paraId="4E10E4B6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Л.И.Пензулаева</w:t>
            </w:r>
            <w:proofErr w:type="spellEnd"/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14:paraId="7922FD9E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№ 59стр.82-83.</w:t>
            </w:r>
          </w:p>
          <w:p w14:paraId="4E689EFE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A85536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D9B16A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77FD35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537D0C89" w14:textId="77777777" w:rsidTr="00762964">
        <w:trPr>
          <w:trHeight w:val="145"/>
        </w:trPr>
        <w:tc>
          <w:tcPr>
            <w:tcW w:w="1843" w:type="dxa"/>
            <w:vMerge w:val="restart"/>
            <w:shd w:val="clear" w:color="auto" w:fill="FFFFFF"/>
          </w:tcPr>
          <w:p w14:paraId="6CD29677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65E3317D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03.02.2026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7EE75BB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27614B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Математические представление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CC7CB2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«Аквариумные и речные рыбы. Животный мир океана.2</w:t>
            </w: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ED89BA6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навыков количественного счета в пределах десяти, распознания геометрических фигур. Закрепление в речи названий геометрических фигур: круг, полукруг, треугольник, четырехугольник, цилиндр.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6D7E0D4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Занятие – ОД, </w:t>
            </w:r>
          </w:p>
          <w:p w14:paraId="52D927B1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В.Н.Нищева</w:t>
            </w:r>
            <w:proofErr w:type="spellEnd"/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38,</w:t>
            </w:r>
          </w:p>
          <w:p w14:paraId="6FD482BF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стр.259-301.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6A8C43C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1B86FBAD" w14:textId="77777777" w:rsidTr="00762964">
        <w:trPr>
          <w:trHeight w:val="192"/>
        </w:trPr>
        <w:tc>
          <w:tcPr>
            <w:tcW w:w="1843" w:type="dxa"/>
            <w:vMerge/>
            <w:shd w:val="clear" w:color="auto" w:fill="FFFFFF"/>
          </w:tcPr>
          <w:p w14:paraId="7F56BC55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FD8B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2904C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865C11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См. КТП музыкального руководителя</w:t>
            </w:r>
          </w:p>
        </w:tc>
      </w:tr>
      <w:tr w:rsidR="003C1E31" w:rsidRPr="005E00A6" w14:paraId="05A02F57" w14:textId="77777777" w:rsidTr="00762964">
        <w:trPr>
          <w:trHeight w:val="1177"/>
        </w:trPr>
        <w:tc>
          <w:tcPr>
            <w:tcW w:w="1843" w:type="dxa"/>
            <w:vMerge/>
            <w:shd w:val="clear" w:color="auto" w:fill="FFFFFF"/>
          </w:tcPr>
          <w:p w14:paraId="2471ED4C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14:paraId="41A94118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3104F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Ознакомление. с окружением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63057153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«Комнатные растения-  </w:t>
            </w:r>
            <w:proofErr w:type="spellStart"/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размножение,уход</w:t>
            </w:r>
            <w:proofErr w:type="spellEnd"/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D97A0E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Расширение представления о знакомых комнатных растениях ,продолжение ознакомления с народным календарем.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C636C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Занятие -ОД</w:t>
            </w:r>
          </w:p>
          <w:p w14:paraId="5DEEF522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Краузе</w:t>
            </w:r>
            <w:proofErr w:type="spellEnd"/>
          </w:p>
          <w:p w14:paraId="333EFD75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Стр122-124.</w:t>
            </w:r>
          </w:p>
          <w:p w14:paraId="128E3EC2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0A565D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4E21DBA4" w14:textId="77777777" w:rsidTr="00762964">
        <w:trPr>
          <w:trHeight w:val="85"/>
        </w:trPr>
        <w:tc>
          <w:tcPr>
            <w:tcW w:w="1843" w:type="dxa"/>
            <w:vMerge w:val="restart"/>
            <w:shd w:val="clear" w:color="auto" w:fill="FFFFFF"/>
          </w:tcPr>
          <w:p w14:paraId="6D44D254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Среда</w:t>
            </w:r>
          </w:p>
          <w:p w14:paraId="0445C36D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04.02.2026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0366D716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B561A19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фронтальное логопедическое</w:t>
            </w:r>
          </w:p>
        </w:tc>
        <w:tc>
          <w:tcPr>
            <w:tcW w:w="9072" w:type="dxa"/>
            <w:gridSpan w:val="4"/>
          </w:tcPr>
          <w:p w14:paraId="5133DFE9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См. КТП логопед</w:t>
            </w:r>
          </w:p>
        </w:tc>
      </w:tr>
      <w:tr w:rsidR="003C1E31" w:rsidRPr="005E00A6" w14:paraId="60BCCE9E" w14:textId="77777777" w:rsidTr="00762964">
        <w:trPr>
          <w:trHeight w:val="1766"/>
        </w:trPr>
        <w:tc>
          <w:tcPr>
            <w:tcW w:w="1843" w:type="dxa"/>
            <w:vMerge/>
            <w:shd w:val="clear" w:color="auto" w:fill="FFFFFF"/>
          </w:tcPr>
          <w:p w14:paraId="03F3EEEF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4021FDD2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3134790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словаря, связная речь, грамматической, звуковая культура речи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5AD5D31" w14:textId="77777777" w:rsidR="003C1E31" w:rsidRPr="005E00A6" w:rsidRDefault="003C1E31" w:rsidP="007629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Лексические упражнения</w:t>
            </w:r>
          </w:p>
          <w:p w14:paraId="26DD00A3" w14:textId="77777777" w:rsidR="003C1E31" w:rsidRPr="005E00A6" w:rsidRDefault="003C1E31" w:rsidP="007629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076E2CE8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Активизирование речи детей. Совершенствование фонематического восприятия речи.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8BD82E5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– ОД,</w:t>
            </w:r>
          </w:p>
          <w:p w14:paraId="09535107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В.В.Гербова</w:t>
            </w:r>
            <w:proofErr w:type="spellEnd"/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C58381B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44-45, З.№ 21.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F6D5759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63B9EF30" w14:textId="77777777" w:rsidTr="00762964">
        <w:tc>
          <w:tcPr>
            <w:tcW w:w="1843" w:type="dxa"/>
            <w:vMerge/>
            <w:shd w:val="clear" w:color="auto" w:fill="FFFFFF"/>
          </w:tcPr>
          <w:p w14:paraId="464F62B5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6E8A9564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591FCC9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E0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основ гражданственности и патриотизма</w:t>
            </w:r>
          </w:p>
          <w:p w14:paraId="5C9B94BE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7A6222D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Подвиг юных героев Кореновска».</w:t>
            </w:r>
          </w:p>
          <w:p w14:paraId="1B79FA6E" w14:textId="77777777" w:rsidR="003C1E31" w:rsidRPr="005E00A6" w:rsidRDefault="003C1E31" w:rsidP="0076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91EE2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72A488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6D1EECD7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Способствовать воспитанию чувства уважения и гордости по отношению к истории родного города посредством ознакомления детей с подвигом юных героев Кореновска – Клары </w:t>
            </w:r>
            <w:proofErr w:type="spellStart"/>
            <w:r w:rsidRPr="005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Навальневой</w:t>
            </w:r>
            <w:proofErr w:type="spellEnd"/>
            <w:r w:rsidRPr="005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Венеры Павленко.</w:t>
            </w: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0E2A0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– ОД,</w:t>
            </w:r>
          </w:p>
          <w:p w14:paraId="43B2EAF8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И.М.Уварова</w:t>
            </w:r>
            <w:proofErr w:type="spellEnd"/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«Люблю тебя, мой Кореновск» </w:t>
            </w:r>
          </w:p>
          <w:p w14:paraId="41ECF393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Конспект № 6</w:t>
            </w:r>
          </w:p>
          <w:p w14:paraId="3A49332E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3D5151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C654F97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AB326B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4B3CB95E" w14:textId="77777777" w:rsidTr="00762964">
        <w:tc>
          <w:tcPr>
            <w:tcW w:w="1843" w:type="dxa"/>
            <w:vMerge w:val="restart"/>
            <w:shd w:val="clear" w:color="auto" w:fill="FFFFFF"/>
          </w:tcPr>
          <w:p w14:paraId="6F19E6BE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4FB5ECDA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05.02.2026</w:t>
            </w:r>
          </w:p>
        </w:tc>
        <w:tc>
          <w:tcPr>
            <w:tcW w:w="2552" w:type="dxa"/>
          </w:tcPr>
          <w:p w14:paraId="114C3B58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</w:tcPr>
          <w:p w14:paraId="348D51C5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фронтальное логопедическое</w:t>
            </w:r>
          </w:p>
        </w:tc>
        <w:tc>
          <w:tcPr>
            <w:tcW w:w="9072" w:type="dxa"/>
            <w:gridSpan w:val="4"/>
          </w:tcPr>
          <w:p w14:paraId="2C86D240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См. КТП логопеда</w:t>
            </w:r>
          </w:p>
        </w:tc>
      </w:tr>
      <w:tr w:rsidR="003C1E31" w:rsidRPr="005E00A6" w14:paraId="7F3A5E8B" w14:textId="77777777" w:rsidTr="00762964">
        <w:tc>
          <w:tcPr>
            <w:tcW w:w="1843" w:type="dxa"/>
            <w:vMerge/>
            <w:shd w:val="clear" w:color="auto" w:fill="FFFFFF"/>
          </w:tcPr>
          <w:p w14:paraId="73A01600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5F78E972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CA0A689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</w:t>
            </w:r>
          </w:p>
        </w:tc>
        <w:tc>
          <w:tcPr>
            <w:tcW w:w="1984" w:type="dxa"/>
          </w:tcPr>
          <w:p w14:paraId="7A21B3BA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«Матрешка русский сувенир »</w:t>
            </w:r>
          </w:p>
        </w:tc>
        <w:tc>
          <w:tcPr>
            <w:tcW w:w="3969" w:type="dxa"/>
          </w:tcPr>
          <w:p w14:paraId="79F8DE3A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.Формирование  умения расписывать матрешку, составление узора из цветов и листьев ,используя красный желтый, зеленый, синий и черные цвета.</w:t>
            </w:r>
          </w:p>
        </w:tc>
        <w:tc>
          <w:tcPr>
            <w:tcW w:w="1843" w:type="dxa"/>
          </w:tcPr>
          <w:p w14:paraId="5B725A6B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– ОД,</w:t>
            </w:r>
          </w:p>
          <w:p w14:paraId="4D03A4BF" w14:textId="77777777" w:rsidR="003C1E31" w:rsidRPr="005E00A6" w:rsidRDefault="003C1E31" w:rsidP="00762964">
            <w:pPr>
              <w:ind w:right="-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О.Э.Литвинова</w:t>
            </w:r>
            <w:proofErr w:type="spellEnd"/>
          </w:p>
          <w:p w14:paraId="1FD4001E" w14:textId="77777777" w:rsidR="003C1E31" w:rsidRPr="005E00A6" w:rsidRDefault="003C1E31" w:rsidP="00762964">
            <w:pPr>
              <w:ind w:right="-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№23 стр.109-114.</w:t>
            </w:r>
          </w:p>
        </w:tc>
        <w:tc>
          <w:tcPr>
            <w:tcW w:w="1276" w:type="dxa"/>
          </w:tcPr>
          <w:p w14:paraId="23153260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7CEAE8DB" w14:textId="77777777" w:rsidTr="00762964">
        <w:tc>
          <w:tcPr>
            <w:tcW w:w="1843" w:type="dxa"/>
            <w:vMerge/>
            <w:shd w:val="clear" w:color="auto" w:fill="FFFFFF"/>
          </w:tcPr>
          <w:p w14:paraId="7D49FA3F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A12378D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</w:tcBorders>
          </w:tcPr>
          <w:p w14:paraId="47E9EF05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Основная гимнастика, подвижные игры, спортивные игры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748361A3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5ADB6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– ОД,</w:t>
            </w:r>
          </w:p>
          <w:p w14:paraId="5F2616ED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Л.И.Пензулаева</w:t>
            </w:r>
            <w:proofErr w:type="spellEnd"/>
          </w:p>
          <w:p w14:paraId="534A6D05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№ 38 стр. 58</w:t>
            </w:r>
          </w:p>
          <w:p w14:paraId="69453A5F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DD3B63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53BF586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46BDC4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3B69A51A" w14:textId="77777777" w:rsidTr="00762964">
        <w:trPr>
          <w:trHeight w:val="1263"/>
        </w:trPr>
        <w:tc>
          <w:tcPr>
            <w:tcW w:w="1843" w:type="dxa"/>
            <w:vMerge w:val="restart"/>
            <w:shd w:val="clear" w:color="auto" w:fill="FFFFFF"/>
          </w:tcPr>
          <w:p w14:paraId="5AF425E6" w14:textId="77777777" w:rsidR="003C1E31" w:rsidRPr="005E00A6" w:rsidRDefault="003C1E31" w:rsidP="00762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635ECAA2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06.02.2026.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4690A023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55C3F26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Фронтальное</w:t>
            </w:r>
          </w:p>
          <w:p w14:paraId="2EEF65E1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Логопедическое занятия</w:t>
            </w:r>
          </w:p>
          <w:p w14:paraId="312430BF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4"/>
          </w:tcPr>
          <w:p w14:paraId="546ED837" w14:textId="77777777" w:rsidR="003C1E31" w:rsidRPr="005E00A6" w:rsidRDefault="003C1E31" w:rsidP="007629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См. КТП логопеда</w:t>
            </w:r>
          </w:p>
        </w:tc>
      </w:tr>
      <w:tr w:rsidR="003C1E31" w:rsidRPr="005E00A6" w14:paraId="0B56830A" w14:textId="77777777" w:rsidTr="00762964">
        <w:tc>
          <w:tcPr>
            <w:tcW w:w="1843" w:type="dxa"/>
            <w:vMerge/>
            <w:shd w:val="clear" w:color="auto" w:fill="FFFFFF"/>
          </w:tcPr>
          <w:p w14:paraId="5EEF983B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28AFFBB5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258144B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Аппликация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80F23F1" w14:textId="77777777" w:rsidR="003C1E31" w:rsidRPr="005E00A6" w:rsidRDefault="003C1E31" w:rsidP="00762964">
            <w:pPr>
              <w:ind w:right="-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«Подводное царство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7E28BDA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умения выполнять коллективную аппликацию «Подводное царство» техники «</w:t>
            </w:r>
            <w:proofErr w:type="spellStart"/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мозайка</w:t>
            </w:r>
            <w:proofErr w:type="spellEnd"/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91BF69D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– ОД,</w:t>
            </w:r>
          </w:p>
          <w:p w14:paraId="20D0BA15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О.Э.Литвинова</w:t>
            </w:r>
            <w:proofErr w:type="spellEnd"/>
          </w:p>
          <w:p w14:paraId="027F7154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№ 20 стр. 259-262.</w:t>
            </w:r>
          </w:p>
          <w:p w14:paraId="6E2B51BE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EEBE901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349403C3" w14:textId="77777777" w:rsidTr="00762964">
        <w:tc>
          <w:tcPr>
            <w:tcW w:w="1843" w:type="dxa"/>
            <w:vMerge/>
            <w:shd w:val="clear" w:color="auto" w:fill="FFFFFF"/>
          </w:tcPr>
          <w:p w14:paraId="10EDC88A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D330890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DC3927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08979E4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9072" w:type="dxa"/>
            <w:gridSpan w:val="4"/>
            <w:tcBorders>
              <w:left w:val="single" w:sz="4" w:space="0" w:color="auto"/>
            </w:tcBorders>
          </w:tcPr>
          <w:p w14:paraId="0515E8E3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См. КТП музыкального руководителя</w:t>
            </w:r>
          </w:p>
        </w:tc>
      </w:tr>
      <w:tr w:rsidR="003C1E31" w:rsidRPr="005E00A6" w14:paraId="17921EBC" w14:textId="77777777" w:rsidTr="00762964">
        <w:trPr>
          <w:trHeight w:val="452"/>
        </w:trPr>
        <w:tc>
          <w:tcPr>
            <w:tcW w:w="4395" w:type="dxa"/>
            <w:gridSpan w:val="2"/>
            <w:shd w:val="clear" w:color="auto" w:fill="FFFFFF"/>
          </w:tcPr>
          <w:p w14:paraId="2D612BA1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Примерный продукт</w:t>
            </w:r>
          </w:p>
          <w:p w14:paraId="03D38686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воспитательных событий недели</w:t>
            </w:r>
          </w:p>
        </w:tc>
        <w:tc>
          <w:tcPr>
            <w:tcW w:w="11198" w:type="dxa"/>
            <w:gridSpan w:val="5"/>
          </w:tcPr>
          <w:p w14:paraId="64DC7DA5" w14:textId="77777777" w:rsidR="003C1E31" w:rsidRPr="005E00A6" w:rsidRDefault="003C1E31" w:rsidP="0076296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детских открытий «Вот что я узнал (результаты моих экспериментов)»</w:t>
            </w:r>
          </w:p>
          <w:p w14:paraId="79CD2144" w14:textId="77777777" w:rsidR="003C1E31" w:rsidRPr="005E00A6" w:rsidRDefault="003C1E31" w:rsidP="0076296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к мемориальному комплексу «Они сражались за Родину» г. Кореновска</w:t>
            </w:r>
          </w:p>
          <w:p w14:paraId="4D823759" w14:textId="77777777" w:rsidR="003C1E31" w:rsidRPr="005E00A6" w:rsidRDefault="003C1E31" w:rsidP="00762964">
            <w:pPr>
              <w:ind w:right="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7D3C9A5D" w14:textId="77777777" w:rsidTr="00762964">
        <w:trPr>
          <w:trHeight w:val="411"/>
        </w:trPr>
        <w:tc>
          <w:tcPr>
            <w:tcW w:w="4395" w:type="dxa"/>
            <w:gridSpan w:val="2"/>
            <w:shd w:val="clear" w:color="auto" w:fill="FFFFFF"/>
          </w:tcPr>
          <w:p w14:paraId="5BB1DE1F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Взаимодействие с родителями</w:t>
            </w:r>
          </w:p>
        </w:tc>
        <w:tc>
          <w:tcPr>
            <w:tcW w:w="11198" w:type="dxa"/>
            <w:gridSpan w:val="5"/>
          </w:tcPr>
          <w:p w14:paraId="51A34492" w14:textId="77777777" w:rsidR="003C1E31" w:rsidRPr="005E00A6" w:rsidRDefault="003C1E31" w:rsidP="00762964">
            <w:pPr>
              <w:tabs>
                <w:tab w:val="left" w:pos="0"/>
                <w:tab w:val="left" w:pos="993"/>
              </w:tabs>
              <w:spacing w:after="200" w:line="276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Семинар-практикум «Семейное коллекционирование как форма развития познавательного интереса у детей дошкольного возраста»</w:t>
            </w:r>
          </w:p>
          <w:p w14:paraId="7F8A71CC" w14:textId="77777777" w:rsidR="003C1E31" w:rsidRPr="005E00A6" w:rsidRDefault="003C1E31" w:rsidP="00762964">
            <w:pPr>
              <w:ind w:right="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Буклет «Опыты и эксперименты  в домашних условиях</w:t>
            </w:r>
          </w:p>
        </w:tc>
      </w:tr>
    </w:tbl>
    <w:p w14:paraId="18FADA59" w14:textId="77777777" w:rsidR="003C1E31" w:rsidRPr="005E00A6" w:rsidRDefault="003C1E31" w:rsidP="003C1E31">
      <w:p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A9745D9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85F748B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106C2C1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B6A19D0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06D2724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6835D1B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897A428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C817A16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E355285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EAB7874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338E690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8F1F5C8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56EE0D5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9B429CB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FB3FF21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74F592D" w14:textId="77777777" w:rsidR="003C1E31" w:rsidRPr="005E00A6" w:rsidRDefault="003C1E31" w:rsidP="003C1E31">
      <w:pPr>
        <w:rPr>
          <w:rFonts w:ascii="Times New Roman" w:eastAsia="Calibri" w:hAnsi="Times New Roman" w:cs="Times New Roman"/>
          <w:sz w:val="24"/>
          <w:szCs w:val="24"/>
        </w:rPr>
      </w:pPr>
    </w:p>
    <w:p w14:paraId="2A1CD210" w14:textId="77777777" w:rsidR="003C1E31" w:rsidRPr="005E00A6" w:rsidRDefault="003C1E31" w:rsidP="003C1E31">
      <w:pPr>
        <w:rPr>
          <w:rFonts w:ascii="Times New Roman" w:hAnsi="Times New Roman" w:cs="Times New Roman"/>
          <w:sz w:val="24"/>
          <w:szCs w:val="24"/>
        </w:rPr>
      </w:pPr>
    </w:p>
    <w:p w14:paraId="2EB38AED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E57B24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B1F423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EFB750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582E50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F57A05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56EC2E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AF7CCD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538103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89474D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812E84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E233C0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E836A0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B8464DA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1DD909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1BFFF1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3699F2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BC80C6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A51E0C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7E7E6A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C469FF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232C08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5D2B4A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527D71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A31D6F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AD0CCE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E00A6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Календарно-тематический план. 2младшая группа (3-4 года)</w:t>
      </w:r>
      <w:r w:rsidRPr="005E00A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14:paraId="68D120D0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E00A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ЦЕННОСТЬ-ДОМИНАНТА ДЕКАБРЬ  - </w:t>
      </w:r>
      <w:r w:rsidRPr="005E00A6">
        <w:rPr>
          <w:rFonts w:ascii="Times New Roman" w:eastAsia="Calibri" w:hAnsi="Times New Roman" w:cs="Times New Roman"/>
          <w:b/>
          <w:w w:val="105"/>
          <w:sz w:val="24"/>
          <w:szCs w:val="24"/>
          <w:lang w:eastAsia="ru-RU"/>
        </w:rPr>
        <w:t>«</w:t>
      </w:r>
      <w:r w:rsidRPr="005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Красота</w:t>
      </w:r>
      <w:r w:rsidRPr="005E00A6">
        <w:rPr>
          <w:rFonts w:ascii="Times New Roman" w:eastAsia="Calibri" w:hAnsi="Times New Roman" w:cs="Times New Roman"/>
          <w:b/>
          <w:w w:val="105"/>
          <w:sz w:val="24"/>
          <w:szCs w:val="24"/>
          <w:lang w:eastAsia="ru-RU"/>
        </w:rPr>
        <w:t>».</w:t>
      </w:r>
    </w:p>
    <w:p w14:paraId="39E4ADA5" w14:textId="77777777" w:rsidR="003C1E31" w:rsidRPr="005E00A6" w:rsidRDefault="003C1E31" w:rsidP="003C1E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E00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 08.12.2025 по 12.12.2025</w:t>
      </w:r>
    </w:p>
    <w:p w14:paraId="14E663DE" w14:textId="77777777" w:rsidR="003C1E31" w:rsidRPr="005E00A6" w:rsidRDefault="003C1E31" w:rsidP="003C1E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6591F5B7" w14:textId="77777777" w:rsidR="003C1E31" w:rsidRPr="005E00A6" w:rsidRDefault="003C1E31" w:rsidP="003C1E3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5E00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Тема недели: </w:t>
      </w:r>
      <w:r w:rsidRPr="005E00A6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«</w:t>
      </w:r>
      <w:r w:rsidRPr="005E00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Калейдоскоп талантов</w:t>
      </w:r>
      <w:r w:rsidRPr="005E00A6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».</w:t>
      </w:r>
    </w:p>
    <w:p w14:paraId="2B8C64EB" w14:textId="77777777" w:rsidR="003C1E31" w:rsidRPr="005E00A6" w:rsidRDefault="003C1E31" w:rsidP="003C1E31">
      <w:pPr>
        <w:widowControl w:val="0"/>
        <w:autoSpaceDE w:val="0"/>
        <w:autoSpaceDN w:val="0"/>
        <w:spacing w:after="0" w:line="253" w:lineRule="exact"/>
        <w:ind w:left="32" w:right="16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5E00A6">
        <w:rPr>
          <w:rFonts w:ascii="Times New Roman" w:eastAsia="Times New Roman" w:hAnsi="Times New Roman" w:cs="Times New Roman"/>
          <w:b/>
          <w:sz w:val="24"/>
          <w:szCs w:val="24"/>
        </w:rPr>
        <w:t>Памятные даты и праздники недели:</w:t>
      </w:r>
      <w:r w:rsidRPr="005E00A6">
        <w:rPr>
          <w:rFonts w:ascii="Times New Roman" w:eastAsia="Times New Roman" w:hAnsi="Times New Roman" w:cs="Times New Roman"/>
          <w:sz w:val="24"/>
          <w:szCs w:val="24"/>
        </w:rPr>
        <w:t xml:space="preserve"> 08.12 - Международный день художника.</w:t>
      </w:r>
      <w:r w:rsidRPr="005E00A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44085361" w14:textId="77777777" w:rsidR="003C1E31" w:rsidRPr="005E00A6" w:rsidRDefault="003C1E31" w:rsidP="003C1E31">
      <w:pPr>
        <w:widowControl w:val="0"/>
        <w:autoSpaceDE w:val="0"/>
        <w:autoSpaceDN w:val="0"/>
        <w:spacing w:after="0" w:line="253" w:lineRule="exact"/>
        <w:ind w:left="32" w:right="1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00A6">
        <w:rPr>
          <w:rFonts w:ascii="Times New Roman" w:eastAsia="Times New Roman" w:hAnsi="Times New Roman" w:cs="Times New Roman"/>
          <w:sz w:val="24"/>
          <w:szCs w:val="24"/>
        </w:rPr>
        <w:t>09.12</w:t>
      </w:r>
      <w:r w:rsidRPr="005E00A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E00A6">
        <w:rPr>
          <w:rFonts w:ascii="Times New Roman" w:eastAsia="Times New Roman" w:hAnsi="Times New Roman" w:cs="Times New Roman"/>
          <w:sz w:val="24"/>
          <w:szCs w:val="24"/>
        </w:rPr>
        <w:t>День Героев Отечества.</w:t>
      </w:r>
    </w:p>
    <w:p w14:paraId="0E737912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F8704A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2552"/>
        <w:gridCol w:w="2126"/>
        <w:gridCol w:w="2126"/>
        <w:gridCol w:w="3827"/>
        <w:gridCol w:w="1843"/>
        <w:gridCol w:w="1276"/>
      </w:tblGrid>
      <w:tr w:rsidR="003C1E31" w:rsidRPr="005E00A6" w14:paraId="1F82C8C0" w14:textId="77777777" w:rsidTr="00762964">
        <w:tc>
          <w:tcPr>
            <w:tcW w:w="1843" w:type="dxa"/>
          </w:tcPr>
          <w:p w14:paraId="1BF8D566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14:paraId="341F701D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126" w:type="dxa"/>
          </w:tcPr>
          <w:p w14:paraId="351CDC02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Подраздел образовательной области</w:t>
            </w:r>
          </w:p>
        </w:tc>
        <w:tc>
          <w:tcPr>
            <w:tcW w:w="2126" w:type="dxa"/>
          </w:tcPr>
          <w:p w14:paraId="2F30F98A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4E2018C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элементы содержания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D62063D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276" w:type="dxa"/>
          </w:tcPr>
          <w:p w14:paraId="64963CB5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Отметка о </w:t>
            </w:r>
          </w:p>
          <w:p w14:paraId="72A3D0FB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выполнении/</w:t>
            </w:r>
          </w:p>
          <w:p w14:paraId="1195163C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примечание</w:t>
            </w:r>
          </w:p>
        </w:tc>
      </w:tr>
      <w:tr w:rsidR="003C1E31" w:rsidRPr="005E00A6" w14:paraId="530723F7" w14:textId="77777777" w:rsidTr="00762964">
        <w:tc>
          <w:tcPr>
            <w:tcW w:w="1843" w:type="dxa"/>
            <w:vMerge w:val="restart"/>
            <w:shd w:val="clear" w:color="auto" w:fill="FFFFFF"/>
          </w:tcPr>
          <w:p w14:paraId="775C3621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08.12.2025</w:t>
            </w:r>
          </w:p>
        </w:tc>
        <w:tc>
          <w:tcPr>
            <w:tcW w:w="2552" w:type="dxa"/>
          </w:tcPr>
          <w:p w14:paraId="27957BA9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  <w:p w14:paraId="2CB5DCFC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7EB7A2D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FBAE6E3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14:paraId="40388ACD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См. КТП музыкального руководителя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1A985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041455C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30E9F6F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5CA78BF7" w14:textId="77777777" w:rsidTr="00762964">
        <w:tc>
          <w:tcPr>
            <w:tcW w:w="1843" w:type="dxa"/>
            <w:vMerge/>
            <w:shd w:val="clear" w:color="auto" w:fill="FFFFFF"/>
          </w:tcPr>
          <w:p w14:paraId="53FB8EE0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4A50089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128DD0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Формирование словаря, связная речь, грамматической, звуковая культура речи</w:t>
            </w:r>
          </w:p>
          <w:p w14:paraId="57D7631E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(1-3нед.)Интерес к художественной литературе</w:t>
            </w:r>
          </w:p>
          <w:p w14:paraId="7D0247CB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( 2 </w:t>
            </w:r>
            <w:proofErr w:type="spellStart"/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</w:t>
            </w:r>
            <w:proofErr w:type="spellEnd"/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  <w:p w14:paraId="5B89250A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Подготовка к обучению грамоте (4 </w:t>
            </w:r>
            <w:proofErr w:type="spellStart"/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</w:t>
            </w:r>
            <w:proofErr w:type="spellEnd"/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5ED8DC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Чтение русской народной сказки Снегурочка и лиса</w:t>
            </w: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B23CCC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русской народной сказкой Снегурочка и лиса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45E2" w14:textId="77777777" w:rsidR="003C1E31" w:rsidRPr="005E00A6" w:rsidRDefault="003C1E31" w:rsidP="0076296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Занятие – ОД</w:t>
            </w:r>
          </w:p>
          <w:p w14:paraId="002CDEE6" w14:textId="77777777" w:rsidR="003C1E31" w:rsidRPr="005E00A6" w:rsidRDefault="003C1E31" w:rsidP="0076296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46FD154" w14:textId="77777777" w:rsidR="003C1E31" w:rsidRPr="005E00A6" w:rsidRDefault="003C1E31" w:rsidP="0076296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iCs/>
                <w:sz w:val="24"/>
                <w:szCs w:val="24"/>
              </w:rPr>
              <w:t>З.№12 с. 45-46</w:t>
            </w:r>
          </w:p>
          <w:p w14:paraId="60BE7110" w14:textId="77777777" w:rsidR="003C1E31" w:rsidRPr="005E00A6" w:rsidRDefault="003C1E31" w:rsidP="0076296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5044A1C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09BB8BD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0AF6B6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6AAF0401" w14:textId="77777777" w:rsidTr="00762964">
        <w:trPr>
          <w:trHeight w:val="145"/>
        </w:trPr>
        <w:tc>
          <w:tcPr>
            <w:tcW w:w="1843" w:type="dxa"/>
            <w:vMerge w:val="restart"/>
            <w:shd w:val="clear" w:color="auto" w:fill="FFFFFF"/>
          </w:tcPr>
          <w:p w14:paraId="22B1797E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  <w:p w14:paraId="0D8EACCB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09.12.2025.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587AF4E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15D08B9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245C53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Основная гимнастика, подвижные игры, спортивные игры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2F6C20E" w14:textId="77777777" w:rsidR="003C1E31" w:rsidRPr="005E00A6" w:rsidRDefault="003C1E31" w:rsidP="00762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</w:p>
          <w:p w14:paraId="2F7F6E20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6B08FB3" w14:textId="77777777" w:rsidR="003C1E31" w:rsidRPr="005E00A6" w:rsidRDefault="003C1E31" w:rsidP="00762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Упражнение детей в ходьбе и беге с остановкой по сигналу воспитателя</w:t>
            </w:r>
          </w:p>
          <w:p w14:paraId="7E85AA34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68DF8779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Занятие – ОД,</w:t>
            </w:r>
          </w:p>
          <w:p w14:paraId="625D0D17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Л.И.Пензулаева</w:t>
            </w:r>
            <w:proofErr w:type="spellEnd"/>
          </w:p>
          <w:p w14:paraId="26CC06EB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r w:rsidRPr="005E00A6">
              <w:rPr>
                <w:rFonts w:ascii="Times New Roman" w:hAnsi="Times New Roman" w:cs="Times New Roman"/>
                <w:iCs/>
                <w:sz w:val="24"/>
                <w:szCs w:val="24"/>
              </w:rPr>
              <w:t>З.№15 с. 49- - 51</w:t>
            </w:r>
          </w:p>
          <w:p w14:paraId="7C323DDC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7C0E9E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499A3D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2FF08514" w14:textId="77777777" w:rsidTr="00762964">
        <w:trPr>
          <w:trHeight w:val="1177"/>
        </w:trPr>
        <w:tc>
          <w:tcPr>
            <w:tcW w:w="1843" w:type="dxa"/>
            <w:vMerge/>
            <w:shd w:val="clear" w:color="auto" w:fill="FFFFFF"/>
          </w:tcPr>
          <w:p w14:paraId="57397F24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14:paraId="53CF6DAE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F91BD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Социальные отношения </w:t>
            </w:r>
          </w:p>
          <w:p w14:paraId="0576DE39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1-3 </w:t>
            </w:r>
            <w:proofErr w:type="spellStart"/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</w:t>
            </w:r>
            <w:proofErr w:type="spellEnd"/>
          </w:p>
          <w:p w14:paraId="3C37ED06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.Формирование основ гражданственности и патриотизма</w:t>
            </w:r>
          </w:p>
          <w:p w14:paraId="488CE17C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2-4 </w:t>
            </w:r>
            <w:proofErr w:type="spellStart"/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5FB337DF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Снежинки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79736071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.Побуждать принимать участие в оформлении группы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7C79C" w14:textId="77777777" w:rsidR="003C1E31" w:rsidRPr="005E00A6" w:rsidRDefault="003C1E31" w:rsidP="0076296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 xml:space="preserve">Занятие – ОД, </w:t>
            </w:r>
          </w:p>
          <w:p w14:paraId="0EC18F8E" w14:textId="77777777" w:rsidR="003C1E31" w:rsidRPr="005E00A6" w:rsidRDefault="003C1E31" w:rsidP="0076296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 xml:space="preserve"> Н.с98-100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ACF2EF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00B1050E" w14:textId="77777777" w:rsidTr="00762964">
        <w:trPr>
          <w:gridAfter w:val="6"/>
          <w:wAfter w:w="13750" w:type="dxa"/>
          <w:trHeight w:val="529"/>
        </w:trPr>
        <w:tc>
          <w:tcPr>
            <w:tcW w:w="1843" w:type="dxa"/>
            <w:vMerge w:val="restart"/>
            <w:shd w:val="clear" w:color="auto" w:fill="FFFFFF"/>
          </w:tcPr>
          <w:p w14:paraId="392E2A55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  <w:p w14:paraId="3B1ABF18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10.12.2025</w:t>
            </w:r>
          </w:p>
          <w:p w14:paraId="0C21C8C0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71F16BD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EB811D9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6918CB9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8D05559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B66FD65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913B8CD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4A55149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52C3BED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  <w:p w14:paraId="6D03EE34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11.12.20025</w:t>
            </w:r>
          </w:p>
          <w:p w14:paraId="4AD62B70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54D4CEB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18C960E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9658A41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7759A0E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5A3FF00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F7A7CC4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91135E8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44DE2CA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B025399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34DE3DB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  <w:p w14:paraId="1E2B2925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12.12.2025</w:t>
            </w:r>
          </w:p>
          <w:p w14:paraId="78D62916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AF3171E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ACAC9EA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C1E31" w:rsidRPr="005E00A6" w14:paraId="3D42135E" w14:textId="77777777" w:rsidTr="00762964">
        <w:trPr>
          <w:trHeight w:val="1862"/>
        </w:trPr>
        <w:tc>
          <w:tcPr>
            <w:tcW w:w="1843" w:type="dxa"/>
            <w:vMerge/>
            <w:shd w:val="clear" w:color="auto" w:fill="FFFFFF"/>
          </w:tcPr>
          <w:p w14:paraId="221BA50F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997E20E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2C7FB80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D085FD6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551806A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62B83D18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См. КТП музыкального руководителя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10CB2B6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F30C6A8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6E14B1F3" w14:textId="77777777" w:rsidTr="00762964">
        <w:tc>
          <w:tcPr>
            <w:tcW w:w="1843" w:type="dxa"/>
            <w:vMerge/>
            <w:shd w:val="clear" w:color="auto" w:fill="FFFFFF"/>
          </w:tcPr>
          <w:p w14:paraId="2AEDCC33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FBF8C34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2729243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Рисование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061F96B" w14:textId="77777777" w:rsidR="003C1E31" w:rsidRPr="005E00A6" w:rsidRDefault="003C1E31" w:rsidP="0076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«Елочка»</w:t>
            </w:r>
          </w:p>
          <w:p w14:paraId="39AA590F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57277076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Обучение детей рисовать елочку предметы состоящие из линий вертикальных горизонтальных и наклонных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23ACE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Занятие – </w:t>
            </w:r>
            <w:proofErr w:type="spellStart"/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ОД,Т.С.Комарова</w:t>
            </w:r>
            <w:proofErr w:type="spellEnd"/>
          </w:p>
          <w:p w14:paraId="1966C5CF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№30</w:t>
            </w:r>
          </w:p>
          <w:p w14:paraId="16BF48EE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стр.70-71.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35D84D0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5BCFBCC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345580E8" w14:textId="77777777" w:rsidTr="00762964">
        <w:tc>
          <w:tcPr>
            <w:tcW w:w="1843" w:type="dxa"/>
            <w:vMerge/>
            <w:shd w:val="clear" w:color="auto" w:fill="FFFFFF"/>
          </w:tcPr>
          <w:p w14:paraId="2AFBA666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32B58EB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0FEFC40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Основная гимнастика, подвижные игры, спортивные игры</w:t>
            </w:r>
          </w:p>
          <w:p w14:paraId="511FE4A9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941730" w14:textId="77777777" w:rsidR="003C1E31" w:rsidRPr="005E00A6" w:rsidRDefault="003C1E31" w:rsidP="00762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  <w:p w14:paraId="7F4A7209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6605CF29" w14:textId="77777777" w:rsidR="003C1E31" w:rsidRPr="005E00A6" w:rsidRDefault="003C1E31" w:rsidP="00762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Упражнение детей в ходьбе и ,развивая способность ориентироваться в пространстве беге в рассыпную</w:t>
            </w:r>
          </w:p>
          <w:p w14:paraId="07E93688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DDC2B2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Занятие – ОД,</w:t>
            </w:r>
          </w:p>
          <w:p w14:paraId="0E82DE7D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Л.И.Пензулаева</w:t>
            </w:r>
            <w:proofErr w:type="spellEnd"/>
          </w:p>
          <w:p w14:paraId="4D9E2140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r w:rsidRPr="005E00A6">
              <w:rPr>
                <w:rFonts w:ascii="Times New Roman" w:hAnsi="Times New Roman" w:cs="Times New Roman"/>
                <w:iCs/>
                <w:sz w:val="24"/>
                <w:szCs w:val="24"/>
              </w:rPr>
              <w:t>З.№16 с. 51 - 52</w:t>
            </w:r>
          </w:p>
          <w:p w14:paraId="466E64CC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41DCA11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DDAD7D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1A9727DF" w14:textId="77777777" w:rsidTr="00762964">
        <w:tc>
          <w:tcPr>
            <w:tcW w:w="1843" w:type="dxa"/>
            <w:vMerge/>
            <w:shd w:val="clear" w:color="auto" w:fill="FFFFFF"/>
          </w:tcPr>
          <w:p w14:paraId="4F3F1EB8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438A5BE6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Познавательное развитие</w:t>
            </w:r>
          </w:p>
          <w:p w14:paraId="2DF46557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</w:tcBorders>
          </w:tcPr>
          <w:p w14:paraId="13E08BD5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Сенсорные</w:t>
            </w:r>
          </w:p>
          <w:p w14:paraId="286119F6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эталоны и </w:t>
            </w:r>
          </w:p>
          <w:p w14:paraId="302DB2F5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познавательные</w:t>
            </w:r>
          </w:p>
          <w:p w14:paraId="64372A82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 действия математические представления</w:t>
            </w:r>
          </w:p>
          <w:p w14:paraId="33669E56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02D50C4F" w14:textId="77777777" w:rsidR="003C1E31" w:rsidRPr="005E00A6" w:rsidRDefault="003C1E31" w:rsidP="00762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 в сравнивании  двух предметов ,контрастных по ширине ,используя приемы наложения и приложения</w:t>
            </w:r>
          </w:p>
          <w:p w14:paraId="4245D59E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0DA9B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Занятие – ОД,</w:t>
            </w:r>
          </w:p>
          <w:p w14:paraId="636F2C5F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И.А.Помораева</w:t>
            </w:r>
            <w:proofErr w:type="spellEnd"/>
          </w:p>
          <w:p w14:paraId="3B061DF7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В.А.Позина</w:t>
            </w:r>
            <w:proofErr w:type="spellEnd"/>
          </w:p>
          <w:p w14:paraId="74B86452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</w:t>
            </w:r>
          </w:p>
          <w:p w14:paraId="60ED8497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  </w:t>
            </w:r>
            <w:r w:rsidRPr="005E00A6">
              <w:rPr>
                <w:rFonts w:ascii="Times New Roman" w:hAnsi="Times New Roman" w:cs="Times New Roman"/>
                <w:iCs/>
                <w:sz w:val="24"/>
                <w:szCs w:val="24"/>
              </w:rPr>
              <w:t>З.№415 с. 26-26</w:t>
            </w:r>
          </w:p>
          <w:p w14:paraId="130476CA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D4DE65F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08B8CD3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4A64AFA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262A68AB" w14:textId="77777777" w:rsidTr="00762964">
        <w:trPr>
          <w:trHeight w:val="3355"/>
        </w:trPr>
        <w:tc>
          <w:tcPr>
            <w:tcW w:w="1843" w:type="dxa"/>
            <w:vMerge/>
            <w:shd w:val="clear" w:color="auto" w:fill="FFFFFF"/>
          </w:tcPr>
          <w:p w14:paraId="33E161B1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686D884F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D1323B4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Лепка</w:t>
            </w:r>
          </w:p>
          <w:p w14:paraId="724D8488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(1-3 </w:t>
            </w:r>
            <w:proofErr w:type="spellStart"/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</w:t>
            </w:r>
            <w:proofErr w:type="spellEnd"/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  <w:p w14:paraId="22E254F0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Аппликация</w:t>
            </w:r>
          </w:p>
          <w:p w14:paraId="5FE134A8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(2-нед)</w:t>
            </w:r>
          </w:p>
          <w:p w14:paraId="5DADF715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Конструктивная  деятельность (4- неделя)</w:t>
            </w:r>
          </w:p>
        </w:tc>
        <w:tc>
          <w:tcPr>
            <w:tcW w:w="2126" w:type="dxa"/>
          </w:tcPr>
          <w:p w14:paraId="75ECC99A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</w:t>
            </w:r>
          </w:p>
          <w:p w14:paraId="17FF0525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«Пирамидка »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2D751B02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Обучение детей передавать в аппликации образ игрушки изображать предмет ,состоящий из нескольких частей располагать детали в порядке уменьшения величины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099E8E8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Занятие – ОД,</w:t>
            </w:r>
          </w:p>
          <w:p w14:paraId="2B88C335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Т.С.Комарова</w:t>
            </w:r>
            <w:proofErr w:type="spellEnd"/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№ 29 </w:t>
            </w: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с. 70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8B58134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5856BC0D" w14:textId="77777777" w:rsidTr="00762964">
        <w:tc>
          <w:tcPr>
            <w:tcW w:w="1843" w:type="dxa"/>
            <w:vMerge/>
            <w:shd w:val="clear" w:color="auto" w:fill="FFFFFF"/>
          </w:tcPr>
          <w:p w14:paraId="43FE2FE7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9808B36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Познавательное развитие</w:t>
            </w:r>
          </w:p>
          <w:p w14:paraId="23694560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897348A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BC7629A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B1EB14C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Окружающий мир </w:t>
            </w:r>
          </w:p>
          <w:p w14:paraId="5384741E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(1,2,3 </w:t>
            </w:r>
            <w:proofErr w:type="spellStart"/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</w:t>
            </w:r>
            <w:proofErr w:type="spellEnd"/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  <w:p w14:paraId="1B6795FE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Природа </w:t>
            </w:r>
          </w:p>
          <w:p w14:paraId="6FF1E4BF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 </w:t>
            </w:r>
            <w:proofErr w:type="spellStart"/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</w:t>
            </w:r>
            <w:proofErr w:type="spellEnd"/>
          </w:p>
          <w:p w14:paraId="2DE16B6C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4"/>
            <w:tcBorders>
              <w:left w:val="single" w:sz="4" w:space="0" w:color="auto"/>
            </w:tcBorders>
          </w:tcPr>
          <w:p w14:paraId="3BE2E7C6" w14:textId="77777777" w:rsidR="003C1E31" w:rsidRPr="005E00A6" w:rsidRDefault="003C1E31" w:rsidP="0076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 xml:space="preserve">Поможем кукле </w:t>
            </w:r>
          </w:p>
          <w:p w14:paraId="0AE27318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Одеться                                                                        Занятие – ОД,</w:t>
            </w:r>
          </w:p>
          <w:p w14:paraId="2C66233B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</w:t>
            </w:r>
            <w:proofErr w:type="spellStart"/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О.В.Дыбина</w:t>
            </w:r>
            <w:proofErr w:type="spellEnd"/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65625B29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№ 12</w:t>
            </w: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с. 22-23.</w:t>
            </w:r>
          </w:p>
          <w:p w14:paraId="09500DBD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Познакомить детей со </w:t>
            </w:r>
          </w:p>
          <w:p w14:paraId="5F2BB6F8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 свойствами ткани,</w:t>
            </w:r>
          </w:p>
          <w:p w14:paraId="2B17217C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                  </w:t>
            </w:r>
          </w:p>
          <w:p w14:paraId="316C6046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 со </w:t>
            </w:r>
            <w:proofErr w:type="spellStart"/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структорой</w:t>
            </w:r>
            <w:proofErr w:type="spellEnd"/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ее</w:t>
            </w:r>
          </w:p>
          <w:p w14:paraId="25B6292F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       поверхности</w:t>
            </w:r>
          </w:p>
        </w:tc>
      </w:tr>
      <w:tr w:rsidR="003C1E31" w:rsidRPr="005E00A6" w14:paraId="120A13D5" w14:textId="77777777" w:rsidTr="00762964">
        <w:trPr>
          <w:trHeight w:val="452"/>
        </w:trPr>
        <w:tc>
          <w:tcPr>
            <w:tcW w:w="4395" w:type="dxa"/>
            <w:gridSpan w:val="2"/>
            <w:shd w:val="clear" w:color="auto" w:fill="FFFFFF"/>
          </w:tcPr>
          <w:p w14:paraId="12791F9C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Примерный продукт</w:t>
            </w:r>
          </w:p>
          <w:p w14:paraId="4BBE51D4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воспитательных событий недели</w:t>
            </w:r>
          </w:p>
        </w:tc>
        <w:tc>
          <w:tcPr>
            <w:tcW w:w="11198" w:type="dxa"/>
            <w:gridSpan w:val="5"/>
          </w:tcPr>
          <w:p w14:paraId="5F5607A8" w14:textId="77777777" w:rsidR="003C1E31" w:rsidRPr="005E00A6" w:rsidRDefault="003C1E31" w:rsidP="00762964">
            <w:pPr>
              <w:ind w:righ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70A97A" w14:textId="77777777" w:rsidR="003C1E31" w:rsidRPr="005E00A6" w:rsidRDefault="003C1E31" w:rsidP="00762964">
            <w:pPr>
              <w:ind w:right="146" w:firstLine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Творческие работы</w:t>
            </w: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 xml:space="preserve">«Весёлые кляксы» (рисование  с помощью </w:t>
            </w:r>
          </w:p>
          <w:p w14:paraId="372260F2" w14:textId="77777777" w:rsidR="003C1E31" w:rsidRPr="005E00A6" w:rsidRDefault="003C1E31" w:rsidP="00762964">
            <w:pPr>
              <w:ind w:right="146" w:firstLine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коктейльных трубочек)</w:t>
            </w:r>
          </w:p>
          <w:p w14:paraId="3CEE0387" w14:textId="77777777" w:rsidR="003C1E31" w:rsidRPr="005E00A6" w:rsidRDefault="003C1E31" w:rsidP="00762964">
            <w:pPr>
              <w:ind w:right="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6E8CE874" w14:textId="77777777" w:rsidTr="00762964">
        <w:trPr>
          <w:trHeight w:val="411"/>
        </w:trPr>
        <w:tc>
          <w:tcPr>
            <w:tcW w:w="4395" w:type="dxa"/>
            <w:gridSpan w:val="2"/>
            <w:shd w:val="clear" w:color="auto" w:fill="FFFFFF"/>
          </w:tcPr>
          <w:p w14:paraId="27A7984A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11198" w:type="dxa"/>
            <w:gridSpan w:val="5"/>
          </w:tcPr>
          <w:p w14:paraId="638A146A" w14:textId="77777777" w:rsidR="003C1E31" w:rsidRPr="005E00A6" w:rsidRDefault="003C1E31" w:rsidP="00762964">
            <w:pPr>
              <w:ind w:right="146" w:firstLine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14:paraId="433E15ED" w14:textId="77777777" w:rsidR="003C1E31" w:rsidRPr="005E00A6" w:rsidRDefault="003C1E31" w:rsidP="00762964">
            <w:pPr>
              <w:ind w:right="146" w:firstLine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 xml:space="preserve">  Консультация «Юный почемучка»</w:t>
            </w:r>
          </w:p>
          <w:p w14:paraId="3FDC02C2" w14:textId="77777777" w:rsidR="003C1E31" w:rsidRPr="005E00A6" w:rsidRDefault="003C1E31" w:rsidP="00762964">
            <w:pPr>
              <w:ind w:right="146" w:firstLine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Мастер-класс «Рисуем без воды»</w:t>
            </w:r>
          </w:p>
          <w:p w14:paraId="7662A843" w14:textId="77777777" w:rsidR="003C1E31" w:rsidRPr="005E00A6" w:rsidRDefault="003C1E31" w:rsidP="00762964">
            <w:pPr>
              <w:ind w:right="146" w:firstLine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 xml:space="preserve">Памятка для родителей «Способности и таланты»  (Важно помнить     </w:t>
            </w:r>
          </w:p>
          <w:p w14:paraId="41DDFFBC" w14:textId="77777777" w:rsidR="003C1E31" w:rsidRPr="005E00A6" w:rsidRDefault="003C1E31" w:rsidP="00762964">
            <w:pPr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8B0A0" w14:textId="77777777" w:rsidR="003C1E31" w:rsidRPr="005E00A6" w:rsidRDefault="003C1E31" w:rsidP="007629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2EBE8D92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F49F560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3574DD3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516B59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9900B0D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604C3C5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FD7326E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DB6AC4F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FD2066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D0D0C2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E564F0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5E2972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68E796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8931EC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4CE8B3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87FD2F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08CBF8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859F0A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333A71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55EBE6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47B124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00A6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Календарно-тематический план. Подготовительная группа (6-7 лет)</w:t>
      </w:r>
    </w:p>
    <w:p w14:paraId="2263A312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E00A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ЦЕННОСТЬ-ДОМИНАНТА ДЕКАБРЬ  -  </w:t>
      </w:r>
      <w:r w:rsidRPr="005E00A6">
        <w:rPr>
          <w:rFonts w:ascii="Times New Roman" w:eastAsia="Calibri" w:hAnsi="Times New Roman" w:cs="Times New Roman"/>
          <w:b/>
          <w:w w:val="105"/>
          <w:sz w:val="24"/>
          <w:szCs w:val="24"/>
          <w:lang w:eastAsia="ru-RU"/>
        </w:rPr>
        <w:t>«</w:t>
      </w:r>
      <w:r w:rsidRPr="005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Красота</w:t>
      </w:r>
      <w:r w:rsidRPr="005E00A6">
        <w:rPr>
          <w:rFonts w:ascii="Times New Roman" w:eastAsia="Calibri" w:hAnsi="Times New Roman" w:cs="Times New Roman"/>
          <w:b/>
          <w:w w:val="105"/>
          <w:sz w:val="24"/>
          <w:szCs w:val="24"/>
          <w:lang w:eastAsia="ru-RU"/>
        </w:rPr>
        <w:t>».</w:t>
      </w:r>
    </w:p>
    <w:p w14:paraId="6373C014" w14:textId="77777777" w:rsidR="003C1E31" w:rsidRPr="005E00A6" w:rsidRDefault="003C1E31" w:rsidP="003C1E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E00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 15.12.2025 по 19.12.2025</w:t>
      </w:r>
    </w:p>
    <w:p w14:paraId="6A9CB799" w14:textId="77777777" w:rsidR="003C1E31" w:rsidRPr="005E00A6" w:rsidRDefault="003C1E31" w:rsidP="003C1E3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5E00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Тема недели: </w:t>
      </w:r>
      <w:r w:rsidRPr="005E00A6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«</w:t>
      </w:r>
      <w:r w:rsidRPr="005E00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Как прекрасен этот мир</w:t>
      </w:r>
      <w:r w:rsidRPr="005E00A6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».</w:t>
      </w:r>
    </w:p>
    <w:p w14:paraId="193C5DD9" w14:textId="77777777" w:rsidR="003C1E31" w:rsidRPr="005E00A6" w:rsidRDefault="003C1E31" w:rsidP="003C1E3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5E00A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Памятные даты и праздники недели</w:t>
      </w:r>
    </w:p>
    <w:p w14:paraId="3BE90B93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6DD3A7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E5D91EB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</w:p>
    <w:p w14:paraId="16B3E613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</w:p>
    <w:p w14:paraId="0E8E2A91" w14:textId="77777777" w:rsidR="003C1E31" w:rsidRPr="005E00A6" w:rsidRDefault="003C1E31" w:rsidP="003C1E31">
      <w:pPr>
        <w:widowControl w:val="0"/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F03B0F9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2552"/>
        <w:gridCol w:w="2126"/>
        <w:gridCol w:w="1984"/>
        <w:gridCol w:w="3969"/>
        <w:gridCol w:w="1843"/>
        <w:gridCol w:w="1276"/>
      </w:tblGrid>
      <w:tr w:rsidR="003C1E31" w:rsidRPr="005E00A6" w14:paraId="351548B3" w14:textId="77777777" w:rsidTr="00762964">
        <w:tc>
          <w:tcPr>
            <w:tcW w:w="1843" w:type="dxa"/>
          </w:tcPr>
          <w:p w14:paraId="4BA9386B" w14:textId="77777777" w:rsidR="003C1E31" w:rsidRPr="005E00A6" w:rsidRDefault="003C1E31" w:rsidP="00762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Дат</w:t>
            </w:r>
          </w:p>
        </w:tc>
        <w:tc>
          <w:tcPr>
            <w:tcW w:w="2552" w:type="dxa"/>
          </w:tcPr>
          <w:p w14:paraId="35E6335E" w14:textId="77777777" w:rsidR="003C1E31" w:rsidRPr="005E00A6" w:rsidRDefault="003C1E31" w:rsidP="00762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126" w:type="dxa"/>
          </w:tcPr>
          <w:p w14:paraId="5B4D7676" w14:textId="77777777" w:rsidR="003C1E31" w:rsidRPr="005E00A6" w:rsidRDefault="003C1E31" w:rsidP="00762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образовательной области</w:t>
            </w:r>
          </w:p>
        </w:tc>
        <w:tc>
          <w:tcPr>
            <w:tcW w:w="1984" w:type="dxa"/>
          </w:tcPr>
          <w:p w14:paraId="45C67A7D" w14:textId="77777777" w:rsidR="003C1E31" w:rsidRPr="005E00A6" w:rsidRDefault="003C1E31" w:rsidP="00762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6A55DD48" w14:textId="77777777" w:rsidR="003C1E31" w:rsidRPr="005E00A6" w:rsidRDefault="003C1E31" w:rsidP="00762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элементы содержания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B17051E" w14:textId="77777777" w:rsidR="003C1E31" w:rsidRPr="005E00A6" w:rsidRDefault="003C1E31" w:rsidP="00762964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276" w:type="dxa"/>
          </w:tcPr>
          <w:p w14:paraId="3D2C5AAB" w14:textId="77777777" w:rsidR="003C1E31" w:rsidRPr="005E00A6" w:rsidRDefault="003C1E31" w:rsidP="00762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о </w:t>
            </w:r>
          </w:p>
          <w:p w14:paraId="699F14E1" w14:textId="77777777" w:rsidR="003C1E31" w:rsidRPr="005E00A6" w:rsidRDefault="003C1E31" w:rsidP="00762964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выполнении/</w:t>
            </w:r>
          </w:p>
          <w:p w14:paraId="16F0F5E0" w14:textId="77777777" w:rsidR="003C1E31" w:rsidRPr="005E00A6" w:rsidRDefault="003C1E31" w:rsidP="00762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C1E31" w:rsidRPr="005E00A6" w14:paraId="478B542F" w14:textId="77777777" w:rsidTr="00762964">
        <w:tc>
          <w:tcPr>
            <w:tcW w:w="1843" w:type="dxa"/>
            <w:vMerge w:val="restart"/>
            <w:shd w:val="clear" w:color="auto" w:fill="FFFFFF"/>
          </w:tcPr>
          <w:p w14:paraId="0C92C8F5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76340EE1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15.12.2025.</w:t>
            </w:r>
          </w:p>
        </w:tc>
        <w:tc>
          <w:tcPr>
            <w:tcW w:w="2552" w:type="dxa"/>
          </w:tcPr>
          <w:p w14:paraId="462BD090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Речевое развитие</w:t>
            </w:r>
          </w:p>
        </w:tc>
        <w:tc>
          <w:tcPr>
            <w:tcW w:w="9922" w:type="dxa"/>
            <w:gridSpan w:val="4"/>
          </w:tcPr>
          <w:p w14:paraId="19ED03D9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Фронтальное логопедическое           См. КТП логопеда</w:t>
            </w:r>
          </w:p>
        </w:tc>
        <w:tc>
          <w:tcPr>
            <w:tcW w:w="1276" w:type="dxa"/>
          </w:tcPr>
          <w:p w14:paraId="34B96603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41D15CB6" w14:textId="77777777" w:rsidTr="00762964">
        <w:tc>
          <w:tcPr>
            <w:tcW w:w="1843" w:type="dxa"/>
            <w:vMerge/>
            <w:shd w:val="clear" w:color="auto" w:fill="FFFFFF"/>
          </w:tcPr>
          <w:p w14:paraId="472979C6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D316D95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развитие</w:t>
            </w:r>
          </w:p>
          <w:p w14:paraId="0C45C001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AE395CA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Подготовка к обучению грамоте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7F665C3" w14:textId="77777777" w:rsidR="003C1E31" w:rsidRPr="005E00A6" w:rsidRDefault="003C1E31" w:rsidP="007629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Буква </w:t>
            </w:r>
            <w:proofErr w:type="spellStart"/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Ёё</w:t>
            </w:r>
            <w:proofErr w:type="spellEnd"/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02AABB97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14:paraId="6AEB49D9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</w:t>
            </w:r>
            <w:proofErr w:type="spellStart"/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Ёё</w:t>
            </w:r>
            <w:proofErr w:type="spellEnd"/>
            <w:r w:rsidRPr="005E00A6">
              <w:rPr>
                <w:rFonts w:ascii="Times New Roman" w:hAnsi="Times New Roman" w:cs="Times New Roman"/>
                <w:sz w:val="24"/>
                <w:szCs w:val="24"/>
              </w:rPr>
              <w:t xml:space="preserve"> и совершенствование навыков слогового анализа и синтеза слов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CFA4D" w14:textId="77777777" w:rsidR="003C1E31" w:rsidRPr="005E00A6" w:rsidRDefault="003C1E31" w:rsidP="0076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Занятие – </w:t>
            </w:r>
            <w:proofErr w:type="spellStart"/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5E00A6">
              <w:rPr>
                <w:rFonts w:ascii="Times New Roman" w:hAnsi="Times New Roman" w:cs="Times New Roman"/>
                <w:sz w:val="24"/>
                <w:szCs w:val="24"/>
              </w:rPr>
              <w:t xml:space="preserve"> Н.В.,</w:t>
            </w:r>
          </w:p>
          <w:p w14:paraId="589B3F1A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З.№ 9 с. 168 - 170</w:t>
            </w: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56D0AE32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14:paraId="1EB7A7A2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A6A1CF" w14:textId="77777777" w:rsidR="003C1E31" w:rsidRPr="005E00A6" w:rsidRDefault="003C1E31" w:rsidP="0076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A3F44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579EEF7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4812D739" w14:textId="77777777" w:rsidTr="00762964">
        <w:tc>
          <w:tcPr>
            <w:tcW w:w="1843" w:type="dxa"/>
            <w:vMerge/>
            <w:shd w:val="clear" w:color="auto" w:fill="FFFFFF"/>
          </w:tcPr>
          <w:p w14:paraId="17DE89F0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4F5E6B2B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422630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Основная гимнастика, подвижные игры, спортивные игры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BFE9EA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7D6DD4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в ползании на животе, в равновесии.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4438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– ОД</w:t>
            </w:r>
          </w:p>
          <w:p w14:paraId="37A4E8E4" w14:textId="77777777" w:rsidR="003C1E31" w:rsidRPr="005E00A6" w:rsidRDefault="003C1E31" w:rsidP="0076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00A6">
              <w:rPr>
                <w:rFonts w:ascii="Times New Roman" w:hAnsi="Times New Roman" w:cs="Times New Roman"/>
                <w:iCs/>
                <w:sz w:val="24"/>
                <w:szCs w:val="24"/>
              </w:rPr>
              <w:t>Пензулаева</w:t>
            </w:r>
            <w:proofErr w:type="spellEnd"/>
            <w:r w:rsidRPr="005E00A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Л.И., З.№ 44 с. 64 - 65</w:t>
            </w:r>
          </w:p>
          <w:p w14:paraId="4C8756C8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191C55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60D561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E69E4F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54461E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558C6760" w14:textId="77777777" w:rsidTr="00762964">
        <w:trPr>
          <w:trHeight w:val="145"/>
        </w:trPr>
        <w:tc>
          <w:tcPr>
            <w:tcW w:w="1843" w:type="dxa"/>
            <w:vMerge w:val="restart"/>
            <w:shd w:val="clear" w:color="auto" w:fill="FFFFFF"/>
          </w:tcPr>
          <w:p w14:paraId="15D775F5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05D50017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16.12.202.5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7711BCA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43FF62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Математические представление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0A914C4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Транспорт.»</w:t>
            </w:r>
          </w:p>
          <w:p w14:paraId="618E6596" w14:textId="77777777" w:rsidR="003C1E31" w:rsidRPr="005E00A6" w:rsidRDefault="003C1E31" w:rsidP="00762964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EDC2926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навыков количественного и порядкового счета в пределах десяти, счёта двойками, составление и решения задач, распознания геометрических фигур,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F2361BB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Занятие – ОД, </w:t>
            </w:r>
          </w:p>
          <w:p w14:paraId="1B69355A" w14:textId="77777777" w:rsidR="003C1E31" w:rsidRPr="005E00A6" w:rsidRDefault="003C1E31" w:rsidP="0076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В.Н.Нищева</w:t>
            </w:r>
            <w:proofErr w:type="spellEnd"/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 xml:space="preserve">с.215 -223 </w:t>
            </w:r>
          </w:p>
          <w:p w14:paraId="2E307F2F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З.№ 27</w:t>
            </w:r>
          </w:p>
          <w:p w14:paraId="158BFE7A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AE3DFA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5226ED4A" w14:textId="77777777" w:rsidTr="00762964">
        <w:trPr>
          <w:trHeight w:val="192"/>
        </w:trPr>
        <w:tc>
          <w:tcPr>
            <w:tcW w:w="1843" w:type="dxa"/>
            <w:vMerge/>
            <w:shd w:val="clear" w:color="auto" w:fill="FFFFFF"/>
          </w:tcPr>
          <w:p w14:paraId="0666B9A0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EA3F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6326D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495AA4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См. КТП музыкального руководителя</w:t>
            </w:r>
          </w:p>
        </w:tc>
      </w:tr>
      <w:tr w:rsidR="003C1E31" w:rsidRPr="005E00A6" w14:paraId="53208F81" w14:textId="77777777" w:rsidTr="00762964">
        <w:trPr>
          <w:trHeight w:val="1177"/>
        </w:trPr>
        <w:tc>
          <w:tcPr>
            <w:tcW w:w="1843" w:type="dxa"/>
            <w:vMerge/>
            <w:shd w:val="clear" w:color="auto" w:fill="FFFFFF"/>
          </w:tcPr>
          <w:p w14:paraId="3A6A1410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14:paraId="12907E09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FD90A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Природа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48763032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«Через добрые дела можно стать юным экологом»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23C6A7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детей о хороших и плохих поступках.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8E25C" w14:textId="77777777" w:rsidR="003C1E31" w:rsidRPr="005E00A6" w:rsidRDefault="003C1E31" w:rsidP="0076296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 xml:space="preserve">Занятие – ОД, </w:t>
            </w:r>
          </w:p>
          <w:p w14:paraId="5A60E0A0" w14:textId="77777777" w:rsidR="003C1E31" w:rsidRPr="005E00A6" w:rsidRDefault="003C1E31" w:rsidP="0076296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Николаева С. Н. с. 74-76</w:t>
            </w:r>
          </w:p>
          <w:p w14:paraId="5196480B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56B9BF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74796C94" w14:textId="77777777" w:rsidTr="00762964">
        <w:trPr>
          <w:trHeight w:val="85"/>
        </w:trPr>
        <w:tc>
          <w:tcPr>
            <w:tcW w:w="1843" w:type="dxa"/>
            <w:vMerge w:val="restart"/>
            <w:shd w:val="clear" w:color="auto" w:fill="FFFFFF"/>
          </w:tcPr>
          <w:p w14:paraId="232E2DC5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3D9E933E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17.12.2025.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07837F9A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AC2F4C3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фронтальное логопедическое</w:t>
            </w:r>
          </w:p>
        </w:tc>
        <w:tc>
          <w:tcPr>
            <w:tcW w:w="9072" w:type="dxa"/>
            <w:gridSpan w:val="4"/>
          </w:tcPr>
          <w:p w14:paraId="0434B110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См. КТП логопед</w:t>
            </w:r>
          </w:p>
        </w:tc>
      </w:tr>
      <w:tr w:rsidR="003C1E31" w:rsidRPr="005E00A6" w14:paraId="5FBA0197" w14:textId="77777777" w:rsidTr="00762964">
        <w:trPr>
          <w:trHeight w:val="1766"/>
        </w:trPr>
        <w:tc>
          <w:tcPr>
            <w:tcW w:w="1843" w:type="dxa"/>
            <w:vMerge/>
            <w:shd w:val="clear" w:color="auto" w:fill="FFFFFF"/>
          </w:tcPr>
          <w:p w14:paraId="71476BB0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BFB3DF1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0841BE5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словаря, связная речь, грамматической, звуковая культура речи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72EF5C2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«Сегодня так светло кругом.</w:t>
            </w:r>
          </w:p>
        </w:tc>
        <w:tc>
          <w:tcPr>
            <w:tcW w:w="3969" w:type="dxa"/>
          </w:tcPr>
          <w:p w14:paraId="5F96FDF3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стихами об осени. Приобщая их к поэтической речи.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E993176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– ОД,</w:t>
            </w:r>
          </w:p>
          <w:p w14:paraId="160B6212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В.В.Гербова</w:t>
            </w:r>
            <w:proofErr w:type="spellEnd"/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DBE1D16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стр. 38-39, З.№ 17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16EB8F3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3947205A" w14:textId="77777777" w:rsidTr="00762964">
        <w:tc>
          <w:tcPr>
            <w:tcW w:w="1843" w:type="dxa"/>
            <w:vMerge/>
            <w:shd w:val="clear" w:color="auto" w:fill="FFFFFF"/>
          </w:tcPr>
          <w:p w14:paraId="7DDBEA59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8BA5921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FFA507C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E0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основ гражданственности и патриотизма</w:t>
            </w:r>
          </w:p>
          <w:p w14:paraId="60EE6482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492C9A9" w14:textId="77777777" w:rsidR="003C1E31" w:rsidRPr="005E00A6" w:rsidRDefault="003C1E31" w:rsidP="0076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«Мой город (станица)»</w:t>
            </w:r>
          </w:p>
          <w:p w14:paraId="7E4F2A96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3E21C6A9" w14:textId="77777777" w:rsidR="003C1E31" w:rsidRPr="005E00A6" w:rsidRDefault="003C1E31" w:rsidP="00762964">
            <w:pPr>
              <w:spacing w:before="19" w:after="200" w:line="276" w:lineRule="auto"/>
              <w:ind w:left="7" w:right="15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Вызвать интерес к городу (станице), в котором живет ребенок.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F1923" w14:textId="77777777" w:rsidR="003C1E31" w:rsidRPr="005E00A6" w:rsidRDefault="003C1E31" w:rsidP="0076296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Занятие – ОД, Н.В. Романычева</w:t>
            </w:r>
          </w:p>
          <w:p w14:paraId="14042218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с. 13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D9CA60B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9ADE17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0D7091AA" w14:textId="77777777" w:rsidTr="00762964">
        <w:tc>
          <w:tcPr>
            <w:tcW w:w="1843" w:type="dxa"/>
            <w:vMerge w:val="restart"/>
            <w:shd w:val="clear" w:color="auto" w:fill="FFFFFF"/>
          </w:tcPr>
          <w:p w14:paraId="78B0EA3E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36174CA7" w14:textId="77777777" w:rsidR="003C1E31" w:rsidRPr="005E00A6" w:rsidRDefault="003C1E31" w:rsidP="00762964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18. 12.2025.</w:t>
            </w:r>
          </w:p>
        </w:tc>
        <w:tc>
          <w:tcPr>
            <w:tcW w:w="2552" w:type="dxa"/>
          </w:tcPr>
          <w:p w14:paraId="36E46D86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</w:tcPr>
          <w:p w14:paraId="744A72C3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фронтальное логопедическое</w:t>
            </w:r>
          </w:p>
        </w:tc>
        <w:tc>
          <w:tcPr>
            <w:tcW w:w="9072" w:type="dxa"/>
            <w:gridSpan w:val="4"/>
          </w:tcPr>
          <w:p w14:paraId="67218ECF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См. КТП логопеда</w:t>
            </w:r>
          </w:p>
        </w:tc>
      </w:tr>
      <w:tr w:rsidR="003C1E31" w:rsidRPr="005E00A6" w14:paraId="37941A98" w14:textId="77777777" w:rsidTr="00762964">
        <w:tc>
          <w:tcPr>
            <w:tcW w:w="1843" w:type="dxa"/>
            <w:vMerge/>
            <w:shd w:val="clear" w:color="auto" w:fill="FFFFFF"/>
          </w:tcPr>
          <w:p w14:paraId="3290E0E7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7B10D5F5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FED0240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</w:t>
            </w:r>
          </w:p>
        </w:tc>
        <w:tc>
          <w:tcPr>
            <w:tcW w:w="1984" w:type="dxa"/>
          </w:tcPr>
          <w:p w14:paraId="527C40F8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eastAsia="Calibri" w:hAnsi="Times New Roman" w:cs="Times New Roman"/>
                <w:sz w:val="24"/>
                <w:szCs w:val="24"/>
              </w:rPr>
              <w:t>«Зимой в лесу»</w:t>
            </w:r>
          </w:p>
        </w:tc>
        <w:tc>
          <w:tcPr>
            <w:tcW w:w="3969" w:type="dxa"/>
          </w:tcPr>
          <w:p w14:paraId="03D53D45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передавать в рисунке зимний пейзаж, характерные особенности зимы. Развивать умение располагать изображение на широкой полосе листа, передавать соотношения предметов по величине. Воспитывать интерес к рисованию зимнего пейзажа.</w:t>
            </w:r>
          </w:p>
        </w:tc>
        <w:tc>
          <w:tcPr>
            <w:tcW w:w="1843" w:type="dxa"/>
          </w:tcPr>
          <w:p w14:paraId="269C2502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– ОД,</w:t>
            </w:r>
          </w:p>
          <w:p w14:paraId="4F448642" w14:textId="77777777" w:rsidR="003C1E31" w:rsidRPr="005E00A6" w:rsidRDefault="003C1E31" w:rsidP="00762964">
            <w:pPr>
              <w:ind w:right="-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О.Э.Литвинова</w:t>
            </w:r>
            <w:proofErr w:type="spellEnd"/>
          </w:p>
          <w:p w14:paraId="12DF653A" w14:textId="77777777" w:rsidR="003C1E31" w:rsidRPr="005E00A6" w:rsidRDefault="003C1E31" w:rsidP="00762964">
            <w:pPr>
              <w:ind w:right="-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№ 3 стр51-56</w:t>
            </w:r>
          </w:p>
        </w:tc>
        <w:tc>
          <w:tcPr>
            <w:tcW w:w="1276" w:type="dxa"/>
          </w:tcPr>
          <w:p w14:paraId="1F3B0DFB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17775188" w14:textId="77777777" w:rsidTr="00762964">
        <w:tc>
          <w:tcPr>
            <w:tcW w:w="1843" w:type="dxa"/>
            <w:vMerge/>
            <w:shd w:val="clear" w:color="auto" w:fill="FFFFFF"/>
          </w:tcPr>
          <w:p w14:paraId="47CD0CD7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207262DB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</w:tcBorders>
          </w:tcPr>
          <w:p w14:paraId="5F4741B9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Основная гимнастика, подвижные игры, спортивные игры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4BB15210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Закрепление упражнений в прыжках и равновесии.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61351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– ОД,</w:t>
            </w:r>
            <w:r w:rsidRPr="005E00A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E00A6">
              <w:rPr>
                <w:rFonts w:ascii="Times New Roman" w:hAnsi="Times New Roman" w:cs="Times New Roman"/>
                <w:iCs/>
                <w:sz w:val="24"/>
                <w:szCs w:val="24"/>
              </w:rPr>
              <w:t>Пензулаева</w:t>
            </w:r>
            <w:proofErr w:type="spellEnd"/>
            <w:r w:rsidRPr="005E00A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Л.И., З.№46 с. 66 - 68</w:t>
            </w:r>
          </w:p>
          <w:p w14:paraId="3A3FECA8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166C7F7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122DE4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41CE89DE" w14:textId="77777777" w:rsidTr="00762964">
        <w:tc>
          <w:tcPr>
            <w:tcW w:w="1843" w:type="dxa"/>
            <w:vMerge w:val="restart"/>
            <w:shd w:val="clear" w:color="auto" w:fill="FFFFFF"/>
          </w:tcPr>
          <w:p w14:paraId="577F8FBE" w14:textId="77777777" w:rsidR="003C1E31" w:rsidRPr="005E00A6" w:rsidRDefault="003C1E31" w:rsidP="00762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Пятница</w:t>
            </w:r>
          </w:p>
          <w:p w14:paraId="53BA54D9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19.12.2025.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2E55E718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08F4A87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Фронтальное</w:t>
            </w:r>
          </w:p>
          <w:p w14:paraId="042AE979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Логопедическое занятия</w:t>
            </w:r>
          </w:p>
          <w:p w14:paraId="7D4B84EB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4"/>
          </w:tcPr>
          <w:p w14:paraId="553733E4" w14:textId="77777777" w:rsidR="003C1E31" w:rsidRPr="005E00A6" w:rsidRDefault="003C1E31" w:rsidP="007629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См. КТП логопеда</w:t>
            </w:r>
          </w:p>
        </w:tc>
      </w:tr>
      <w:tr w:rsidR="003C1E31" w:rsidRPr="005E00A6" w14:paraId="78186473" w14:textId="77777777" w:rsidTr="00762964">
        <w:tc>
          <w:tcPr>
            <w:tcW w:w="1843" w:type="dxa"/>
            <w:vMerge/>
            <w:shd w:val="clear" w:color="auto" w:fill="FFFFFF"/>
          </w:tcPr>
          <w:p w14:paraId="2B8BF3E6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31887C3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F1D0913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Аппликация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7F1F173" w14:textId="77777777" w:rsidR="003C1E31" w:rsidRPr="005E00A6" w:rsidRDefault="003C1E31" w:rsidP="00762964">
            <w:pPr>
              <w:ind w:right="-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Аппликация «Ковер-самолет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07C89090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выполнять коллективную аппликацию ковра-самолета, составлять на «лоскуте» (квадрате) узоры из растительных элементов и геометрических фигур. Развивать композиционные навыки, чувства цвета, ритма. Воспитывать желание выполнять коллективную работу.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45E983D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– ОД,</w:t>
            </w:r>
          </w:p>
          <w:p w14:paraId="2C033148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О.Э.Литвинова</w:t>
            </w:r>
            <w:proofErr w:type="spellEnd"/>
          </w:p>
          <w:p w14:paraId="118657D3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№  стр. 252-255.</w:t>
            </w:r>
          </w:p>
          <w:p w14:paraId="69E3E3C3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6A58CD3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673740B0" w14:textId="77777777" w:rsidTr="00762964">
        <w:trPr>
          <w:trHeight w:val="1501"/>
        </w:trPr>
        <w:tc>
          <w:tcPr>
            <w:tcW w:w="1843" w:type="dxa"/>
            <w:vMerge/>
            <w:shd w:val="clear" w:color="auto" w:fill="FFFFFF"/>
          </w:tcPr>
          <w:p w14:paraId="5AD27BE6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7E80497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04ED1E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709970E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9072" w:type="dxa"/>
            <w:gridSpan w:val="4"/>
            <w:tcBorders>
              <w:left w:val="single" w:sz="4" w:space="0" w:color="auto"/>
            </w:tcBorders>
          </w:tcPr>
          <w:p w14:paraId="15F4B101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См. КТП музыкального руководителя</w:t>
            </w:r>
          </w:p>
        </w:tc>
      </w:tr>
      <w:tr w:rsidR="003C1E31" w:rsidRPr="005E00A6" w14:paraId="721DC387" w14:textId="77777777" w:rsidTr="00762964">
        <w:trPr>
          <w:trHeight w:val="452"/>
        </w:trPr>
        <w:tc>
          <w:tcPr>
            <w:tcW w:w="4395" w:type="dxa"/>
            <w:gridSpan w:val="2"/>
            <w:shd w:val="clear" w:color="auto" w:fill="FFFFFF"/>
          </w:tcPr>
          <w:p w14:paraId="4DB98B29" w14:textId="77777777" w:rsidR="003C1E31" w:rsidRPr="005E00A6" w:rsidRDefault="003C1E31" w:rsidP="00762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продукт</w:t>
            </w:r>
          </w:p>
          <w:p w14:paraId="621C7AF6" w14:textId="77777777" w:rsidR="003C1E31" w:rsidRPr="005E00A6" w:rsidRDefault="003C1E31" w:rsidP="00762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воспитательных событий недели</w:t>
            </w:r>
          </w:p>
        </w:tc>
        <w:tc>
          <w:tcPr>
            <w:tcW w:w="11198" w:type="dxa"/>
            <w:gridSpan w:val="5"/>
          </w:tcPr>
          <w:p w14:paraId="79A60BC0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Создание рисунков «Красота вокруг нас».</w:t>
            </w:r>
          </w:p>
        </w:tc>
      </w:tr>
      <w:tr w:rsidR="003C1E31" w:rsidRPr="005E00A6" w14:paraId="7A4EE2C4" w14:textId="77777777" w:rsidTr="00762964">
        <w:trPr>
          <w:trHeight w:val="411"/>
        </w:trPr>
        <w:tc>
          <w:tcPr>
            <w:tcW w:w="4395" w:type="dxa"/>
            <w:gridSpan w:val="2"/>
            <w:shd w:val="clear" w:color="auto" w:fill="FFFFFF"/>
          </w:tcPr>
          <w:p w14:paraId="7AE2F8C4" w14:textId="77777777" w:rsidR="003C1E31" w:rsidRPr="005E00A6" w:rsidRDefault="003C1E31" w:rsidP="0076296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Взаимодействие с родителями</w:t>
            </w:r>
          </w:p>
        </w:tc>
        <w:tc>
          <w:tcPr>
            <w:tcW w:w="11198" w:type="dxa"/>
            <w:gridSpan w:val="5"/>
          </w:tcPr>
          <w:p w14:paraId="706E789A" w14:textId="77777777" w:rsidR="003C1E31" w:rsidRPr="005E00A6" w:rsidRDefault="003C1E31" w:rsidP="00762964">
            <w:pPr>
              <w:ind w:right="146" w:firstLine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.Круглый стол «Влияние семьи на эмоциональное развитие ребёнка»</w:t>
            </w:r>
          </w:p>
          <w:p w14:paraId="5915A075" w14:textId="77777777" w:rsidR="003C1E31" w:rsidRPr="005E00A6" w:rsidRDefault="003C1E31" w:rsidP="0076296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 xml:space="preserve">  2. Детско-родительское объединение «Творческий калейдоскоп».</w:t>
            </w:r>
          </w:p>
          <w:p w14:paraId="2DB993BA" w14:textId="77777777" w:rsidR="003C1E31" w:rsidRPr="005E00A6" w:rsidRDefault="003C1E31" w:rsidP="00762964">
            <w:pPr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 xml:space="preserve">  3. Чтение сказки Н. </w:t>
            </w:r>
            <w:proofErr w:type="spellStart"/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Абрамцевой</w:t>
            </w:r>
            <w:proofErr w:type="spellEnd"/>
            <w:r w:rsidRPr="005E00A6">
              <w:rPr>
                <w:rFonts w:ascii="Times New Roman" w:hAnsi="Times New Roman" w:cs="Times New Roman"/>
                <w:sz w:val="24"/>
                <w:szCs w:val="24"/>
              </w:rPr>
              <w:t xml:space="preserve"> «День рождения старой ели».</w:t>
            </w:r>
          </w:p>
          <w:p w14:paraId="43651DA3" w14:textId="77777777" w:rsidR="003C1E31" w:rsidRPr="005E00A6" w:rsidRDefault="003C1E31" w:rsidP="00762964">
            <w:pPr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 xml:space="preserve">  4. Просмотр мультфильма  «Как Новый год на свет появился».</w:t>
            </w:r>
          </w:p>
          <w:p w14:paraId="192ED29B" w14:textId="77777777" w:rsidR="003C1E31" w:rsidRPr="005E00A6" w:rsidRDefault="003C1E31" w:rsidP="00762964">
            <w:pPr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 xml:space="preserve">  5. Подготовка выставки фотоколлажей «Красота вокруг нас».</w:t>
            </w:r>
          </w:p>
          <w:p w14:paraId="3452365D" w14:textId="77777777" w:rsidR="003C1E31" w:rsidRPr="005E00A6" w:rsidRDefault="003C1E31" w:rsidP="00762964">
            <w:pPr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 xml:space="preserve">  6. Продолжение работы с картой месяца «Красавица Зима».</w:t>
            </w:r>
          </w:p>
          <w:p w14:paraId="50FC4E26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 xml:space="preserve">  7.</w:t>
            </w:r>
            <w:r w:rsidRPr="005E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Рецепт декабря</w:t>
            </w:r>
            <w:r w:rsidRPr="005E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«Елка для соседа».</w:t>
            </w:r>
          </w:p>
        </w:tc>
      </w:tr>
    </w:tbl>
    <w:p w14:paraId="3F5E66AC" w14:textId="77777777" w:rsidR="003C1E31" w:rsidRPr="005E00A6" w:rsidRDefault="003C1E31" w:rsidP="003C1E31">
      <w:p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395BCDD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27B1EBC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856F1D6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A884290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86E3B0C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7DBFFB2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DED1C51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C64224C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8849367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117AF6F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4B20713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CC61DE6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775CAA9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CEC8185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831BA23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6BE9D11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99C7289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1E2D80D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6871BE0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8454035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3BD174F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33F450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3066E5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E8441F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8A2683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F453D9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4160A7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25E90B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6A3E03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D9CBF6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727229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9267EA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A92765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5907B0" w14:textId="77777777" w:rsidR="003C1E31" w:rsidRPr="005E00A6" w:rsidRDefault="003C1E31" w:rsidP="003C1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00A6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Календарно-тематический план. Подготовительная группа (6-7 лет)</w:t>
      </w:r>
    </w:p>
    <w:p w14:paraId="7088B50A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E00A6">
        <w:rPr>
          <w:rFonts w:ascii="Times New Roman" w:eastAsia="Calibri" w:hAnsi="Times New Roman" w:cs="Times New Roman"/>
          <w:b/>
          <w:sz w:val="24"/>
          <w:szCs w:val="24"/>
        </w:rPr>
        <w:t xml:space="preserve">ЦЕННОСТЬ-ДОМИНАНТА НОЯБРЬ  - </w:t>
      </w:r>
      <w:r w:rsidRPr="005E00A6">
        <w:rPr>
          <w:rFonts w:ascii="Times New Roman" w:eastAsia="Calibri" w:hAnsi="Times New Roman" w:cs="Times New Roman"/>
          <w:b/>
          <w:w w:val="105"/>
          <w:sz w:val="24"/>
          <w:szCs w:val="24"/>
        </w:rPr>
        <w:t>«</w:t>
      </w:r>
      <w:r w:rsidRPr="005E00A6">
        <w:rPr>
          <w:rFonts w:ascii="Times New Roman" w:eastAsia="Calibri" w:hAnsi="Times New Roman" w:cs="Times New Roman"/>
          <w:b/>
          <w:sz w:val="24"/>
          <w:szCs w:val="24"/>
        </w:rPr>
        <w:t>Семья</w:t>
      </w:r>
      <w:r w:rsidRPr="005E00A6">
        <w:rPr>
          <w:rFonts w:ascii="Times New Roman" w:eastAsia="Calibri" w:hAnsi="Times New Roman" w:cs="Times New Roman"/>
          <w:b/>
          <w:w w:val="105"/>
          <w:sz w:val="24"/>
          <w:szCs w:val="24"/>
        </w:rPr>
        <w:t>»</w:t>
      </w:r>
    </w:p>
    <w:p w14:paraId="47963320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8341B14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00A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31FFC0E8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E00A6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</w:p>
    <w:p w14:paraId="3B985AAD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E00A6">
        <w:rPr>
          <w:rFonts w:ascii="Times New Roman" w:eastAsia="Calibri" w:hAnsi="Times New Roman" w:cs="Times New Roman"/>
          <w:b/>
          <w:sz w:val="24"/>
          <w:szCs w:val="24"/>
          <w:u w:val="single"/>
        </w:rPr>
        <w:t>с 24.11.2025 по28.11.2025</w:t>
      </w:r>
    </w:p>
    <w:p w14:paraId="5EDB62E2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E00A6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Тема недели: «</w:t>
      </w:r>
    </w:p>
    <w:p w14:paraId="216D4F3F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</w:p>
    <w:p w14:paraId="7985E0E0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</w:p>
    <w:p w14:paraId="2010EC09" w14:textId="77777777" w:rsidR="003C1E31" w:rsidRPr="005E00A6" w:rsidRDefault="003C1E31" w:rsidP="003C1E31">
      <w:pPr>
        <w:widowControl w:val="0"/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43BD615" w14:textId="77777777" w:rsidR="003C1E31" w:rsidRPr="005E00A6" w:rsidRDefault="003C1E31" w:rsidP="003C1E3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2552"/>
        <w:gridCol w:w="2126"/>
        <w:gridCol w:w="1984"/>
        <w:gridCol w:w="3969"/>
        <w:gridCol w:w="1843"/>
        <w:gridCol w:w="1276"/>
      </w:tblGrid>
      <w:tr w:rsidR="003C1E31" w:rsidRPr="005E00A6" w14:paraId="715EA50C" w14:textId="77777777" w:rsidTr="00762964">
        <w:tc>
          <w:tcPr>
            <w:tcW w:w="1843" w:type="dxa"/>
          </w:tcPr>
          <w:p w14:paraId="4690C20A" w14:textId="77777777" w:rsidR="003C1E31" w:rsidRPr="005E00A6" w:rsidRDefault="003C1E31" w:rsidP="00762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14:paraId="3A70CE61" w14:textId="77777777" w:rsidR="003C1E31" w:rsidRPr="005E00A6" w:rsidRDefault="003C1E31" w:rsidP="00762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126" w:type="dxa"/>
          </w:tcPr>
          <w:p w14:paraId="14AA236D" w14:textId="77777777" w:rsidR="003C1E31" w:rsidRPr="005E00A6" w:rsidRDefault="003C1E31" w:rsidP="00762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образовательной области</w:t>
            </w:r>
          </w:p>
        </w:tc>
        <w:tc>
          <w:tcPr>
            <w:tcW w:w="1984" w:type="dxa"/>
          </w:tcPr>
          <w:p w14:paraId="5E1DCB50" w14:textId="77777777" w:rsidR="003C1E31" w:rsidRPr="005E00A6" w:rsidRDefault="003C1E31" w:rsidP="00762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380D972D" w14:textId="77777777" w:rsidR="003C1E31" w:rsidRPr="005E00A6" w:rsidRDefault="003C1E31" w:rsidP="00762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элементы содержания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C6D6E63" w14:textId="77777777" w:rsidR="003C1E31" w:rsidRPr="005E00A6" w:rsidRDefault="003C1E31" w:rsidP="00762964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276" w:type="dxa"/>
          </w:tcPr>
          <w:p w14:paraId="0D30D264" w14:textId="77777777" w:rsidR="003C1E31" w:rsidRPr="005E00A6" w:rsidRDefault="003C1E31" w:rsidP="00762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о </w:t>
            </w:r>
          </w:p>
          <w:p w14:paraId="2503F4B6" w14:textId="77777777" w:rsidR="003C1E31" w:rsidRPr="005E00A6" w:rsidRDefault="003C1E31" w:rsidP="00762964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выполнении/</w:t>
            </w:r>
          </w:p>
          <w:p w14:paraId="23CFAE4E" w14:textId="77777777" w:rsidR="003C1E31" w:rsidRPr="005E00A6" w:rsidRDefault="003C1E31" w:rsidP="00762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C1E31" w:rsidRPr="005E00A6" w14:paraId="6241A4BA" w14:textId="77777777" w:rsidTr="00762964">
        <w:tc>
          <w:tcPr>
            <w:tcW w:w="1843" w:type="dxa"/>
            <w:vMerge w:val="restart"/>
            <w:shd w:val="clear" w:color="auto" w:fill="FFFFFF"/>
          </w:tcPr>
          <w:p w14:paraId="56EEBED6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201BECCA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24.11.2025</w:t>
            </w:r>
          </w:p>
        </w:tc>
        <w:tc>
          <w:tcPr>
            <w:tcW w:w="2552" w:type="dxa"/>
          </w:tcPr>
          <w:p w14:paraId="6A57BB13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Речевое развитие</w:t>
            </w:r>
          </w:p>
        </w:tc>
        <w:tc>
          <w:tcPr>
            <w:tcW w:w="9922" w:type="dxa"/>
            <w:gridSpan w:val="4"/>
          </w:tcPr>
          <w:p w14:paraId="42B0C2DC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Фронтальное логопедическое           См. КТП логопеда</w:t>
            </w:r>
          </w:p>
        </w:tc>
        <w:tc>
          <w:tcPr>
            <w:tcW w:w="1276" w:type="dxa"/>
          </w:tcPr>
          <w:p w14:paraId="12304E89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256FD582" w14:textId="77777777" w:rsidTr="00762964">
        <w:tc>
          <w:tcPr>
            <w:tcW w:w="1843" w:type="dxa"/>
            <w:vMerge/>
            <w:shd w:val="clear" w:color="auto" w:fill="FFFFFF"/>
          </w:tcPr>
          <w:p w14:paraId="0B594DF0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C0FA5E8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развитие</w:t>
            </w:r>
          </w:p>
          <w:p w14:paraId="7F5CBE8C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406F813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Подготовка к обучению грамоте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A67A414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14:paraId="350E6F6E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5927A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– ОД,</w:t>
            </w:r>
          </w:p>
          <w:p w14:paraId="6D60F8AE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№ 13</w:t>
            </w:r>
          </w:p>
          <w:p w14:paraId="3C312B6A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стр. 179-181</w:t>
            </w:r>
          </w:p>
          <w:p w14:paraId="455B5341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95C4F8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B24E90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27CB671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337AA092" w14:textId="77777777" w:rsidTr="00762964">
        <w:tc>
          <w:tcPr>
            <w:tcW w:w="1843" w:type="dxa"/>
            <w:vMerge/>
            <w:shd w:val="clear" w:color="auto" w:fill="FFFFFF"/>
          </w:tcPr>
          <w:p w14:paraId="4E5EA881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20733342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822F02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Основная гимнастика, подвижные игры, спортивные игры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525D3B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CF83DC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908C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– ОД</w:t>
            </w:r>
          </w:p>
          <w:p w14:paraId="52702DD7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Л.И.Пензулаева</w:t>
            </w:r>
            <w:proofErr w:type="spellEnd"/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14:paraId="349B68EC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№ 37стр.56-57.</w:t>
            </w:r>
          </w:p>
          <w:p w14:paraId="4914FB14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F103D5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2CECD9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7454D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7B006F73" w14:textId="77777777" w:rsidTr="00762964">
        <w:trPr>
          <w:trHeight w:val="145"/>
        </w:trPr>
        <w:tc>
          <w:tcPr>
            <w:tcW w:w="1843" w:type="dxa"/>
            <w:vMerge w:val="restart"/>
            <w:shd w:val="clear" w:color="auto" w:fill="FFFFFF"/>
          </w:tcPr>
          <w:p w14:paraId="026ED5C9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710C4434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25.11.2025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EA163F8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851336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Математические представление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3ECAAB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FF1E9F8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EA9C5DB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Занятие – ОД, </w:t>
            </w:r>
          </w:p>
          <w:p w14:paraId="421838A7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В.Н.Нищева</w:t>
            </w:r>
            <w:proofErr w:type="spellEnd"/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21,</w:t>
            </w:r>
          </w:p>
          <w:p w14:paraId="36422D32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стр.172-178.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3CC986E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0CDC3EF6" w14:textId="77777777" w:rsidTr="00762964">
        <w:trPr>
          <w:trHeight w:val="192"/>
        </w:trPr>
        <w:tc>
          <w:tcPr>
            <w:tcW w:w="1843" w:type="dxa"/>
            <w:vMerge/>
            <w:shd w:val="clear" w:color="auto" w:fill="FFFFFF"/>
          </w:tcPr>
          <w:p w14:paraId="5AC09785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B630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7265A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EC73F83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См. КТП музыкального руководителя</w:t>
            </w:r>
          </w:p>
        </w:tc>
      </w:tr>
      <w:tr w:rsidR="003C1E31" w:rsidRPr="005E00A6" w14:paraId="29C63FCC" w14:textId="77777777" w:rsidTr="00762964">
        <w:trPr>
          <w:trHeight w:val="1177"/>
        </w:trPr>
        <w:tc>
          <w:tcPr>
            <w:tcW w:w="1843" w:type="dxa"/>
            <w:vMerge/>
            <w:shd w:val="clear" w:color="auto" w:fill="FFFFFF"/>
          </w:tcPr>
          <w:p w14:paraId="786829F2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14:paraId="4F1E2D29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76EA9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. с окружением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3F1D3165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FCCE06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8B052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Занятие -ОД</w:t>
            </w:r>
          </w:p>
          <w:p w14:paraId="1F110219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Краузе</w:t>
            </w:r>
            <w:proofErr w:type="spellEnd"/>
          </w:p>
          <w:p w14:paraId="6A8A376C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Стр96-98-.</w:t>
            </w:r>
          </w:p>
          <w:p w14:paraId="537D08DE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CA164B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0255126C" w14:textId="77777777" w:rsidTr="00762964">
        <w:trPr>
          <w:trHeight w:val="85"/>
        </w:trPr>
        <w:tc>
          <w:tcPr>
            <w:tcW w:w="1843" w:type="dxa"/>
            <w:vMerge w:val="restart"/>
            <w:shd w:val="clear" w:color="auto" w:fill="FFFFFF"/>
          </w:tcPr>
          <w:p w14:paraId="358A3506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1220FEB3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26.11.2025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6D7D280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0B33830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фронтальное логопедическое</w:t>
            </w:r>
          </w:p>
        </w:tc>
        <w:tc>
          <w:tcPr>
            <w:tcW w:w="9072" w:type="dxa"/>
            <w:gridSpan w:val="4"/>
          </w:tcPr>
          <w:p w14:paraId="267F726A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См. КТП логопед</w:t>
            </w:r>
          </w:p>
        </w:tc>
      </w:tr>
      <w:tr w:rsidR="003C1E31" w:rsidRPr="005E00A6" w14:paraId="31994F08" w14:textId="77777777" w:rsidTr="00762964">
        <w:trPr>
          <w:trHeight w:val="1766"/>
        </w:trPr>
        <w:tc>
          <w:tcPr>
            <w:tcW w:w="1843" w:type="dxa"/>
            <w:vMerge/>
            <w:shd w:val="clear" w:color="auto" w:fill="FFFFFF"/>
          </w:tcPr>
          <w:p w14:paraId="14B05868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4C3C56D7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1DC4468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словаря, связная речь, грамматической, звуковая культура речи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A391C81" w14:textId="77777777" w:rsidR="003C1E31" w:rsidRPr="005E00A6" w:rsidRDefault="003C1E31" w:rsidP="007629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Звуковая </w:t>
            </w:r>
          </w:p>
          <w:p w14:paraId="3C0748B8" w14:textId="77777777" w:rsidR="003C1E31" w:rsidRPr="005E00A6" w:rsidRDefault="003C1E31" w:rsidP="007629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7E7D9C19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3DA6272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– ОД,</w:t>
            </w:r>
          </w:p>
          <w:p w14:paraId="5BFF7086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В.В.Гербова</w:t>
            </w:r>
            <w:proofErr w:type="spellEnd"/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18CBEF6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11 стр. 29-32.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F86CDFE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56560BAE" w14:textId="77777777" w:rsidTr="00762964">
        <w:tc>
          <w:tcPr>
            <w:tcW w:w="1843" w:type="dxa"/>
            <w:vMerge/>
            <w:shd w:val="clear" w:color="auto" w:fill="FFFFFF"/>
          </w:tcPr>
          <w:p w14:paraId="6179C3DD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75BECF3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C9DDCD3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E0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Трудовое воспитание</w:t>
            </w:r>
          </w:p>
          <w:p w14:paraId="0F2D6D7C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CCDF7ED" w14:textId="77777777" w:rsidR="003C1E31" w:rsidRPr="005E00A6" w:rsidRDefault="003C1E31" w:rsidP="0076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>Беседа «В общем о деньгах».</w:t>
            </w:r>
          </w:p>
          <w:p w14:paraId="64AD1CAE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323A64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01F6FFD9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1E26C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– ОД,</w:t>
            </w:r>
          </w:p>
          <w:p w14:paraId="58184B16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А.Д Шатова Тропинка в экономику№ стр.27.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7057385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2D77B3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15AFD6C2" w14:textId="77777777" w:rsidTr="00762964">
        <w:tc>
          <w:tcPr>
            <w:tcW w:w="1843" w:type="dxa"/>
            <w:vMerge w:val="restart"/>
            <w:shd w:val="clear" w:color="auto" w:fill="FFFFFF"/>
          </w:tcPr>
          <w:p w14:paraId="3E0B0381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479237EA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27.11.2025</w:t>
            </w:r>
          </w:p>
        </w:tc>
        <w:tc>
          <w:tcPr>
            <w:tcW w:w="2552" w:type="dxa"/>
          </w:tcPr>
          <w:p w14:paraId="4F77F3DC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</w:tcPr>
          <w:p w14:paraId="47D30F52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фронтальное логопедическое</w:t>
            </w:r>
          </w:p>
        </w:tc>
        <w:tc>
          <w:tcPr>
            <w:tcW w:w="9072" w:type="dxa"/>
            <w:gridSpan w:val="4"/>
          </w:tcPr>
          <w:p w14:paraId="06FF92D0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См. КТП логопеда</w:t>
            </w:r>
          </w:p>
        </w:tc>
      </w:tr>
      <w:tr w:rsidR="003C1E31" w:rsidRPr="005E00A6" w14:paraId="6300684F" w14:textId="77777777" w:rsidTr="00762964">
        <w:tc>
          <w:tcPr>
            <w:tcW w:w="1843" w:type="dxa"/>
            <w:vMerge/>
            <w:shd w:val="clear" w:color="auto" w:fill="FFFFFF"/>
          </w:tcPr>
          <w:p w14:paraId="15CE95DD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3157FA68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72E2753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</w:t>
            </w:r>
          </w:p>
        </w:tc>
        <w:tc>
          <w:tcPr>
            <w:tcW w:w="1984" w:type="dxa"/>
          </w:tcPr>
          <w:p w14:paraId="60A74FD3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0DAE4618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71C3C488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– ОД,</w:t>
            </w:r>
          </w:p>
          <w:p w14:paraId="7E578FFC" w14:textId="77777777" w:rsidR="003C1E31" w:rsidRPr="005E00A6" w:rsidRDefault="003C1E31" w:rsidP="00762964">
            <w:pPr>
              <w:ind w:right="-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О.Э.Литвинова</w:t>
            </w:r>
            <w:proofErr w:type="spellEnd"/>
          </w:p>
          <w:p w14:paraId="003BBD0C" w14:textId="77777777" w:rsidR="003C1E31" w:rsidRPr="005E00A6" w:rsidRDefault="003C1E31" w:rsidP="00762964">
            <w:pPr>
              <w:ind w:right="-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№1 3 стр.66-71</w:t>
            </w:r>
          </w:p>
        </w:tc>
        <w:tc>
          <w:tcPr>
            <w:tcW w:w="1276" w:type="dxa"/>
          </w:tcPr>
          <w:p w14:paraId="0ED02AA3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1B9380C3" w14:textId="77777777" w:rsidTr="00762964">
        <w:tc>
          <w:tcPr>
            <w:tcW w:w="1843" w:type="dxa"/>
            <w:vMerge/>
            <w:shd w:val="clear" w:color="auto" w:fill="FFFFFF"/>
          </w:tcPr>
          <w:p w14:paraId="21AE96A5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41D5EBDE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</w:tcBorders>
          </w:tcPr>
          <w:p w14:paraId="46C678C4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Основная гимнастика, подвижные игры, спортивные игры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4713DE3B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14DE8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– ОД,</w:t>
            </w:r>
          </w:p>
          <w:p w14:paraId="44569A44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Л.И.Пензулаева</w:t>
            </w:r>
            <w:proofErr w:type="spellEnd"/>
          </w:p>
          <w:p w14:paraId="49690C80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№ 38 стр. 58</w:t>
            </w:r>
          </w:p>
          <w:p w14:paraId="5E11769F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008FB8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3967D81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599AC7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1CE00710" w14:textId="77777777" w:rsidTr="00762964">
        <w:trPr>
          <w:trHeight w:val="1263"/>
        </w:trPr>
        <w:tc>
          <w:tcPr>
            <w:tcW w:w="1843" w:type="dxa"/>
            <w:vMerge w:val="restart"/>
            <w:shd w:val="clear" w:color="auto" w:fill="FFFFFF"/>
          </w:tcPr>
          <w:p w14:paraId="04BF82B9" w14:textId="77777777" w:rsidR="003C1E31" w:rsidRPr="005E00A6" w:rsidRDefault="003C1E31" w:rsidP="00762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4206AA6E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/>
                <w:sz w:val="24"/>
                <w:szCs w:val="24"/>
              </w:rPr>
              <w:t>28.11.2025.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4C512C8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76E4DCF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Фронтальное</w:t>
            </w:r>
          </w:p>
          <w:p w14:paraId="0DABDF29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Логопедическое занятия</w:t>
            </w:r>
          </w:p>
          <w:p w14:paraId="159CDD06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4"/>
          </w:tcPr>
          <w:p w14:paraId="3DD7DA57" w14:textId="77777777" w:rsidR="003C1E31" w:rsidRPr="005E00A6" w:rsidRDefault="003C1E31" w:rsidP="007629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См. КТП логопеда</w:t>
            </w:r>
          </w:p>
        </w:tc>
      </w:tr>
      <w:tr w:rsidR="003C1E31" w:rsidRPr="005E00A6" w14:paraId="163DC519" w14:textId="77777777" w:rsidTr="00762964">
        <w:tc>
          <w:tcPr>
            <w:tcW w:w="1843" w:type="dxa"/>
            <w:vMerge/>
            <w:shd w:val="clear" w:color="auto" w:fill="FFFFFF"/>
          </w:tcPr>
          <w:p w14:paraId="597BA0EA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6D9225F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3088FE6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Лепка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A8527EB" w14:textId="77777777" w:rsidR="003C1E31" w:rsidRPr="005E00A6" w:rsidRDefault="003C1E31" w:rsidP="00762964">
            <w:pPr>
              <w:ind w:right="-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61595982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BCBB9CD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– ОД,</w:t>
            </w:r>
          </w:p>
          <w:p w14:paraId="11A3C4B1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О.Э.Литвинова</w:t>
            </w:r>
            <w:proofErr w:type="spellEnd"/>
          </w:p>
          <w:p w14:paraId="52BD7E43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№ 13 стр. 167-171.</w:t>
            </w:r>
          </w:p>
          <w:p w14:paraId="4AA1A083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597A911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28C23954" w14:textId="77777777" w:rsidTr="00762964">
        <w:tc>
          <w:tcPr>
            <w:tcW w:w="1843" w:type="dxa"/>
            <w:vMerge/>
            <w:shd w:val="clear" w:color="auto" w:fill="FFFFFF"/>
          </w:tcPr>
          <w:p w14:paraId="5ABF1457" w14:textId="77777777" w:rsidR="003C1E31" w:rsidRPr="005E00A6" w:rsidRDefault="003C1E31" w:rsidP="00762964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6F7C39A6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BC92AA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C5332E3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9072" w:type="dxa"/>
            <w:gridSpan w:val="4"/>
            <w:tcBorders>
              <w:left w:val="single" w:sz="4" w:space="0" w:color="auto"/>
            </w:tcBorders>
          </w:tcPr>
          <w:p w14:paraId="7ED411F7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См. КТП музыкального руководителя</w:t>
            </w:r>
          </w:p>
        </w:tc>
      </w:tr>
      <w:tr w:rsidR="003C1E31" w:rsidRPr="005E00A6" w14:paraId="6F98F459" w14:textId="77777777" w:rsidTr="00762964">
        <w:trPr>
          <w:trHeight w:val="452"/>
        </w:trPr>
        <w:tc>
          <w:tcPr>
            <w:tcW w:w="4395" w:type="dxa"/>
            <w:gridSpan w:val="2"/>
            <w:shd w:val="clear" w:color="auto" w:fill="FFFFFF"/>
          </w:tcPr>
          <w:p w14:paraId="3E1E0416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Примерный продукт</w:t>
            </w:r>
          </w:p>
          <w:p w14:paraId="208F9F27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воспитательных событий недели</w:t>
            </w:r>
          </w:p>
        </w:tc>
        <w:tc>
          <w:tcPr>
            <w:tcW w:w="11198" w:type="dxa"/>
            <w:gridSpan w:val="5"/>
          </w:tcPr>
          <w:p w14:paraId="40D968DE" w14:textId="77777777" w:rsidR="003C1E31" w:rsidRPr="005E00A6" w:rsidRDefault="003C1E31" w:rsidP="00762964">
            <w:pPr>
              <w:ind w:right="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E31" w:rsidRPr="005E00A6" w14:paraId="2F6B396D" w14:textId="77777777" w:rsidTr="00762964">
        <w:trPr>
          <w:trHeight w:val="411"/>
        </w:trPr>
        <w:tc>
          <w:tcPr>
            <w:tcW w:w="4395" w:type="dxa"/>
            <w:gridSpan w:val="2"/>
            <w:shd w:val="clear" w:color="auto" w:fill="FFFFFF"/>
          </w:tcPr>
          <w:p w14:paraId="59E2E328" w14:textId="77777777" w:rsidR="003C1E31" w:rsidRPr="005E00A6" w:rsidRDefault="003C1E31" w:rsidP="0076296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0A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Взаимодействие с родителями</w:t>
            </w:r>
          </w:p>
        </w:tc>
        <w:tc>
          <w:tcPr>
            <w:tcW w:w="11198" w:type="dxa"/>
            <w:gridSpan w:val="5"/>
          </w:tcPr>
          <w:p w14:paraId="703153DD" w14:textId="77777777" w:rsidR="003C1E31" w:rsidRPr="005E00A6" w:rsidRDefault="003C1E31" w:rsidP="00762964">
            <w:pPr>
              <w:ind w:right="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F86D30E" w14:textId="77777777" w:rsidR="003C1E31" w:rsidRPr="005E00A6" w:rsidRDefault="003C1E31" w:rsidP="003C1E31">
      <w:p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25B8C5D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D24A22D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16E82C0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79AB088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4730E66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CFC3ED9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404009E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8989BEB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1A25D23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CDBEE97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C5CFFC0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6CC7458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C9816BB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1ACD7B4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EDBF114" w14:textId="77777777" w:rsidR="003C1E31" w:rsidRPr="005E00A6" w:rsidRDefault="003C1E31" w:rsidP="003C1E3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bookmarkEnd w:id="1"/>
    <w:p w14:paraId="66BC5A30" w14:textId="77777777" w:rsidR="003C1E31" w:rsidRPr="005E00A6" w:rsidRDefault="003C1E31" w:rsidP="003C1E31">
      <w:pPr>
        <w:rPr>
          <w:rFonts w:ascii="Times New Roman" w:eastAsia="Calibri" w:hAnsi="Times New Roman" w:cs="Times New Roman"/>
          <w:sz w:val="24"/>
          <w:szCs w:val="24"/>
        </w:rPr>
      </w:pPr>
    </w:p>
    <w:bookmarkEnd w:id="0"/>
    <w:p w14:paraId="62DCE00B" w14:textId="77777777" w:rsidR="003C1E31" w:rsidRPr="005E00A6" w:rsidRDefault="003C1E31" w:rsidP="003C1E31">
      <w:pPr>
        <w:rPr>
          <w:rFonts w:ascii="Times New Roman" w:hAnsi="Times New Roman" w:cs="Times New Roman"/>
          <w:sz w:val="24"/>
          <w:szCs w:val="24"/>
        </w:rPr>
      </w:pPr>
    </w:p>
    <w:p w14:paraId="4E8BE275" w14:textId="77777777" w:rsidR="003C1E31" w:rsidRPr="005E00A6" w:rsidRDefault="003C1E31" w:rsidP="003C1E31">
      <w:pPr>
        <w:rPr>
          <w:rFonts w:ascii="Times New Roman" w:hAnsi="Times New Roman" w:cs="Times New Roman"/>
          <w:sz w:val="24"/>
          <w:szCs w:val="24"/>
        </w:rPr>
      </w:pPr>
    </w:p>
    <w:p w14:paraId="0588FECC" w14:textId="77777777" w:rsidR="00933119" w:rsidRPr="005E00A6" w:rsidRDefault="00933119">
      <w:pPr>
        <w:rPr>
          <w:rFonts w:ascii="Times New Roman" w:hAnsi="Times New Roman" w:cs="Times New Roman"/>
          <w:sz w:val="24"/>
          <w:szCs w:val="24"/>
        </w:rPr>
      </w:pPr>
    </w:p>
    <w:sectPr w:rsidR="00933119" w:rsidRPr="005E00A6" w:rsidSect="00762964">
      <w:pgSz w:w="16838" w:h="11906" w:orient="landscape"/>
      <w:pgMar w:top="426" w:right="42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B7F5D"/>
    <w:multiLevelType w:val="hybridMultilevel"/>
    <w:tmpl w:val="876A59CE"/>
    <w:lvl w:ilvl="0" w:tplc="697055FE">
      <w:start w:val="1"/>
      <w:numFmt w:val="decimal"/>
      <w:lvlText w:val="%1."/>
      <w:lvlJc w:val="left"/>
      <w:pPr>
        <w:ind w:left="284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2FB74840"/>
    <w:multiLevelType w:val="hybridMultilevel"/>
    <w:tmpl w:val="84427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E4349"/>
    <w:multiLevelType w:val="hybridMultilevel"/>
    <w:tmpl w:val="756E8C0E"/>
    <w:lvl w:ilvl="0" w:tplc="703AF0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38C3628"/>
    <w:multiLevelType w:val="hybridMultilevel"/>
    <w:tmpl w:val="E67E1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83D0E"/>
    <w:multiLevelType w:val="hybridMultilevel"/>
    <w:tmpl w:val="9B9658A2"/>
    <w:lvl w:ilvl="0" w:tplc="BC34B18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61C602E"/>
    <w:multiLevelType w:val="hybridMultilevel"/>
    <w:tmpl w:val="B0DA0F54"/>
    <w:lvl w:ilvl="0" w:tplc="BC34B1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A0869"/>
    <w:multiLevelType w:val="hybridMultilevel"/>
    <w:tmpl w:val="946C9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566BA"/>
    <w:multiLevelType w:val="hybridMultilevel"/>
    <w:tmpl w:val="C5C80DAE"/>
    <w:lvl w:ilvl="0" w:tplc="78746C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566423D"/>
    <w:multiLevelType w:val="hybridMultilevel"/>
    <w:tmpl w:val="21FC43D6"/>
    <w:lvl w:ilvl="0" w:tplc="BC34B18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55696F"/>
    <w:multiLevelType w:val="hybridMultilevel"/>
    <w:tmpl w:val="AFC814CC"/>
    <w:lvl w:ilvl="0" w:tplc="C50E65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8911667"/>
    <w:multiLevelType w:val="hybridMultilevel"/>
    <w:tmpl w:val="EF2C07BE"/>
    <w:lvl w:ilvl="0" w:tplc="94B0B0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4"/>
  </w:num>
  <w:num w:numId="8">
    <w:abstractNumId w:val="10"/>
  </w:num>
  <w:num w:numId="9">
    <w:abstractNumId w:val="9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33"/>
    <w:rsid w:val="00006806"/>
    <w:rsid w:val="00014409"/>
    <w:rsid w:val="00041108"/>
    <w:rsid w:val="00045525"/>
    <w:rsid w:val="00090F81"/>
    <w:rsid w:val="0011352E"/>
    <w:rsid w:val="00165E9F"/>
    <w:rsid w:val="001A4F9C"/>
    <w:rsid w:val="001A6F4C"/>
    <w:rsid w:val="002306B6"/>
    <w:rsid w:val="00241F87"/>
    <w:rsid w:val="00293B4B"/>
    <w:rsid w:val="002A4C89"/>
    <w:rsid w:val="002F1AEC"/>
    <w:rsid w:val="00395FA1"/>
    <w:rsid w:val="003A220A"/>
    <w:rsid w:val="003C1E31"/>
    <w:rsid w:val="0044202B"/>
    <w:rsid w:val="004B2B8D"/>
    <w:rsid w:val="00561467"/>
    <w:rsid w:val="005E00A6"/>
    <w:rsid w:val="00611071"/>
    <w:rsid w:val="006B7C57"/>
    <w:rsid w:val="0075416D"/>
    <w:rsid w:val="00762964"/>
    <w:rsid w:val="0086364E"/>
    <w:rsid w:val="0091408C"/>
    <w:rsid w:val="00933119"/>
    <w:rsid w:val="009C5B71"/>
    <w:rsid w:val="009C796F"/>
    <w:rsid w:val="009D0D08"/>
    <w:rsid w:val="00A14936"/>
    <w:rsid w:val="00A26533"/>
    <w:rsid w:val="00AA36E6"/>
    <w:rsid w:val="00AE4C57"/>
    <w:rsid w:val="00B14427"/>
    <w:rsid w:val="00BC7C47"/>
    <w:rsid w:val="00C23177"/>
    <w:rsid w:val="00C721BB"/>
    <w:rsid w:val="00C74D99"/>
    <w:rsid w:val="00CD4996"/>
    <w:rsid w:val="00D94A7B"/>
    <w:rsid w:val="00DC51AA"/>
    <w:rsid w:val="00E3542B"/>
    <w:rsid w:val="00EA1316"/>
    <w:rsid w:val="00F2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228C8"/>
  <w15:chartTrackingRefBased/>
  <w15:docId w15:val="{1BEFF3A0-56BE-4338-A4D2-17636EDF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E31"/>
  </w:style>
  <w:style w:type="paragraph" w:styleId="6">
    <w:name w:val="heading 6"/>
    <w:basedOn w:val="a"/>
    <w:next w:val="a"/>
    <w:link w:val="60"/>
    <w:qFormat/>
    <w:rsid w:val="009C796F"/>
    <w:pPr>
      <w:keepNext/>
      <w:spacing w:after="0" w:line="360" w:lineRule="auto"/>
      <w:jc w:val="center"/>
      <w:outlineLvl w:val="5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C796F"/>
    <w:pPr>
      <w:widowControl w:val="0"/>
      <w:autoSpaceDE w:val="0"/>
      <w:autoSpaceDN w:val="0"/>
      <w:spacing w:after="0" w:line="240" w:lineRule="auto"/>
      <w:ind w:left="14"/>
      <w:jc w:val="center"/>
    </w:pPr>
    <w:rPr>
      <w:rFonts w:ascii="Times New Roman" w:eastAsia="Times New Roman" w:hAnsi="Times New Roman" w:cs="Times New Roman"/>
    </w:rPr>
  </w:style>
  <w:style w:type="character" w:customStyle="1" w:styleId="60">
    <w:name w:val="Заголовок 6 Знак"/>
    <w:basedOn w:val="a0"/>
    <w:link w:val="6"/>
    <w:rsid w:val="009C796F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9C796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9C79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C796F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3C1E3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3C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C1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1E31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C1E3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C1E3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C1E3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C1E3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C1E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29</Pages>
  <Words>3819</Words>
  <Characters>21772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Анастасия</cp:lastModifiedBy>
  <cp:revision>45</cp:revision>
  <dcterms:created xsi:type="dcterms:W3CDTF">2026-05-07T11:55:00Z</dcterms:created>
  <dcterms:modified xsi:type="dcterms:W3CDTF">2026-05-17T17:54:00Z</dcterms:modified>
</cp:coreProperties>
</file>