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8C18" w14:textId="77777777" w:rsidR="00B91C3D" w:rsidRPr="00B91C3D" w:rsidRDefault="00B91C3D" w:rsidP="00B91C3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1C3D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14:paraId="6765F64B" w14:textId="49046DA7" w:rsidR="00E410AD" w:rsidRPr="00B91C3D" w:rsidRDefault="00B91C3D" w:rsidP="00B91C3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1C3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91C3D">
        <w:rPr>
          <w:rFonts w:ascii="Times New Roman" w:hAnsi="Times New Roman" w:cs="Times New Roman"/>
          <w:b/>
          <w:sz w:val="28"/>
          <w:szCs w:val="28"/>
          <w:lang w:eastAsia="ru-RU"/>
        </w:rPr>
        <w:t>Волгодонская</w:t>
      </w:r>
      <w:proofErr w:type="spellEnd"/>
      <w:r w:rsidRPr="00B91C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специальная школа-интернат № 14»</w:t>
      </w:r>
    </w:p>
    <w:p w14:paraId="0BA65C74" w14:textId="77777777" w:rsidR="00E410AD" w:rsidRDefault="00E410A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A91CDA" w14:textId="49EF7FF3" w:rsidR="00E410AD" w:rsidRDefault="00E410A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0C76C8" w14:textId="6D35808A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911C94" w14:textId="320229B7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07240E" w14:textId="1FEF0342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5CCE13" w14:textId="165A733D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03B7D0" w14:textId="54AF796F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D26D1D" w14:textId="77777777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F0FADD" w14:textId="34D4C089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EB0FD9" w14:textId="34CBEDFF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61446" w14:textId="77777777" w:rsidR="00B91C3D" w:rsidRDefault="00B91C3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6A6427" w14:textId="77777777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СЦЕНАРИЙ</w:t>
      </w:r>
    </w:p>
    <w:p w14:paraId="75EC5277" w14:textId="6EA4FF6E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ОТРЫВКА ИЗ СКАЗКИ «ДЮЙМОВОЧКА»</w:t>
      </w:r>
    </w:p>
    <w:p w14:paraId="4AE7FF3E" w14:textId="4137D719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643B14D" w14:textId="3DF59AEF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2459300" w14:textId="4D1A282E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7F8439A9" w14:textId="0EA4F724" w:rsidR="00B91C3D" w:rsidRDefault="00B91C3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9A9E589" w14:textId="35D7A138" w:rsidR="00B91C3D" w:rsidRDefault="00B91C3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2C50C320" w14:textId="315A7E0A" w:rsidR="00B91C3D" w:rsidRDefault="00B91C3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77A2102F" w14:textId="1F53D104" w:rsidR="00B91C3D" w:rsidRDefault="00B91C3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D863654" w14:textId="50DF3757" w:rsidR="00B91C3D" w:rsidRDefault="00B91C3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E5AE424" w14:textId="77777777" w:rsidR="00B91C3D" w:rsidRDefault="00B91C3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3680B475" w14:textId="0297B0C5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436E48EC" w14:textId="77777777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(Совместная разработка и подготовка спектакля, изготовление костюмов и декораций</w:t>
      </w:r>
    </w:p>
    <w:p w14:paraId="106514E4" w14:textId="0C736ECC" w:rsidR="00E410AD" w:rsidRDefault="00E410AD" w:rsidP="00E410AD">
      <w:pPr>
        <w:pStyle w:val="a3"/>
        <w:ind w:firstLine="708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воспитателями: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Бобкова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Е.В., Юрченко Х.О., Жукова Л.В.)</w:t>
      </w:r>
    </w:p>
    <w:p w14:paraId="5CA1506E" w14:textId="33978113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563F8C12" w14:textId="5EED6408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54236A69" w14:textId="6DB62060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7F04E1BB" w14:textId="7954C1A2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43956A0C" w14:textId="5612347C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37468FE" w14:textId="73EC99FC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56DC3DD9" w14:textId="5A3D9DD9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8DD7CE1" w14:textId="340C7E8F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5E5FFDFA" w14:textId="239F4B58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311A3B8C" w14:textId="566B35C3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9FA53C0" w14:textId="436BEBC1" w:rsidR="00E410AD" w:rsidRDefault="00E410AD" w:rsidP="00E410AD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479CFB27" w14:textId="75E0E6C1" w:rsidR="00E410AD" w:rsidRDefault="00E410A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C4F984" w14:textId="77777777" w:rsidR="00E410AD" w:rsidRDefault="00E410A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8245C4" w14:textId="77777777" w:rsidR="00E410AD" w:rsidRDefault="00E410AD" w:rsidP="00F138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B02DB3" w14:textId="1DDE1800" w:rsidR="00F138FD" w:rsidRDefault="00E410AD" w:rsidP="00E410A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22B6">
        <w:rPr>
          <w:rFonts w:ascii="Times New Roman" w:hAnsi="Times New Roman" w:cs="Times New Roman"/>
          <w:b/>
          <w:sz w:val="28"/>
          <w:szCs w:val="28"/>
          <w:lang w:eastAsia="ru-RU"/>
        </w:rPr>
        <w:t>Сказочница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B22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38FD" w:rsidRPr="00F138FD">
        <w:rPr>
          <w:rFonts w:ascii="Times New Roman" w:hAnsi="Times New Roman" w:cs="Times New Roman"/>
          <w:sz w:val="28"/>
          <w:szCs w:val="28"/>
          <w:lang w:eastAsia="ru-RU"/>
        </w:rPr>
        <w:t xml:space="preserve">Я расскажу вам удивительную историю, которую поведала мне одна знакомая ласточка. </w:t>
      </w:r>
      <w:r w:rsidR="00F138FD">
        <w:rPr>
          <w:rFonts w:ascii="Times New Roman" w:hAnsi="Times New Roman" w:cs="Times New Roman"/>
          <w:sz w:val="28"/>
          <w:szCs w:val="28"/>
          <w:lang w:eastAsia="ru-RU"/>
        </w:rPr>
        <w:t>Слушайте.</w:t>
      </w:r>
    </w:p>
    <w:p w14:paraId="70B75105" w14:textId="54647A2F" w:rsidR="00347828" w:rsidRPr="00347828" w:rsidRDefault="00347828" w:rsidP="003478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828">
        <w:rPr>
          <w:rFonts w:ascii="Times New Roman" w:hAnsi="Times New Roman" w:cs="Times New Roman"/>
          <w:sz w:val="28"/>
          <w:szCs w:val="28"/>
        </w:rPr>
        <w:t xml:space="preserve">Однажды женщина, у которой не было детей, решилась обратиться за помощью к доброй колдунье. </w:t>
      </w:r>
      <w:r w:rsidR="00CA2162">
        <w:rPr>
          <w:rFonts w:ascii="Times New Roman" w:hAnsi="Times New Roman" w:cs="Times New Roman"/>
          <w:sz w:val="28"/>
          <w:szCs w:val="28"/>
        </w:rPr>
        <w:t>Та дала ей волшебное зернышко, из которого вырос красивый цветок.</w:t>
      </w:r>
    </w:p>
    <w:p w14:paraId="3C510CB5" w14:textId="4F1509DD" w:rsidR="00347828" w:rsidRPr="00347828" w:rsidRDefault="00347828" w:rsidP="003478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828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CA2162">
        <w:rPr>
          <w:rFonts w:ascii="Times New Roman" w:hAnsi="Times New Roman" w:cs="Times New Roman"/>
          <w:sz w:val="28"/>
          <w:szCs w:val="28"/>
        </w:rPr>
        <w:t xml:space="preserve">он распустился, в цветке показалась чудесная </w:t>
      </w:r>
      <w:r w:rsidRPr="00347828">
        <w:rPr>
          <w:rFonts w:ascii="Times New Roman" w:hAnsi="Times New Roman" w:cs="Times New Roman"/>
          <w:sz w:val="28"/>
          <w:szCs w:val="28"/>
        </w:rPr>
        <w:t>крошечная девочка, которую женщина назвала Дюймовочкой.</w:t>
      </w:r>
    </w:p>
    <w:p w14:paraId="0A68B910" w14:textId="01AAAFFB" w:rsidR="00347828" w:rsidRPr="00347828" w:rsidRDefault="00347828" w:rsidP="003478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828">
        <w:rPr>
          <w:rFonts w:ascii="Times New Roman" w:hAnsi="Times New Roman" w:cs="Times New Roman"/>
          <w:sz w:val="28"/>
          <w:szCs w:val="28"/>
        </w:rPr>
        <w:t>Однажды</w:t>
      </w:r>
      <w:r w:rsidR="00CA2162">
        <w:rPr>
          <w:rFonts w:ascii="Times New Roman" w:hAnsi="Times New Roman" w:cs="Times New Roman"/>
          <w:sz w:val="28"/>
          <w:szCs w:val="28"/>
        </w:rPr>
        <w:t xml:space="preserve"> ночью Дюймовочку выкрала старая мерзкая </w:t>
      </w:r>
      <w:r w:rsidR="00CA2162" w:rsidRPr="00347828">
        <w:rPr>
          <w:rFonts w:ascii="Times New Roman" w:hAnsi="Times New Roman" w:cs="Times New Roman"/>
          <w:sz w:val="28"/>
          <w:szCs w:val="28"/>
        </w:rPr>
        <w:t>жаба</w:t>
      </w:r>
      <w:r w:rsidR="00CA2162">
        <w:rPr>
          <w:rFonts w:ascii="Times New Roman" w:hAnsi="Times New Roman" w:cs="Times New Roman"/>
          <w:sz w:val="28"/>
          <w:szCs w:val="28"/>
        </w:rPr>
        <w:t>, которая мечтала женить ее на своем сыне. Но, благодаря помощи рыбок, девочке удалось от нее сбежать.</w:t>
      </w:r>
    </w:p>
    <w:p w14:paraId="570DC15F" w14:textId="46AF7117" w:rsidR="00CA2162" w:rsidRDefault="00CA2162" w:rsidP="003478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Беглянку увидел майский жук, который принес ее к себе на дерево и познакомил с другими жуками. Вот толь</w:t>
      </w:r>
      <w:r w:rsidR="00BE38F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Дюймовочка им совсем</w:t>
      </w:r>
      <w:r w:rsidR="00BE38FC">
        <w:rPr>
          <w:rFonts w:ascii="Times New Roman" w:hAnsi="Times New Roman" w:cs="Times New Roman"/>
          <w:sz w:val="28"/>
          <w:szCs w:val="28"/>
        </w:rPr>
        <w:t xml:space="preserve"> не понравилась, и жук спустил ее в траву.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568C2" w14:textId="66B6AC2E" w:rsidR="00347828" w:rsidRPr="00347828" w:rsidRDefault="00347828" w:rsidP="003478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828">
        <w:rPr>
          <w:rFonts w:ascii="Times New Roman" w:hAnsi="Times New Roman" w:cs="Times New Roman"/>
          <w:sz w:val="28"/>
          <w:szCs w:val="28"/>
        </w:rPr>
        <w:t>Весь летний сезон Дюймовочка жила "в одиночестве в лесу". Из травы и листьев она сделала себе кроватку. Она питалась цветочной пыльц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7828">
        <w:rPr>
          <w:rFonts w:ascii="Times New Roman" w:hAnsi="Times New Roman" w:cs="Times New Roman"/>
          <w:sz w:val="28"/>
          <w:szCs w:val="28"/>
        </w:rPr>
        <w:t xml:space="preserve">й и росой, </w:t>
      </w:r>
      <w:r w:rsidR="0006724F">
        <w:rPr>
          <w:rFonts w:ascii="Times New Roman" w:hAnsi="Times New Roman" w:cs="Times New Roman"/>
          <w:sz w:val="28"/>
          <w:szCs w:val="28"/>
        </w:rPr>
        <w:t>днем</w:t>
      </w:r>
      <w:r w:rsidRPr="00347828">
        <w:rPr>
          <w:rFonts w:ascii="Times New Roman" w:hAnsi="Times New Roman" w:cs="Times New Roman"/>
          <w:sz w:val="28"/>
          <w:szCs w:val="28"/>
        </w:rPr>
        <w:t xml:space="preserve"> она грелась на солнце, а от дождя пряталась под большим листом лопуха. </w:t>
      </w:r>
    </w:p>
    <w:p w14:paraId="139E4C6D" w14:textId="08F85BD2" w:rsidR="00F6788B" w:rsidRPr="00F6788B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Сказочница: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тем временем осень вступила в права,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стали улетать в теплые края.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«Осенних листьев» (Дети танцуют с листьями)</w:t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B22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Сказочница: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дальше идет, видит в поле нору,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Мышь в норе той живет.</w:t>
      </w:r>
    </w:p>
    <w:p w14:paraId="72822EA3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стучится в </w:t>
      </w:r>
      <w:proofErr w:type="gram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proofErr w:type="gramEnd"/>
      <w:r w:rsidRPr="00F678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откр</w:t>
      </w:r>
      <w:proofErr w:type="spellEnd"/>
      <w:r w:rsidRPr="00F6788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Занавес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что еще за зверь вздумал мне стучаться в дверь!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88CECA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Умоляю, не гоните… обогрейте, накормите…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1D8DAD9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:Вот</w:t>
      </w:r>
      <w:proofErr w:type="gram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тебе немного зерен. Ой, да как же ты слаба! Как зовут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тебя, бедняжка?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A9113B9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-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2A3EEFF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Понятно. Ты, я вижу, сирота. А на улице приближается зима!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D357F76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Ах, сударыня, спасибо, мне тепло и я сыта.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5DDD95E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Пол-зерна</w:t>
      </w:r>
      <w:proofErr w:type="spellEnd"/>
      <w:proofErr w:type="gram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 ты сыта? Оставайся, коли так. Помогай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по хозяйству и рассказывай мне сказки – я охотница до них. 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C674BC6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чудесно, я согласна! Заживем вдвоем прекрасно!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в доме убирать и во всём вам помогать.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Гость сегодня к нам придет: наш сосед – богатый крот.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добавлю не напрасно: для тебя жених прекрасный.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ПОД МУЗЫКУ ВХОДИТ КРОТ .</w:t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Проходи, сосед, за стол.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Чаю выпьем, посидим, по душам поговорим.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297058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зим, сколько лет, ну, соседушка, привет!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 мне, как жила, как идут твои дела?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6525A1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ж, с 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Дюймовочкой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вдвоем очень дружно мы живем,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она мне помогает: шьет, готовит, убирает.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210F17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я в своих амбарах богатству счёт веду.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071833E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Помощник нужен вам какой: чтоб мог считать зерно,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прибраться, сказку рассказать, спеть – тоже хорошо.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1F55233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Так ведь он много будет есть.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Пол зёрнышка всего!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ACDDBDE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Фантазии!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Мышь шепчет что-то на ухо Кроту, указывая ему на </w:t>
      </w:r>
      <w:proofErr w:type="spellStart"/>
      <w:r w:rsidRPr="008E51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Дюймовочку</w:t>
      </w:r>
      <w:proofErr w:type="spellEnd"/>
      <w:r w:rsidRPr="008E51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5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ж, хорошо. 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Но! Это надобно считать, все взвесить и учесть! Ну,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пожалуй, я пойду. Был нашей встрече рад.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D375681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Вас, милый Крот, я провожу.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Мышь провожает Крота, возвращается</w:t>
      </w:r>
      <w:r w:rsidRPr="0093409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934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Поди сюда, послушай, что скажу. Сосед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– важный господин. Ты присмотрись к нему. Какая шуба, что за мех, богат, хорош собой. Вот славный для тебя жених!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53D7D72" w14:textId="77777777" w:rsidR="00235F84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Но он же крот, слепой!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121C26" w14:textId="7EFE84E7" w:rsidR="00F6788B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глупости! Ну, слеповат, но слышит за двоих. Зерном набит его амбар. 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Завиднейший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жених!</w:t>
      </w:r>
    </w:p>
    <w:p w14:paraId="2446E043" w14:textId="77777777" w:rsidR="00235F84" w:rsidRDefault="00235F84" w:rsidP="00F67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2F260A5F" w14:textId="230224B4" w:rsidR="00F6788B" w:rsidRPr="00F6788B" w:rsidRDefault="00F6788B" w:rsidP="00F678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:Прошла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зима и крот все подсчитав , решил жениться…</w:t>
      </w:r>
    </w:p>
    <w:p w14:paraId="46A7315E" w14:textId="77777777" w:rsidR="00235F84" w:rsidRDefault="00235F84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9B1958C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поди сюда скорей. Есть новость: наш сосед решил жениться! Посватался сегодня он к тебе.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BCBEA5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Сударыня! О, сжальтесь! Не хочу!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7F7D55" w14:textId="77777777" w:rsidR="00235F84" w:rsidRDefault="00F6788B" w:rsidP="00F6788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Мышь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Брось эти глупости, девчонка! Слепой, богат – сокровище, не муж! Да не упрямься – укушу я больно!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595D8EE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Звучит музыка. Входят Кроты.</w:t>
      </w:r>
      <w:r w:rsidRPr="00934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Настал давно, давно желанный миг. Сегодня назову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 супругой. Готова ль, дорогая, к свадьбе ты?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D6BA03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к свадьбе мы давно, давно готовы.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DBD450" w14:textId="77777777" w:rsidR="00235F84" w:rsidRDefault="00235F84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E2E0314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Позвольте же представить вам друзей. Солидные, 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тенные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соседи, влиятельные господа – Кроты.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F40C5EC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4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Кроты: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рады, рады, рады в самом деле!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BC8CDCE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Да, дорогая, я решил в столь знаменательную дату од-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желание твое исполнить в качестве подарка. Ну, так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желай…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A40C3B1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: Отпустите, вас прошу, солнышку прощай, скажу…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3128697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Попрощаться с солнцем? Это же смешно! Не правда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ли, Кроты?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886AA07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Кроты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Ха-ха! Да, несерьезно!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6329F1D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Ты что-нибудь другое попроси.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BBA379E" w14:textId="77777777" w:rsidR="00235F84" w:rsidRDefault="00F6788B" w:rsidP="00F678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мне не нужно ничего другого.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D9509A0" w14:textId="6F0EF42C" w:rsidR="002A16AD" w:rsidRDefault="00F6788B" w:rsidP="00F678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что ж, я обещал – иди.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A1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чем займемся важные кроты?</w:t>
      </w:r>
    </w:p>
    <w:p w14:paraId="63B2C8FF" w14:textId="77777777" w:rsidR="00620DB1" w:rsidRDefault="002A16AD" w:rsidP="00F678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1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Кроты:</w:t>
      </w:r>
      <w:r w:rsid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0DB1" w:rsidRPr="00620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может посчитаем?!</w:t>
      </w:r>
      <w:r w:rsidR="00620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620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звучит</w:t>
      </w:r>
      <w:proofErr w:type="gramEnd"/>
      <w:r w:rsidR="00620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песенка кротов)</w:t>
      </w:r>
    </w:p>
    <w:p w14:paraId="57F67D68" w14:textId="384D0702" w:rsidR="002A16AD" w:rsidRPr="00620DB1" w:rsidRDefault="00620DB1" w:rsidP="00F6788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Занавес закрывается, смена декораций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сцена происходит перед занавесом</w:t>
      </w:r>
    </w:p>
    <w:p w14:paraId="4022885F" w14:textId="3E1F3084" w:rsidR="008C2E94" w:rsidRDefault="00F6788B" w:rsidP="00F6788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Слезы катятся из глаз, вижу день в последний раз.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Ясно солнышко, прощай и меня не забывай!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Появляется Ласточка.</w:t>
      </w:r>
      <w:r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Тви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-вить, </w:t>
      </w:r>
      <w:proofErr w:type="spellStart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тебя я рада видеть!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Ах, Ласточка…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Ласточка: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плачешь? Отчего?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хотят сегодня замуж выдать за Крота! Я не хочу жить в темных норах, солнышка не видя!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Ласточка: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Слезы вытри поскорей, улетим за сто морей,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Улетим мы в тёплый край, круглый год там просто рай!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Ах! Ну, как звучит прекрасно! Полетели! Я согласна!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ЗВУЧИТ МУЗЫКА «ПОЛЁТ»</w:t>
      </w:r>
      <w:r w:rsidR="008C2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0639D4D" w14:textId="6C5DA037" w:rsidR="005F15C2" w:rsidRDefault="008C2E94" w:rsidP="00620DB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Открывается занавес цветочная поляна,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788B" w:rsidRPr="008C2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6788B"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Звучит музыка</w:t>
      </w:r>
      <w:r w:rsidR="005E70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F6788B"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70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вальс цветов»</w:t>
      </w:r>
      <w:r w:rsidR="00F6788B"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Множество цветов.</w:t>
      </w:r>
      <w:r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ТАНЕЦ Цветов</w:t>
      </w:r>
      <w:r w:rsidR="00F6788B" w:rsidRPr="00620D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F6788B"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Ласточка:</w:t>
      </w:r>
      <w:r w:rsidR="00F6788B"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F1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="005F1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Мы пролетели много </w:t>
      </w:r>
      <w:proofErr w:type="gramStart"/>
      <w:r w:rsidR="00B91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стран,  </w:t>
      </w:r>
      <w:r w:rsidR="005F1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5F1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="00B91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F1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Но нет милей страны цветов!                                                                            </w:t>
      </w:r>
      <w:r w:rsidR="00B91C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bookmarkStart w:id="0" w:name="_GoBack"/>
      <w:bookmarkEnd w:id="0"/>
      <w:r w:rsidR="005F1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Где ты в любом цветке устроишь себе дом!</w:t>
      </w:r>
    </w:p>
    <w:p w14:paraId="360D614E" w14:textId="055EFFC2" w:rsidR="005E7048" w:rsidRDefault="00F6788B" w:rsidP="005F15C2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20D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Дюймовочка</w:t>
      </w:r>
      <w:proofErr w:type="spellEnd"/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красиво, как прелестно!</w:t>
      </w:r>
      <w:r w:rsidR="005E7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Здесь и мне найдется место!                                                                                                   </w:t>
      </w:r>
      <w:r w:rsidRPr="00F67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6C46" w:rsidRPr="003A3E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BD6C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 зрители, этой сказкой мы хотели вам сказать, что нужно верить в добро и чудеса! И когда рядом с вами есть настоящие друзья, то любые преграды нам не по чём!</w:t>
      </w:r>
    </w:p>
    <w:p w14:paraId="6D65DD47" w14:textId="69CE9A96" w:rsidR="00681DCA" w:rsidRPr="00620DB1" w:rsidRDefault="00620DB1" w:rsidP="00620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Отрывок песни «Маленькая страна»</w:t>
      </w:r>
    </w:p>
    <w:sectPr w:rsidR="00681DCA" w:rsidRPr="00620DB1" w:rsidSect="00E410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28"/>
    <w:rsid w:val="0006724F"/>
    <w:rsid w:val="00235F84"/>
    <w:rsid w:val="002A16AD"/>
    <w:rsid w:val="00347828"/>
    <w:rsid w:val="003A3EE2"/>
    <w:rsid w:val="00506479"/>
    <w:rsid w:val="005621A0"/>
    <w:rsid w:val="005E7048"/>
    <w:rsid w:val="005F15C2"/>
    <w:rsid w:val="00620DB1"/>
    <w:rsid w:val="00681DCA"/>
    <w:rsid w:val="00724B47"/>
    <w:rsid w:val="007C672C"/>
    <w:rsid w:val="008B22B6"/>
    <w:rsid w:val="008C2E94"/>
    <w:rsid w:val="008E5106"/>
    <w:rsid w:val="00934097"/>
    <w:rsid w:val="00B91C3D"/>
    <w:rsid w:val="00BD6C46"/>
    <w:rsid w:val="00BE38FC"/>
    <w:rsid w:val="00C351DB"/>
    <w:rsid w:val="00CA2162"/>
    <w:rsid w:val="00E410AD"/>
    <w:rsid w:val="00F138FD"/>
    <w:rsid w:val="00F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F925"/>
  <w15:chartTrackingRefBased/>
  <w15:docId w15:val="{ED7205D6-4F42-491C-9399-042F6105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828"/>
    <w:pPr>
      <w:spacing w:after="0" w:line="240" w:lineRule="auto"/>
    </w:pPr>
  </w:style>
  <w:style w:type="paragraph" w:customStyle="1" w:styleId="c0">
    <w:name w:val="c0"/>
    <w:basedOn w:val="a"/>
    <w:rsid w:val="0034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Кузнецова</dc:creator>
  <cp:keywords/>
  <dc:description/>
  <cp:lastModifiedBy>1</cp:lastModifiedBy>
  <cp:revision>16</cp:revision>
  <cp:lastPrinted>2025-10-20T14:42:00Z</cp:lastPrinted>
  <dcterms:created xsi:type="dcterms:W3CDTF">2025-09-16T16:23:00Z</dcterms:created>
  <dcterms:modified xsi:type="dcterms:W3CDTF">2026-05-14T15:21:00Z</dcterms:modified>
</cp:coreProperties>
</file>