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6543673" cy="41624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543673" cy="41624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pStyle w:val="Style_1"/>
      </w:pPr>
      <w:r>
        <w:drawing>
          <wp:inline>
            <wp:extent cx="6476999" cy="4133849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76999" cy="41338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2026-02-12T06:06:12Z</dcterms:modified>
</cp:coreProperties>
</file>