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62" w:rsidRPr="00D0039E" w:rsidRDefault="000829D7" w:rsidP="0050506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D0039E">
        <w:rPr>
          <w:rFonts w:ascii="Times New Roman" w:eastAsia="Times New Roman" w:hAnsi="Times New Roman" w:cs="Times New Roman"/>
          <w:bCs/>
          <w:color w:val="111111"/>
          <w:sz w:val="40"/>
          <w:szCs w:val="40"/>
          <w:bdr w:val="none" w:sz="0" w:space="0" w:color="auto" w:frame="1"/>
          <w:lang w:eastAsia="ru-RU"/>
        </w:rPr>
        <w:t>Конспек</w:t>
      </w:r>
      <w:r w:rsidR="00BA7782">
        <w:rPr>
          <w:rFonts w:ascii="Times New Roman" w:eastAsia="Times New Roman" w:hAnsi="Times New Roman" w:cs="Times New Roman"/>
          <w:bCs/>
          <w:color w:val="111111"/>
          <w:sz w:val="40"/>
          <w:szCs w:val="40"/>
          <w:bdr w:val="none" w:sz="0" w:space="0" w:color="auto" w:frame="1"/>
          <w:lang w:eastAsia="ru-RU"/>
        </w:rPr>
        <w:t>т НОД по лепке в старшей</w:t>
      </w:r>
      <w:r w:rsidRPr="00D0039E">
        <w:rPr>
          <w:rFonts w:ascii="Times New Roman" w:eastAsia="Times New Roman" w:hAnsi="Times New Roman" w:cs="Times New Roman"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 группе </w:t>
      </w:r>
    </w:p>
    <w:p w:rsidR="00F37084" w:rsidRPr="00D0039E" w:rsidRDefault="00BA7782" w:rsidP="0050506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«Пирожки</w:t>
      </w:r>
      <w:r w:rsidR="00F37084" w:rsidRPr="00D0039E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 xml:space="preserve"> для бабушки»</w:t>
      </w:r>
    </w:p>
    <w:p w:rsidR="00DE4B70" w:rsidRPr="00D0039E" w:rsidRDefault="00DE4B70" w:rsidP="0050506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0039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Образовательные области: познавательное развитие, речевое развитие, художественно-эстетическое развитие.</w:t>
      </w:r>
    </w:p>
    <w:p w:rsidR="00505062" w:rsidRPr="00D0039E" w:rsidRDefault="00505062" w:rsidP="000829D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05062" w:rsidRPr="00D0039E" w:rsidRDefault="00DE4B70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Цель: С</w:t>
      </w: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оздание условий для развития творческих способностей детей.</w:t>
      </w:r>
    </w:p>
    <w:p w:rsidR="00505062" w:rsidRPr="00D0039E" w:rsidRDefault="00505062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Задачи:</w:t>
      </w:r>
    </w:p>
    <w:p w:rsidR="00505062" w:rsidRPr="00D0039E" w:rsidRDefault="00505062" w:rsidP="004457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Образовательная: 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упражнять детей в раскатывании соленого тес</w:t>
      </w:r>
      <w:r w:rsidR="00F90806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та кругообразными движениями. </w:t>
      </w:r>
      <w:r w:rsidR="00CD1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сплющивание ладонями теста, </w:t>
      </w:r>
      <w:r w:rsidR="008D781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раскатывать</w:t>
      </w:r>
      <w:r w:rsidR="00CD13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скалкой.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Закреплять умение лепить аккуратно.  Формироват</w:t>
      </w:r>
      <w:r w:rsidR="008D781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ь умение защипывать края лепёшки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505062" w:rsidRPr="00D0039E" w:rsidRDefault="00505062" w:rsidP="004457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Развивающая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: развивать мелкую моторику, формировать интерес к работе с соленым тестом.</w:t>
      </w:r>
    </w:p>
    <w:p w:rsidR="00505062" w:rsidRPr="00D0039E" w:rsidRDefault="00505062" w:rsidP="004457F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Воспитательная: воспитывать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аккуратность, культурно-гигиенические навыки, воспитывать у детей желание сделать приятное бабушке</w:t>
      </w:r>
    </w:p>
    <w:p w:rsidR="002A4CF6" w:rsidRPr="00D0039E" w:rsidRDefault="002A4CF6" w:rsidP="00BC6D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0039E">
        <w:rPr>
          <w:b/>
          <w:color w:val="111111"/>
          <w:sz w:val="32"/>
          <w:szCs w:val="32"/>
          <w:u w:val="single"/>
          <w:bdr w:val="none" w:sz="0" w:space="0" w:color="auto" w:frame="1"/>
        </w:rPr>
        <w:t>Методы и приемы</w:t>
      </w:r>
      <w:r w:rsidRPr="00D0039E">
        <w:rPr>
          <w:b/>
          <w:color w:val="111111"/>
          <w:sz w:val="32"/>
          <w:szCs w:val="32"/>
        </w:rPr>
        <w:t>:</w:t>
      </w:r>
      <w:r w:rsidRPr="00D0039E">
        <w:rPr>
          <w:color w:val="111111"/>
          <w:sz w:val="32"/>
          <w:szCs w:val="32"/>
        </w:rPr>
        <w:t xml:space="preserve"> игровой - создание проблемной ситуации</w:t>
      </w:r>
      <w:r w:rsidR="00AA3E41" w:rsidRPr="00D0039E">
        <w:rPr>
          <w:color w:val="111111"/>
          <w:sz w:val="32"/>
          <w:szCs w:val="32"/>
        </w:rPr>
        <w:t>, словесный-загадка про Красную шапочку</w:t>
      </w:r>
      <w:r w:rsidRPr="00D0039E">
        <w:rPr>
          <w:color w:val="111111"/>
          <w:sz w:val="32"/>
          <w:szCs w:val="32"/>
        </w:rPr>
        <w:t>, пальчиковая гимнастика </w:t>
      </w:r>
      <w:r w:rsidR="00AA3E41" w:rsidRPr="00D0039E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="00AA3E41" w:rsidRPr="00D0039E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Месим тесто</w:t>
      </w:r>
      <w:r w:rsidR="00AA3E41" w:rsidRPr="00D0039E">
        <w:rPr>
          <w:color w:val="111111"/>
          <w:sz w:val="32"/>
          <w:szCs w:val="32"/>
        </w:rPr>
        <w:t xml:space="preserve">, наглядный - </w:t>
      </w:r>
      <w:r w:rsidR="008D7818">
        <w:rPr>
          <w:color w:val="111111"/>
          <w:sz w:val="32"/>
          <w:szCs w:val="32"/>
        </w:rPr>
        <w:t xml:space="preserve"> способ</w:t>
      </w:r>
      <w:r w:rsidRPr="00D0039E">
        <w:rPr>
          <w:color w:val="111111"/>
          <w:sz w:val="32"/>
          <w:szCs w:val="32"/>
        </w:rPr>
        <w:t xml:space="preserve"> действия.</w:t>
      </w:r>
    </w:p>
    <w:p w:rsidR="002A4CF6" w:rsidRPr="00D0039E" w:rsidRDefault="00703953" w:rsidP="00F908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0039E">
        <w:rPr>
          <w:b/>
          <w:color w:val="111111"/>
          <w:sz w:val="32"/>
          <w:szCs w:val="32"/>
          <w:u w:val="single"/>
          <w:bdr w:val="none" w:sz="0" w:space="0" w:color="auto" w:frame="1"/>
        </w:rPr>
        <w:t>Материалы и оборудование</w:t>
      </w:r>
      <w:r w:rsidRPr="00D0039E">
        <w:rPr>
          <w:color w:val="111111"/>
          <w:sz w:val="32"/>
          <w:szCs w:val="32"/>
        </w:rPr>
        <w:t xml:space="preserve">: солёное </w:t>
      </w:r>
      <w:r w:rsidR="008D7818" w:rsidRPr="00D0039E">
        <w:rPr>
          <w:color w:val="111111"/>
          <w:sz w:val="32"/>
          <w:szCs w:val="32"/>
        </w:rPr>
        <w:t>тес</w:t>
      </w:r>
      <w:r w:rsidR="008C20AA">
        <w:rPr>
          <w:color w:val="111111"/>
          <w:sz w:val="32"/>
          <w:szCs w:val="32"/>
        </w:rPr>
        <w:t>то, фольга</w:t>
      </w:r>
      <w:r w:rsidR="00BA7782">
        <w:rPr>
          <w:color w:val="111111"/>
          <w:sz w:val="32"/>
          <w:szCs w:val="32"/>
        </w:rPr>
        <w:t xml:space="preserve">, </w:t>
      </w:r>
      <w:r w:rsidR="008D7818">
        <w:rPr>
          <w:color w:val="111111"/>
          <w:sz w:val="32"/>
          <w:szCs w:val="32"/>
        </w:rPr>
        <w:t>доски, фартуки</w:t>
      </w:r>
      <w:r w:rsidRPr="00D0039E">
        <w:rPr>
          <w:color w:val="111111"/>
          <w:sz w:val="32"/>
          <w:szCs w:val="32"/>
        </w:rPr>
        <w:t xml:space="preserve"> для детей, тарелочки для</w:t>
      </w:r>
      <w:r w:rsidR="00BA7782">
        <w:rPr>
          <w:color w:val="111111"/>
          <w:sz w:val="32"/>
          <w:szCs w:val="32"/>
        </w:rPr>
        <w:t xml:space="preserve"> теста, салфетки, корзинка, избушка для бабушки</w:t>
      </w:r>
      <w:r w:rsidRPr="00D0039E">
        <w:rPr>
          <w:color w:val="111111"/>
          <w:sz w:val="32"/>
          <w:szCs w:val="32"/>
        </w:rPr>
        <w:t>, кукла- бабушка,</w:t>
      </w:r>
      <w:r w:rsidR="00AA3E41" w:rsidRPr="00D0039E">
        <w:rPr>
          <w:color w:val="111111"/>
          <w:sz w:val="32"/>
          <w:szCs w:val="32"/>
        </w:rPr>
        <w:t>» 2</w:t>
      </w:r>
      <w:r w:rsidR="00957EDF" w:rsidRPr="00D0039E">
        <w:rPr>
          <w:color w:val="111111"/>
          <w:sz w:val="32"/>
          <w:szCs w:val="32"/>
        </w:rPr>
        <w:t xml:space="preserve"> дорожки (</w:t>
      </w:r>
      <w:r w:rsidR="00AA3E41" w:rsidRPr="00D0039E">
        <w:rPr>
          <w:color w:val="111111"/>
          <w:sz w:val="32"/>
          <w:szCs w:val="32"/>
        </w:rPr>
        <w:t>длинная и</w:t>
      </w:r>
      <w:r w:rsidR="00957EDF" w:rsidRPr="00D0039E">
        <w:rPr>
          <w:color w:val="111111"/>
          <w:sz w:val="32"/>
          <w:szCs w:val="32"/>
        </w:rPr>
        <w:t xml:space="preserve"> короткая),</w:t>
      </w:r>
      <w:r w:rsidRPr="00D0039E">
        <w:rPr>
          <w:color w:val="111111"/>
          <w:sz w:val="32"/>
          <w:szCs w:val="32"/>
        </w:rPr>
        <w:t xml:space="preserve"> Красная Шапочка</w:t>
      </w:r>
      <w:r w:rsidR="00AA3E41" w:rsidRPr="00D0039E">
        <w:rPr>
          <w:color w:val="111111"/>
          <w:sz w:val="32"/>
          <w:szCs w:val="32"/>
        </w:rPr>
        <w:t>-</w:t>
      </w:r>
      <w:r w:rsidRPr="00D0039E">
        <w:rPr>
          <w:color w:val="111111"/>
          <w:sz w:val="32"/>
          <w:szCs w:val="32"/>
        </w:rPr>
        <w:t xml:space="preserve"> девочка подготовительной группы,</w:t>
      </w:r>
      <w:r w:rsidR="002A4CF6" w:rsidRPr="00D0039E">
        <w:rPr>
          <w:color w:val="111111"/>
          <w:sz w:val="32"/>
          <w:szCs w:val="32"/>
        </w:rPr>
        <w:t xml:space="preserve"> фонограмма </w:t>
      </w:r>
      <w:r w:rsidRPr="00D0039E">
        <w:rPr>
          <w:color w:val="111111"/>
          <w:sz w:val="32"/>
          <w:szCs w:val="32"/>
        </w:rPr>
        <w:t>музыки </w:t>
      </w:r>
      <w:r w:rsidRPr="00D0039E">
        <w:rPr>
          <w:i/>
          <w:iCs/>
          <w:color w:val="111111"/>
          <w:sz w:val="32"/>
          <w:szCs w:val="32"/>
          <w:bdr w:val="none" w:sz="0" w:space="0" w:color="auto" w:frame="1"/>
        </w:rPr>
        <w:t>из</w:t>
      </w:r>
      <w:r w:rsidR="00BC6D9C" w:rsidRPr="00D0039E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к ф </w:t>
      </w:r>
      <w:r w:rsidRPr="00D0039E">
        <w:rPr>
          <w:i/>
          <w:iCs/>
          <w:color w:val="111111"/>
          <w:sz w:val="32"/>
          <w:szCs w:val="32"/>
          <w:bdr w:val="none" w:sz="0" w:space="0" w:color="auto" w:frame="1"/>
        </w:rPr>
        <w:t>«Про</w:t>
      </w:r>
      <w:r w:rsidR="00BC6D9C" w:rsidRPr="00D0039E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Красную шапочку</w:t>
      </w:r>
      <w:proofErr w:type="gramStart"/>
      <w:r w:rsidR="00BC6D9C" w:rsidRPr="00D0039E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D0039E">
        <w:rPr>
          <w:color w:val="111111"/>
          <w:sz w:val="32"/>
          <w:szCs w:val="32"/>
        </w:rPr>
        <w:t>.</w:t>
      </w:r>
      <w:r w:rsidR="008C20AA">
        <w:rPr>
          <w:color w:val="111111"/>
          <w:sz w:val="32"/>
          <w:szCs w:val="32"/>
        </w:rPr>
        <w:t>,</w:t>
      </w:r>
      <w:proofErr w:type="gramEnd"/>
      <w:r w:rsidR="008C20AA">
        <w:rPr>
          <w:color w:val="111111"/>
          <w:sz w:val="32"/>
          <w:szCs w:val="32"/>
        </w:rPr>
        <w:t xml:space="preserve"> корзина с яблоками</w:t>
      </w:r>
      <w:r w:rsidR="009B4639">
        <w:rPr>
          <w:color w:val="111111"/>
          <w:sz w:val="32"/>
          <w:szCs w:val="32"/>
        </w:rPr>
        <w:t>.</w:t>
      </w:r>
      <w:r w:rsidRPr="00D0039E">
        <w:rPr>
          <w:color w:val="111111"/>
          <w:sz w:val="32"/>
          <w:szCs w:val="32"/>
        </w:rPr>
        <w:t xml:space="preserve"> </w:t>
      </w:r>
    </w:p>
    <w:p w:rsidR="002A4CF6" w:rsidRPr="00D0039E" w:rsidRDefault="002A4CF6" w:rsidP="00F908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0039E"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Предварительная </w:t>
      </w:r>
      <w:r w:rsidR="00F90806" w:rsidRPr="00D0039E">
        <w:rPr>
          <w:b/>
          <w:color w:val="111111"/>
          <w:sz w:val="32"/>
          <w:szCs w:val="32"/>
          <w:u w:val="single"/>
          <w:bdr w:val="none" w:sz="0" w:space="0" w:color="auto" w:frame="1"/>
        </w:rPr>
        <w:t>работа</w:t>
      </w:r>
      <w:r w:rsidR="00F90806" w:rsidRPr="00D0039E">
        <w:rPr>
          <w:color w:val="111111"/>
          <w:sz w:val="32"/>
          <w:szCs w:val="32"/>
          <w:u w:val="single"/>
          <w:bdr w:val="none" w:sz="0" w:space="0" w:color="auto" w:frame="1"/>
        </w:rPr>
        <w:t>: чтение</w:t>
      </w:r>
      <w:r w:rsidR="00F90806" w:rsidRPr="00D0039E">
        <w:rPr>
          <w:color w:val="111111"/>
          <w:sz w:val="32"/>
          <w:szCs w:val="32"/>
        </w:rPr>
        <w:t xml:space="preserve"> художественной литературы «Я пеку оладушки»,</w:t>
      </w:r>
      <w:r w:rsidR="000434F0" w:rsidRPr="00D0039E">
        <w:rPr>
          <w:color w:val="111111"/>
          <w:sz w:val="32"/>
          <w:szCs w:val="32"/>
        </w:rPr>
        <w:t xml:space="preserve"> свободное экспериментирование</w:t>
      </w:r>
      <w:r w:rsidR="00192E38" w:rsidRPr="00D0039E">
        <w:rPr>
          <w:color w:val="111111"/>
          <w:sz w:val="32"/>
          <w:szCs w:val="32"/>
        </w:rPr>
        <w:t xml:space="preserve"> с тестом</w:t>
      </w:r>
      <w:r w:rsidRPr="00D0039E">
        <w:rPr>
          <w:color w:val="111111"/>
          <w:sz w:val="32"/>
          <w:szCs w:val="32"/>
        </w:rPr>
        <w:t xml:space="preserve">, </w:t>
      </w:r>
      <w:r w:rsidR="000434F0" w:rsidRPr="00D0039E">
        <w:rPr>
          <w:color w:val="111111"/>
          <w:sz w:val="32"/>
          <w:szCs w:val="32"/>
        </w:rPr>
        <w:t xml:space="preserve">показ разнообразных форм мучных изделий </w:t>
      </w:r>
      <w:r w:rsidR="00192E38" w:rsidRPr="00D0039E">
        <w:rPr>
          <w:color w:val="111111"/>
          <w:sz w:val="32"/>
          <w:szCs w:val="32"/>
        </w:rPr>
        <w:t>(печенье</w:t>
      </w:r>
      <w:r w:rsidR="000434F0" w:rsidRPr="00D0039E">
        <w:rPr>
          <w:color w:val="111111"/>
          <w:sz w:val="32"/>
          <w:szCs w:val="32"/>
        </w:rPr>
        <w:t>- диск, колобок-шар, бублик-кольцо</w:t>
      </w:r>
      <w:r w:rsidR="00DE4B70" w:rsidRPr="00D0039E">
        <w:rPr>
          <w:color w:val="111111"/>
          <w:sz w:val="32"/>
          <w:szCs w:val="32"/>
        </w:rPr>
        <w:t>)</w:t>
      </w:r>
      <w:r w:rsidR="000434F0" w:rsidRPr="00D0039E">
        <w:rPr>
          <w:color w:val="111111"/>
          <w:sz w:val="32"/>
          <w:szCs w:val="32"/>
        </w:rPr>
        <w:t xml:space="preserve">, </w:t>
      </w:r>
      <w:r w:rsidRPr="00D0039E">
        <w:rPr>
          <w:color w:val="111111"/>
          <w:sz w:val="32"/>
          <w:szCs w:val="32"/>
        </w:rPr>
        <w:t>рисование красками </w:t>
      </w:r>
      <w:r w:rsidR="00BD1492" w:rsidRPr="00D0039E">
        <w:rPr>
          <w:rStyle w:val="a4"/>
          <w:color w:val="111111"/>
          <w:sz w:val="32"/>
          <w:szCs w:val="32"/>
          <w:bdr w:val="none" w:sz="0" w:space="0" w:color="auto" w:frame="1"/>
        </w:rPr>
        <w:t>печенья</w:t>
      </w:r>
      <w:r w:rsidR="008D7818">
        <w:rPr>
          <w:color w:val="111111"/>
          <w:sz w:val="32"/>
          <w:szCs w:val="32"/>
        </w:rPr>
        <w:t>, изготовление новогодних игрушек из солёного теста.</w:t>
      </w:r>
      <w:r w:rsidR="00BD1492" w:rsidRPr="00D0039E">
        <w:rPr>
          <w:color w:val="111111"/>
          <w:sz w:val="32"/>
          <w:szCs w:val="32"/>
        </w:rPr>
        <w:t xml:space="preserve"> </w:t>
      </w:r>
    </w:p>
    <w:p w:rsidR="00505062" w:rsidRPr="00D0039E" w:rsidRDefault="00505062" w:rsidP="00342E1E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Ход занятия</w:t>
      </w:r>
    </w:p>
    <w:p w:rsidR="00E62EC1" w:rsidRDefault="002A4CF6" w:rsidP="00E62EC1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Организационный момент.</w:t>
      </w:r>
    </w:p>
    <w:p w:rsidR="00E62EC1" w:rsidRPr="00E62EC1" w:rsidRDefault="00E62EC1" w:rsidP="00E62EC1">
      <w:pPr>
        <w:pStyle w:val="a3"/>
        <w:shd w:val="clear" w:color="auto" w:fill="FFFFFF"/>
        <w:spacing w:before="0" w:beforeAutospacing="0" w:after="0" w:afterAutospacing="0"/>
        <w:jc w:val="center"/>
        <w:rPr>
          <w:color w:val="384547"/>
          <w:sz w:val="32"/>
          <w:szCs w:val="32"/>
        </w:rPr>
      </w:pPr>
      <w:r w:rsidRPr="00E62EC1">
        <w:rPr>
          <w:color w:val="384547"/>
          <w:sz w:val="32"/>
          <w:szCs w:val="32"/>
        </w:rPr>
        <w:t>(Дети встают в круг.)</w:t>
      </w:r>
    </w:p>
    <w:p w:rsidR="00E62EC1" w:rsidRDefault="00E62EC1" w:rsidP="00E62EC1">
      <w:pPr>
        <w:pStyle w:val="a3"/>
        <w:shd w:val="clear" w:color="auto" w:fill="FFFFFF"/>
        <w:spacing w:before="0" w:beforeAutospacing="0" w:after="0" w:afterAutospacing="0"/>
        <w:rPr>
          <w:b/>
          <w:color w:val="384547"/>
          <w:sz w:val="32"/>
          <w:szCs w:val="32"/>
        </w:rPr>
      </w:pPr>
      <w:r w:rsidRPr="00E62EC1">
        <w:rPr>
          <w:b/>
          <w:color w:val="384547"/>
          <w:sz w:val="32"/>
          <w:szCs w:val="32"/>
        </w:rPr>
        <w:t>Дидактическая игра «Что можно приготовить из теста?»</w:t>
      </w:r>
    </w:p>
    <w:p w:rsidR="00CA560E" w:rsidRPr="00E62EC1" w:rsidRDefault="00CA560E" w:rsidP="00E62EC1">
      <w:pPr>
        <w:pStyle w:val="a3"/>
        <w:shd w:val="clear" w:color="auto" w:fill="FFFFFF"/>
        <w:spacing w:before="0" w:beforeAutospacing="0" w:after="0" w:afterAutospacing="0"/>
        <w:rPr>
          <w:b/>
          <w:color w:val="384547"/>
          <w:sz w:val="32"/>
          <w:szCs w:val="32"/>
        </w:rPr>
      </w:pPr>
    </w:p>
    <w:p w:rsidR="00E62EC1" w:rsidRDefault="00E62EC1" w:rsidP="00E62EC1">
      <w:pPr>
        <w:pStyle w:val="a3"/>
        <w:shd w:val="clear" w:color="auto" w:fill="FFFFFF"/>
        <w:spacing w:before="0" w:beforeAutospacing="0" w:after="0" w:afterAutospacing="0"/>
        <w:rPr>
          <w:color w:val="384547"/>
          <w:sz w:val="32"/>
          <w:szCs w:val="32"/>
        </w:rPr>
      </w:pPr>
      <w:r w:rsidRPr="00E62EC1">
        <w:rPr>
          <w:color w:val="384547"/>
          <w:sz w:val="32"/>
          <w:szCs w:val="32"/>
        </w:rPr>
        <w:t>Воспитатель бросает мяч детям мяч по очереди. Ребёнок ловит мяч и называет, что можно приготовить из теста.</w:t>
      </w:r>
    </w:p>
    <w:p w:rsidR="00E62EC1" w:rsidRPr="00E62EC1" w:rsidRDefault="00E62EC1" w:rsidP="00E62EC1">
      <w:pPr>
        <w:pStyle w:val="a3"/>
        <w:shd w:val="clear" w:color="auto" w:fill="FFFFFF"/>
        <w:spacing w:before="0" w:beforeAutospacing="0" w:after="0" w:afterAutospacing="0"/>
        <w:rPr>
          <w:color w:val="384547"/>
          <w:sz w:val="32"/>
          <w:szCs w:val="32"/>
        </w:rPr>
      </w:pPr>
    </w:p>
    <w:p w:rsidR="00E62EC1" w:rsidRDefault="00E62EC1" w:rsidP="00E62E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84547"/>
          <w:sz w:val="32"/>
          <w:szCs w:val="32"/>
        </w:rPr>
      </w:pPr>
      <w:r w:rsidRPr="00E62EC1">
        <w:rPr>
          <w:b/>
          <w:color w:val="384547"/>
          <w:sz w:val="32"/>
          <w:szCs w:val="32"/>
        </w:rPr>
        <w:t>После игры дети садятся за столы.</w:t>
      </w:r>
    </w:p>
    <w:p w:rsidR="00E62EC1" w:rsidRPr="00E62EC1" w:rsidRDefault="00E62EC1" w:rsidP="00E62E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84547"/>
          <w:sz w:val="32"/>
          <w:szCs w:val="32"/>
        </w:rPr>
      </w:pPr>
    </w:p>
    <w:p w:rsidR="008762B5" w:rsidRPr="00D0039E" w:rsidRDefault="008762B5" w:rsidP="00E62EC1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</w:t>
      </w: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Ребята! Отгадайте загадку:</w:t>
      </w:r>
    </w:p>
    <w:p w:rsidR="008762B5" w:rsidRPr="00D0039E" w:rsidRDefault="008762B5" w:rsidP="004457F3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Бабушка внучку очень любила</w:t>
      </w:r>
    </w:p>
    <w:p w:rsidR="008762B5" w:rsidRPr="00D0039E" w:rsidRDefault="008762B5" w:rsidP="004457F3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Шапочку Красную ей подарила</w:t>
      </w:r>
    </w:p>
    <w:p w:rsidR="008762B5" w:rsidRPr="00D0039E" w:rsidRDefault="00282F0E" w:rsidP="004457F3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Девочка имя забыла своё</w:t>
      </w:r>
    </w:p>
    <w:p w:rsidR="00282F0E" w:rsidRPr="00D0039E" w:rsidRDefault="00282F0E" w:rsidP="004457F3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Ну-ка скажите, как звали её!</w:t>
      </w:r>
    </w:p>
    <w:p w:rsidR="008762B5" w:rsidRDefault="00282F0E" w:rsidP="00D0039E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CA560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Дети:</w:t>
      </w: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Красная Шапочка</w:t>
      </w:r>
    </w:p>
    <w:p w:rsidR="004457F3" w:rsidRPr="00D0039E" w:rsidRDefault="00282F0E" w:rsidP="00282F0E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В</w:t>
      </w:r>
      <w:r w:rsidR="004457F3"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записи слышится мелодия из к ф «Про Красную шапочку». Заходит Красная шапо</w:t>
      </w:r>
      <w:r w:rsidR="00F37084"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чка с пустой корзинкой и плачет.</w:t>
      </w:r>
    </w:p>
    <w:p w:rsidR="004457F3" w:rsidRPr="00D0039E" w:rsidRDefault="004457F3" w:rsidP="004457F3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Красная шапочка:</w:t>
      </w:r>
      <w:r w:rsidR="00F37084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Здравствуйте ребята</w:t>
      </w:r>
      <w:r w:rsidR="009B0DED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! </w:t>
      </w:r>
    </w:p>
    <w:p w:rsidR="009B0DED" w:rsidRPr="00D0039E" w:rsidRDefault="009B0DED" w:rsidP="004457F3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Воспитатель: </w:t>
      </w:r>
      <w:r w:rsidR="00282F0E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Здравствуй Красная шапочка! Что случилось, почему ты плачешь?</w:t>
      </w:r>
    </w:p>
    <w:p w:rsidR="009B0DED" w:rsidRPr="00D0039E" w:rsidRDefault="009B0DED" w:rsidP="004457F3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Красная</w:t>
      </w:r>
      <w:r w:rsidR="00282F0E"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шапочка</w:t>
      </w:r>
      <w:r w:rsidR="00282F0E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: Как же мне не </w:t>
      </w:r>
      <w:r w:rsidR="00D024B4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плакать,</w:t>
      </w:r>
      <w:r w:rsidR="00D024B4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пока</w:t>
      </w:r>
      <w:r w:rsidR="008C20AA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я любовалась цветами на </w:t>
      </w:r>
      <w:r w:rsidR="00D024B4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полянке серый</w:t>
      </w:r>
      <w:r w:rsidR="008C20AA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волк, съел</w:t>
      </w:r>
      <w:r w:rsidR="00282F0E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пирожки, которые я несла бабушке и убежал. Что мне теперь </w:t>
      </w:r>
      <w:r w:rsidR="00D0039E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делать,</w:t>
      </w:r>
      <w:r w:rsidR="00282F0E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</w:t>
      </w:r>
      <w:r w:rsidR="00D0039E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не знаю</w:t>
      </w:r>
      <w:r w:rsidR="00282F0E"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?</w:t>
      </w:r>
    </w:p>
    <w:p w:rsidR="00DA1A6D" w:rsidRPr="00D0039E" w:rsidRDefault="00DA1A6D" w:rsidP="004457F3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</w:t>
      </w:r>
      <w:r w:rsidRPr="00D0039E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Ребята, а давайте поможем Красной шапочке и сде</w:t>
      </w:r>
      <w:r w:rsidR="009B463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лаем для бабушки порожки</w:t>
      </w:r>
      <w:r w:rsidR="00D024B4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</w:t>
      </w:r>
      <w:r w:rsidR="009B463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с сюрпризом.</w:t>
      </w:r>
      <w:r w:rsidR="00E62EC1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 А ты оставайся Красная шапочка с нами</w:t>
      </w:r>
    </w:p>
    <w:p w:rsidR="00D568C2" w:rsidRPr="00D0039E" w:rsidRDefault="00D568C2" w:rsidP="004457F3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Основная часть:</w:t>
      </w:r>
    </w:p>
    <w:p w:rsidR="008D7818" w:rsidRPr="00342E1E" w:rsidRDefault="009E494C" w:rsidP="005D5143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8D7818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Прежде чем приступить к работе давайте замесим тесто</w:t>
      </w:r>
    </w:p>
    <w:p w:rsidR="008D7818" w:rsidRPr="008C20AA" w:rsidRDefault="00342E1E" w:rsidP="008C20AA">
      <w:pPr>
        <w:shd w:val="clear" w:color="auto" w:fill="FFFFFF"/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«Месим тесто</w:t>
      </w:r>
    </w:p>
    <w:p w:rsidR="00342E1E" w:rsidRDefault="00342E1E" w:rsidP="00342E1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Тесто мнём, мнём</w:t>
      </w:r>
      <w:r w:rsidR="008C20AA">
        <w:rPr>
          <w:color w:val="111111"/>
          <w:sz w:val="32"/>
          <w:szCs w:val="32"/>
        </w:rPr>
        <w:t>, мнём</w:t>
      </w:r>
    </w:p>
    <w:p w:rsidR="00342E1E" w:rsidRDefault="00342E1E" w:rsidP="00342E1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Тесто жмём, жмём</w:t>
      </w:r>
      <w:r w:rsidR="008C20AA">
        <w:rPr>
          <w:color w:val="111111"/>
          <w:sz w:val="32"/>
          <w:szCs w:val="32"/>
        </w:rPr>
        <w:t>, жмём</w:t>
      </w:r>
    </w:p>
    <w:p w:rsidR="00342E1E" w:rsidRDefault="00342E1E" w:rsidP="00342E1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После скалку мы возьмём</w:t>
      </w:r>
    </w:p>
    <w:p w:rsidR="00342E1E" w:rsidRDefault="00342E1E" w:rsidP="00342E1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Тесто тонко </w:t>
      </w:r>
      <w:r w:rsidR="00D024B4">
        <w:rPr>
          <w:color w:val="111111"/>
          <w:sz w:val="32"/>
          <w:szCs w:val="32"/>
        </w:rPr>
        <w:t>раскатаем</w:t>
      </w:r>
    </w:p>
    <w:p w:rsidR="008C20AA" w:rsidRDefault="008C20AA" w:rsidP="00342E1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Раз, два, три, четыре, пять.</w:t>
      </w:r>
    </w:p>
    <w:p w:rsidR="008C20AA" w:rsidRPr="00342E1E" w:rsidRDefault="008C20AA" w:rsidP="00342E1E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>Не пора ли выпекать.</w:t>
      </w:r>
    </w:p>
    <w:p w:rsidR="00721094" w:rsidRPr="00D0039E" w:rsidRDefault="00721094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21094" w:rsidRPr="00D0039E" w:rsidRDefault="00721094" w:rsidP="00721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Вот наше т</w:t>
      </w:r>
      <w:r w:rsidR="009B463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есто и готово. </w:t>
      </w:r>
      <w:r w:rsidRPr="00D0039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</w:p>
    <w:p w:rsidR="00721094" w:rsidRDefault="00721094" w:rsidP="002A4CF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Пол</w:t>
      </w:r>
      <w:r w:rsidR="009B463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ный показ способов лепки пирожков</w:t>
      </w:r>
      <w:r w:rsidRPr="00D003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из солёного теста </w:t>
      </w:r>
    </w:p>
    <w:p w:rsidR="009B4639" w:rsidRPr="00D0039E" w:rsidRDefault="009B4639" w:rsidP="002A4CF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Теперь за работу! Сначала нам нужно сделать начинку- сюрприз. Берем лист фольги, сминаем его в комочек и откладываем пока в сторону.</w:t>
      </w:r>
    </w:p>
    <w:p w:rsidR="009D0B6A" w:rsidRDefault="00721094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Посмотрите, как надо лепить </w:t>
      </w:r>
      <w:r w:rsidR="00CA560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пирожки</w:t>
      </w: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9D0B6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Сначала я скатаю</w:t>
      </w:r>
      <w:r w:rsidR="00F37084"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тесто </w:t>
      </w: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круговыми движениями между ладонями – у меня получился шарик. </w:t>
      </w: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 потом я шарик положу между ладошками и сильно прижму ладошки друг к другу</w:t>
      </w: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я сплющила шари</w:t>
      </w:r>
      <w:r w:rsidR="008C20A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 и получился вот такой толстенький диск. Диск положить на доску и скалкой </w:t>
      </w:r>
      <w:r w:rsidR="00D024B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раскатать</w:t>
      </w:r>
      <w:r w:rsidR="008C20A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серединку положить сюрприз и соединить края лепёшки. Получился пирожок с сюрпризом.</w:t>
      </w:r>
    </w:p>
    <w:p w:rsidR="00721094" w:rsidRPr="00D0039E" w:rsidRDefault="008C20AA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37084"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теперь приступайте к работе.</w:t>
      </w:r>
    </w:p>
    <w:p w:rsidR="00F90806" w:rsidRPr="00D0039E" w:rsidRDefault="00F90806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7181F" w:rsidRPr="00D0039E" w:rsidRDefault="00F7181F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Деятельность детей</w:t>
      </w:r>
    </w:p>
    <w:p w:rsidR="00F37084" w:rsidRPr="00D0039E" w:rsidRDefault="00F37084" w:rsidP="00F370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721094" w:rsidRPr="00D0039E" w:rsidRDefault="00721094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сначала сделаем? </w:t>
      </w:r>
      <w:r w:rsidRPr="00D0039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(скатаем шарик)</w:t>
      </w:r>
    </w:p>
    <w:p w:rsidR="00721094" w:rsidRPr="00D0039E" w:rsidRDefault="00721094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из шарика сделать </w:t>
      </w:r>
      <w:r w:rsidR="009D0B6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диск</w:t>
      </w:r>
      <w:r w:rsidRPr="00D003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 w:rsidRPr="00D0039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(сплющить между ладоней)</w:t>
      </w:r>
    </w:p>
    <w:p w:rsidR="009D0B6A" w:rsidRDefault="009D0B6A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диск положить на доску и скалкой раскатать</w:t>
      </w:r>
    </w:p>
    <w:p w:rsidR="00505062" w:rsidRPr="00D0039E" w:rsidRDefault="009D0B6A" w:rsidP="002A4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EC71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готовую лепёшку положить </w:t>
      </w:r>
      <w:r w:rsidR="00D02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сюрприз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края лепёшки соединить.</w:t>
      </w:r>
      <w:r w:rsidRPr="00D003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05062" w:rsidRPr="00D0039E" w:rsidRDefault="00505062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505062" w:rsidRPr="00D0039E" w:rsidRDefault="000E1219" w:rsidP="009D0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 xml:space="preserve"> </w:t>
      </w:r>
      <w:r w:rsidR="00B277C3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Молодцы</w:t>
      </w:r>
      <w:r w:rsidRPr="00D0039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детки</w:t>
      </w:r>
      <w:r w:rsidRPr="00D0039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постарались,</w:t>
      </w:r>
      <w:r w:rsidR="00B277C3" w:rsidRPr="00D0039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9D0B6A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какие красивые пирожки у вас получились</w:t>
      </w:r>
      <w:r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="00D024B4"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я</w:t>
      </w:r>
      <w:r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думаю, что бабушке очень </w:t>
      </w:r>
      <w:r w:rsidR="002A4CF6"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понравится. А</w:t>
      </w:r>
      <w:r w:rsidR="009D0B6A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="00D024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теперь </w:t>
      </w:r>
      <w:r w:rsidR="00D024B4"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сложите</w:t>
      </w:r>
      <w:r w:rsidR="009D0B6A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пирожки</w:t>
      </w:r>
      <w:r w:rsidR="002A4CF6"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в </w:t>
      </w:r>
      <w:r w:rsidR="00F7181F"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корзинку Красной </w:t>
      </w:r>
      <w:bookmarkStart w:id="0" w:name="_GoBack"/>
      <w:bookmarkEnd w:id="0"/>
      <w:r w:rsidR="00D024B4"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шапочке</w:t>
      </w:r>
      <w:r w:rsidR="00D024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, салфеткой</w:t>
      </w:r>
      <w:r w:rsidR="00F7181F" w:rsidRPr="00D0039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вытирайте ручки.</w:t>
      </w:r>
    </w:p>
    <w:p w:rsidR="00B277C3" w:rsidRPr="00D0039E" w:rsidRDefault="00B277C3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Красная шапочка:</w:t>
      </w:r>
    </w:p>
    <w:p w:rsidR="00505062" w:rsidRPr="00D0039E" w:rsidRDefault="00505062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B277C3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Спасибо ребята, что вы помогли </w:t>
      </w:r>
      <w:r w:rsidR="002A4CF6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приготовить для</w:t>
      </w:r>
      <w:r w:rsidR="00342E1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бабушке так много пирожков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?</w:t>
      </w:r>
    </w:p>
    <w:p w:rsidR="00F7181F" w:rsidRDefault="00F7181F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Воспитатель: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Красная Шапочка по лесу ходить очень опасно мы с ребятами проводим</w:t>
      </w:r>
      <w:r w:rsidR="007A0306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тебя к домику </w:t>
      </w:r>
      <w:r w:rsidR="00CA560E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ба</w:t>
      </w:r>
      <w:r w:rsidR="00CA560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бушки.</w:t>
      </w:r>
    </w:p>
    <w:p w:rsidR="009D0B6A" w:rsidRPr="00D0039E" w:rsidRDefault="009D0B6A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F7181F" w:rsidRDefault="00F7181F" w:rsidP="00F7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(воспитатель обращает внимание детей на две дорожке)</w:t>
      </w:r>
    </w:p>
    <w:p w:rsidR="009D0B6A" w:rsidRPr="00D0039E" w:rsidRDefault="009D0B6A" w:rsidP="00F7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</w:p>
    <w:p w:rsidR="00F7181F" w:rsidRPr="00D0039E" w:rsidRDefault="00F7181F" w:rsidP="00DB6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Посмотрите перед вами</w:t>
      </w:r>
      <w:r w:rsidR="00C241B7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 дорожки одна длинная другая короткая</w:t>
      </w:r>
      <w:r w:rsidR="009D0B6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По какой дорожке надо идти чтобы быстрее добраться к домику бабушки</w:t>
      </w:r>
    </w:p>
    <w:p w:rsidR="00C241B7" w:rsidRPr="00D0039E" w:rsidRDefault="00C241B7" w:rsidP="00DB6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C241B7" w:rsidRPr="00FF5773" w:rsidRDefault="002A4CF6" w:rsidP="00FF5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(дети</w:t>
      </w:r>
      <w:r w:rsidR="007A0306"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показывают короткую дорожку </w:t>
      </w:r>
      <w:r w:rsidR="00CA560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и идут</w:t>
      </w:r>
      <w:r w:rsidR="00346480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по дорожке к домику бабушки</w:t>
      </w:r>
    </w:p>
    <w:p w:rsidR="00FF5773" w:rsidRPr="00D0039E" w:rsidRDefault="00FF5773" w:rsidP="00FF5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C241B7" w:rsidRPr="00FF5773" w:rsidRDefault="00346480" w:rsidP="00F7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</w:t>
      </w:r>
      <w:r w:rsidR="002A4CF6"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(подходят</w:t>
      </w:r>
      <w:r w:rsidR="00C241B7"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к домику </w:t>
      </w:r>
      <w:r w:rsidR="002A4CF6"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бабушки,</w:t>
      </w:r>
      <w:r w:rsidR="00C241B7"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стучат, из-за ширмы появляется </w:t>
      </w:r>
      <w:r w:rsidR="009F281C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кукла-</w:t>
      </w:r>
      <w:r w:rsidR="00C241B7"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бабушка)</w:t>
      </w:r>
    </w:p>
    <w:p w:rsidR="00DB671F" w:rsidRPr="00D0039E" w:rsidRDefault="00DB671F" w:rsidP="00F71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DB671F" w:rsidRPr="00D0039E" w:rsidRDefault="00C241B7" w:rsidP="00C2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D0039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Бабушка</w:t>
      </w:r>
      <w:r w:rsidR="00DB671F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: Здравствуй</w:t>
      </w:r>
      <w:r w:rsidR="00EA107D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те ребятки, здравствуй Красная </w:t>
      </w:r>
      <w:r w:rsidR="00FF5773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Шапочка.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7A0306" w:rsidRPr="00D0039E" w:rsidRDefault="00DB671F" w:rsidP="00C2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Воспитатель: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Здравствуй бабушка. Мы к тебе Красную шапочку провели по</w:t>
      </w:r>
      <w:r w:rsidR="00CA560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самой короткой дороге и пирожки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приготовили.</w:t>
      </w:r>
      <w:r w:rsidR="00C241B7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C241B7" w:rsidRPr="00D0039E" w:rsidRDefault="00C241B7" w:rsidP="00C24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</w:t>
      </w:r>
    </w:p>
    <w:p w:rsidR="00505062" w:rsidRDefault="00505062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Бабушка</w:t>
      </w:r>
      <w:r w:rsidRPr="00D003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Спасибо вам детки</w:t>
      </w:r>
      <w:r w:rsidR="00DB671F" w:rsidRPr="00D003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Какие вы молодцы!</w:t>
      </w:r>
      <w:r w:rsidR="00332147" w:rsidRPr="00D003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я давно внучку поджидаю, волноваться стала. А за то, что </w:t>
      </w:r>
      <w:r w:rsidR="00EA107D" w:rsidRPr="00D003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помогли</w:t>
      </w:r>
      <w:r w:rsidR="00DE72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Красной Шапочке я хочу </w:t>
      </w:r>
      <w:r w:rsidR="003464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вас угостить </w:t>
      </w:r>
      <w:r w:rsidR="00CA56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яблочками.</w:t>
      </w:r>
      <w:r w:rsidR="009F28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 этом год</w:t>
      </w:r>
      <w:r w:rsidR="00342E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собрала богатый </w:t>
      </w:r>
      <w:r w:rsidR="00EC71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урожай в саду</w:t>
      </w:r>
      <w:r w:rsidR="00DE72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Кушайте на здоровье.</w:t>
      </w:r>
    </w:p>
    <w:p w:rsidR="00CA560E" w:rsidRPr="00D0039E" w:rsidRDefault="00CA560E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2130A" w:rsidRDefault="00BC6D9C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Воспитатель:</w:t>
      </w:r>
      <w:r w:rsidR="00505062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EA107D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Спасибо</w:t>
      </w:r>
      <w:r w:rsidR="00DE72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тебе </w:t>
      </w:r>
      <w:r w:rsidR="00DE7265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бабушке</w:t>
      </w:r>
      <w:r w:rsidR="00DE726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за угощение. </w:t>
      </w:r>
      <w:r w:rsidR="0062130A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«До </w:t>
      </w: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свидания» нам</w:t>
      </w:r>
      <w:r w:rsidR="0062130A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пора уходить.</w:t>
      </w:r>
      <w:r w:rsidR="00BA7782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 возвращаться будем по длинной дорожке </w:t>
      </w:r>
      <w:r w:rsidR="00CA560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споём песенку Красной шапочки)</w:t>
      </w:r>
    </w:p>
    <w:p w:rsidR="00CA560E" w:rsidRDefault="00CA560E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BA7782" w:rsidRPr="00CA560E" w:rsidRDefault="00BA7782" w:rsidP="00BA7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  <w:r w:rsidRPr="00CA560E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(</w:t>
      </w:r>
      <w:r w:rsidRPr="00CA560E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>дети выходят на</w:t>
      </w:r>
      <w:r w:rsidR="00CA560E"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  <w:t xml:space="preserve"> длинную дорожку и поют песенку Красной шапочки)</w:t>
      </w:r>
    </w:p>
    <w:p w:rsidR="0062130A" w:rsidRPr="00CA560E" w:rsidRDefault="0062130A" w:rsidP="00445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505062" w:rsidRPr="00CA560E" w:rsidRDefault="00505062" w:rsidP="00621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:rsidR="00FF5773" w:rsidRPr="00CA560E" w:rsidRDefault="00FF5773" w:rsidP="00621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lang w:eastAsia="ru-RU"/>
        </w:rPr>
      </w:pPr>
    </w:p>
    <w:p w:rsidR="00D0039E" w:rsidRDefault="00D0039E" w:rsidP="00D0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FF5773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Заключительная часть:</w:t>
      </w:r>
    </w:p>
    <w:p w:rsidR="00CA560E" w:rsidRPr="00CA560E" w:rsidRDefault="00CA560E" w:rsidP="00D0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A560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 Кто к нам сегодня приходил?</w:t>
      </w:r>
    </w:p>
    <w:p w:rsidR="00D0039E" w:rsidRPr="00CA560E" w:rsidRDefault="00CA560E" w:rsidP="00D0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CA560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 Что мы с вами лепили?</w:t>
      </w:r>
    </w:p>
    <w:p w:rsidR="00D0039E" w:rsidRPr="00D0039E" w:rsidRDefault="00CA560E" w:rsidP="00D0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3Для кого мы лепили пирожки</w:t>
      </w:r>
      <w:r w:rsidR="00D0039E"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?</w:t>
      </w:r>
    </w:p>
    <w:p w:rsidR="00D0039E" w:rsidRPr="00D0039E" w:rsidRDefault="00D0039E" w:rsidP="00D0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D0039E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 Вам занятие понравилось?</w:t>
      </w:r>
    </w:p>
    <w:p w:rsidR="00505062" w:rsidRPr="00D0039E" w:rsidRDefault="00505062" w:rsidP="006213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5062" w:rsidRPr="00D0039E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05062" w:rsidRPr="0062130A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2" w:rsidRPr="0062130A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2" w:rsidRPr="0062130A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2" w:rsidRP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2" w:rsidRP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2" w:rsidRP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2" w:rsidRP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05062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05062" w:rsidRPr="000829D7" w:rsidRDefault="00505062" w:rsidP="000829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505062" w:rsidRPr="0008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13"/>
    <w:rsid w:val="000268AC"/>
    <w:rsid w:val="000434F0"/>
    <w:rsid w:val="000829D7"/>
    <w:rsid w:val="000E1219"/>
    <w:rsid w:val="00192E38"/>
    <w:rsid w:val="00282F0E"/>
    <w:rsid w:val="002A4CF6"/>
    <w:rsid w:val="00332147"/>
    <w:rsid w:val="00342E1E"/>
    <w:rsid w:val="00346480"/>
    <w:rsid w:val="003A3A6C"/>
    <w:rsid w:val="004457F3"/>
    <w:rsid w:val="004C060E"/>
    <w:rsid w:val="00505062"/>
    <w:rsid w:val="005D5143"/>
    <w:rsid w:val="0062130A"/>
    <w:rsid w:val="00630E13"/>
    <w:rsid w:val="00703953"/>
    <w:rsid w:val="00721094"/>
    <w:rsid w:val="007A0306"/>
    <w:rsid w:val="008762B5"/>
    <w:rsid w:val="008C20AA"/>
    <w:rsid w:val="008D7818"/>
    <w:rsid w:val="00957EDF"/>
    <w:rsid w:val="009B0DED"/>
    <w:rsid w:val="009B4639"/>
    <w:rsid w:val="009D0B6A"/>
    <w:rsid w:val="009E494C"/>
    <w:rsid w:val="009F281C"/>
    <w:rsid w:val="00AA3E41"/>
    <w:rsid w:val="00B277C3"/>
    <w:rsid w:val="00BA7782"/>
    <w:rsid w:val="00BC4FB1"/>
    <w:rsid w:val="00BC6D9C"/>
    <w:rsid w:val="00BD1492"/>
    <w:rsid w:val="00C241B7"/>
    <w:rsid w:val="00CA560E"/>
    <w:rsid w:val="00CD1365"/>
    <w:rsid w:val="00D0039E"/>
    <w:rsid w:val="00D024B4"/>
    <w:rsid w:val="00D568C2"/>
    <w:rsid w:val="00D92A4E"/>
    <w:rsid w:val="00DA1A6D"/>
    <w:rsid w:val="00DB671F"/>
    <w:rsid w:val="00DE4B70"/>
    <w:rsid w:val="00DE7265"/>
    <w:rsid w:val="00E52372"/>
    <w:rsid w:val="00E62EC1"/>
    <w:rsid w:val="00EA107D"/>
    <w:rsid w:val="00EC7140"/>
    <w:rsid w:val="00F37084"/>
    <w:rsid w:val="00F7181F"/>
    <w:rsid w:val="00F90806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0564D-F27A-4DC8-AA7D-A6AE875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48</cp:revision>
  <dcterms:created xsi:type="dcterms:W3CDTF">2023-01-17T17:05:00Z</dcterms:created>
  <dcterms:modified xsi:type="dcterms:W3CDTF">2026-05-30T10:33:00Z</dcterms:modified>
</cp:coreProperties>
</file>