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C777E" w14:textId="77777777" w:rsidR="000A6D60" w:rsidRDefault="000A6D60" w:rsidP="000A6D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НОД по развитию речи в младшей группе</w:t>
      </w:r>
    </w:p>
    <w:p w14:paraId="2C40FE38" w14:textId="77777777" w:rsidR="000A6D60" w:rsidRPr="000A6D60" w:rsidRDefault="000A6D60" w:rsidP="006D3422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</w:p>
    <w:p w14:paraId="546579B1" w14:textId="77777777" w:rsidR="00CF22DB" w:rsidRPr="000A6D60" w:rsidRDefault="00860EA9" w:rsidP="006D3422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D60">
        <w:rPr>
          <w:rFonts w:ascii="Times New Roman" w:hAnsi="Times New Roman" w:cs="Times New Roman"/>
          <w:b/>
          <w:sz w:val="24"/>
          <w:szCs w:val="24"/>
        </w:rPr>
        <w:t>Рассказывание об игрушках.</w:t>
      </w:r>
    </w:p>
    <w:p w14:paraId="53FA62DA" w14:textId="77777777" w:rsidR="00CF22DB" w:rsidRPr="000A6D60" w:rsidRDefault="00860EA9" w:rsidP="006D3422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D60">
        <w:rPr>
          <w:rFonts w:ascii="Times New Roman" w:hAnsi="Times New Roman" w:cs="Times New Roman"/>
          <w:b/>
          <w:sz w:val="24"/>
          <w:szCs w:val="24"/>
        </w:rPr>
        <w:t>Образование названий детенышей животных</w:t>
      </w:r>
    </w:p>
    <w:p w14:paraId="47AF2015" w14:textId="77777777" w:rsidR="00CF22DB" w:rsidRPr="006D3422" w:rsidRDefault="006D3422">
      <w:pPr>
        <w:pStyle w:val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60EA9" w:rsidRPr="000A6D60">
        <w:rPr>
          <w:rFonts w:ascii="Times New Roman" w:hAnsi="Times New Roman" w:cs="Times New Roman"/>
          <w:b/>
          <w:sz w:val="24"/>
          <w:szCs w:val="24"/>
        </w:rPr>
        <w:t>Задачи. Связная речь:</w:t>
      </w:r>
      <w:r w:rsidR="00860EA9" w:rsidRPr="006D3422">
        <w:rPr>
          <w:rFonts w:ascii="Times New Roman" w:hAnsi="Times New Roman" w:cs="Times New Roman"/>
          <w:sz w:val="24"/>
          <w:szCs w:val="24"/>
        </w:rPr>
        <w:t xml:space="preserve"> учить детей составлять с помощью</w:t>
      </w:r>
    </w:p>
    <w:p w14:paraId="246EAC22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воспитателя короткие рассказы;</w:t>
      </w:r>
    </w:p>
    <w:p w14:paraId="44CE5A69" w14:textId="77777777" w:rsidR="00CF22DB" w:rsidRPr="006D3422" w:rsidRDefault="006D3422">
      <w:pPr>
        <w:pStyle w:val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60EA9" w:rsidRPr="000A6D60">
        <w:rPr>
          <w:rFonts w:ascii="Times New Roman" w:hAnsi="Times New Roman" w:cs="Times New Roman"/>
          <w:b/>
          <w:sz w:val="24"/>
          <w:szCs w:val="24"/>
        </w:rPr>
        <w:t>грамматика:</w:t>
      </w:r>
      <w:r w:rsidR="00860EA9" w:rsidRPr="006D3422">
        <w:rPr>
          <w:rFonts w:ascii="Times New Roman" w:hAnsi="Times New Roman" w:cs="Times New Roman"/>
          <w:sz w:val="24"/>
          <w:szCs w:val="24"/>
        </w:rPr>
        <w:t xml:space="preserve"> учить образовывать уменьшительно-ласкательные названия детенышей животных, соотносить наименования детенышей животных в единственном и множественном числе с изображениями на картинках;</w:t>
      </w:r>
    </w:p>
    <w:p w14:paraId="3B6F419E" w14:textId="77777777" w:rsidR="00CF22DB" w:rsidRPr="006D3422" w:rsidRDefault="006D3422">
      <w:pPr>
        <w:pStyle w:val="10"/>
        <w:rPr>
          <w:rFonts w:ascii="Times New Roman" w:hAnsi="Times New Roman" w:cs="Times New Roman"/>
          <w:sz w:val="24"/>
          <w:szCs w:val="24"/>
        </w:rPr>
      </w:pPr>
      <w:r w:rsidRPr="000A6D6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60EA9" w:rsidRPr="000A6D60">
        <w:rPr>
          <w:rFonts w:ascii="Times New Roman" w:hAnsi="Times New Roman" w:cs="Times New Roman"/>
          <w:b/>
          <w:sz w:val="24"/>
          <w:szCs w:val="24"/>
        </w:rPr>
        <w:t>звуковая культура речи:</w:t>
      </w:r>
      <w:r w:rsidR="00860EA9" w:rsidRPr="006D3422">
        <w:rPr>
          <w:rFonts w:ascii="Times New Roman" w:hAnsi="Times New Roman" w:cs="Times New Roman"/>
          <w:sz w:val="24"/>
          <w:szCs w:val="24"/>
        </w:rPr>
        <w:t xml:space="preserve"> уточнить и закрепить правильное произношение звука ы, учить правильно произносить ы в словах, четко и достаточно громко произносить чистоговорку с этим звуком.</w:t>
      </w:r>
    </w:p>
    <w:p w14:paraId="36350B36" w14:textId="77777777" w:rsidR="00CF22DB" w:rsidRPr="006D3422" w:rsidRDefault="006D3422">
      <w:pPr>
        <w:pStyle w:val="10"/>
        <w:rPr>
          <w:rFonts w:ascii="Times New Roman" w:hAnsi="Times New Roman" w:cs="Times New Roman"/>
          <w:sz w:val="24"/>
          <w:szCs w:val="24"/>
        </w:rPr>
      </w:pPr>
      <w:r w:rsidRPr="000A6D6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60EA9" w:rsidRPr="000A6D60">
        <w:rPr>
          <w:rFonts w:ascii="Times New Roman" w:hAnsi="Times New Roman" w:cs="Times New Roman"/>
          <w:b/>
          <w:sz w:val="24"/>
          <w:szCs w:val="24"/>
        </w:rPr>
        <w:t>Материал.</w:t>
      </w:r>
      <w:r w:rsidR="00860EA9" w:rsidRPr="006D3422">
        <w:rPr>
          <w:rFonts w:ascii="Times New Roman" w:hAnsi="Times New Roman" w:cs="Times New Roman"/>
          <w:sz w:val="24"/>
          <w:szCs w:val="24"/>
        </w:rPr>
        <w:t xml:space="preserve"> Игр</w:t>
      </w:r>
      <w:r w:rsidR="00860EA9">
        <w:rPr>
          <w:rFonts w:ascii="Times New Roman" w:hAnsi="Times New Roman" w:cs="Times New Roman"/>
          <w:sz w:val="24"/>
          <w:szCs w:val="24"/>
        </w:rPr>
        <w:t xml:space="preserve">ушки: мышка, котенок, зайчонок, </w:t>
      </w:r>
      <w:r w:rsidR="00860EA9" w:rsidRPr="006D3422">
        <w:rPr>
          <w:rFonts w:ascii="Times New Roman" w:hAnsi="Times New Roman" w:cs="Times New Roman"/>
          <w:sz w:val="24"/>
          <w:szCs w:val="24"/>
        </w:rPr>
        <w:t>3-4утенка, 3-4 лягушонка (возможна замена: 3-4 мышонка, 3-4 козленка) или картинки: один мышонок и много мышат, один лягушонок и много лягушат; картинка: дом с трубой, из трубы</w:t>
      </w:r>
    </w:p>
    <w:p w14:paraId="2BFBF507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идет дым.</w:t>
      </w:r>
    </w:p>
    <w:p w14:paraId="7BF3E249" w14:textId="77777777" w:rsidR="00CF22DB" w:rsidRPr="000A6D60" w:rsidRDefault="006D3422">
      <w:pPr>
        <w:pStyle w:val="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60EA9" w:rsidRPr="000A6D60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14:paraId="563CF511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Воспитатель читает детям русскую народную песенку:</w:t>
      </w:r>
    </w:p>
    <w:p w14:paraId="7B927267" w14:textId="77777777" w:rsidR="000A6D60" w:rsidRDefault="00860EA9" w:rsidP="00860EA9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 xml:space="preserve">Уж ты, 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котенька</w:t>
      </w:r>
      <w:proofErr w:type="spellEnd"/>
      <w:r w:rsidR="006D3422">
        <w:rPr>
          <w:rFonts w:ascii="Times New Roman" w:hAnsi="Times New Roman" w:cs="Times New Roman"/>
          <w:sz w:val="24"/>
          <w:szCs w:val="24"/>
        </w:rPr>
        <w:t xml:space="preserve"> </w:t>
      </w:r>
      <w:r w:rsidRPr="006D3422">
        <w:rPr>
          <w:rFonts w:ascii="Times New Roman" w:hAnsi="Times New Roman" w:cs="Times New Roman"/>
          <w:sz w:val="24"/>
          <w:szCs w:val="24"/>
        </w:rPr>
        <w:t>-</w:t>
      </w:r>
      <w:r w:rsidR="006D34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коток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>,</w:t>
      </w:r>
    </w:p>
    <w:p w14:paraId="3C3BC278" w14:textId="77777777" w:rsidR="000A6D60" w:rsidRDefault="000A6D60" w:rsidP="00860EA9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Котя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>, серенький лобок!</w:t>
      </w:r>
    </w:p>
    <w:p w14:paraId="5BA0428B" w14:textId="77777777" w:rsidR="000A6D60" w:rsidRDefault="000A6D60" w:rsidP="00860EA9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Ты приди к нам ночевать,</w:t>
      </w:r>
    </w:p>
    <w:p w14:paraId="2E25BD3E" w14:textId="77777777" w:rsidR="00860EA9" w:rsidRDefault="000A6D60" w:rsidP="00860EA9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Нашу деточку качать.</w:t>
      </w:r>
    </w:p>
    <w:p w14:paraId="78D9B8D4" w14:textId="77777777" w:rsidR="000A6D60" w:rsidRPr="006D3422" w:rsidRDefault="000A6D60" w:rsidP="00860EA9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Уж как я тебе, коту,</w:t>
      </w:r>
    </w:p>
    <w:p w14:paraId="53949DE4" w14:textId="77777777" w:rsidR="00CF22DB" w:rsidRPr="006D3422" w:rsidRDefault="00860EA9" w:rsidP="00860EA9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За работу заплачу:</w:t>
      </w:r>
    </w:p>
    <w:p w14:paraId="077A1DDB" w14:textId="77777777" w:rsidR="00860EA9" w:rsidRDefault="00860EA9" w:rsidP="00860EA9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Дам кусок пирога</w:t>
      </w:r>
    </w:p>
    <w:p w14:paraId="72D80EDB" w14:textId="77777777" w:rsidR="00CF22DB" w:rsidRPr="006D3422" w:rsidRDefault="00860EA9" w:rsidP="00860EA9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И кувшин молока.</w:t>
      </w:r>
    </w:p>
    <w:p w14:paraId="65BEDF84" w14:textId="77777777" w:rsidR="00CF22DB" w:rsidRPr="000A6D60" w:rsidRDefault="00860EA9" w:rsidP="00860EA9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Ты же ешь, не кроши,</w:t>
      </w:r>
    </w:p>
    <w:p w14:paraId="6691C3CF" w14:textId="77777777" w:rsidR="00CF22DB" w:rsidRPr="006D3422" w:rsidRDefault="00860EA9" w:rsidP="00860EA9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Больше, котик, не проси.</w:t>
      </w:r>
    </w:p>
    <w:p w14:paraId="0111DBE2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- Про кого эта песенка? (Про кота.) Как его ласково называют в пе</w:t>
      </w:r>
      <w:r w:rsidR="006D3422">
        <w:rPr>
          <w:rFonts w:ascii="Times New Roman" w:hAnsi="Times New Roman" w:cs="Times New Roman"/>
          <w:sz w:val="24"/>
          <w:szCs w:val="24"/>
        </w:rPr>
        <w:t>сенке? («</w:t>
      </w:r>
      <w:proofErr w:type="spellStart"/>
      <w:r w:rsidR="006D3422">
        <w:rPr>
          <w:rFonts w:ascii="Times New Roman" w:hAnsi="Times New Roman" w:cs="Times New Roman"/>
          <w:sz w:val="24"/>
          <w:szCs w:val="24"/>
        </w:rPr>
        <w:t>Котенька-коток</w:t>
      </w:r>
      <w:proofErr w:type="spellEnd"/>
      <w:r w:rsidR="006D3422">
        <w:rPr>
          <w:rFonts w:ascii="Times New Roman" w:hAnsi="Times New Roman" w:cs="Times New Roman"/>
          <w:sz w:val="24"/>
          <w:szCs w:val="24"/>
        </w:rPr>
        <w:t>», «Кот</w:t>
      </w:r>
      <w:r>
        <w:rPr>
          <w:rFonts w:ascii="Times New Roman" w:hAnsi="Times New Roman" w:cs="Times New Roman"/>
          <w:sz w:val="24"/>
          <w:szCs w:val="24"/>
        </w:rPr>
        <w:t>ик</w:t>
      </w:r>
      <w:r w:rsidRPr="006D3422">
        <w:rPr>
          <w:rFonts w:ascii="Times New Roman" w:hAnsi="Times New Roman" w:cs="Times New Roman"/>
          <w:sz w:val="24"/>
          <w:szCs w:val="24"/>
        </w:rPr>
        <w:t>».)</w:t>
      </w:r>
    </w:p>
    <w:p w14:paraId="252D0DFF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Раздается мяуканье.</w:t>
      </w:r>
    </w:p>
    <w:p w14:paraId="4C7EBF83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- Кто к нам пришел? (Котенок.) Как можно его назвать ласково? (Котеночек.)</w:t>
      </w:r>
    </w:p>
    <w:p w14:paraId="3585DBB2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Появляются еще два котенка.</w:t>
      </w:r>
    </w:p>
    <w:p w14:paraId="6B4A0863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- Кто это? (Котята.) Как их назвать ласково? (Котятки.)</w:t>
      </w:r>
    </w:p>
    <w:p w14:paraId="1230BE2C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Какой котенок? (Маленький, пушистый.) Какие котята? (Маленькие, пушистые.)</w:t>
      </w:r>
    </w:p>
    <w:p w14:paraId="72FC495D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- Давайте все вместе расскажем про котенка или про котят. Про кого ты, Саша, хочешь рассказать? Это... котенок.</w:t>
      </w:r>
    </w:p>
    <w:p w14:paraId="53977B81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Он... маленький, пушистый. Его зовут ласково... котеночек.</w:t>
      </w:r>
    </w:p>
    <w:p w14:paraId="7569F47A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Котенок любит... молоко.</w:t>
      </w:r>
    </w:p>
    <w:p w14:paraId="7CD4ECBE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(Или: «Это... котята. Они... маленькие, пушистые. Их зовут</w:t>
      </w:r>
    </w:p>
    <w:p w14:paraId="0F8B421E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ласково... котятки. Котята любят... свою маму».)</w:t>
      </w:r>
    </w:p>
    <w:p w14:paraId="6C742D92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lastRenderedPageBreak/>
        <w:t>- А это кто? (Заяц.) Как его зовут ласково? (Зайчик, заинька, зайка.) А это кто? (Зайчонок.) Как мы его назовем ласково? (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Зайчоночек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>.) Какой он? (Маленький, серенький, пушистый.) Уши у зайчат длинные, а хвост? (Короткий.)</w:t>
      </w:r>
    </w:p>
    <w:p w14:paraId="40052E7A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Появляются еще два зайчонка.</w:t>
      </w:r>
    </w:p>
    <w:p w14:paraId="21D4E2A7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— Кто это? (Зайчата.) Как их назвать ласково? (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Зайчатки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>.)</w:t>
      </w:r>
    </w:p>
    <w:p w14:paraId="7F07DC75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 xml:space="preserve">Какие 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зайчатки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>? (Серенькие, маленькие, пушистые.) Как еще можно назвать зайца? (Зайка, заинька, зайчишка.) Послушайте стихотворение про зайца.</w:t>
      </w:r>
    </w:p>
    <w:p w14:paraId="6BA172C1" w14:textId="77777777" w:rsidR="00CF22DB" w:rsidRPr="006D3422" w:rsidRDefault="00860EA9" w:rsidP="0016740E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Зайчишка-трусишка</w:t>
      </w:r>
    </w:p>
    <w:p w14:paraId="2BBC58DD" w14:textId="77777777" w:rsidR="00CF22DB" w:rsidRPr="006D3422" w:rsidRDefault="00860EA9" w:rsidP="0016740E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По полю бежал,</w:t>
      </w:r>
    </w:p>
    <w:p w14:paraId="73A9EEC6" w14:textId="77777777" w:rsidR="00CF22DB" w:rsidRPr="006D3422" w:rsidRDefault="00860EA9" w:rsidP="0016740E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В огород забежал,</w:t>
      </w:r>
    </w:p>
    <w:p w14:paraId="593A0FA0" w14:textId="77777777" w:rsidR="00CF22DB" w:rsidRPr="006D3422" w:rsidRDefault="00860EA9" w:rsidP="0016740E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Морковку нашел,</w:t>
      </w:r>
    </w:p>
    <w:p w14:paraId="237643F8" w14:textId="77777777" w:rsidR="00CF22DB" w:rsidRPr="006D3422" w:rsidRDefault="00860EA9" w:rsidP="0016740E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Капусту нашел,</w:t>
      </w:r>
    </w:p>
    <w:p w14:paraId="0B1A4894" w14:textId="77777777" w:rsidR="00CF22DB" w:rsidRPr="006D3422" w:rsidRDefault="00860EA9" w:rsidP="0016740E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Сидит грызет.</w:t>
      </w:r>
    </w:p>
    <w:p w14:paraId="0A5F142F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 xml:space="preserve">— Давайте расскажем про зайчат. Это... зайчата. Они... пушистые, маленькие. Зайчата любят... морковку. Их зовут ласково... 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зайчатки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>.</w:t>
      </w:r>
    </w:p>
    <w:p w14:paraId="7C960E4F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— К зайчатам и котятам пришли в гости... утята. Один утенок пошел к (показывает)... зайчатам, а двое других утят пошли к (показывает)... котятам.</w:t>
      </w:r>
    </w:p>
    <w:p w14:paraId="23AFF898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- Покажи, Катя, где утенок. А где утка? Кто это? (2-3 ответа.) Вот и… лягушата. Все лягушата пошли в гости к котятам, а один лягушонок пошел в гости к зайчатам (</w:t>
      </w:r>
      <w:proofErr w:type="gramStart"/>
      <w:r w:rsidRPr="006D3422">
        <w:rPr>
          <w:rFonts w:ascii="Times New Roman" w:hAnsi="Times New Roman" w:cs="Times New Roman"/>
          <w:sz w:val="24"/>
          <w:szCs w:val="24"/>
        </w:rPr>
        <w:t>показы-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вает</w:t>
      </w:r>
      <w:proofErr w:type="spellEnd"/>
      <w:proofErr w:type="gramEnd"/>
      <w:r w:rsidRPr="006D3422">
        <w:rPr>
          <w:rFonts w:ascii="Times New Roman" w:hAnsi="Times New Roman" w:cs="Times New Roman"/>
          <w:sz w:val="24"/>
          <w:szCs w:val="24"/>
        </w:rPr>
        <w:t>). Вова, где один лягушонок? Кто это? де много лягушат?</w:t>
      </w:r>
    </w:p>
    <w:p w14:paraId="30E0977E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Кто это? (2-3 ответа.)</w:t>
      </w:r>
    </w:p>
    <w:p w14:paraId="3320800F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- Дети, зверятам очень интересно, сможете ли вы узнать</w:t>
      </w:r>
    </w:p>
    <w:p w14:paraId="00DD9DA3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их по голосу.</w:t>
      </w:r>
    </w:p>
    <w:p w14:paraId="50F5360E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 xml:space="preserve">В последующей игре на звукопроизношение воспитатель обращается к детям индивидуально: «Катя, чей это голос: 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квааа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квааа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Поквакайте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 xml:space="preserve">, как лягушата. 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дима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>, кто это говорит: мяу-мяу? Чей это голос? Помяукайте, как котята. Оля, кто это крякает?» И т.п.</w:t>
      </w:r>
    </w:p>
    <w:p w14:paraId="6A2787A2" w14:textId="77777777" w:rsidR="00CF22DB" w:rsidRPr="006D3422" w:rsidRDefault="000A6D60">
      <w:pPr>
        <w:pStyle w:val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60EA9" w:rsidRPr="00860EA9">
        <w:rPr>
          <w:rFonts w:ascii="Times New Roman" w:hAnsi="Times New Roman" w:cs="Times New Roman"/>
          <w:b/>
          <w:sz w:val="24"/>
          <w:szCs w:val="24"/>
        </w:rPr>
        <w:t>Физкультминутка.</w:t>
      </w:r>
      <w:r w:rsidR="00860EA9" w:rsidRPr="006D3422">
        <w:rPr>
          <w:rFonts w:ascii="Times New Roman" w:hAnsi="Times New Roman" w:cs="Times New Roman"/>
          <w:sz w:val="24"/>
          <w:szCs w:val="24"/>
        </w:rPr>
        <w:t xml:space="preserve"> Воспитатель обращается к детям:</w:t>
      </w:r>
    </w:p>
    <w:p w14:paraId="098B4146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 xml:space="preserve">«Представьте, что вы все лягушата, а я мама-лягушка. Лягушата вылезли из болота (дети встают) и попрыгали на лужайку. (Дети прыгают на двух ногах и произносят звукосочетание 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квааа-квааа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>.) Порезвились лягушата на лужайке и вернулись к себе домой (дети садятся на места)».</w:t>
      </w:r>
    </w:p>
    <w:p w14:paraId="3E53D1BA" w14:textId="77777777" w:rsidR="00CF22DB" w:rsidRPr="006D3422" w:rsidRDefault="000A6D60">
      <w:pPr>
        <w:pStyle w:val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60EA9" w:rsidRPr="006D3422">
        <w:rPr>
          <w:rFonts w:ascii="Times New Roman" w:hAnsi="Times New Roman" w:cs="Times New Roman"/>
          <w:sz w:val="24"/>
          <w:szCs w:val="24"/>
        </w:rPr>
        <w:t xml:space="preserve">- Посмотрите, и мышонок прибежал. Этот мышонок нарисовал картинку. Что нарисовано на картинке? (Дом.) Это дом, в котором живет маленький мышонок. А это что? (Труба.) Что идет из трубы? (Дым.) Послушайте слова: </w:t>
      </w:r>
      <w:proofErr w:type="spellStart"/>
      <w:r w:rsidR="00860EA9" w:rsidRPr="006D3422">
        <w:rPr>
          <w:rFonts w:ascii="Times New Roman" w:hAnsi="Times New Roman" w:cs="Times New Roman"/>
          <w:sz w:val="24"/>
          <w:szCs w:val="24"/>
        </w:rPr>
        <w:t>мыыышка</w:t>
      </w:r>
      <w:proofErr w:type="spellEnd"/>
      <w:r w:rsidR="00860EA9" w:rsidRPr="006D34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0EA9" w:rsidRPr="006D3422">
        <w:rPr>
          <w:rFonts w:ascii="Times New Roman" w:hAnsi="Times New Roman" w:cs="Times New Roman"/>
          <w:sz w:val="24"/>
          <w:szCs w:val="24"/>
        </w:rPr>
        <w:t>дыыым</w:t>
      </w:r>
      <w:proofErr w:type="spellEnd"/>
      <w:r w:rsidR="00860EA9" w:rsidRPr="006D3422">
        <w:rPr>
          <w:rFonts w:ascii="Times New Roman" w:hAnsi="Times New Roman" w:cs="Times New Roman"/>
          <w:sz w:val="24"/>
          <w:szCs w:val="24"/>
        </w:rPr>
        <w:t xml:space="preserve">. В этих словах есть звук ы. </w:t>
      </w:r>
      <w:proofErr w:type="spellStart"/>
      <w:r w:rsidR="00860EA9" w:rsidRPr="006D3422">
        <w:rPr>
          <w:rFonts w:ascii="Times New Roman" w:hAnsi="Times New Roman" w:cs="Times New Roman"/>
          <w:sz w:val="24"/>
          <w:szCs w:val="24"/>
        </w:rPr>
        <w:t>Мыыышка</w:t>
      </w:r>
      <w:proofErr w:type="spellEnd"/>
      <w:r w:rsidR="00860EA9" w:rsidRPr="006D3422">
        <w:rPr>
          <w:rFonts w:ascii="Times New Roman" w:hAnsi="Times New Roman" w:cs="Times New Roman"/>
          <w:sz w:val="24"/>
          <w:szCs w:val="24"/>
        </w:rPr>
        <w:t xml:space="preserve">... </w:t>
      </w:r>
      <w:proofErr w:type="spellStart"/>
      <w:r w:rsidR="00860EA9" w:rsidRPr="006D3422">
        <w:rPr>
          <w:rFonts w:ascii="Times New Roman" w:hAnsi="Times New Roman" w:cs="Times New Roman"/>
          <w:sz w:val="24"/>
          <w:szCs w:val="24"/>
        </w:rPr>
        <w:t>дыыым</w:t>
      </w:r>
      <w:proofErr w:type="spellEnd"/>
      <w:r w:rsidR="00860EA9" w:rsidRPr="006D3422">
        <w:rPr>
          <w:rFonts w:ascii="Times New Roman" w:hAnsi="Times New Roman" w:cs="Times New Roman"/>
          <w:sz w:val="24"/>
          <w:szCs w:val="24"/>
        </w:rPr>
        <w:t xml:space="preserve">... </w:t>
      </w:r>
      <w:proofErr w:type="spellStart"/>
      <w:r w:rsidR="00860EA9" w:rsidRPr="006D3422">
        <w:rPr>
          <w:rFonts w:ascii="Times New Roman" w:hAnsi="Times New Roman" w:cs="Times New Roman"/>
          <w:sz w:val="24"/>
          <w:szCs w:val="24"/>
        </w:rPr>
        <w:t>дыыым</w:t>
      </w:r>
      <w:proofErr w:type="spellEnd"/>
      <w:r w:rsidR="00860EA9" w:rsidRPr="006D3422">
        <w:rPr>
          <w:rFonts w:ascii="Times New Roman" w:hAnsi="Times New Roman" w:cs="Times New Roman"/>
          <w:sz w:val="24"/>
          <w:szCs w:val="24"/>
        </w:rPr>
        <w:t>...</w:t>
      </w:r>
    </w:p>
    <w:p w14:paraId="30A1A85C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 xml:space="preserve">Давайте скажем эти слова все вместе. А мышонок знает маленькое стихотворение про дым и про трубу. </w:t>
      </w:r>
      <w:proofErr w:type="spellStart"/>
      <w:proofErr w:type="gramStart"/>
      <w:r w:rsidRPr="006D3422">
        <w:rPr>
          <w:rFonts w:ascii="Times New Roman" w:hAnsi="Times New Roman" w:cs="Times New Roman"/>
          <w:sz w:val="24"/>
          <w:szCs w:val="24"/>
        </w:rPr>
        <w:t>Послушайте:Бы</w:t>
      </w:r>
      <w:proofErr w:type="gramEnd"/>
      <w:r w:rsidRPr="006D3422">
        <w:rPr>
          <w:rFonts w:ascii="Times New Roman" w:hAnsi="Times New Roman" w:cs="Times New Roman"/>
          <w:sz w:val="24"/>
          <w:szCs w:val="24"/>
        </w:rPr>
        <w:t>-бы-бы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 xml:space="preserve"> идет дым из трубы.</w:t>
      </w:r>
    </w:p>
    <w:p w14:paraId="44C49874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Дети повторяют чистоговорку хором и по одному.</w:t>
      </w:r>
    </w:p>
    <w:p w14:paraId="45197B79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- Маша, с кем ты хочешь поиграть? Позови мышонка: мышонок, иди ко мне. А ты, Вова, кого позовешь? И т.д.</w:t>
      </w:r>
    </w:p>
    <w:p w14:paraId="7DA2A8EB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Дети играют со зверятами, передавая их друг другу.</w:t>
      </w:r>
    </w:p>
    <w:p w14:paraId="64374903" w14:textId="77777777" w:rsidR="000A6D60" w:rsidRDefault="000A6D60">
      <w:pPr>
        <w:pStyle w:val="10"/>
        <w:rPr>
          <w:rFonts w:ascii="Times New Roman" w:hAnsi="Times New Roman" w:cs="Times New Roman"/>
          <w:sz w:val="24"/>
          <w:szCs w:val="24"/>
        </w:rPr>
      </w:pPr>
    </w:p>
    <w:p w14:paraId="22D96A02" w14:textId="4F5C12AD" w:rsidR="00CF22DB" w:rsidRPr="006D3422" w:rsidRDefault="00CF22DB">
      <w:pPr>
        <w:pStyle w:val="1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F22DB" w:rsidRPr="006D3422" w:rsidSect="00CF22D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39BE2A1-E7AE-4D5A-B09D-2CEF75F3377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3CE1071-B4A4-4749-BBF8-6A5B003A3E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22DB"/>
    <w:rsid w:val="000A6D60"/>
    <w:rsid w:val="0016740E"/>
    <w:rsid w:val="006D3422"/>
    <w:rsid w:val="00860EA9"/>
    <w:rsid w:val="00CF22DB"/>
    <w:rsid w:val="00FB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5E309"/>
  <w15:docId w15:val="{91B0F3F1-A6CC-4483-9562-1B59B224E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CF22D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CF22D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CF22D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CF22D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CF22D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CF22DB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F22D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CF22DB"/>
  </w:style>
  <w:style w:type="paragraph" w:styleId="a3">
    <w:name w:val="Title"/>
    <w:basedOn w:val="10"/>
    <w:next w:val="10"/>
    <w:rsid w:val="00CF22D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CF22DB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Юрий Смирнов</cp:lastModifiedBy>
  <cp:revision>4</cp:revision>
  <dcterms:created xsi:type="dcterms:W3CDTF">2026-05-11T11:14:00Z</dcterms:created>
  <dcterms:modified xsi:type="dcterms:W3CDTF">2026-05-28T18:14:00Z</dcterms:modified>
</cp:coreProperties>
</file>