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12" w14:textId="77777777" w:rsidR="00A50086" w:rsidRPr="00AC2E4D" w:rsidRDefault="00002C1F" w:rsidP="00A50086">
      <w:pPr>
        <w:pStyle w:val="ac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AC2E4D">
        <w:rPr>
          <w:sz w:val="28"/>
          <w:szCs w:val="28"/>
        </w:rPr>
        <w:t xml:space="preserve">    </w:t>
      </w:r>
      <w:r w:rsidR="00A50086" w:rsidRPr="00AC2E4D">
        <w:rPr>
          <w:b/>
          <w:bCs/>
          <w:color w:val="212529"/>
          <w:sz w:val="28"/>
          <w:szCs w:val="28"/>
        </w:rPr>
        <w:br/>
        <w:t>Сценарий конкурсной программы в начальной школе</w:t>
      </w:r>
    </w:p>
    <w:p w14:paraId="11A3325F" w14:textId="77777777" w:rsidR="00A50086" w:rsidRPr="00AC2E4D" w:rsidRDefault="00A50086" w:rsidP="00A50086">
      <w:pPr>
        <w:pStyle w:val="ac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AC2E4D">
        <w:rPr>
          <w:b/>
          <w:bCs/>
          <w:color w:val="212529"/>
          <w:sz w:val="28"/>
          <w:szCs w:val="28"/>
        </w:rPr>
        <w:t>«А ну-ка, девочки!».</w:t>
      </w:r>
    </w:p>
    <w:p w14:paraId="53B717C0" w14:textId="3F6CA05E" w:rsidR="006765A8" w:rsidRPr="00AC2E4D" w:rsidRDefault="00A50086" w:rsidP="006765A8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2E4D">
        <w:rPr>
          <w:rStyle w:val="c1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  создание </w:t>
      </w:r>
      <w:r w:rsidR="006765A8" w:rsidRPr="00AC2E4D">
        <w:rPr>
          <w:rStyle w:val="c0"/>
          <w:color w:val="000000"/>
          <w:sz w:val="28"/>
          <w:szCs w:val="28"/>
          <w:shd w:val="clear" w:color="auto" w:fill="FFFFFF"/>
        </w:rPr>
        <w:t>радостного,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 праздничн</w:t>
      </w:r>
      <w:r w:rsidR="006765A8" w:rsidRPr="00AC2E4D">
        <w:rPr>
          <w:rStyle w:val="c0"/>
          <w:color w:val="000000"/>
          <w:sz w:val="28"/>
          <w:szCs w:val="28"/>
          <w:shd w:val="clear" w:color="auto" w:fill="FFFFFF"/>
        </w:rPr>
        <w:t>ого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6765A8" w:rsidRPr="00AC2E4D">
        <w:rPr>
          <w:rStyle w:val="c0"/>
          <w:color w:val="000000"/>
          <w:sz w:val="28"/>
          <w:szCs w:val="28"/>
          <w:shd w:val="clear" w:color="auto" w:fill="FFFFFF"/>
        </w:rPr>
        <w:t>настроения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, популяризация государственных праздников.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Pr="00AC2E4D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 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r w:rsidR="00781C3E" w:rsidRPr="00AC2E4D">
        <w:rPr>
          <w:rStyle w:val="c0"/>
          <w:color w:val="000000"/>
          <w:sz w:val="28"/>
          <w:szCs w:val="28"/>
          <w:shd w:val="clear" w:color="auto" w:fill="FFFFFF"/>
        </w:rPr>
        <w:t>развитие и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 xml:space="preserve"> выявление </w:t>
      </w:r>
      <w:r w:rsidR="00781C3E" w:rsidRPr="00AC2E4D">
        <w:rPr>
          <w:rStyle w:val="c0"/>
          <w:color w:val="000000"/>
          <w:sz w:val="28"/>
          <w:szCs w:val="28"/>
          <w:shd w:val="clear" w:color="auto" w:fill="FFFFFF"/>
        </w:rPr>
        <w:t>творческих способностей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; 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- создание праздничного настроения;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 xml:space="preserve">- пропаганда </w:t>
      </w:r>
      <w:r w:rsidR="00781C3E" w:rsidRPr="00AC2E4D">
        <w:rPr>
          <w:rStyle w:val="c0"/>
          <w:color w:val="000000"/>
          <w:sz w:val="28"/>
          <w:szCs w:val="28"/>
          <w:shd w:val="clear" w:color="auto" w:fill="FFFFFF"/>
        </w:rPr>
        <w:t>государственных праздников</w:t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>;  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Pr="00AC2E4D"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r w:rsidR="00781C3E" w:rsidRPr="00AC2E4D">
        <w:rPr>
          <w:rStyle w:val="c0"/>
          <w:color w:val="000000"/>
          <w:sz w:val="28"/>
          <w:szCs w:val="28"/>
          <w:shd w:val="clear" w:color="auto" w:fill="FFFFFF"/>
        </w:rPr>
        <w:t>воспитание чувства</w:t>
      </w:r>
      <w:r w:rsidR="006765A8" w:rsidRPr="00AC2E4D">
        <w:rPr>
          <w:color w:val="333333"/>
          <w:sz w:val="28"/>
          <w:szCs w:val="28"/>
        </w:rPr>
        <w:t xml:space="preserve"> красоты, нравственной культуры, доброго отношения друг к другу.</w:t>
      </w:r>
    </w:p>
    <w:p w14:paraId="3216EFF3" w14:textId="77777777" w:rsidR="006765A8" w:rsidRPr="00AC2E4D" w:rsidRDefault="006765A8" w:rsidP="006765A8">
      <w:pPr>
        <w:shd w:val="clear" w:color="auto" w:fill="FFFFFF"/>
        <w:rPr>
          <w:sz w:val="28"/>
          <w:szCs w:val="28"/>
        </w:rPr>
      </w:pPr>
    </w:p>
    <w:p w14:paraId="7D20FBF5" w14:textId="4CE7BF82" w:rsidR="00A50086" w:rsidRPr="00AC2E4D" w:rsidRDefault="00A50086" w:rsidP="006765A8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C2E4D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AC2E4D">
        <w:rPr>
          <w:color w:val="000000"/>
          <w:sz w:val="28"/>
          <w:szCs w:val="28"/>
          <w:shd w:val="clear" w:color="auto" w:fill="FFFFFF"/>
        </w:rPr>
        <w:br/>
      </w:r>
      <w:r w:rsidR="00781C3E" w:rsidRPr="00AC2E4D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="00781C3E" w:rsidRPr="00AC2E4D">
        <w:rPr>
          <w:rStyle w:val="c1"/>
          <w:bCs/>
          <w:color w:val="000000"/>
          <w:sz w:val="28"/>
          <w:szCs w:val="28"/>
          <w:shd w:val="clear" w:color="auto" w:fill="FFFFFF"/>
        </w:rPr>
        <w:t>: карточки</w:t>
      </w:r>
      <w:r w:rsidR="006765A8" w:rsidRPr="00AC2E4D">
        <w:rPr>
          <w:rStyle w:val="c1"/>
          <w:color w:val="000000"/>
          <w:sz w:val="28"/>
          <w:szCs w:val="28"/>
          <w:shd w:val="clear" w:color="auto" w:fill="FFFFFF"/>
        </w:rPr>
        <w:t xml:space="preserve"> с заданиями, 2 куклы, пелёнки, кубики, 2 корзины, 2 фартука, 2 платка, 2 </w:t>
      </w:r>
      <w:r w:rsidR="00781C3E" w:rsidRPr="00AC2E4D">
        <w:rPr>
          <w:rStyle w:val="c1"/>
          <w:color w:val="000000"/>
          <w:sz w:val="28"/>
          <w:szCs w:val="28"/>
          <w:shd w:val="clear" w:color="auto" w:fill="FFFFFF"/>
        </w:rPr>
        <w:t>цветка, 2 игрушки.</w:t>
      </w:r>
    </w:p>
    <w:p w14:paraId="378E52F0" w14:textId="77777777" w:rsidR="00A50086" w:rsidRPr="00AC2E4D" w:rsidRDefault="00A50086" w:rsidP="00002C1F">
      <w:pPr>
        <w:shd w:val="clear" w:color="auto" w:fill="FFFFFF"/>
        <w:rPr>
          <w:sz w:val="28"/>
          <w:szCs w:val="28"/>
        </w:rPr>
      </w:pPr>
    </w:p>
    <w:p w14:paraId="0F72342E" w14:textId="756ED27F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sz w:val="28"/>
          <w:szCs w:val="28"/>
        </w:rPr>
        <w:t xml:space="preserve"> </w:t>
      </w: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Экскурс в историю праздника 8 Марта.</w:t>
      </w:r>
    </w:p>
    <w:p w14:paraId="2B4892E4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ведущий.</w:t>
      </w:r>
      <w:r w:rsidRPr="00AC2E4D">
        <w:rPr>
          <w:color w:val="000000"/>
          <w:sz w:val="28"/>
          <w:szCs w:val="28"/>
          <w:lang w:eastAsia="ru-RU"/>
        </w:rPr>
        <w:t> Мы поздравляем всех девушек и женщин с наступающим Международным днем 8 Марта!</w:t>
      </w:r>
    </w:p>
    <w:p w14:paraId="1A3807ED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ведущий</w:t>
      </w:r>
      <w:r w:rsidRPr="00AC2E4D">
        <w:rPr>
          <w:color w:val="000000"/>
          <w:sz w:val="28"/>
          <w:szCs w:val="28"/>
          <w:lang w:eastAsia="ru-RU"/>
        </w:rPr>
        <w:t xml:space="preserve">. Сколько признаний в любви получают женщины всех возрастов в этот день! </w:t>
      </w:r>
    </w:p>
    <w:p w14:paraId="7294D36E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А знаете ли вы, почему именно этот день называют Днем женщин?</w:t>
      </w:r>
    </w:p>
    <w:p w14:paraId="528015FA" w14:textId="3D8F53E9" w:rsidR="00002C1F" w:rsidRPr="00AC2E4D" w:rsidRDefault="00781C3E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002C1F"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-й ведущий.</w:t>
      </w:r>
      <w:r w:rsidR="00002C1F" w:rsidRPr="00AC2E4D">
        <w:rPr>
          <w:color w:val="000000"/>
          <w:sz w:val="28"/>
          <w:szCs w:val="28"/>
          <w:lang w:eastAsia="ru-RU"/>
        </w:rPr>
        <w:t> Предлагаю совершить экскурсию в историю этого дня.</w:t>
      </w:r>
    </w:p>
    <w:p w14:paraId="16D7EAC5" w14:textId="2F2FF508" w:rsidR="00002C1F" w:rsidRPr="00AC2E4D" w:rsidRDefault="00002C1F" w:rsidP="00002C1F">
      <w:pPr>
        <w:shd w:val="clear" w:color="auto" w:fill="FFFFFF"/>
        <w:ind w:left="-540" w:firstLine="54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  Приближается первый весенний праздник – 8 Марта или международный женский день. Это праздник всех женщин, девушек, девочек. И сегодня в преддверии этого славного праздника у нас игровая программа «А, ну-ка, девочки!». Наши девочки покажут какие они ловкие, умелые, сообразительные и, конечно же, красивые. </w:t>
      </w:r>
    </w:p>
    <w:p w14:paraId="74563DF6" w14:textId="391B87DE" w:rsidR="00002C1F" w:rsidRPr="00AC2E4D" w:rsidRDefault="00781C3E" w:rsidP="00002C1F">
      <w:pPr>
        <w:shd w:val="clear" w:color="auto" w:fill="FFFFFF"/>
        <w:ind w:left="-540" w:firstLine="54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lang w:eastAsia="ru-RU"/>
        </w:rPr>
        <w:t>2-</w:t>
      </w:r>
      <w:proofErr w:type="gramStart"/>
      <w:r w:rsidRPr="00AC2E4D">
        <w:rPr>
          <w:b/>
          <w:bCs/>
          <w:color w:val="000000"/>
          <w:sz w:val="28"/>
          <w:szCs w:val="28"/>
          <w:lang w:eastAsia="ru-RU"/>
        </w:rPr>
        <w:t>в</w:t>
      </w:r>
      <w:r w:rsidR="00002C1F" w:rsidRPr="00AC2E4D">
        <w:rPr>
          <w:b/>
          <w:bCs/>
          <w:color w:val="000000"/>
          <w:sz w:val="28"/>
          <w:szCs w:val="28"/>
          <w:lang w:eastAsia="ru-RU"/>
        </w:rPr>
        <w:t>едущий</w:t>
      </w:r>
      <w:r w:rsidRPr="00AC2E4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02C1F" w:rsidRPr="00AC2E4D">
        <w:rPr>
          <w:b/>
          <w:bCs/>
          <w:color w:val="000000"/>
          <w:sz w:val="28"/>
          <w:szCs w:val="28"/>
          <w:u w:val="single"/>
          <w:lang w:eastAsia="ru-RU"/>
        </w:rPr>
        <w:t>:</w:t>
      </w:r>
      <w:proofErr w:type="gramEnd"/>
      <w:r w:rsidR="00002C1F" w:rsidRPr="00AC2E4D">
        <w:rPr>
          <w:color w:val="000000"/>
          <w:sz w:val="28"/>
          <w:szCs w:val="28"/>
          <w:lang w:eastAsia="ru-RU"/>
        </w:rPr>
        <w:t> Ребята, а вы знаете почему Международный женский день празднуют именно 8 марта? Какая история у этого праздника?</w:t>
      </w:r>
    </w:p>
    <w:p w14:paraId="2B9401A0" w14:textId="2B4A06BB" w:rsidR="00002C1F" w:rsidRPr="00AC2E4D" w:rsidRDefault="00781C3E" w:rsidP="00002C1F">
      <w:pPr>
        <w:shd w:val="clear" w:color="auto" w:fill="FFFFFF"/>
        <w:ind w:left="-540" w:firstLine="54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lang w:eastAsia="ru-RU"/>
        </w:rPr>
        <w:t>1-в</w:t>
      </w:r>
      <w:r w:rsidR="00002C1F" w:rsidRPr="00AC2E4D">
        <w:rPr>
          <w:b/>
          <w:bCs/>
          <w:color w:val="000000"/>
          <w:sz w:val="28"/>
          <w:szCs w:val="28"/>
          <w:lang w:eastAsia="ru-RU"/>
        </w:rPr>
        <w:t>едущий</w:t>
      </w:r>
      <w:r w:rsidR="00002C1F" w:rsidRPr="00AC2E4D">
        <w:rPr>
          <w:i/>
          <w:iCs/>
          <w:color w:val="000000"/>
          <w:sz w:val="28"/>
          <w:szCs w:val="28"/>
          <w:u w:val="single"/>
          <w:lang w:eastAsia="ru-RU"/>
        </w:rPr>
        <w:t>:</w:t>
      </w:r>
      <w:r w:rsidR="00002C1F" w:rsidRPr="00AC2E4D">
        <w:rPr>
          <w:color w:val="000000"/>
          <w:sz w:val="28"/>
          <w:szCs w:val="28"/>
          <w:lang w:eastAsia="ru-RU"/>
        </w:rPr>
        <w:t> Раньше во многих странах женщины не имели права голоса, не могли учиться. Девочкам не позволяли ходить в школу. Конечно, их это обижало!</w:t>
      </w:r>
    </w:p>
    <w:p w14:paraId="680F2952" w14:textId="77777777" w:rsidR="00002C1F" w:rsidRPr="00AC2E4D" w:rsidRDefault="00002C1F" w:rsidP="00002C1F">
      <w:pPr>
        <w:shd w:val="clear" w:color="auto" w:fill="FFFFFF"/>
        <w:ind w:left="-540" w:firstLine="54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Потом женщинам позволили работать. Но условия труда были тяжёлыми. Тогда в Нью-Йорке (город в Соединённых Штатах Америки) 8 марта 1857 более 150 лет тому назад работницы прошли «маршем пустых кастрюль». Они громко били в пустые кастрюли и требовали повышения зарплаты, улучшения условий работы и равные права для женщин и мужчин. Потом в течение многих лет женщины продолжали бороться за свои права. В 1910 году Клара предложила учредить международный женский день. Впервые Международный женский день был проведён 19 марта 1911 года в Германии, Австрии, Дании и некоторых других европейских странах. В 1912 году этот день отмечался в тех же странах уже 12 мая. Впервые «день 8 марта» в России праздновался в 1913 году. В </w:t>
      </w:r>
      <w:r w:rsidRPr="00AC2E4D">
        <w:rPr>
          <w:color w:val="000000"/>
          <w:sz w:val="28"/>
          <w:szCs w:val="28"/>
          <w:lang w:eastAsia="ru-RU"/>
        </w:rPr>
        <w:lastRenderedPageBreak/>
        <w:t>Советском Союзе 8 марта длительное время было обычным рабочим днём. Но 8 мая 1965 года, накануне 20-летия Победы в Великой Отечественной войне, Международный женский день был объявлен праздничным. В этот день поздравляют всех женщин, девушек, девочек, дарят подарки.</w:t>
      </w:r>
    </w:p>
    <w:p w14:paraId="28B11298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 И сегодня в преддверии этого славного праздника у нас игровая программа «А, ну-ка, девочки!». Наши девочки покажут какие они ловкие, умелые, сообразительные и, конечно же, красивые. </w:t>
      </w:r>
    </w:p>
    <w:p w14:paraId="2C2328F6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</w:p>
    <w:p w14:paraId="5BE733BE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 В наших конкурсах будут принимать участие две команды. </w:t>
      </w:r>
    </w:p>
    <w:p w14:paraId="4FB8D9B6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 Итак, приветствуем команду </w:t>
      </w:r>
      <w:r w:rsidRPr="00AC2E4D">
        <w:rPr>
          <w:b/>
          <w:bCs/>
          <w:color w:val="000000"/>
          <w:sz w:val="28"/>
          <w:szCs w:val="28"/>
          <w:lang w:eastAsia="ru-RU"/>
        </w:rPr>
        <w:t>«Очаровашки» и команду «Хохотушки».</w:t>
      </w:r>
      <w:r w:rsidRPr="00AC2E4D">
        <w:rPr>
          <w:color w:val="000000"/>
          <w:sz w:val="28"/>
          <w:szCs w:val="28"/>
          <w:lang w:eastAsia="ru-RU"/>
        </w:rPr>
        <w:t xml:space="preserve"> А оценивает их сегодня наше уважаемое жюри ____________ (представляет).</w:t>
      </w:r>
    </w:p>
    <w:p w14:paraId="01850538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</w:p>
    <w:p w14:paraId="6725F09C" w14:textId="7604B841" w:rsidR="00002C1F" w:rsidRPr="00AC2E4D" w:rsidRDefault="00AC2E4D" w:rsidP="00002C1F">
      <w:pPr>
        <w:shd w:val="clear" w:color="auto" w:fill="FFFFFF"/>
        <w:ind w:firstLine="30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en-US" w:eastAsia="ru-RU"/>
        </w:rPr>
        <w:t>II</w:t>
      </w:r>
      <w:r>
        <w:rPr>
          <w:b/>
          <w:color w:val="000000"/>
          <w:sz w:val="28"/>
          <w:szCs w:val="28"/>
          <w:lang w:eastAsia="ru-RU"/>
        </w:rPr>
        <w:t>.</w:t>
      </w:r>
      <w:r w:rsidR="00002C1F" w:rsidRPr="00AC2E4D">
        <w:rPr>
          <w:b/>
          <w:color w:val="000000"/>
          <w:sz w:val="28"/>
          <w:szCs w:val="28"/>
          <w:lang w:eastAsia="ru-RU"/>
        </w:rPr>
        <w:t>Конкурсы:</w:t>
      </w:r>
    </w:p>
    <w:p w14:paraId="358C8483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1.Конкурс «Разминка».</w:t>
      </w:r>
    </w:p>
    <w:p w14:paraId="6AC473D9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 Итак, первый конкурс «Разминка». Девушкам предлагается продолжить пословицу (каждой зачитывается одна пословица как одна попытка).</w:t>
      </w:r>
    </w:p>
    <w:p w14:paraId="0D9D3902" w14:textId="446D4445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Пословицы:</w:t>
      </w:r>
    </w:p>
    <w:p w14:paraId="63A0A7DD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1.- Любишь кататься - ...люби и саночки возить</w:t>
      </w:r>
    </w:p>
    <w:p w14:paraId="2554B496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2.- Кто рано встает - ...тому бог подаёт</w:t>
      </w:r>
    </w:p>
    <w:p w14:paraId="3DA0962A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3.- Любовь не картошка - ...не выкинешь в окошко</w:t>
      </w:r>
    </w:p>
    <w:p w14:paraId="54ADA186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4.- У кого что болит - ...тот о том и говорит</w:t>
      </w:r>
    </w:p>
    <w:p w14:paraId="241A6A79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5.- Делу - время - ...потехе час</w:t>
      </w:r>
    </w:p>
    <w:p w14:paraId="247360CD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6.- С кем поведешься - ...от того и наберёшься</w:t>
      </w:r>
    </w:p>
    <w:p w14:paraId="79555ED4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7.- Встречают по одежке - ...провожают по уму</w:t>
      </w:r>
    </w:p>
    <w:p w14:paraId="5B23DA5C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8.- Не спеши языком - ...торопись делом</w:t>
      </w:r>
    </w:p>
    <w:p w14:paraId="097CD244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9.- Кто старое помянет - ...тому глаз вон</w:t>
      </w:r>
    </w:p>
    <w:p w14:paraId="149B4230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10.- Слово не воробей - ...вылетит не поймаешь</w:t>
      </w:r>
    </w:p>
    <w:p w14:paraId="2346E9DB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11.- Язык мой - ...враг мой</w:t>
      </w:r>
    </w:p>
    <w:p w14:paraId="728635CC" w14:textId="0566E233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12.- Волков бояться - ...в лес не ходить</w:t>
      </w:r>
      <w:r w:rsidR="00AC2E4D" w:rsidRPr="00AC2E4D">
        <w:rPr>
          <w:color w:val="000000"/>
          <w:sz w:val="28"/>
          <w:szCs w:val="28"/>
          <w:lang w:eastAsia="ru-RU"/>
        </w:rPr>
        <w:t xml:space="preserve"> </w:t>
      </w:r>
      <w:r w:rsidR="00AC2E4D" w:rsidRPr="00AC2E4D">
        <w:rPr>
          <w:b/>
          <w:color w:val="000000"/>
          <w:sz w:val="28"/>
          <w:szCs w:val="28"/>
          <w:lang w:eastAsia="ru-RU"/>
        </w:rPr>
        <w:t>(по 1 баллу)</w:t>
      </w:r>
    </w:p>
    <w:p w14:paraId="21CAB8A4" w14:textId="01F2425E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</w:t>
      </w:r>
      <w:r w:rsidRPr="00AC2E4D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C2E4D">
        <w:rPr>
          <w:b/>
          <w:bCs/>
          <w:color w:val="000000"/>
          <w:sz w:val="28"/>
          <w:szCs w:val="28"/>
          <w:lang w:eastAsia="ru-RU"/>
        </w:rPr>
        <w:t xml:space="preserve"> Объявляется кулинарный конкурс. (</w:t>
      </w:r>
      <w:r w:rsidR="00AC2E4D">
        <w:rPr>
          <w:b/>
          <w:bCs/>
          <w:color w:val="000000"/>
          <w:sz w:val="28"/>
          <w:szCs w:val="28"/>
          <w:lang w:eastAsia="ru-RU"/>
        </w:rPr>
        <w:t xml:space="preserve">по </w:t>
      </w:r>
      <w:r w:rsidRPr="00AC2E4D">
        <w:rPr>
          <w:b/>
          <w:bCs/>
          <w:color w:val="000000"/>
          <w:sz w:val="28"/>
          <w:szCs w:val="28"/>
          <w:lang w:eastAsia="ru-RU"/>
        </w:rPr>
        <w:t>3 задания)</w:t>
      </w:r>
    </w:p>
    <w:p w14:paraId="791A23D9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C2E4D">
        <w:rPr>
          <w:b/>
          <w:bCs/>
          <w:color w:val="000000"/>
          <w:sz w:val="28"/>
          <w:szCs w:val="28"/>
        </w:rPr>
        <w:t>«Угадай, что лишнее». (2 балла)</w:t>
      </w:r>
    </w:p>
    <w:p w14:paraId="7ADE257A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На листе бумаги записаны продукты, которые можно использовать для приготовления блюд; нужно найти лишний продукт и определить, что может получиться из других продуктов.</w:t>
      </w:r>
    </w:p>
    <w:p w14:paraId="3750BE05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Hlk192188088"/>
      <w:r w:rsidRPr="00AC2E4D">
        <w:rPr>
          <w:color w:val="000000"/>
          <w:sz w:val="28"/>
          <w:szCs w:val="28"/>
        </w:rPr>
        <w:t>1. Яйца, колбаса, лимон, зеленый горошек, майонез, лук, огурец, картофель, морковь</w:t>
      </w:r>
    </w:p>
    <w:p w14:paraId="2F9693AB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(Лишний - лимон. Салат «Оливье».)</w:t>
      </w:r>
    </w:p>
    <w:p w14:paraId="3EABD665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2. Капуста, картошка, лук, вермишель, морковь, помидоры.</w:t>
      </w:r>
    </w:p>
    <w:p w14:paraId="614CC146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(Лишняя - вермишель. Щи.)</w:t>
      </w:r>
    </w:p>
    <w:p w14:paraId="589F7970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3. Свекла, морковь, рис, картофель, лук белый, куриные яйца, сельдь, майонез, соль, специи Лишний – рис. Салат «Селедка под шубой»</w:t>
      </w:r>
    </w:p>
    <w:p w14:paraId="7902A3D0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lastRenderedPageBreak/>
        <w:t>4. Лук, рис, мясо, картофель, морковь, соль, специи. Плов. Лишний – картофель</w:t>
      </w:r>
    </w:p>
    <w:p w14:paraId="7553528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5. Молоко, мука, яйца, пшено, масло растительное, сахар, соль, пищевая сода. Лишнее – пшено. Блины.</w:t>
      </w:r>
    </w:p>
    <w:p w14:paraId="18910717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6. Рыба речная, картофель, пшено, лук репчатый, укроп, капуста, лист лавра, соль. Лишняя- капуста. Уха.</w:t>
      </w:r>
    </w:p>
    <w:bookmarkEnd w:id="0"/>
    <w:p w14:paraId="0EC9CA4F" w14:textId="2D53C67C" w:rsidR="00002C1F" w:rsidRPr="00AC2E4D" w:rsidRDefault="00AC2E4D" w:rsidP="00002C1F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e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3.Конкурс </w:t>
      </w:r>
      <w:r w:rsidR="00002C1F" w:rsidRPr="00AC2E4D">
        <w:rPr>
          <w:rStyle w:val="ae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«Уборка с ребенком»</w:t>
      </w:r>
      <w:r w:rsidR="00002C1F" w:rsidRPr="00AC2E4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002C1F" w:rsidRPr="00AC2E4D">
        <w:rPr>
          <w:color w:val="000000"/>
          <w:sz w:val="28"/>
          <w:szCs w:val="28"/>
          <w:shd w:val="clear" w:color="auto" w:fill="FFFFFF"/>
        </w:rPr>
        <w:t xml:space="preserve"> Каждая девушка когда-нибудь станет мамой, а как известно дети любят разбрасывать игрушки и мусорить. Мы проверим, готовы ли вы делать домашнюю работу с ребенком на руках.</w:t>
      </w:r>
      <w:r w:rsidR="00002C1F" w:rsidRPr="00AC2E4D">
        <w:rPr>
          <w:color w:val="000000"/>
          <w:sz w:val="28"/>
          <w:szCs w:val="28"/>
        </w:rPr>
        <w:br/>
      </w:r>
      <w:r w:rsidR="00002C1F" w:rsidRPr="00AC2E4D">
        <w:rPr>
          <w:color w:val="000000"/>
          <w:sz w:val="28"/>
          <w:szCs w:val="28"/>
          <w:shd w:val="clear" w:color="auto" w:fill="FFFFFF"/>
        </w:rPr>
        <w:t xml:space="preserve"> Мама с ребенком на руках поднимает вещь, несете в корзину, передает ребенка следующей маме и т.д. Выигрывает та </w:t>
      </w:r>
      <w:r w:rsidRPr="00AC2E4D">
        <w:rPr>
          <w:color w:val="000000"/>
          <w:sz w:val="28"/>
          <w:szCs w:val="28"/>
          <w:shd w:val="clear" w:color="auto" w:fill="FFFFFF"/>
        </w:rPr>
        <w:t>команда,</w:t>
      </w:r>
      <w:r w:rsidR="00002C1F" w:rsidRPr="00AC2E4D">
        <w:rPr>
          <w:color w:val="000000"/>
          <w:sz w:val="28"/>
          <w:szCs w:val="28"/>
          <w:shd w:val="clear" w:color="auto" w:fill="FFFFFF"/>
        </w:rPr>
        <w:t xml:space="preserve"> которая быстрее закончит уборку.</w:t>
      </w:r>
    </w:p>
    <w:p w14:paraId="6E630114" w14:textId="77777777" w:rsidR="00002C1F" w:rsidRPr="00AC2E4D" w:rsidRDefault="00002C1F" w:rsidP="00002C1F">
      <w:pPr>
        <w:rPr>
          <w:color w:val="000000"/>
          <w:sz w:val="28"/>
          <w:szCs w:val="28"/>
          <w:shd w:val="clear" w:color="auto" w:fill="FFFFFF"/>
        </w:rPr>
      </w:pPr>
    </w:p>
    <w:p w14:paraId="672D47EF" w14:textId="77777777" w:rsidR="00002C1F" w:rsidRPr="00AC2E4D" w:rsidRDefault="00002C1F" w:rsidP="00002C1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C2E4D">
        <w:rPr>
          <w:b/>
          <w:bCs/>
          <w:color w:val="000000"/>
          <w:sz w:val="28"/>
          <w:szCs w:val="28"/>
          <w:shd w:val="clear" w:color="auto" w:fill="FFFFFF"/>
        </w:rPr>
        <w:t>4 конкурс</w:t>
      </w:r>
    </w:p>
    <w:p w14:paraId="4F2D9CC6" w14:textId="77777777" w:rsidR="00002C1F" w:rsidRPr="00AC2E4D" w:rsidRDefault="00002C1F" w:rsidP="00002C1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C2E4D">
        <w:rPr>
          <w:b/>
          <w:bCs/>
          <w:color w:val="000000"/>
          <w:sz w:val="28"/>
          <w:szCs w:val="28"/>
          <w:shd w:val="clear" w:color="auto" w:fill="FFFFFF"/>
        </w:rPr>
        <w:t>Угадать игрушку с закрытыми глазами</w:t>
      </w:r>
    </w:p>
    <w:p w14:paraId="23E448EC" w14:textId="77777777" w:rsidR="00002C1F" w:rsidRPr="00AC2E4D" w:rsidRDefault="00002C1F" w:rsidP="00002C1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12B6E1C5" w14:textId="087A06D3" w:rsidR="00002C1F" w:rsidRPr="00AC2E4D" w:rsidRDefault="00002C1F" w:rsidP="00AC2E4D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C2E4D">
        <w:rPr>
          <w:b/>
          <w:bCs/>
          <w:color w:val="000000"/>
          <w:sz w:val="28"/>
          <w:szCs w:val="28"/>
          <w:shd w:val="clear" w:color="auto" w:fill="FFFFFF"/>
        </w:rPr>
        <w:t>5 конкурс</w:t>
      </w:r>
      <w:r w:rsidR="00AC2E4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C2E4D">
        <w:rPr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Pr="00AC2E4D">
        <w:rPr>
          <w:b/>
          <w:bCs/>
          <w:iCs/>
          <w:color w:val="000000"/>
          <w:sz w:val="28"/>
          <w:szCs w:val="28"/>
          <w:lang w:eastAsia="ru-RU"/>
        </w:rPr>
        <w:t>Веселые покупки»</w:t>
      </w:r>
    </w:p>
    <w:p w14:paraId="0CFFEB1B" w14:textId="77777777" w:rsidR="00002C1F" w:rsidRPr="00AC2E4D" w:rsidRDefault="00002C1F" w:rsidP="00002C1F">
      <w:pPr>
        <w:shd w:val="clear" w:color="auto" w:fill="FFFFFF"/>
        <w:ind w:left="-540" w:firstLine="54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 Женщины, как известно, любят ходить по магазинам. Вот и наши участницы сейчас отправятся в магазин за покупками и купят по 7 предметов) они написаны с большой буквы), в вторая половина- что с этими покупками надо сделать, соединить</w:t>
      </w:r>
    </w:p>
    <w:p w14:paraId="50EB288C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1. Платье – выглажу утюгом.</w:t>
      </w:r>
    </w:p>
    <w:p w14:paraId="687F7679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2. Брошь – прикреплю на грудь.</w:t>
      </w:r>
    </w:p>
    <w:p w14:paraId="7CF0E435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3. Кот – возьму на руки и буду гладить.</w:t>
      </w:r>
    </w:p>
    <w:p w14:paraId="406FC6CE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4. Карманный платок – оболью духами и положу в карман.</w:t>
      </w:r>
    </w:p>
    <w:p w14:paraId="1B2AA8ED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5. Мыло – захвачу с собою в баню.</w:t>
      </w:r>
    </w:p>
    <w:p w14:paraId="4E9F48A4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6. Орехи – разгрызу и съем.</w:t>
      </w:r>
    </w:p>
    <w:p w14:paraId="4FB28C6D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7. Скрипка – буду на ней играть.</w:t>
      </w:r>
    </w:p>
    <w:p w14:paraId="0FC20B11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8. Шляпа – надену на голову.</w:t>
      </w:r>
    </w:p>
    <w:p w14:paraId="222F3A02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9. Колбаса – поджарю и съем.</w:t>
      </w:r>
    </w:p>
    <w:p w14:paraId="08D1265D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10. Зеленый лук – положу в окрошку.</w:t>
      </w:r>
    </w:p>
    <w:p w14:paraId="5AB963C6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11. Носовой платок – вытру нос.</w:t>
      </w:r>
    </w:p>
    <w:p w14:paraId="1535804B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12. Зонтик – прикроюсь от дождя.</w:t>
      </w:r>
    </w:p>
    <w:p w14:paraId="40877D29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13. Цветы – буду нюхать.</w:t>
      </w:r>
    </w:p>
    <w:p w14:paraId="28D9656A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14. Горчица – намажу на хлеб.</w:t>
      </w:r>
    </w:p>
    <w:p w14:paraId="6BE59F3E" w14:textId="77777777" w:rsidR="00781C3E" w:rsidRPr="00AC2E4D" w:rsidRDefault="00781C3E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37144CFB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shd w:val="clear" w:color="auto" w:fill="FFFFFF"/>
        </w:rPr>
        <w:t>6 конкурс «Догони и обгони» или скажи-</w:t>
      </w:r>
      <w:proofErr w:type="gramStart"/>
      <w:r w:rsidRPr="00AC2E4D">
        <w:rPr>
          <w:b/>
          <w:bCs/>
          <w:color w:val="000000"/>
          <w:sz w:val="28"/>
          <w:szCs w:val="28"/>
          <w:shd w:val="clear" w:color="auto" w:fill="FFFFFF"/>
        </w:rPr>
        <w:t>дальше.(</w:t>
      </w:r>
      <w:proofErr w:type="gramEnd"/>
      <w:r w:rsidRPr="00AC2E4D">
        <w:rPr>
          <w:b/>
          <w:bCs/>
          <w:color w:val="000000"/>
          <w:sz w:val="28"/>
          <w:szCs w:val="28"/>
          <w:shd w:val="clear" w:color="auto" w:fill="FFFFFF"/>
        </w:rPr>
        <w:t>за 1 минуту)</w:t>
      </w:r>
    </w:p>
    <w:p w14:paraId="20D9F8E0" w14:textId="77777777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1.  Какая ягода бывает черной, красной, белой? смородина</w:t>
      </w:r>
      <w:r w:rsidRPr="00AC2E4D">
        <w:rPr>
          <w:rFonts w:ascii="Times New Roman" w:hAnsi="Times New Roman" w:cs="Times New Roman"/>
          <w:sz w:val="28"/>
          <w:szCs w:val="28"/>
        </w:rPr>
        <w:br/>
        <w:t>2. Пакет для письма.  конверт</w:t>
      </w:r>
      <w:r w:rsidRPr="00AC2E4D">
        <w:rPr>
          <w:rFonts w:ascii="Times New Roman" w:hAnsi="Times New Roman" w:cs="Times New Roman"/>
          <w:sz w:val="28"/>
          <w:szCs w:val="28"/>
        </w:rPr>
        <w:br/>
        <w:t>3  Как называется модель нашей планеты .глобус</w:t>
      </w:r>
      <w:r w:rsidRPr="00AC2E4D">
        <w:rPr>
          <w:rFonts w:ascii="Times New Roman" w:hAnsi="Times New Roman" w:cs="Times New Roman"/>
          <w:sz w:val="28"/>
          <w:szCs w:val="28"/>
        </w:rPr>
        <w:br/>
        <w:t>4. Кто пишет книги? писатель</w:t>
      </w:r>
      <w:r w:rsidRPr="00AC2E4D">
        <w:rPr>
          <w:rFonts w:ascii="Times New Roman" w:hAnsi="Times New Roman" w:cs="Times New Roman"/>
          <w:sz w:val="28"/>
          <w:szCs w:val="28"/>
        </w:rPr>
        <w:br/>
        <w:t>5. Перерыв между уроками.  перемена</w:t>
      </w:r>
      <w:r w:rsidRPr="00AC2E4D">
        <w:rPr>
          <w:rFonts w:ascii="Times New Roman" w:hAnsi="Times New Roman" w:cs="Times New Roman"/>
          <w:sz w:val="28"/>
          <w:szCs w:val="28"/>
        </w:rPr>
        <w:br/>
      </w:r>
      <w:r w:rsidRPr="00AC2E4D">
        <w:rPr>
          <w:rFonts w:ascii="Times New Roman" w:hAnsi="Times New Roman" w:cs="Times New Roman"/>
          <w:sz w:val="28"/>
          <w:szCs w:val="28"/>
        </w:rPr>
        <w:lastRenderedPageBreak/>
        <w:t>6. Место, где приготавливают и продают лекарства.   аптека</w:t>
      </w:r>
      <w:r w:rsidRPr="00AC2E4D">
        <w:rPr>
          <w:rFonts w:ascii="Times New Roman" w:hAnsi="Times New Roman" w:cs="Times New Roman"/>
          <w:sz w:val="28"/>
          <w:szCs w:val="28"/>
        </w:rPr>
        <w:br/>
        <w:t>7. Самая большая в мире птица.  страус</w:t>
      </w:r>
    </w:p>
    <w:p w14:paraId="652D6BFC" w14:textId="77777777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8. Сколько ног у паука? восемь</w:t>
      </w:r>
    </w:p>
    <w:p w14:paraId="1A948EBF" w14:textId="4C6472DE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9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Имя мальчика, который стал козленочком.  </w:t>
      </w:r>
      <w:proofErr w:type="spellStart"/>
      <w:r w:rsidRPr="00AC2E4D">
        <w:rPr>
          <w:rFonts w:ascii="Times New Roman" w:hAnsi="Times New Roman" w:cs="Times New Roman"/>
          <w:sz w:val="28"/>
          <w:szCs w:val="28"/>
        </w:rPr>
        <w:t>иванушка</w:t>
      </w:r>
      <w:proofErr w:type="spellEnd"/>
    </w:p>
    <w:p w14:paraId="5034F3F4" w14:textId="44977A8D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10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> Что теряет лось в каждую зиму? рога</w:t>
      </w:r>
    </w:p>
    <w:p w14:paraId="1A7FA4D2" w14:textId="05594855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11. Как называется материк, на котором мы живем? Евразия</w:t>
      </w:r>
      <w:r w:rsidRPr="00AC2E4D">
        <w:rPr>
          <w:rFonts w:ascii="Times New Roman" w:hAnsi="Times New Roman" w:cs="Times New Roman"/>
          <w:sz w:val="28"/>
          <w:szCs w:val="28"/>
        </w:rPr>
        <w:br/>
        <w:t>12. Какой снег тает быстрее – грязный или чистый? грязный</w:t>
      </w:r>
      <w:r w:rsidRPr="00AC2E4D">
        <w:rPr>
          <w:rFonts w:ascii="Times New Roman" w:hAnsi="Times New Roman" w:cs="Times New Roman"/>
          <w:sz w:val="28"/>
          <w:szCs w:val="28"/>
        </w:rPr>
        <w:br/>
        <w:t>13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> Какой головной убор младенца? чепчик</w:t>
      </w:r>
      <w:r w:rsidRPr="00AC2E4D">
        <w:rPr>
          <w:rFonts w:ascii="Times New Roman" w:hAnsi="Times New Roman" w:cs="Times New Roman"/>
          <w:sz w:val="28"/>
          <w:szCs w:val="28"/>
        </w:rPr>
        <w:br/>
        <w:t>14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 называется сосновый лес?  бор</w:t>
      </w:r>
      <w:r w:rsidRPr="00AC2E4D">
        <w:rPr>
          <w:rFonts w:ascii="Times New Roman" w:hAnsi="Times New Roman" w:cs="Times New Roman"/>
          <w:sz w:val="28"/>
          <w:szCs w:val="28"/>
        </w:rPr>
        <w:br/>
        <w:t>15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Что можно увидеть с закрытыми глазами? сон</w:t>
      </w:r>
    </w:p>
    <w:p w14:paraId="2DE2C337" w14:textId="4D38A41E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16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Холодное кушанье из кваса.  окрошка</w:t>
      </w:r>
    </w:p>
    <w:p w14:paraId="6F67CDEC" w14:textId="10FCF86E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17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Посетитель библиотеки.  читатель</w:t>
      </w:r>
    </w:p>
    <w:p w14:paraId="7C53D8BB" w14:textId="53D34C28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19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Загородный дом для летнего отдыха.  дача</w:t>
      </w:r>
    </w:p>
    <w:p w14:paraId="37AE83D5" w14:textId="6C1D7D36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20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Какие растения обитают в морях? водоросли</w:t>
      </w:r>
    </w:p>
    <w:p w14:paraId="3D044CA2" w14:textId="425962EC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21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Птенцы какой птицы не знают своей матери? кукушка</w:t>
      </w:r>
      <w:r w:rsidRPr="00AC2E4D">
        <w:rPr>
          <w:rFonts w:ascii="Times New Roman" w:hAnsi="Times New Roman" w:cs="Times New Roman"/>
          <w:sz w:val="28"/>
          <w:szCs w:val="28"/>
        </w:rPr>
        <w:br/>
        <w:t>22.Самое глубокое в мире озеро.  Байкал</w:t>
      </w:r>
    </w:p>
    <w:p w14:paraId="68FCBCEA" w14:textId="7A34DD8F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23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Какая из нот не нужна для компота. соль</w:t>
      </w:r>
    </w:p>
    <w:p w14:paraId="42E84396" w14:textId="5924B161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24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Какое колесо не вертится во время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движения .запасное</w:t>
      </w:r>
      <w:proofErr w:type="gramEnd"/>
    </w:p>
    <w:p w14:paraId="63759E84" w14:textId="6FB5CECC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25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Какой город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летает .Орёл</w:t>
      </w:r>
      <w:proofErr w:type="gramEnd"/>
    </w:p>
    <w:p w14:paraId="324F23AB" w14:textId="2CCB4BEA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26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Какую часть слова можно найти в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земле .корень</w:t>
      </w:r>
      <w:proofErr w:type="gramEnd"/>
    </w:p>
    <w:p w14:paraId="21181850" w14:textId="0E2C27C1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27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Хищная ночная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птица .сова</w:t>
      </w:r>
      <w:proofErr w:type="gramEnd"/>
    </w:p>
    <w:p w14:paraId="34696997" w14:textId="4EFDBF20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28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Женское платье без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рукавов .сарафан</w:t>
      </w:r>
      <w:proofErr w:type="gramEnd"/>
    </w:p>
    <w:p w14:paraId="4B0485FE" w14:textId="779A0850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29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Равносторонний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прямоугольник .квадрат</w:t>
      </w:r>
      <w:proofErr w:type="gramEnd"/>
    </w:p>
    <w:p w14:paraId="07954DB3" w14:textId="6B3DCF29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30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Вода в газообразном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состоянии .пар</w:t>
      </w:r>
      <w:proofErr w:type="gramEnd"/>
    </w:p>
    <w:p w14:paraId="05D27923" w14:textId="3D413987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31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Дискотека на которую поехала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Золушка .</w:t>
      </w:r>
      <w:proofErr w:type="gramEnd"/>
      <w:r w:rsidR="00A50086" w:rsidRPr="00AC2E4D">
        <w:rPr>
          <w:rFonts w:ascii="Times New Roman" w:hAnsi="Times New Roman" w:cs="Times New Roman"/>
          <w:sz w:val="28"/>
          <w:szCs w:val="28"/>
        </w:rPr>
        <w:t xml:space="preserve"> </w:t>
      </w:r>
      <w:r w:rsidRPr="00AC2E4D">
        <w:rPr>
          <w:rFonts w:ascii="Times New Roman" w:hAnsi="Times New Roman" w:cs="Times New Roman"/>
          <w:sz w:val="28"/>
          <w:szCs w:val="28"/>
        </w:rPr>
        <w:t>бал</w:t>
      </w:r>
    </w:p>
    <w:p w14:paraId="767DF486" w14:textId="0A48BD99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32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 называется прибор, указывающий положение сторон света? компас</w:t>
      </w:r>
    </w:p>
    <w:p w14:paraId="591ABD74" w14:textId="239E49FC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33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 называется дикая свинья? кабан</w:t>
      </w:r>
    </w:p>
    <w:p w14:paraId="71E2DFE2" w14:textId="0A891341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34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Назовите самое крупное морское животное? кит</w:t>
      </w:r>
    </w:p>
    <w:p w14:paraId="27B3CBA7" w14:textId="47B45BC3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35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Детеныш </w:t>
      </w:r>
      <w:proofErr w:type="gramStart"/>
      <w:r w:rsidRPr="00AC2E4D">
        <w:rPr>
          <w:rFonts w:ascii="Times New Roman" w:hAnsi="Times New Roman" w:cs="Times New Roman"/>
          <w:sz w:val="28"/>
          <w:szCs w:val="28"/>
        </w:rPr>
        <w:t>собаки .щенок</w:t>
      </w:r>
      <w:proofErr w:type="gramEnd"/>
    </w:p>
    <w:p w14:paraId="37988489" w14:textId="6D3115B0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37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Какое животное называют «корабль пустыни»?  верблюд</w:t>
      </w:r>
    </w:p>
    <w:p w14:paraId="71213E74" w14:textId="0F19F694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38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Где раки зимуют? Под водой в норе</w:t>
      </w:r>
    </w:p>
    <w:p w14:paraId="2365DB4F" w14:textId="721545FB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39</w:t>
      </w:r>
      <w:r w:rsidR="00AC2E4D">
        <w:rPr>
          <w:rFonts w:ascii="Times New Roman" w:hAnsi="Times New Roman" w:cs="Times New Roman"/>
          <w:sz w:val="28"/>
          <w:szCs w:val="28"/>
        </w:rPr>
        <w:t>.</w:t>
      </w:r>
      <w:r w:rsidRPr="00AC2E4D">
        <w:rPr>
          <w:rFonts w:ascii="Times New Roman" w:hAnsi="Times New Roman" w:cs="Times New Roman"/>
          <w:sz w:val="28"/>
          <w:szCs w:val="28"/>
        </w:rPr>
        <w:t xml:space="preserve"> Накладные волосы. Парик</w:t>
      </w:r>
    </w:p>
    <w:p w14:paraId="159B2039" w14:textId="6E717E01" w:rsidR="00002C1F" w:rsidRPr="00AC2E4D" w:rsidRDefault="00002C1F" w:rsidP="00002C1F">
      <w:pPr>
        <w:pStyle w:val="ad"/>
        <w:rPr>
          <w:rFonts w:ascii="Times New Roman" w:hAnsi="Times New Roman" w:cs="Times New Roman"/>
          <w:sz w:val="28"/>
          <w:szCs w:val="28"/>
        </w:rPr>
      </w:pPr>
      <w:r w:rsidRPr="00AC2E4D">
        <w:rPr>
          <w:rFonts w:ascii="Times New Roman" w:hAnsi="Times New Roman" w:cs="Times New Roman"/>
          <w:sz w:val="28"/>
          <w:szCs w:val="28"/>
        </w:rPr>
        <w:t>40.Дом у бобров.</w:t>
      </w:r>
      <w:r w:rsidR="00A50086" w:rsidRPr="00AC2E4D">
        <w:rPr>
          <w:rFonts w:ascii="Times New Roman" w:hAnsi="Times New Roman" w:cs="Times New Roman"/>
          <w:sz w:val="28"/>
          <w:szCs w:val="28"/>
        </w:rPr>
        <w:t xml:space="preserve"> </w:t>
      </w:r>
      <w:r w:rsidR="00781C3E" w:rsidRPr="00AC2E4D">
        <w:rPr>
          <w:rFonts w:ascii="Times New Roman" w:hAnsi="Times New Roman" w:cs="Times New Roman"/>
          <w:sz w:val="28"/>
          <w:szCs w:val="28"/>
        </w:rPr>
        <w:t>Х</w:t>
      </w:r>
      <w:r w:rsidRPr="00AC2E4D">
        <w:rPr>
          <w:rFonts w:ascii="Times New Roman" w:hAnsi="Times New Roman" w:cs="Times New Roman"/>
          <w:sz w:val="28"/>
          <w:szCs w:val="28"/>
        </w:rPr>
        <w:t>атка</w:t>
      </w:r>
    </w:p>
    <w:p w14:paraId="66A62F4D" w14:textId="77777777" w:rsidR="00781C3E" w:rsidRPr="00AC2E4D" w:rsidRDefault="00781C3E" w:rsidP="00002C1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405DB90" w14:textId="77777777" w:rsidR="00781C3E" w:rsidRPr="00AC2E4D" w:rsidRDefault="00781C3E" w:rsidP="00002C1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D1E95AC" w14:textId="7A66DDB0" w:rsidR="00781C3E" w:rsidRPr="00AC2E4D" w:rsidRDefault="00781C3E" w:rsidP="00781C3E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  <w:sz w:val="28"/>
          <w:szCs w:val="28"/>
          <w:lang w:eastAsia="en-US" w:bidi="en-US"/>
        </w:rPr>
      </w:pPr>
      <w:r w:rsidRPr="00AC2E4D">
        <w:rPr>
          <w:rFonts w:eastAsiaTheme="minorEastAsia"/>
          <w:b/>
          <w:sz w:val="28"/>
          <w:szCs w:val="28"/>
          <w:lang w:eastAsia="en-US" w:bidi="en-US"/>
        </w:rPr>
        <w:t>7 конкурс   «Мисс элегантность».</w:t>
      </w:r>
    </w:p>
    <w:p w14:paraId="39609C76" w14:textId="77777777" w:rsidR="00781C3E" w:rsidRPr="00AC2E4D" w:rsidRDefault="00781C3E" w:rsidP="00781C3E">
      <w:pPr>
        <w:autoSpaceDE w:val="0"/>
        <w:autoSpaceDN w:val="0"/>
        <w:adjustRightInd w:val="0"/>
        <w:spacing w:after="200" w:line="276" w:lineRule="auto"/>
        <w:rPr>
          <w:rFonts w:eastAsiaTheme="minorEastAsia"/>
          <w:sz w:val="28"/>
          <w:szCs w:val="28"/>
          <w:lang w:eastAsia="en-US" w:bidi="en-US"/>
        </w:rPr>
      </w:pPr>
      <w:r w:rsidRPr="00AC2E4D">
        <w:rPr>
          <w:rFonts w:eastAsiaTheme="minorEastAsia"/>
          <w:sz w:val="28"/>
          <w:szCs w:val="28"/>
          <w:lang w:eastAsia="en-US" w:bidi="en-US"/>
        </w:rPr>
        <w:t>Девочкам  предстоят следующие испытания:</w:t>
      </w:r>
    </w:p>
    <w:p w14:paraId="4A5F1E74" w14:textId="77777777" w:rsidR="00781C3E" w:rsidRPr="00AC2E4D" w:rsidRDefault="00781C3E" w:rsidP="00781C3E">
      <w:pPr>
        <w:spacing w:after="200" w:line="276" w:lineRule="auto"/>
        <w:rPr>
          <w:rFonts w:eastAsiaTheme="minorEastAsia"/>
          <w:sz w:val="28"/>
          <w:szCs w:val="28"/>
          <w:lang w:eastAsia="en-US" w:bidi="en-US"/>
        </w:rPr>
      </w:pPr>
      <w:r w:rsidRPr="00AC2E4D">
        <w:rPr>
          <w:rFonts w:eastAsiaTheme="minorEastAsia"/>
          <w:sz w:val="28"/>
          <w:szCs w:val="28"/>
          <w:lang w:eastAsia="en-US" w:bidi="en-US"/>
        </w:rPr>
        <w:t>1. Предмет, положить на голову, и, стараясь не уронить, проделать следующие   упражнения:</w:t>
      </w:r>
    </w:p>
    <w:p w14:paraId="3E201BD6" w14:textId="77777777" w:rsidR="00781C3E" w:rsidRPr="00AC2E4D" w:rsidRDefault="00781C3E" w:rsidP="00781C3E">
      <w:pPr>
        <w:spacing w:after="200" w:line="276" w:lineRule="auto"/>
        <w:rPr>
          <w:rFonts w:eastAsiaTheme="minorEastAsia"/>
          <w:sz w:val="28"/>
          <w:szCs w:val="28"/>
          <w:lang w:eastAsia="en-US" w:bidi="en-US"/>
        </w:rPr>
      </w:pPr>
      <w:r w:rsidRPr="00AC2E4D">
        <w:rPr>
          <w:rFonts w:eastAsiaTheme="minorEastAsia"/>
          <w:sz w:val="28"/>
          <w:szCs w:val="28"/>
          <w:lang w:eastAsia="en-US" w:bidi="en-US"/>
        </w:rPr>
        <w:t>а) пройти из одного конца сцены в другой, обходя препятствия (кегли)</w:t>
      </w:r>
    </w:p>
    <w:p w14:paraId="70D8B675" w14:textId="77777777" w:rsidR="00781C3E" w:rsidRPr="00AC2E4D" w:rsidRDefault="00781C3E" w:rsidP="00781C3E">
      <w:pPr>
        <w:spacing w:after="200" w:line="276" w:lineRule="auto"/>
        <w:rPr>
          <w:rFonts w:eastAsiaTheme="minorEastAsia"/>
          <w:sz w:val="28"/>
          <w:szCs w:val="28"/>
          <w:lang w:eastAsia="en-US" w:bidi="en-US"/>
        </w:rPr>
      </w:pPr>
      <w:r w:rsidRPr="00AC2E4D">
        <w:rPr>
          <w:rFonts w:eastAsiaTheme="minorEastAsia"/>
          <w:sz w:val="28"/>
          <w:szCs w:val="28"/>
          <w:lang w:eastAsia="en-US" w:bidi="en-US"/>
        </w:rPr>
        <w:t>б) присесть и затем вернуться в исходное положение.</w:t>
      </w:r>
    </w:p>
    <w:p w14:paraId="44DC9EEA" w14:textId="77777777" w:rsidR="00781C3E" w:rsidRPr="00AC2E4D" w:rsidRDefault="00781C3E" w:rsidP="00781C3E">
      <w:pPr>
        <w:spacing w:after="200" w:line="276" w:lineRule="auto"/>
        <w:rPr>
          <w:rFonts w:eastAsiaTheme="minorEastAsia"/>
          <w:sz w:val="28"/>
          <w:szCs w:val="28"/>
          <w:lang w:eastAsia="en-US" w:bidi="en-US"/>
        </w:rPr>
      </w:pPr>
      <w:r w:rsidRPr="00AC2E4D">
        <w:rPr>
          <w:rFonts w:eastAsiaTheme="minorEastAsia"/>
          <w:sz w:val="28"/>
          <w:szCs w:val="28"/>
          <w:lang w:eastAsia="en-US" w:bidi="en-US"/>
        </w:rPr>
        <w:lastRenderedPageBreak/>
        <w:t>Победителем считается тот, кто ни разу не уронит предмет на пол (1 б.) и выполнит быстрее (1 б.).</w:t>
      </w:r>
    </w:p>
    <w:p w14:paraId="53952E50" w14:textId="77777777" w:rsidR="00781C3E" w:rsidRPr="00AC2E4D" w:rsidRDefault="00781C3E" w:rsidP="00002C1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59F6BED" w14:textId="40C02E10" w:rsidR="00002C1F" w:rsidRPr="00AC2E4D" w:rsidRDefault="00781C3E" w:rsidP="00AC2E4D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  <w:r w:rsidRPr="00AC2E4D">
        <w:rPr>
          <w:b/>
          <w:bCs/>
          <w:color w:val="000000"/>
          <w:sz w:val="28"/>
          <w:szCs w:val="28"/>
          <w:lang w:eastAsia="ru-RU"/>
        </w:rPr>
        <w:t>8</w:t>
      </w:r>
      <w:r w:rsidR="00002C1F" w:rsidRPr="00AC2E4D">
        <w:rPr>
          <w:b/>
          <w:bCs/>
          <w:color w:val="000000"/>
          <w:sz w:val="28"/>
          <w:szCs w:val="28"/>
          <w:lang w:eastAsia="ru-RU"/>
        </w:rPr>
        <w:t>. Конкурс «С праздником!»</w:t>
      </w:r>
    </w:p>
    <w:p w14:paraId="7FFC549C" w14:textId="1BBC0D48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 xml:space="preserve">(по 2 девочки и 2 мальчика. </w:t>
      </w:r>
      <w:r w:rsidR="00A50086" w:rsidRPr="00AC2E4D">
        <w:rPr>
          <w:color w:val="000000"/>
          <w:sz w:val="28"/>
          <w:szCs w:val="28"/>
          <w:lang w:eastAsia="ru-RU"/>
        </w:rPr>
        <w:t>Кто быстрее наденет ф</w:t>
      </w:r>
      <w:r w:rsidRPr="00AC2E4D">
        <w:rPr>
          <w:color w:val="000000"/>
          <w:sz w:val="28"/>
          <w:szCs w:val="28"/>
          <w:lang w:eastAsia="ru-RU"/>
        </w:rPr>
        <w:t xml:space="preserve">артук, платок, </w:t>
      </w:r>
      <w:r w:rsidR="00A50086" w:rsidRPr="00AC2E4D">
        <w:rPr>
          <w:color w:val="000000"/>
          <w:sz w:val="28"/>
          <w:szCs w:val="28"/>
          <w:lang w:eastAsia="ru-RU"/>
        </w:rPr>
        <w:t xml:space="preserve">возьмет </w:t>
      </w:r>
      <w:r w:rsidRPr="00AC2E4D">
        <w:rPr>
          <w:color w:val="000000"/>
          <w:sz w:val="28"/>
          <w:szCs w:val="28"/>
          <w:lang w:eastAsia="ru-RU"/>
        </w:rPr>
        <w:t>цветок,</w:t>
      </w:r>
      <w:r w:rsidR="00A50086" w:rsidRPr="00AC2E4D">
        <w:rPr>
          <w:color w:val="000000"/>
          <w:sz w:val="28"/>
          <w:szCs w:val="28"/>
          <w:lang w:eastAsia="ru-RU"/>
        </w:rPr>
        <w:t xml:space="preserve"> встанет</w:t>
      </w:r>
      <w:r w:rsidRPr="00AC2E4D">
        <w:rPr>
          <w:color w:val="000000"/>
          <w:sz w:val="28"/>
          <w:szCs w:val="28"/>
          <w:lang w:eastAsia="ru-RU"/>
        </w:rPr>
        <w:t xml:space="preserve"> </w:t>
      </w:r>
      <w:r w:rsidR="00A50086" w:rsidRPr="00AC2E4D">
        <w:rPr>
          <w:color w:val="000000"/>
          <w:sz w:val="28"/>
          <w:szCs w:val="28"/>
          <w:lang w:eastAsia="ru-RU"/>
        </w:rPr>
        <w:t xml:space="preserve">на </w:t>
      </w:r>
      <w:r w:rsidRPr="00AC2E4D">
        <w:rPr>
          <w:color w:val="000000"/>
          <w:sz w:val="28"/>
          <w:szCs w:val="28"/>
          <w:lang w:eastAsia="ru-RU"/>
        </w:rPr>
        <w:t>колено и ска</w:t>
      </w:r>
      <w:r w:rsidR="00A50086" w:rsidRPr="00AC2E4D">
        <w:rPr>
          <w:color w:val="000000"/>
          <w:sz w:val="28"/>
          <w:szCs w:val="28"/>
          <w:lang w:eastAsia="ru-RU"/>
        </w:rPr>
        <w:t>жет</w:t>
      </w:r>
      <w:r w:rsidRPr="00AC2E4D">
        <w:rPr>
          <w:color w:val="000000"/>
          <w:sz w:val="28"/>
          <w:szCs w:val="28"/>
          <w:lang w:eastAsia="ru-RU"/>
        </w:rPr>
        <w:t xml:space="preserve"> «С праздником!»</w:t>
      </w:r>
    </w:p>
    <w:p w14:paraId="0E46EC12" w14:textId="77777777" w:rsidR="00002C1F" w:rsidRPr="00AC2E4D" w:rsidRDefault="00002C1F" w:rsidP="00002C1F">
      <w:pPr>
        <w:shd w:val="clear" w:color="auto" w:fill="FFFFFF"/>
        <w:ind w:firstLine="300"/>
        <w:rPr>
          <w:color w:val="000000"/>
          <w:sz w:val="28"/>
          <w:szCs w:val="28"/>
          <w:lang w:eastAsia="ru-RU"/>
        </w:rPr>
      </w:pPr>
    </w:p>
    <w:p w14:paraId="51DB2AB5" w14:textId="423734B7" w:rsidR="00002C1F" w:rsidRPr="00AC2E4D" w:rsidRDefault="00AC2E4D" w:rsidP="00002C1F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b/>
          <w:bCs/>
          <w:color w:val="000000"/>
          <w:sz w:val="28"/>
          <w:szCs w:val="28"/>
          <w:lang w:eastAsia="ru-RU"/>
        </w:rPr>
        <w:t xml:space="preserve">. </w:t>
      </w:r>
      <w:r w:rsidR="00002C1F" w:rsidRPr="00AC2E4D">
        <w:rPr>
          <w:b/>
          <w:bCs/>
          <w:color w:val="000000"/>
          <w:sz w:val="28"/>
          <w:szCs w:val="28"/>
          <w:lang w:eastAsia="ru-RU"/>
        </w:rPr>
        <w:t>Подведение итогов</w:t>
      </w:r>
    </w:p>
    <w:p w14:paraId="5757AC8D" w14:textId="67C17FE6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DAE9FB5" w14:textId="177D3046" w:rsidR="00A50086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 </w:t>
      </w:r>
      <w:r w:rsidRPr="00AC2E4D">
        <w:rPr>
          <w:b/>
          <w:color w:val="000000"/>
          <w:sz w:val="28"/>
          <w:szCs w:val="28"/>
        </w:rPr>
        <w:t xml:space="preserve">  </w:t>
      </w:r>
      <w:r w:rsidR="001228EA">
        <w:rPr>
          <w:b/>
          <w:color w:val="000000"/>
          <w:sz w:val="28"/>
          <w:szCs w:val="28"/>
        </w:rPr>
        <w:t xml:space="preserve">Материалы для проведения </w:t>
      </w:r>
      <w:bookmarkStart w:id="1" w:name="_GoBack"/>
      <w:bookmarkEnd w:id="1"/>
      <w:r w:rsidR="00A50086" w:rsidRPr="00AC2E4D">
        <w:rPr>
          <w:b/>
          <w:color w:val="000000"/>
          <w:sz w:val="28"/>
          <w:szCs w:val="28"/>
        </w:rPr>
        <w:t>(карточки)</w:t>
      </w:r>
    </w:p>
    <w:p w14:paraId="59838ED1" w14:textId="18563151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  Яйца, колбаса, лимон, зеленый горошек, майонез, лук, огурец, картофель,  морковь</w:t>
      </w:r>
    </w:p>
    <w:p w14:paraId="270AC07E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2877012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Капуста, картошка, лук, вермишель, морковь, помидоры.</w:t>
      </w:r>
    </w:p>
    <w:p w14:paraId="00E35BA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D3ED0FC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Свекла, морковь, рис, картофель, лук белый, куриные яйца, сельдь, майонез, соль, специи </w:t>
      </w:r>
    </w:p>
    <w:p w14:paraId="5DE40E7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10AE18E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Лук, рис, мясо, картофель, морковь, соль, специи. </w:t>
      </w:r>
    </w:p>
    <w:p w14:paraId="697BADF2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8CD00F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Молоко, мука, яйца, пшено, масло растительное, сахар, соль, пищевая сода. </w:t>
      </w:r>
    </w:p>
    <w:p w14:paraId="7BAA0A32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556088A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 xml:space="preserve">Рыба речная, картофель, пшено, лук репчатый, укроп, капуста, лист лавра, соль. </w:t>
      </w:r>
    </w:p>
    <w:p w14:paraId="10927106" w14:textId="77777777" w:rsidR="00002C1F" w:rsidRPr="00AC2E4D" w:rsidRDefault="00002C1F" w:rsidP="00002C1F">
      <w:pPr>
        <w:rPr>
          <w:sz w:val="28"/>
          <w:szCs w:val="28"/>
          <w:lang w:eastAsia="ru-RU"/>
        </w:rPr>
      </w:pPr>
    </w:p>
    <w:p w14:paraId="5D06B351" w14:textId="77777777" w:rsidR="00002C1F" w:rsidRPr="00AC2E4D" w:rsidRDefault="00002C1F" w:rsidP="00002C1F">
      <w:pPr>
        <w:ind w:firstLine="709"/>
        <w:rPr>
          <w:sz w:val="28"/>
          <w:szCs w:val="28"/>
        </w:rPr>
      </w:pPr>
    </w:p>
    <w:p w14:paraId="651A16D8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Платье – выглажу утюгом.</w:t>
      </w:r>
    </w:p>
    <w:p w14:paraId="34EB564E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435AAF26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Брошь – прикреплю на грудь.</w:t>
      </w:r>
    </w:p>
    <w:p w14:paraId="08FE2338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1899C9BA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5EDCA8C1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Кот – возьму на руки и буду гладить.</w:t>
      </w:r>
    </w:p>
    <w:p w14:paraId="5242D931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699307E9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Карманный платок – оболью духами и положу в карман.</w:t>
      </w:r>
    </w:p>
    <w:p w14:paraId="48A3710D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4134DFC8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2479D041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Мыло – захвачу с собою в баню.</w:t>
      </w:r>
    </w:p>
    <w:p w14:paraId="703703DC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099BFC3F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Орехи – разгрызу и съем.</w:t>
      </w:r>
    </w:p>
    <w:p w14:paraId="4028B0F6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7419B06B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891FE05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Скрипка – буду на ней играть.</w:t>
      </w:r>
    </w:p>
    <w:p w14:paraId="33CAD71D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07AB5073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Шляпа – надену на голову.</w:t>
      </w:r>
    </w:p>
    <w:p w14:paraId="523A083E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175B22C5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E5196CA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Колбаса – поджарю и съем.</w:t>
      </w:r>
    </w:p>
    <w:p w14:paraId="3B129834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5365CE0B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Зеленый лук – положу в окрошку.</w:t>
      </w:r>
    </w:p>
    <w:p w14:paraId="039E5CF5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6D60D820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37503B83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Носовой платок – вытру нос.</w:t>
      </w:r>
    </w:p>
    <w:p w14:paraId="1C07DC0C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74916876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Зонтик – прикроюсь от дождя.</w:t>
      </w:r>
    </w:p>
    <w:p w14:paraId="0961683D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78E898E4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0E3E4D88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Цветы – буду нюхать.</w:t>
      </w:r>
    </w:p>
    <w:p w14:paraId="073100B3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7DF47F88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</w:p>
    <w:p w14:paraId="27CD8090" w14:textId="77777777" w:rsidR="00002C1F" w:rsidRPr="00AC2E4D" w:rsidRDefault="00002C1F" w:rsidP="00002C1F">
      <w:pPr>
        <w:pStyle w:val="a7"/>
        <w:numPr>
          <w:ilvl w:val="0"/>
          <w:numId w:val="1"/>
        </w:numPr>
        <w:shd w:val="clear" w:color="auto" w:fill="FFFFFF"/>
        <w:spacing w:after="160"/>
        <w:jc w:val="left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Горчица – намажу на хлеб.</w:t>
      </w:r>
    </w:p>
    <w:p w14:paraId="11C9ED68" w14:textId="77777777" w:rsidR="00002C1F" w:rsidRPr="00AC2E4D" w:rsidRDefault="00002C1F" w:rsidP="00002C1F">
      <w:pPr>
        <w:pStyle w:val="a7"/>
        <w:rPr>
          <w:color w:val="000000"/>
          <w:sz w:val="28"/>
          <w:szCs w:val="28"/>
          <w:lang w:eastAsia="ru-RU"/>
        </w:rPr>
      </w:pPr>
    </w:p>
    <w:p w14:paraId="0AA56123" w14:textId="77777777" w:rsidR="00002C1F" w:rsidRPr="00AC2E4D" w:rsidRDefault="00002C1F" w:rsidP="00002C1F">
      <w:pPr>
        <w:pStyle w:val="a7"/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ответы</w:t>
      </w:r>
    </w:p>
    <w:p w14:paraId="058C3198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1. Яйца, колбаса, лимон, зеленый горошек, майонез, лук, огурец, картофель, морковь</w:t>
      </w:r>
    </w:p>
    <w:p w14:paraId="6E573855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(Лишний - лимон. Салат «Оливье».)</w:t>
      </w:r>
    </w:p>
    <w:p w14:paraId="231903DA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2. Капуста, картошка, лук, вермишель, морковь, помидоры.</w:t>
      </w:r>
    </w:p>
    <w:p w14:paraId="11B57620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(Лишняя - вермишель. Щи.)</w:t>
      </w:r>
    </w:p>
    <w:p w14:paraId="7981586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3. Свекла, морковь, рис, картофель, лук белый, куриные яйца, сельдь, майонез, соль, специи Лишний – рис. Салат «Селедка под шубой»</w:t>
      </w:r>
    </w:p>
    <w:p w14:paraId="72286843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4. Лук, рис, мясо, картофель, морковь, соль, специи. Плов. Лишний – картофель</w:t>
      </w:r>
    </w:p>
    <w:p w14:paraId="1334C941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5. Молоко, мука, яйца, пшено, масло растительное, сахар, соль, пищевая сода. Лишнее – пшено. Блины.</w:t>
      </w:r>
    </w:p>
    <w:p w14:paraId="6B198047" w14:textId="77777777" w:rsidR="00002C1F" w:rsidRPr="00AC2E4D" w:rsidRDefault="00002C1F" w:rsidP="00002C1F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2E4D">
        <w:rPr>
          <w:color w:val="000000"/>
          <w:sz w:val="28"/>
          <w:szCs w:val="28"/>
        </w:rPr>
        <w:t>6. Рыба речная, картофель, пшено, лук репчатый, укроп, капуста, лист лавра, соль. Лишняя- капуста. Уха.</w:t>
      </w:r>
    </w:p>
    <w:p w14:paraId="4C5B1070" w14:textId="77777777" w:rsidR="00002C1F" w:rsidRPr="00AC2E4D" w:rsidRDefault="00002C1F" w:rsidP="00002C1F">
      <w:pPr>
        <w:ind w:firstLine="709"/>
        <w:rPr>
          <w:sz w:val="28"/>
          <w:szCs w:val="28"/>
        </w:rPr>
      </w:pPr>
    </w:p>
    <w:p w14:paraId="5C928136" w14:textId="77777777" w:rsidR="00002C1F" w:rsidRPr="00AC2E4D" w:rsidRDefault="00002C1F" w:rsidP="00002C1F">
      <w:pPr>
        <w:ind w:firstLine="709"/>
        <w:rPr>
          <w:sz w:val="28"/>
          <w:szCs w:val="28"/>
        </w:rPr>
      </w:pPr>
    </w:p>
    <w:p w14:paraId="7B73DD5D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1. Платье – выглажу утюгом.</w:t>
      </w:r>
    </w:p>
    <w:p w14:paraId="27003671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lastRenderedPageBreak/>
        <w:t>2. Брошь – прикреплю на грудь.</w:t>
      </w:r>
    </w:p>
    <w:p w14:paraId="4E35580E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3. Кот – возьму на руки и буду гладить.</w:t>
      </w:r>
    </w:p>
    <w:p w14:paraId="6F7FE41B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4. Карманный платок – оболью духами и положу в карман.</w:t>
      </w:r>
    </w:p>
    <w:p w14:paraId="185EC38A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5. Мыло – захвачу с собою в баню.</w:t>
      </w:r>
    </w:p>
    <w:p w14:paraId="068055FC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6. Орехи – разгрызу и съем.</w:t>
      </w:r>
    </w:p>
    <w:p w14:paraId="046F57A7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7. Скрипка – буду на ней играть.</w:t>
      </w:r>
    </w:p>
    <w:p w14:paraId="3E825080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8. Шляпа – надену на голову.</w:t>
      </w:r>
    </w:p>
    <w:p w14:paraId="28570622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9. Колбаса – поджарю и съем.</w:t>
      </w:r>
    </w:p>
    <w:p w14:paraId="2D9312B4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10. Зеленый лук – положу в окрошку.</w:t>
      </w:r>
    </w:p>
    <w:p w14:paraId="7E4160BF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11. Носовой платок – вытру нос.</w:t>
      </w:r>
    </w:p>
    <w:p w14:paraId="2D298C07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12. Зонтик – прикроюсь от дождя.</w:t>
      </w:r>
    </w:p>
    <w:p w14:paraId="2DEDC023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13. Цветы – буду нюхать.</w:t>
      </w:r>
    </w:p>
    <w:p w14:paraId="14F0BF28" w14:textId="77777777" w:rsidR="00002C1F" w:rsidRPr="00AC2E4D" w:rsidRDefault="00002C1F" w:rsidP="00002C1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C2E4D">
        <w:rPr>
          <w:color w:val="000000"/>
          <w:sz w:val="28"/>
          <w:szCs w:val="28"/>
          <w:lang w:eastAsia="ru-RU"/>
        </w:rPr>
        <w:t>14. Горчица – намажу на хлеб.</w:t>
      </w:r>
    </w:p>
    <w:p w14:paraId="72E21D19" w14:textId="77777777" w:rsidR="00002C1F" w:rsidRPr="00AC2E4D" w:rsidRDefault="00002C1F" w:rsidP="00002C1F">
      <w:pPr>
        <w:shd w:val="clear" w:color="auto" w:fill="FFFFFF"/>
        <w:ind w:left="-540" w:firstLine="540"/>
        <w:jc w:val="center"/>
        <w:rPr>
          <w:b/>
          <w:i/>
          <w:iCs/>
          <w:color w:val="000000"/>
          <w:sz w:val="28"/>
          <w:szCs w:val="28"/>
          <w:u w:val="single"/>
          <w:lang w:eastAsia="ru-RU"/>
        </w:rPr>
      </w:pPr>
    </w:p>
    <w:p w14:paraId="6783316E" w14:textId="77777777" w:rsidR="00002C1F" w:rsidRPr="00AC2E4D" w:rsidRDefault="00002C1F" w:rsidP="00002C1F">
      <w:pPr>
        <w:shd w:val="clear" w:color="auto" w:fill="FFFFFF"/>
        <w:ind w:left="-540" w:firstLine="540"/>
        <w:jc w:val="center"/>
        <w:rPr>
          <w:b/>
          <w:i/>
          <w:iCs/>
          <w:color w:val="000000"/>
          <w:sz w:val="28"/>
          <w:szCs w:val="28"/>
          <w:u w:val="single"/>
          <w:lang w:eastAsia="ru-RU"/>
        </w:rPr>
      </w:pPr>
    </w:p>
    <w:p w14:paraId="2F0C31C9" w14:textId="77777777" w:rsidR="00002C1F" w:rsidRPr="00AC2E4D" w:rsidRDefault="00002C1F" w:rsidP="00002C1F">
      <w:pPr>
        <w:shd w:val="clear" w:color="auto" w:fill="FFFFFF"/>
        <w:ind w:left="-540" w:firstLine="540"/>
        <w:jc w:val="center"/>
        <w:rPr>
          <w:b/>
          <w:i/>
          <w:iCs/>
          <w:color w:val="000000"/>
          <w:sz w:val="28"/>
          <w:szCs w:val="28"/>
          <w:u w:val="single"/>
          <w:lang w:eastAsia="ru-RU"/>
        </w:rPr>
      </w:pPr>
    </w:p>
    <w:p w14:paraId="01DECA49" w14:textId="77777777" w:rsidR="00002C1F" w:rsidRPr="00AC2E4D" w:rsidRDefault="00002C1F" w:rsidP="00002C1F">
      <w:pPr>
        <w:shd w:val="clear" w:color="auto" w:fill="FFFFFF"/>
        <w:ind w:left="-540" w:firstLine="540"/>
        <w:jc w:val="center"/>
        <w:rPr>
          <w:b/>
          <w:i/>
          <w:iCs/>
          <w:color w:val="000000"/>
          <w:sz w:val="28"/>
          <w:szCs w:val="28"/>
          <w:u w:val="single"/>
          <w:lang w:eastAsia="ru-RU"/>
        </w:rPr>
      </w:pPr>
    </w:p>
    <w:p w14:paraId="5B02F2F6" w14:textId="77777777" w:rsidR="00002C1F" w:rsidRPr="00AC2E4D" w:rsidRDefault="00002C1F" w:rsidP="00002C1F">
      <w:pPr>
        <w:shd w:val="clear" w:color="auto" w:fill="FFFFFF"/>
        <w:ind w:left="-540" w:firstLine="540"/>
        <w:jc w:val="center"/>
        <w:rPr>
          <w:b/>
          <w:i/>
          <w:iCs/>
          <w:color w:val="000000"/>
          <w:sz w:val="28"/>
          <w:szCs w:val="28"/>
          <w:u w:val="single"/>
          <w:lang w:eastAsia="ru-RU"/>
        </w:rPr>
      </w:pPr>
    </w:p>
    <w:p w14:paraId="113CA45C" w14:textId="77777777" w:rsidR="00F12C76" w:rsidRPr="00AC2E4D" w:rsidRDefault="00F12C76" w:rsidP="006C0B77">
      <w:pPr>
        <w:ind w:firstLine="709"/>
        <w:rPr>
          <w:sz w:val="28"/>
          <w:szCs w:val="28"/>
        </w:rPr>
      </w:pPr>
    </w:p>
    <w:sectPr w:rsidR="00F12C76" w:rsidRPr="00AC2E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68B6"/>
    <w:multiLevelType w:val="hybridMultilevel"/>
    <w:tmpl w:val="D1B6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23"/>
    <w:rsid w:val="00002C1F"/>
    <w:rsid w:val="001228EA"/>
    <w:rsid w:val="00414A64"/>
    <w:rsid w:val="006765A8"/>
    <w:rsid w:val="006C0B77"/>
    <w:rsid w:val="00781C3E"/>
    <w:rsid w:val="00790D23"/>
    <w:rsid w:val="008242FF"/>
    <w:rsid w:val="00870751"/>
    <w:rsid w:val="008F53C0"/>
    <w:rsid w:val="00922C48"/>
    <w:rsid w:val="00A50086"/>
    <w:rsid w:val="00AC2E4D"/>
    <w:rsid w:val="00B915B7"/>
    <w:rsid w:val="00BA48ED"/>
    <w:rsid w:val="00EA59DF"/>
    <w:rsid w:val="00EE4070"/>
    <w:rsid w:val="00F12C76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59C6"/>
  <w15:docId w15:val="{77639C97-3F25-49B4-8499-034CCFF9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D2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0D2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0D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0D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0D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0D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0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0D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0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0D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0D2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0D2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02C1F"/>
    <w:pPr>
      <w:spacing w:before="100" w:beforeAutospacing="1" w:after="100" w:afterAutospacing="1"/>
      <w:jc w:val="left"/>
    </w:pPr>
    <w:rPr>
      <w:lang w:eastAsia="ru-RU"/>
    </w:rPr>
  </w:style>
  <w:style w:type="paragraph" w:styleId="ad">
    <w:name w:val="No Spacing"/>
    <w:uiPriority w:val="1"/>
    <w:qFormat/>
    <w:rsid w:val="00002C1F"/>
    <w:pPr>
      <w:spacing w:after="0" w:line="240" w:lineRule="auto"/>
    </w:pPr>
    <w:rPr>
      <w:kern w:val="0"/>
      <w14:ligatures w14:val="none"/>
    </w:rPr>
  </w:style>
  <w:style w:type="character" w:styleId="ae">
    <w:name w:val="Strong"/>
    <w:basedOn w:val="a0"/>
    <w:uiPriority w:val="22"/>
    <w:qFormat/>
    <w:rsid w:val="00002C1F"/>
    <w:rPr>
      <w:b/>
      <w:bCs/>
    </w:rPr>
  </w:style>
  <w:style w:type="character" w:customStyle="1" w:styleId="c1">
    <w:name w:val="c1"/>
    <w:basedOn w:val="a0"/>
    <w:rsid w:val="00A50086"/>
  </w:style>
  <w:style w:type="character" w:customStyle="1" w:styleId="c0">
    <w:name w:val="c0"/>
    <w:basedOn w:val="a0"/>
    <w:rsid w:val="00A5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2025-03-06T18:16:00Z</dcterms:created>
  <dcterms:modified xsi:type="dcterms:W3CDTF">2026-05-28T08:44:00Z</dcterms:modified>
</cp:coreProperties>
</file>