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35" w:rsidRPr="000700C4" w:rsidRDefault="006F1435" w:rsidP="006F1435">
      <w:pPr>
        <w:shd w:val="clear" w:color="auto" w:fill="FFFFFF"/>
        <w:spacing w:before="443" w:after="222" w:line="471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</w:rPr>
        <w:t>Конспект занятия «Знамя Победы» для старшей группы</w:t>
      </w:r>
    </w:p>
    <w:p w:rsidR="006F1435" w:rsidRPr="000700C4" w:rsidRDefault="006F1435" w:rsidP="006F1435">
      <w:pPr>
        <w:shd w:val="clear" w:color="auto" w:fill="FFFFFF"/>
        <w:spacing w:before="222" w:after="222" w:line="388" w:lineRule="atLeas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Цель: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 Воспитание патриотических чувств, уважения к истории своей страны и подвигу советского народа.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Задачи:</w:t>
      </w:r>
    </w:p>
    <w:p w:rsidR="006F1435" w:rsidRPr="000700C4" w:rsidRDefault="006F1435" w:rsidP="006F1435">
      <w:pPr>
        <w:numPr>
          <w:ilvl w:val="0"/>
          <w:numId w:val="1"/>
        </w:numPr>
        <w:shd w:val="clear" w:color="auto" w:fill="FFFFFF"/>
        <w:spacing w:before="100" w:beforeAutospacing="1" w:after="0" w:line="38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Образовательные: познакомить с историей Знамени Победы, дать представление о Великой Отечественной войне.</w:t>
      </w:r>
    </w:p>
    <w:p w:rsidR="006F1435" w:rsidRPr="000700C4" w:rsidRDefault="006F1435" w:rsidP="006F1435">
      <w:pPr>
        <w:numPr>
          <w:ilvl w:val="0"/>
          <w:numId w:val="1"/>
        </w:numPr>
        <w:shd w:val="clear" w:color="auto" w:fill="FFFFFF"/>
        <w:spacing w:before="100" w:beforeAutospacing="1" w:after="0" w:line="38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proofErr w:type="gramStart"/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Развивающие: развивать умение отвечать на вопросы, внимание, мелкую моторику.</w:t>
      </w:r>
      <w:proofErr w:type="gramEnd"/>
    </w:p>
    <w:p w:rsidR="006F1435" w:rsidRPr="000700C4" w:rsidRDefault="006F1435" w:rsidP="006F1435">
      <w:pPr>
        <w:numPr>
          <w:ilvl w:val="0"/>
          <w:numId w:val="1"/>
        </w:numPr>
        <w:shd w:val="clear" w:color="auto" w:fill="FFFFFF"/>
        <w:spacing w:before="100" w:beforeAutospacing="1" w:after="0" w:line="38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Воспитательные: воспитывать чувство гордости за свою армию и страну.</w:t>
      </w:r>
    </w:p>
    <w:p w:rsidR="006F1435" w:rsidRPr="000700C4" w:rsidRDefault="006F1435" w:rsidP="006F1435">
      <w:pPr>
        <w:shd w:val="clear" w:color="auto" w:fill="FFFFFF"/>
        <w:spacing w:before="222" w:after="222" w:line="388" w:lineRule="atLeas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proofErr w:type="gramStart"/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Материалы: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 аудиозапись песни «День Победы» (припев), изображение Знамени Победы (флаг, водруженный над Рейхстагом), фрагмент кинохроники парада 1945 года, красная бумага, кисточки, клей, ножницы,</w:t>
      </w:r>
      <w:proofErr w:type="gramEnd"/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деревянные шпажки или палочки, черная и желтая бумага (для ордена).</w:t>
      </w:r>
    </w:p>
    <w:p w:rsidR="006F1435" w:rsidRPr="000700C4" w:rsidRDefault="006F1435" w:rsidP="006F1435">
      <w:pPr>
        <w:shd w:val="clear" w:color="auto" w:fill="FFFFFF"/>
        <w:spacing w:before="443" w:after="222" w:line="443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Ход занятия</w:t>
      </w:r>
    </w:p>
    <w:p w:rsidR="006F1435" w:rsidRPr="000700C4" w:rsidRDefault="006F1435" w:rsidP="006F1435">
      <w:pPr>
        <w:shd w:val="clear" w:color="auto" w:fill="FFFFFF"/>
        <w:spacing w:before="443" w:after="222" w:line="415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1. Организационный момент. Прослушивание фрагмента песни «День Поб</w:t>
      </w:r>
      <w:r w:rsid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еды» </w:t>
      </w:r>
    </w:p>
    <w:p w:rsidR="006F1435" w:rsidRPr="000700C4" w:rsidRDefault="006F1435" w:rsidP="006F1435">
      <w:pPr>
        <w:shd w:val="clear" w:color="auto" w:fill="FFFFFF"/>
        <w:spacing w:before="222" w:after="222" w:line="388" w:lineRule="atLeas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Восп</w:t>
      </w:r>
      <w:r w:rsid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итатель включает отрывок (куплет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«День Победы, как он был от нас далек…»).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 w:rsidRPr="000700C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Вопросы воспитателя:</w:t>
      </w:r>
    </w:p>
    <w:p w:rsidR="006F1435" w:rsidRPr="000700C4" w:rsidRDefault="006F1435" w:rsidP="006F1435">
      <w:pPr>
        <w:numPr>
          <w:ilvl w:val="0"/>
          <w:numId w:val="2"/>
        </w:numPr>
        <w:shd w:val="clear" w:color="auto" w:fill="FFFFFF"/>
        <w:spacing w:before="100" w:beforeAutospacing="1" w:after="0" w:line="38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Ребята, узнали эту песню? Как она называется? («День Победы»).</w:t>
      </w:r>
    </w:p>
    <w:p w:rsidR="006F1435" w:rsidRPr="000700C4" w:rsidRDefault="006F1435" w:rsidP="006F1435">
      <w:pPr>
        <w:numPr>
          <w:ilvl w:val="0"/>
          <w:numId w:val="2"/>
        </w:numPr>
        <w:shd w:val="clear" w:color="auto" w:fill="FFFFFF"/>
        <w:spacing w:before="100" w:beforeAutospacing="1" w:after="0" w:line="38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Какое настроение у этой песни? (</w:t>
      </w:r>
      <w:proofErr w:type="gramStart"/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Радостное</w:t>
      </w:r>
      <w:proofErr w:type="gramEnd"/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, торжественное, но немного грустное).</w:t>
      </w:r>
    </w:p>
    <w:p w:rsidR="006F1435" w:rsidRPr="000700C4" w:rsidRDefault="006F1435" w:rsidP="006F1435">
      <w:pPr>
        <w:numPr>
          <w:ilvl w:val="0"/>
          <w:numId w:val="2"/>
        </w:numPr>
        <w:shd w:val="clear" w:color="auto" w:fill="FFFFFF"/>
        <w:spacing w:before="100" w:beforeAutospacing="1" w:after="0" w:line="38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О каком празднике поется в песне? (О 9 мая, когда наши солдаты победили врага).</w:t>
      </w:r>
    </w:p>
    <w:p w:rsidR="006F1435" w:rsidRPr="000700C4" w:rsidRDefault="006F1435" w:rsidP="006F1435">
      <w:pPr>
        <w:shd w:val="clear" w:color="auto" w:fill="FFFFFF"/>
        <w:spacing w:before="443" w:after="222" w:line="415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2. Рассказ воспитателя</w:t>
      </w:r>
      <w:r w:rsid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о Великой Отечественной войне </w:t>
      </w:r>
    </w:p>
    <w:p w:rsidR="006F1435" w:rsidRPr="000700C4" w:rsidRDefault="006F1435" w:rsidP="006F1435">
      <w:pPr>
        <w:shd w:val="clear" w:color="auto" w:fill="FFFFFF"/>
        <w:spacing w:before="222" w:after="222" w:line="388" w:lineRule="atLeas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«</w:t>
      </w:r>
      <w:proofErr w:type="gramStart"/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Очень давно</w:t>
      </w:r>
      <w:proofErr w:type="gramEnd"/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, когда ваши бабушки и дедушки были маленькими, на нашу страну напал враг — фашистская Германия. Началась долгая и страшная </w:t>
      </w:r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Великая Отечественная война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. Наши солдаты мужественно 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защищали Родину. Война длилась целых 4 года. И вот, наконец, в 1945 году наши войска дошли до главного города врага — Берлина. Врага победили!»</w:t>
      </w:r>
    </w:p>
    <w:p w:rsidR="006F1435" w:rsidRPr="000700C4" w:rsidRDefault="006F1435" w:rsidP="006F1435">
      <w:pPr>
        <w:shd w:val="clear" w:color="auto" w:fill="FFFFFF"/>
        <w:spacing w:before="443" w:after="222" w:line="415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3. Динамическая пауза «Сол</w:t>
      </w:r>
      <w:r w:rsid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даты» </w:t>
      </w:r>
    </w:p>
    <w:p w:rsidR="006F1435" w:rsidRPr="000700C4" w:rsidRDefault="006F1435" w:rsidP="006F1435">
      <w:pPr>
        <w:shd w:val="clear" w:color="auto" w:fill="FFFFFF"/>
        <w:spacing w:before="222" w:after="222" w:line="388" w:lineRule="atLeas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Воспитатель читает стихи, дети выполняют движения: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Мы пока что дошколята, (Маршируют на месте)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А шагаем, как солдаты.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Раз, два, три — наклонились! (Наклон вперед)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Раз, два, три — подтянулись! (Потянуться вверх)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Вправо, влево посмотри, (Повороты головы)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Защитили от врагов мы свою страну! (Разводят руки в стороны)</w:t>
      </w:r>
    </w:p>
    <w:p w:rsidR="006F1435" w:rsidRPr="000700C4" w:rsidRDefault="006F1435" w:rsidP="006F1435">
      <w:pPr>
        <w:shd w:val="clear" w:color="auto" w:fill="FFFFFF"/>
        <w:spacing w:before="443" w:after="222" w:line="415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4. Рассказ о Знамени</w:t>
      </w:r>
      <w:r w:rsid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Победы. Беседа с детьми </w:t>
      </w:r>
    </w:p>
    <w:p w:rsidR="006F1435" w:rsidRPr="000700C4" w:rsidRDefault="006F1435" w:rsidP="006F1435">
      <w:pPr>
        <w:shd w:val="clear" w:color="auto" w:fill="FFFFFF"/>
        <w:spacing w:before="222" w:after="222" w:line="388" w:lineRule="atLeas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Воспитатель: «Самая главная победа в той войне случилась в городе Берлине. Наши солдаты штурмовали главное здание врага — </w:t>
      </w:r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Рейхстаг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. И над этим зданием они подняли Красный Флаг. Это и есть </w:t>
      </w:r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Знамя Победы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. Красный цвет — цвет крови, которую пролили солдаты, и цвет мужества».</w:t>
      </w:r>
    </w:p>
    <w:p w:rsidR="006F1435" w:rsidRPr="000700C4" w:rsidRDefault="006F1435" w:rsidP="006F1435">
      <w:pPr>
        <w:shd w:val="clear" w:color="auto" w:fill="FFFFFF"/>
        <w:spacing w:before="222" w:after="222" w:line="388" w:lineRule="atLeas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Воспитатель показывает крупное изображение Знамени Победы (фото № 1 — флаг над Рейхстагом).</w:t>
      </w:r>
    </w:p>
    <w:p w:rsidR="006F1435" w:rsidRPr="000700C4" w:rsidRDefault="006F1435" w:rsidP="006F1435">
      <w:pPr>
        <w:shd w:val="clear" w:color="auto" w:fill="FFFFFF"/>
        <w:spacing w:before="222" w:after="222" w:line="388" w:lineRule="atLeas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Беседа по картинке:</w:t>
      </w:r>
    </w:p>
    <w:p w:rsidR="006F1435" w:rsidRPr="000700C4" w:rsidRDefault="006F1435" w:rsidP="006F1435">
      <w:pPr>
        <w:numPr>
          <w:ilvl w:val="0"/>
          <w:numId w:val="3"/>
        </w:numPr>
        <w:shd w:val="clear" w:color="auto" w:fill="FFFFFF"/>
        <w:spacing w:before="100" w:beforeAutospacing="1" w:after="0" w:line="38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Какого цвета флаг? (Красного).</w:t>
      </w:r>
    </w:p>
    <w:p w:rsidR="006F1435" w:rsidRPr="000700C4" w:rsidRDefault="006F1435" w:rsidP="006F1435">
      <w:pPr>
        <w:numPr>
          <w:ilvl w:val="0"/>
          <w:numId w:val="3"/>
        </w:numPr>
        <w:shd w:val="clear" w:color="auto" w:fill="FFFFFF"/>
        <w:spacing w:before="100" w:beforeAutospacing="1" w:after="0" w:line="38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Что на нем изображено? (Звезда, серп и молот).</w:t>
      </w:r>
    </w:p>
    <w:p w:rsidR="006F1435" w:rsidRPr="000700C4" w:rsidRDefault="006F1435" w:rsidP="006F1435">
      <w:pPr>
        <w:numPr>
          <w:ilvl w:val="0"/>
          <w:numId w:val="3"/>
        </w:numPr>
        <w:shd w:val="clear" w:color="auto" w:fill="FFFFFF"/>
        <w:spacing w:before="100" w:beforeAutospacing="1" w:after="0" w:line="38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Почему солдаты охраняли этот флаг? (Потому что он означал конец войны).</w:t>
      </w:r>
    </w:p>
    <w:p w:rsidR="006F1435" w:rsidRPr="000700C4" w:rsidRDefault="006F1435" w:rsidP="006F1435">
      <w:pPr>
        <w:shd w:val="clear" w:color="auto" w:fill="FFFFFF"/>
        <w:spacing w:before="443" w:after="222" w:line="415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5. Просмотр кадров кинохроники о Параде Победы на Красной площади </w:t>
      </w:r>
    </w:p>
    <w:p w:rsidR="006F1435" w:rsidRPr="000700C4" w:rsidRDefault="006F1435" w:rsidP="006F1435">
      <w:pPr>
        <w:shd w:val="clear" w:color="auto" w:fill="FFFFFF"/>
        <w:spacing w:before="222" w:after="222" w:line="388" w:lineRule="atLeas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Воспитатель: «Когда солдаты вернулись домой с победой, в Москве на Красной площади прошел Парад Победы. Солдаты бросали фашистские знамена к подножию Кремля».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 w:rsidRPr="000700C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Дети смотрят короткий фрагмент (30–40 секунд) исторической хроники (парад 24 июня 1945 года).</w:t>
      </w:r>
    </w:p>
    <w:p w:rsidR="006F1435" w:rsidRPr="000700C4" w:rsidRDefault="006F1435" w:rsidP="006F1435">
      <w:pPr>
        <w:shd w:val="clear" w:color="auto" w:fill="FFFFFF"/>
        <w:spacing w:before="443" w:after="222" w:line="415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6. Изготовление детьми копии Знамени Победы </w:t>
      </w:r>
    </w:p>
    <w:p w:rsidR="006F1435" w:rsidRPr="000700C4" w:rsidRDefault="006F1435" w:rsidP="006F1435">
      <w:pPr>
        <w:shd w:val="clear" w:color="auto" w:fill="FFFFFF"/>
        <w:spacing w:before="222" w:after="222" w:line="388" w:lineRule="atLeas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Воспитатель: «Ребята, давайте и мы сделаем свое маленькое Знамя Победы, чтобы помнить о подвиге наших солдат».</w:t>
      </w:r>
    </w:p>
    <w:p w:rsidR="006F1435" w:rsidRPr="000700C4" w:rsidRDefault="006F1435" w:rsidP="006F1435">
      <w:pPr>
        <w:shd w:val="clear" w:color="auto" w:fill="FFFFFF"/>
        <w:spacing w:before="222" w:after="222" w:line="388" w:lineRule="atLeas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Вариант для старшей группы (аппликация с элементами конструирования):</w:t>
      </w:r>
    </w:p>
    <w:p w:rsidR="006F1435" w:rsidRPr="000700C4" w:rsidRDefault="006F1435" w:rsidP="006F1435">
      <w:pPr>
        <w:numPr>
          <w:ilvl w:val="0"/>
          <w:numId w:val="4"/>
        </w:numPr>
        <w:shd w:val="clear" w:color="auto" w:fill="FFFFFF"/>
        <w:spacing w:before="100" w:beforeAutospacing="1" w:after="0" w:line="38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У каждого ребенка прямоугольник красной бумаги.</w:t>
      </w:r>
    </w:p>
    <w:p w:rsidR="006F1435" w:rsidRPr="000700C4" w:rsidRDefault="006F1435" w:rsidP="006F1435">
      <w:pPr>
        <w:numPr>
          <w:ilvl w:val="0"/>
          <w:numId w:val="4"/>
        </w:numPr>
        <w:shd w:val="clear" w:color="auto" w:fill="FFFFFF"/>
        <w:spacing w:before="100" w:beforeAutospacing="1" w:after="0" w:line="38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Дети вырезают или получают готовые детали: желтая пятиконечная звезда, желтый серп и молот (или печатная заготовка с изображением ордена «Победа»).</w:t>
      </w:r>
    </w:p>
    <w:p w:rsidR="006F1435" w:rsidRPr="000700C4" w:rsidRDefault="006F1435" w:rsidP="006F1435">
      <w:pPr>
        <w:numPr>
          <w:ilvl w:val="0"/>
          <w:numId w:val="4"/>
        </w:numPr>
        <w:shd w:val="clear" w:color="auto" w:fill="FFFFFF"/>
        <w:spacing w:before="100" w:beforeAutospacing="1" w:after="0" w:line="38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Наклеивают символы на красный флаг.</w:t>
      </w:r>
    </w:p>
    <w:p w:rsidR="006F1435" w:rsidRPr="000700C4" w:rsidRDefault="006F1435" w:rsidP="006F1435">
      <w:pPr>
        <w:numPr>
          <w:ilvl w:val="0"/>
          <w:numId w:val="4"/>
        </w:numPr>
        <w:shd w:val="clear" w:color="auto" w:fill="FFFFFF"/>
        <w:spacing w:before="100" w:beforeAutospacing="1" w:after="0" w:line="38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Воспитатель помогает прикрепить флаг к палочке-древку.</w:t>
      </w:r>
    </w:p>
    <w:p w:rsidR="006F1435" w:rsidRPr="000700C4" w:rsidRDefault="006F1435" w:rsidP="006F1435">
      <w:pPr>
        <w:shd w:val="clear" w:color="auto" w:fill="FFFFFF"/>
        <w:spacing w:before="443" w:after="222" w:line="415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7. Рефлексия. Выставка</w:t>
      </w:r>
      <w:r w:rsid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</w:t>
      </w:r>
    </w:p>
    <w:p w:rsidR="006F1435" w:rsidRPr="000700C4" w:rsidRDefault="006F1435" w:rsidP="006F1435">
      <w:pPr>
        <w:shd w:val="clear" w:color="auto" w:fill="FFFFFF"/>
        <w:spacing w:before="222" w:after="222" w:line="388" w:lineRule="atLeas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Дети встают с самодельными флажками в руках.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Воспитатель: «Что мы сегодня слушали? (Песню «День Победы»). Что мы делали своими руками? (Знамя Победы). Что обозначает красный флаг над Рейхстагом? (Нашу победу)».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 w:rsidRPr="000700C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Под тихое звучание песни «День Победы» дети проходят круг почета по группе со своими знаменами.</w:t>
      </w:r>
    </w:p>
    <w:p w:rsidR="006F1435" w:rsidRPr="000700C4" w:rsidRDefault="006F1435" w:rsidP="006F1435">
      <w:pPr>
        <w:shd w:val="clear" w:color="auto" w:fill="FFFFFF"/>
        <w:spacing w:before="443" w:after="443" w:line="388" w:lineRule="atLeast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6F1435" w:rsidRPr="000700C4" w:rsidRDefault="006F1435" w:rsidP="006F1435">
      <w:pPr>
        <w:shd w:val="clear" w:color="auto" w:fill="FFFFFF"/>
        <w:spacing w:before="222" w:after="100" w:afterAutospacing="1" w:line="388" w:lineRule="atLeas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700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Примечание для воспитателя:</w:t>
      </w:r>
      <w:r w:rsidRPr="000700C4">
        <w:rPr>
          <w:rFonts w:ascii="Times New Roman" w:eastAsia="Times New Roman" w:hAnsi="Times New Roman" w:cs="Times New Roman"/>
          <w:color w:val="0F1115"/>
          <w:sz w:val="28"/>
          <w:szCs w:val="28"/>
        </w:rPr>
        <w:t> Перед показом кинохроники обязательно убедитесь, что кадры не содержат слишком жестоких сцен. Для старшей группы достаточно статичных кадров парада (коробки солдат, бросание знамен).</w:t>
      </w:r>
    </w:p>
    <w:sectPr w:rsidR="006F1435" w:rsidRPr="000700C4" w:rsidSect="0060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4A8"/>
    <w:multiLevelType w:val="multilevel"/>
    <w:tmpl w:val="F0E4E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C59B3"/>
    <w:multiLevelType w:val="multilevel"/>
    <w:tmpl w:val="E9D8B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03203"/>
    <w:multiLevelType w:val="multilevel"/>
    <w:tmpl w:val="D07C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B09AE"/>
    <w:multiLevelType w:val="multilevel"/>
    <w:tmpl w:val="E1E8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758E6"/>
    <w:multiLevelType w:val="multilevel"/>
    <w:tmpl w:val="5B2E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F921E4"/>
    <w:multiLevelType w:val="multilevel"/>
    <w:tmpl w:val="CF7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F1435"/>
    <w:rsid w:val="000700C4"/>
    <w:rsid w:val="003B0A73"/>
    <w:rsid w:val="00605BD6"/>
    <w:rsid w:val="006F1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D6"/>
  </w:style>
  <w:style w:type="paragraph" w:styleId="1">
    <w:name w:val="heading 1"/>
    <w:basedOn w:val="a"/>
    <w:link w:val="10"/>
    <w:uiPriority w:val="9"/>
    <w:qFormat/>
    <w:rsid w:val="006F14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F1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F14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4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F14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F143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6F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F1435"/>
    <w:rPr>
      <w:b/>
      <w:bCs/>
    </w:rPr>
  </w:style>
  <w:style w:type="character" w:styleId="a4">
    <w:name w:val="Emphasis"/>
    <w:basedOn w:val="a0"/>
    <w:uiPriority w:val="20"/>
    <w:qFormat/>
    <w:rsid w:val="006F14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4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1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</cp:lastModifiedBy>
  <cp:revision>1</cp:revision>
  <dcterms:created xsi:type="dcterms:W3CDTF">2026-05-26T08:58:00Z</dcterms:created>
  <dcterms:modified xsi:type="dcterms:W3CDTF">2026-05-26T19:40:00Z</dcterms:modified>
</cp:coreProperties>
</file>