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3F5E" w14:textId="77777777" w:rsidR="007A0AA5" w:rsidRDefault="007A0AA5" w:rsidP="007A0AA5">
      <w:pPr>
        <w:pStyle w:val="2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  <w:bookmarkStart w:id="0" w:name="_Toc220852103"/>
      <w:bookmarkStart w:id="1" w:name="_Toc224075739"/>
      <w:r w:rsidRPr="004F24F0">
        <w:rPr>
          <w:rFonts w:ascii="Times New Roman" w:hAnsi="Times New Roman" w:cs="Times New Roman"/>
          <w:color w:val="auto"/>
          <w:sz w:val="28"/>
        </w:rPr>
        <w:t>Примеры дифференцированных заданий и методика работы с ними</w:t>
      </w:r>
      <w:bookmarkEnd w:id="0"/>
      <w:bookmarkEnd w:id="1"/>
    </w:p>
    <w:p w14:paraId="2364BC70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Для начала давайте разберем, какие задания по теме «Производная функции» встречаются в учебниках по алгебре и начала анализа. Для примера мы выбрали учебник С.М. Никольского для 11 класса, под редакцией «Просвещение» в 2022 году</w:t>
      </w:r>
      <w:r>
        <w:rPr>
          <w:sz w:val="28"/>
          <w:szCs w:val="28"/>
        </w:rPr>
        <w:t xml:space="preserve"> </w:t>
      </w:r>
      <w:r w:rsidRPr="003019FF">
        <w:rPr>
          <w:rStyle w:val="fontStyleText"/>
        </w:rPr>
        <w:t>[</w:t>
      </w:r>
      <w:r>
        <w:rPr>
          <w:rStyle w:val="fontStyleText"/>
          <w:rFonts w:eastAsiaTheme="minorEastAsia"/>
        </w:rPr>
        <w:t>16</w:t>
      </w:r>
      <w:r w:rsidRPr="003019FF">
        <w:rPr>
          <w:rStyle w:val="fontStyleText"/>
        </w:rPr>
        <w:t>]</w:t>
      </w:r>
      <w:r>
        <w:rPr>
          <w:rStyle w:val="fontStyleText"/>
        </w:rPr>
        <w:t>.</w:t>
      </w:r>
    </w:p>
    <w:p w14:paraId="6A9DCC8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Задания охватывают весь стандартный курс: от простого вычисления до сложных приложений.</w:t>
      </w:r>
    </w:p>
    <w:p w14:paraId="42BB7D6E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Вот основные типы задач, распределенные по разделам и уровню сложности.</w:t>
      </w:r>
    </w:p>
    <w:p w14:paraId="2DC7B583" w14:textId="77777777" w:rsidR="007A0AA5" w:rsidRPr="007D384F" w:rsidRDefault="007A0A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4F">
        <w:rPr>
          <w:rFonts w:ascii="Times New Roman" w:hAnsi="Times New Roman" w:cs="Times New Roman"/>
          <w:b/>
          <w:bCs/>
          <w:sz w:val="28"/>
          <w:szCs w:val="28"/>
        </w:rPr>
        <w:t>Техника дифференцирования</w:t>
      </w:r>
    </w:p>
    <w:p w14:paraId="618B202E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Самый первый и базовый тип заданий, направленный на отработку формул и правил вычисления производной.</w:t>
      </w:r>
    </w:p>
    <w:p w14:paraId="315E6A64" w14:textId="77777777" w:rsidR="007A0AA5" w:rsidRPr="005A1641" w:rsidRDefault="007A0A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Нахождение производной элементарных функций</w:t>
      </w:r>
      <w:r w:rsidRPr="007D384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E244477" w14:textId="77777777" w:rsidR="007A0AA5" w:rsidRPr="007D384F" w:rsidRDefault="007A0AA5" w:rsidP="007A0AA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 </w:t>
      </w:r>
      <w:r w:rsidRPr="00B56382">
        <w:rPr>
          <w:rFonts w:ascii="Times New Roman" w:hAnsi="Times New Roman" w:cs="Times New Roman"/>
          <w:sz w:val="28"/>
          <w:szCs w:val="28"/>
        </w:rPr>
        <w:t>Пример 1.1.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6382">
        <w:rPr>
          <w:rFonts w:ascii="Times New Roman" w:hAnsi="Times New Roman" w:cs="Times New Roman"/>
          <w:color w:val="000000" w:themeColor="text1"/>
          <w:sz w:val="28"/>
          <w:szCs w:val="28"/>
        </w:rPr>
        <w:t>Найдите производную функции</w:t>
      </w:r>
      <w:r w:rsidRPr="007D384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+7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+4.</m:t>
        </m:r>
      </m:oMath>
    </w:p>
    <w:p w14:paraId="20633D4F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Чтобы решить данное задание, нам нужно вспомнить, как найти производную суммы (разности) и как найти производную от </w:t>
      </w:r>
      <w:r w:rsidRPr="007D384F">
        <w:rPr>
          <w:sz w:val="28"/>
          <w:szCs w:val="28"/>
          <w:lang w:val="en-US"/>
        </w:rPr>
        <w:t>x</w:t>
      </w:r>
      <w:r w:rsidRPr="007D384F">
        <w:rPr>
          <w:sz w:val="28"/>
          <w:szCs w:val="28"/>
        </w:rPr>
        <w:t xml:space="preserve"> в </w:t>
      </w:r>
      <w:r w:rsidRPr="007D384F">
        <w:rPr>
          <w:sz w:val="28"/>
          <w:szCs w:val="28"/>
          <w:lang w:val="en-US"/>
        </w:rPr>
        <w:t>n</w:t>
      </w:r>
      <w:r w:rsidRPr="007D384F">
        <w:rPr>
          <w:sz w:val="28"/>
          <w:szCs w:val="28"/>
        </w:rPr>
        <w:t xml:space="preserve"> – ой степени.</w:t>
      </w:r>
    </w:p>
    <w:p w14:paraId="1A33BC65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/>
                    <w:sz w:val="28"/>
                    <w:szCs w:val="28"/>
                  </w:rPr>
                  <m:t>±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/>
            <w:sz w:val="28"/>
            <w:szCs w:val="28"/>
          </w:rPr>
          <m:t>'±</m:t>
        </m:r>
        <m:r>
          <w:rPr>
            <w:rFonts w:ascii="Cambria Math" w:hAnsi="Cambria Math"/>
            <w:sz w:val="28"/>
            <w:szCs w:val="28"/>
            <w:lang w:val="en-US"/>
          </w:rPr>
          <m:t>v</m:t>
        </m:r>
        <m:r>
          <w:rPr>
            <w:rFonts w:ascii="Cambria Math"/>
            <w:sz w:val="28"/>
            <w:szCs w:val="28"/>
          </w:rPr>
          <m:t>'</m:t>
        </m:r>
      </m:oMath>
      <w:r w:rsidRPr="007D384F">
        <w:rPr>
          <w:i/>
          <w:sz w:val="28"/>
          <w:szCs w:val="28"/>
        </w:rPr>
        <w:t xml:space="preserve">  – Производная суммы (разности).</w:t>
      </w:r>
    </w:p>
    <w:p w14:paraId="4DCF271D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/>
            <w:sz w:val="28"/>
            <w:szCs w:val="28"/>
          </w:rPr>
          <m:t>·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sup>
        </m:sSup>
      </m:oMath>
      <w:r w:rsidRPr="007D384F">
        <w:rPr>
          <w:i/>
          <w:sz w:val="28"/>
          <w:szCs w:val="28"/>
        </w:rPr>
        <w:t>.</w:t>
      </w:r>
    </w:p>
    <w:p w14:paraId="1F1C54C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i/>
          <w:iCs/>
          <w:sz w:val="28"/>
          <w:szCs w:val="28"/>
        </w:rPr>
        <w:t xml:space="preserve">Решение: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10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/>
                    <w:sz w:val="28"/>
                    <w:szCs w:val="28"/>
                  </w:rPr>
                  <m:t>+7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</w:rPr>
                  <m:t>+4</m:t>
                </m: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sup>
                </m:sSup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</m:oMath>
      <w:r w:rsidRPr="007D384F">
        <w:rPr>
          <w:i/>
          <w:iCs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  <m:r>
          <w:rPr>
            <w:rFonts w:ascii="Cambria Math"/>
            <w:sz w:val="28"/>
            <w:szCs w:val="28"/>
          </w:rPr>
          <m:t>)</m:t>
        </m:r>
        <m:r>
          <w:rPr>
            <w:rFonts w:ascii="Cambria Math"/>
            <w:sz w:val="28"/>
            <w:szCs w:val="28"/>
          </w:rPr>
          <m:t>'</m:t>
        </m:r>
        <m:r>
          <w:rPr>
            <w:rFonts w:ascii="Cambria Math"/>
            <w:sz w:val="28"/>
            <w:szCs w:val="28"/>
          </w:rPr>
          <m:t>+(7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>)</m:t>
        </m:r>
        <m:r>
          <w:rPr>
            <w:rFonts w:ascii="Cambria Math"/>
            <w:sz w:val="28"/>
            <w:szCs w:val="28"/>
          </w:rPr>
          <m:t>'</m:t>
        </m:r>
        <m:r>
          <w:rPr>
            <w:rFonts w:ascii="Cambria Math"/>
            <w:sz w:val="28"/>
            <w:szCs w:val="28"/>
          </w:rPr>
          <m:t>+(4)</m:t>
        </m:r>
        <m:r>
          <w:rPr>
            <w:rFonts w:ascii="Cambria Math"/>
            <w:sz w:val="28"/>
            <w:szCs w:val="28"/>
          </w:rPr>
          <m:t>'</m:t>
        </m:r>
        <m:r>
          <w:rPr>
            <w:rFonts w:ascii="Cambria Math"/>
            <w:sz w:val="28"/>
            <w:szCs w:val="28"/>
          </w:rPr>
          <m:t>=2</m:t>
        </m:r>
        <m:r>
          <w:rPr>
            <w:rFonts w:ascii="Cambria Math"/>
            <w:sz w:val="28"/>
            <w:szCs w:val="28"/>
          </w:rPr>
          <m:t>·</m:t>
        </m:r>
        <m:r>
          <w:rPr>
            <w:rFonts w:ascii="Cambria Math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10</m:t>
        </m:r>
        <m:r>
          <w:rPr>
            <w:rFonts w:ascii="Cambria Math"/>
            <w:sz w:val="28"/>
            <w:szCs w:val="28"/>
          </w:rPr>
          <m:t>·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sup>
        </m:sSup>
        <m:r>
          <w:rPr>
            <w:rFonts w:ascii="Cambria Math"/>
            <w:sz w:val="28"/>
            <w:szCs w:val="28"/>
          </w:rPr>
          <m:t>+7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</m:t>
            </m:r>
          </m:sup>
        </m:sSup>
        <m:r>
          <w:rPr>
            <w:rFonts w:ascii="Cambria Math"/>
            <w:sz w:val="28"/>
            <w:szCs w:val="28"/>
          </w:rPr>
          <m:t>+0=10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30</m:t>
        </m:r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+7</m:t>
        </m:r>
      </m:oMath>
      <w:r w:rsidRPr="007D384F">
        <w:rPr>
          <w:sz w:val="28"/>
          <w:szCs w:val="28"/>
        </w:rPr>
        <w:t>.</w:t>
      </w:r>
    </w:p>
    <w:p w14:paraId="1CEC6C6C" w14:textId="77777777" w:rsidR="007A0AA5" w:rsidRPr="005A1641" w:rsidRDefault="007A0A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Нахождение производной в конкретной точке.</w:t>
      </w:r>
    </w:p>
    <w:p w14:paraId="35082BD3" w14:textId="77777777" w:rsidR="007A0AA5" w:rsidRPr="007D384F" w:rsidRDefault="007A0AA5" w:rsidP="007A0AA5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 </w:t>
      </w:r>
      <w:r w:rsidRPr="00B56382">
        <w:rPr>
          <w:rFonts w:ascii="Times New Roman" w:hAnsi="Times New Roman" w:cs="Times New Roman"/>
          <w:sz w:val="28"/>
          <w:szCs w:val="28"/>
        </w:rPr>
        <w:t>Пример 1.2.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7D384F">
        <w:rPr>
          <w:rFonts w:ascii="Times New Roman" w:hAnsi="Times New Roman" w:cs="Times New Roman"/>
          <w:sz w:val="28"/>
          <w:szCs w:val="28"/>
        </w:rPr>
        <w:t xml:space="preserve">айти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e>
        </m:d>
      </m:oMath>
      <w:r w:rsidRPr="007D384F">
        <w:rPr>
          <w:rFonts w:ascii="Times New Roman" w:hAnsi="Times New Roman" w:cs="Times New Roman"/>
          <w:sz w:val="28"/>
          <w:szCs w:val="28"/>
        </w:rPr>
        <w:t xml:space="preserve">, если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·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func>
      </m:oMath>
      <w:r w:rsidRPr="007D384F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1586072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Для решения данного задания необходимо воспользоваться правилом дифференцирования произведения функций, производную синуса и значение синуса и косинуса в данной точке.</w:t>
      </w:r>
    </w:p>
    <w:p w14:paraId="51CD6AA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  <m:r>
                  <w:rPr>
                    <w:rFonts w:ascii="Cambria Math"/>
                    <w:sz w:val="28"/>
                    <w:szCs w:val="28"/>
                  </w:rPr>
                  <m:t>·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·</m:t>
        </m:r>
        <m:r>
          <w:rPr>
            <w:rFonts w:ascii="Cambria Math" w:hAnsi="Cambria Math"/>
            <w:sz w:val="28"/>
            <w:szCs w:val="28"/>
            <w:lang w:val="en-US"/>
          </w:rPr>
          <m:t>v</m:t>
        </m:r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/>
            <w:sz w:val="28"/>
            <w:szCs w:val="28"/>
          </w:rPr>
          <m:t>·</m:t>
        </m:r>
        <m:r>
          <w:rPr>
            <w:rFonts w:ascii="Cambria Math" w:hAnsi="Cambria Math"/>
            <w:sz w:val="28"/>
            <w:szCs w:val="28"/>
            <w:lang w:val="en-US"/>
          </w:rPr>
          <m:t>v</m:t>
        </m:r>
        <m:r>
          <w:rPr>
            <w:rFonts w:ascii="Cambria Math"/>
            <w:sz w:val="28"/>
            <w:szCs w:val="28"/>
          </w:rPr>
          <m:t>'</m:t>
        </m:r>
      </m:oMath>
      <w:r w:rsidRPr="007D384F">
        <w:rPr>
          <w:i/>
          <w:sz w:val="28"/>
          <w:szCs w:val="28"/>
        </w:rPr>
        <w:t>.</w:t>
      </w:r>
    </w:p>
    <w:p w14:paraId="5080D8A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r>
          <w:rPr>
            <w:rFonts w:ascii="Cambria Math"/>
            <w:sz w:val="28"/>
            <w:szCs w:val="28"/>
          </w:rPr>
          <m:t>(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sin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/>
                <w:sz w:val="28"/>
                <w:szCs w:val="28"/>
              </w:rPr>
              <m:t>)</m:t>
            </m:r>
            <m:r>
              <w:rPr>
                <w:rFonts w:ascii="Cambria Math"/>
                <w:sz w:val="28"/>
                <w:szCs w:val="28"/>
              </w:rPr>
              <m:t>'</m:t>
            </m:r>
            <m:r>
              <w:rPr>
                <w:rFonts w:ascii="Cambria Math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⁡</m:t>
            </m:r>
            <m:r>
              <w:rPr>
                <w:rFonts w:asci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func>
      </m:oMath>
      <w:r w:rsidRPr="007D384F">
        <w:rPr>
          <w:i/>
          <w:sz w:val="28"/>
          <w:szCs w:val="28"/>
        </w:rPr>
        <w:t>.</w:t>
      </w:r>
    </w:p>
    <w:p w14:paraId="7A03D4DB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den>
            </m:f>
          </m:e>
        </m:func>
        <m:r>
          <w:rPr>
            <w:rFonts w:ascii="Cambria Math"/>
            <w:sz w:val="28"/>
            <w:szCs w:val="28"/>
          </w:rPr>
          <m:t>=1</m:t>
        </m:r>
      </m:oMath>
      <w:r w:rsidRPr="007D384F">
        <w:rPr>
          <w:i/>
          <w:sz w:val="28"/>
          <w:szCs w:val="28"/>
        </w:rPr>
        <w:t>.</w:t>
      </w:r>
    </w:p>
    <w:p w14:paraId="0009C82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c</m:t>
        </m:r>
        <m:r>
          <w:rPr>
            <w:rFonts w:ascii="Cambria Math" w:hAnsi="Cambria Math"/>
            <w:sz w:val="28"/>
            <w:szCs w:val="28"/>
            <w:lang w:val="en-US"/>
          </w:rPr>
          <m:t>os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=0</m:t>
        </m:r>
      </m:oMath>
      <w:r w:rsidRPr="007D384F">
        <w:rPr>
          <w:i/>
          <w:sz w:val="28"/>
          <w:szCs w:val="28"/>
        </w:rPr>
        <w:t>.</w:t>
      </w:r>
    </w:p>
    <w:p w14:paraId="124F4321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359BA">
        <w:rPr>
          <w:sz w:val="28"/>
          <w:szCs w:val="28"/>
        </w:rPr>
        <w:t xml:space="preserve">Решение: для начала найдем производную </w:t>
      </w:r>
      <w:r w:rsidRPr="004359BA">
        <w:rPr>
          <w:sz w:val="28"/>
          <w:szCs w:val="28"/>
          <w:lang w:val="en-US"/>
        </w:rPr>
        <w:t>f</w:t>
      </w:r>
      <w:r w:rsidRPr="004359BA">
        <w:rPr>
          <w:sz w:val="28"/>
          <w:szCs w:val="28"/>
        </w:rPr>
        <w:t>(</w:t>
      </w:r>
      <w:r w:rsidRPr="004359BA">
        <w:rPr>
          <w:sz w:val="28"/>
          <w:szCs w:val="28"/>
          <w:lang w:val="en-US"/>
        </w:rPr>
        <w:t>x</w:t>
      </w:r>
      <w:r w:rsidRPr="004359BA">
        <w:rPr>
          <w:sz w:val="28"/>
          <w:szCs w:val="28"/>
        </w:rPr>
        <w:t>)=</w:t>
      </w:r>
      <w:r w:rsidRPr="004359BA">
        <w:rPr>
          <w:sz w:val="28"/>
          <w:szCs w:val="28"/>
          <w:lang w:val="en-US"/>
        </w:rPr>
        <w:t>x</w:t>
      </w:r>
      <w:r w:rsidRPr="004359BA">
        <w:rPr>
          <w:sz w:val="28"/>
          <w:szCs w:val="28"/>
        </w:rPr>
        <w:t>·</w:t>
      </w:r>
      <w:r w:rsidRPr="004359BA">
        <w:rPr>
          <w:sz w:val="28"/>
          <w:szCs w:val="28"/>
          <w:lang w:val="en-US"/>
        </w:rPr>
        <w:t>sin</w:t>
      </w:r>
      <w:r w:rsidRPr="004359BA">
        <w:rPr>
          <w:sz w:val="28"/>
          <w:szCs w:val="28"/>
        </w:rPr>
        <w:t xml:space="preserve"> </w:t>
      </w:r>
      <w:r w:rsidRPr="004359BA">
        <w:rPr>
          <w:sz w:val="28"/>
          <w:szCs w:val="28"/>
          <w:lang w:val="en-US"/>
        </w:rPr>
        <w:t>x</w:t>
      </w:r>
      <w:r w:rsidRPr="004359BA">
        <w:rPr>
          <w:sz w:val="28"/>
          <w:szCs w:val="28"/>
        </w:rPr>
        <w:t xml:space="preserve">. </w:t>
      </w:r>
    </w:p>
    <w:p w14:paraId="05CEF1C1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ctrlPr>
                <w:rPr>
                  <w:rFonts w:ascii="Cambria Math" w:hAnsi="Cambria Math"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</w:rPr>
            <m:t>=(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x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·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)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'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=(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)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'·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)+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·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)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'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=1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⁡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⁡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⁡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·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⁡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func>
                </m:e>
              </m:func>
            </m:e>
          </m:func>
        </m:oMath>
      </m:oMathPara>
    </w:p>
    <w:p w14:paraId="6F1D330D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359BA">
        <w:rPr>
          <w:sz w:val="28"/>
          <w:szCs w:val="28"/>
        </w:rPr>
        <w:t>Теперь подставим значение точки в производную функции.</w:t>
      </w:r>
    </w:p>
    <w:p w14:paraId="4E3C5B5F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</m:t>
              </m:r>
              <m:ctrlPr>
                <w:rPr>
                  <w:rFonts w:ascii="Cambria Math" w:hAnsi="Cambria Math"/>
                  <w:sz w:val="28"/>
                  <w:szCs w:val="28"/>
                </w:rPr>
              </m:ctrlP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func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·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func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=1+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·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0=1+0=1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.</m:t>
          </m:r>
        </m:oMath>
      </m:oMathPara>
    </w:p>
    <w:p w14:paraId="7C8A37A1" w14:textId="77777777" w:rsidR="007A0AA5" w:rsidRPr="007D384F" w:rsidRDefault="007A0A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384F">
        <w:rPr>
          <w:rFonts w:ascii="Times New Roman" w:hAnsi="Times New Roman" w:cs="Times New Roman"/>
          <w:b/>
          <w:bCs/>
          <w:i/>
          <w:sz w:val="28"/>
          <w:szCs w:val="28"/>
        </w:rPr>
        <w:t>Производные степенных, логарифмических и тригонометрических функций.</w:t>
      </w:r>
    </w:p>
    <w:p w14:paraId="5D851FCF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7D384F">
        <w:rPr>
          <w:i/>
          <w:sz w:val="28"/>
          <w:szCs w:val="28"/>
        </w:rPr>
        <w:t xml:space="preserve">Встречаются задания с функциями вида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7D384F">
        <w:rPr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log</m:t>
            </m:r>
          </m:e>
          <m:sub>
            <m:r>
              <w:rPr>
                <w:rFonts w:asci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>x</m:t>
        </m:r>
      </m:oMath>
      <w:r w:rsidRPr="007D384F">
        <w:rPr>
          <w:i/>
          <w:sz w:val="28"/>
          <w:szCs w:val="28"/>
        </w:rPr>
        <w:t xml:space="preserve">, </w:t>
      </w:r>
      <w:r w:rsidRPr="007D384F">
        <w:rPr>
          <w:i/>
          <w:sz w:val="28"/>
          <w:szCs w:val="28"/>
          <w:lang w:val="en-US"/>
        </w:rPr>
        <w:t>tg</w:t>
      </w:r>
      <w:r w:rsidRPr="007D384F">
        <w:rPr>
          <w:i/>
          <w:sz w:val="28"/>
          <w:szCs w:val="28"/>
        </w:rPr>
        <w:t xml:space="preserve"> (4</w:t>
      </w:r>
      <w:r w:rsidRPr="007D384F">
        <w:rPr>
          <w:i/>
          <w:sz w:val="28"/>
          <w:szCs w:val="28"/>
          <w:lang w:val="en-US"/>
        </w:rPr>
        <w:t>x</w:t>
      </w:r>
      <w:r w:rsidRPr="007D384F">
        <w:rPr>
          <w:i/>
          <w:sz w:val="28"/>
          <w:szCs w:val="28"/>
        </w:rPr>
        <w:t>).</w:t>
      </w:r>
    </w:p>
    <w:p w14:paraId="57224002" w14:textId="77777777" w:rsidR="007A0AA5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56382">
        <w:rPr>
          <w:sz w:val="28"/>
          <w:szCs w:val="28"/>
        </w:rPr>
        <w:t>Пример 1.3.</w:t>
      </w:r>
    </w:p>
    <w:p w14:paraId="57FE7793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359BA">
        <w:rPr>
          <w:sz w:val="28"/>
          <w:szCs w:val="28"/>
        </w:rPr>
        <w:t xml:space="preserve">А) Найти производную функции </w:t>
      </w:r>
      <w:r w:rsidRPr="004359BA">
        <w:rPr>
          <w:sz w:val="28"/>
          <w:szCs w:val="28"/>
          <w:lang w:val="en-US"/>
        </w:rPr>
        <w:t>f</w:t>
      </w:r>
      <w:r w:rsidRPr="004359BA">
        <w:rPr>
          <w:sz w:val="28"/>
          <w:szCs w:val="28"/>
        </w:rPr>
        <w:t>(</w:t>
      </w:r>
      <w:r w:rsidRPr="004359BA">
        <w:rPr>
          <w:sz w:val="28"/>
          <w:szCs w:val="28"/>
          <w:lang w:val="en-US"/>
        </w:rPr>
        <w:t>x</w:t>
      </w:r>
      <w:r w:rsidRPr="004359BA">
        <w:rPr>
          <w:sz w:val="28"/>
          <w:szCs w:val="28"/>
        </w:rPr>
        <w:t xml:space="preserve">)=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4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</m:oMath>
      <w:r w:rsidRPr="004359BA">
        <w:rPr>
          <w:sz w:val="28"/>
          <w:szCs w:val="28"/>
        </w:rPr>
        <w:t>.</w:t>
      </w:r>
    </w:p>
    <w:p w14:paraId="583E1CFD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В данном задании функция сводится к виду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7D384F">
        <w:rPr>
          <w:iCs/>
          <w:sz w:val="28"/>
          <w:szCs w:val="28"/>
        </w:rPr>
        <w:t xml:space="preserve">. </w:t>
      </w:r>
    </w:p>
    <w:p w14:paraId="61EB06E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Вспомним, как найти производную функции: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7D384F">
        <w:rPr>
          <w:sz w:val="28"/>
          <w:szCs w:val="28"/>
        </w:rPr>
        <w:t xml:space="preserve">. </w:t>
      </w:r>
    </w:p>
    <w:p w14:paraId="1074A277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ln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func>
      </m:oMath>
      <w:r w:rsidRPr="007D384F">
        <w:rPr>
          <w:sz w:val="28"/>
          <w:szCs w:val="28"/>
        </w:rPr>
        <w:t>.</w:t>
      </w:r>
    </w:p>
    <w:p w14:paraId="65895AD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Отсюда получаем: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f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sup>
                </m:sSup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ln</m:t>
            </m:r>
          </m:fName>
          <m:e>
            <m:r>
              <w:rPr>
                <w:rFonts w:ascii="Cambria Math"/>
                <w:sz w:val="28"/>
                <w:szCs w:val="28"/>
              </w:rPr>
              <m:t>4</m:t>
            </m:r>
          </m:e>
        </m:func>
      </m:oMath>
    </w:p>
    <w:p w14:paraId="616EB90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Б) Найти производную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7D384F">
        <w:rPr>
          <w:sz w:val="28"/>
          <w:szCs w:val="28"/>
        </w:rPr>
        <w:t>.</w:t>
      </w:r>
    </w:p>
    <w:p w14:paraId="6FBC3F77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Для решения данного задания необходимо вспомнить, как найти производную функции вида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7D384F">
        <w:rPr>
          <w:sz w:val="28"/>
          <w:szCs w:val="28"/>
        </w:rPr>
        <w:t>.</w:t>
      </w:r>
    </w:p>
    <w:p w14:paraId="23DBABD9" w14:textId="77777777" w:rsidR="007A0AA5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∙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e>
            </m:func>
          </m:den>
        </m:f>
      </m:oMath>
      <w:r w:rsidRPr="007D384F">
        <w:rPr>
          <w:sz w:val="28"/>
          <w:szCs w:val="28"/>
        </w:rPr>
        <w:t>.</w:t>
      </w:r>
    </w:p>
    <w:p w14:paraId="3D5C61C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Подставим нашу функцию в данную формулу: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=(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7</m:t>
                </m:r>
              </m:sub>
            </m:sSub>
          </m:fName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/>
                <w:sz w:val="28"/>
                <w:szCs w:val="28"/>
              </w:rPr>
              <m:t>)</m:t>
            </m:r>
            <m:r>
              <w:rPr>
                <w:rFonts w:ascii="Cambria Math"/>
                <w:sz w:val="28"/>
                <w:szCs w:val="28"/>
              </w:rPr>
              <m:t>'</m:t>
            </m:r>
            <m:r>
              <w:rPr>
                <w:rFonts w:asci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/>
                    <w:sz w:val="28"/>
                    <w:szCs w:val="28"/>
                  </w:rPr>
                  <m:t>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ln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7</m:t>
                    </m:r>
                  </m:e>
                </m:func>
              </m:den>
            </m:f>
          </m:e>
        </m:func>
      </m:oMath>
    </w:p>
    <w:p w14:paraId="1C20B145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В) Вычислите значение производной функции 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t</m:t>
        </m:r>
        <m:r>
          <w:rPr>
            <w:rFonts w:ascii="Cambria Math" w:hAnsi="Cambria Math"/>
            <w:sz w:val="28"/>
            <w:szCs w:val="28"/>
            <w:lang w:val="en-US"/>
          </w:rPr>
          <m:t>g</m:t>
        </m:r>
        <m:r>
          <w:rPr>
            <w:rFonts w:ascii="Cambria Math"/>
            <w:sz w:val="28"/>
            <w:szCs w:val="28"/>
          </w:rPr>
          <m:t xml:space="preserve"> (2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</m:oMath>
      <w:r w:rsidRPr="007D384F">
        <w:rPr>
          <w:sz w:val="28"/>
          <w:szCs w:val="28"/>
        </w:rPr>
        <w:t>.</w:t>
      </w:r>
    </w:p>
    <w:p w14:paraId="2D3D5598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rFonts w:ascii="Cambria Math" w:hAnsi="Cambria Math"/>
          <w:sz w:val="28"/>
          <w:szCs w:val="28"/>
          <w:oMath/>
        </w:rPr>
      </w:pPr>
      <w:r w:rsidRPr="007D384F">
        <w:rPr>
          <w:sz w:val="28"/>
          <w:szCs w:val="28"/>
        </w:rPr>
        <w:t xml:space="preserve">Для решения данного задания необходимо вспомнить, как найти производную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tg</m:t>
        </m:r>
        <m:r>
          <w:rPr>
            <w:rFonts w:ascii="Cambria Math" w:hAnsi="Cambria Math"/>
            <w:sz w:val="28"/>
            <w:szCs w:val="28"/>
          </w:rPr>
          <m:t xml:space="preserve"> 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).</m:t>
        </m:r>
      </m:oMath>
    </w:p>
    <w:p w14:paraId="25098488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  <w:lang w:val="en-US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den>
          </m:f>
        </m:oMath>
      </m:oMathPara>
    </w:p>
    <w:p w14:paraId="792E26D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lastRenderedPageBreak/>
        <w:t>Стоит отметить, что данная функция является сложной, поэтому, необходимо будет найти производную и от 2х.</w:t>
      </w:r>
    </w:p>
    <w:p w14:paraId="7A95640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Найдем производную заданной функции </w:t>
      </w:r>
      <w:r w:rsidRPr="007D384F">
        <w:rPr>
          <w:sz w:val="28"/>
          <w:szCs w:val="28"/>
          <w:lang w:val="en-US"/>
        </w:rPr>
        <w:t>y</w:t>
      </w:r>
      <w:r w:rsidRPr="007D384F">
        <w:rPr>
          <w:sz w:val="28"/>
          <w:szCs w:val="28"/>
        </w:rPr>
        <w:t>=</w:t>
      </w:r>
      <w:r w:rsidRPr="007D384F">
        <w:rPr>
          <w:sz w:val="28"/>
          <w:szCs w:val="28"/>
          <w:lang w:val="en-US"/>
        </w:rPr>
        <w:t>tg</w:t>
      </w:r>
      <w:r w:rsidRPr="007D384F">
        <w:rPr>
          <w:sz w:val="28"/>
          <w:szCs w:val="28"/>
        </w:rPr>
        <w:t xml:space="preserve"> (4</w:t>
      </w:r>
      <w:r w:rsidRPr="007D384F">
        <w:rPr>
          <w:sz w:val="28"/>
          <w:szCs w:val="28"/>
          <w:lang w:val="en-US"/>
        </w:rPr>
        <w:t>x</w:t>
      </w:r>
      <w:r w:rsidRPr="007D384F">
        <w:rPr>
          <w:sz w:val="28"/>
          <w:szCs w:val="28"/>
        </w:rPr>
        <w:t>).</w:t>
      </w:r>
    </w:p>
    <w:p w14:paraId="502BD4B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e>
            <m:sup>
              <m:r>
                <w:rPr>
                  <w:rFonts w:asci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tg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/>
              <w:sz w:val="28"/>
              <w:szCs w:val="28"/>
            </w:rPr>
            <m:t>2=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2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den>
          </m:f>
        </m:oMath>
      </m:oMathPara>
    </w:p>
    <w:p w14:paraId="3C8D08F0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Подставим в производную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=</m:t>
        </m:r>
        <m:r>
          <w:rPr>
            <w:rFonts w:asci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/>
                <w:sz w:val="28"/>
                <w:szCs w:val="28"/>
              </w:rPr>
              <m:t>2</m:t>
            </m:r>
          </m:den>
        </m:f>
        <m:r>
          <w:rPr>
            <w:rFonts w:ascii="Cambria Math"/>
            <w:sz w:val="28"/>
            <w:szCs w:val="28"/>
          </w:rPr>
          <m:t>.</m:t>
        </m:r>
      </m:oMath>
    </w:p>
    <w:p w14:paraId="099CB476" w14:textId="77777777" w:rsidR="007A0AA5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</m:den>
            </m:f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/>
                    <w:sz w:val="28"/>
                    <w:szCs w:val="28"/>
                  </w:rPr>
                  <m:t>∙</m:t>
                </m:r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/>
                    <w:sz w:val="28"/>
                    <w:szCs w:val="28"/>
                  </w:rPr>
                  <m:t>)</m:t>
                </m:r>
              </m:e>
            </m:func>
          </m:den>
        </m:f>
      </m:oMath>
      <w:r w:rsidRPr="007D384F">
        <w:rPr>
          <w:iCs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π</m:t>
                </m:r>
                <m:r>
                  <w:rPr>
                    <w:rFonts w:ascii="Cambria Math"/>
                    <w:sz w:val="28"/>
                    <w:szCs w:val="28"/>
                  </w:rPr>
                  <m:t>)</m:t>
                </m:r>
              </m:e>
            </m:func>
          </m:den>
        </m:f>
        <m:r>
          <w:rPr>
            <w:rFonts w:ascii="Cambria Math"/>
            <w:sz w:val="28"/>
            <w:szCs w:val="28"/>
          </w:rPr>
          <m:t xml:space="preserve"> </m:t>
        </m:r>
      </m:oMath>
      <w:r w:rsidRPr="007D384F">
        <w:rPr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en-US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en-US"/>
                      </w:rPr>
                      <m:t>cos</m:t>
                    </m:r>
                  </m:e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1)</m:t>
                </m:r>
              </m:e>
            </m:func>
          </m:den>
        </m:f>
        <m:r>
          <w:rPr>
            <w:rFonts w:ascii="Cambria Math"/>
            <w:sz w:val="28"/>
            <w:szCs w:val="28"/>
          </w:rPr>
          <m:t xml:space="preserve"> </m:t>
        </m:r>
      </m:oMath>
      <w:r w:rsidRPr="007D384F">
        <w:rPr>
          <w:iCs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1</m:t>
            </m:r>
          </m:den>
        </m:f>
        <m:r>
          <w:rPr>
            <w:rFonts w:ascii="Cambria Math"/>
            <w:sz w:val="28"/>
            <w:szCs w:val="28"/>
          </w:rPr>
          <m:t>=2.</m:t>
        </m:r>
      </m:oMath>
    </w:p>
    <w:p w14:paraId="5BC3BB1A" w14:textId="77777777" w:rsidR="007A0AA5" w:rsidRPr="007D384F" w:rsidRDefault="007A0A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4F">
        <w:rPr>
          <w:rFonts w:ascii="Times New Roman" w:hAnsi="Times New Roman" w:cs="Times New Roman"/>
          <w:b/>
          <w:bCs/>
          <w:sz w:val="28"/>
          <w:szCs w:val="28"/>
        </w:rPr>
        <w:t>Геометрический смысл производной</w:t>
      </w:r>
    </w:p>
    <w:p w14:paraId="7EEDC30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Это одна из ключевых тем, так как она напрямую выносится на ЕГЭ профильного уровня – задача на касательную и анализ графиков. Поэтому разберем более подробно данный пункт.</w:t>
      </w:r>
    </w:p>
    <w:p w14:paraId="0260345F" w14:textId="77777777" w:rsidR="007A0AA5" w:rsidRPr="007D384F" w:rsidRDefault="007A0A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Фундаментальная теория (Что нужно знать ученику)</w:t>
      </w:r>
    </w:p>
    <w:p w14:paraId="3FC5DCFB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Прежде чем решать задачи, ученик должен четко усвоить главное:</w:t>
      </w:r>
    </w:p>
    <w:p w14:paraId="24BB531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Геометрический смысл производной: Значение производной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 xml:space="preserve"> 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) </m:t>
        </m:r>
      </m:oMath>
      <w:r w:rsidRPr="007D384F">
        <w:rPr>
          <w:sz w:val="28"/>
          <w:szCs w:val="28"/>
        </w:rPr>
        <w:t xml:space="preserve">в точке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0</m:t>
            </m:r>
          </m:sub>
        </m:sSub>
      </m:oMath>
      <w:r w:rsidRPr="007D384F">
        <w:rPr>
          <w:sz w:val="28"/>
          <w:szCs w:val="28"/>
        </w:rPr>
        <w:t xml:space="preserve"> равно угловому коэффициенту (тангенсу угла наклона) касательной, проведенной к графику функции в точке с абсциссой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0</m:t>
            </m:r>
          </m:sub>
        </m:sSub>
      </m:oMath>
      <w:r w:rsidRPr="007D384F">
        <w:rPr>
          <w:sz w:val="28"/>
          <w:szCs w:val="28"/>
        </w:rPr>
        <w:t>.</w:t>
      </w:r>
    </w:p>
    <w:p w14:paraId="416E8167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f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  <m:ctrlPr>
              <w:rPr>
                <w:rFonts w:ascii="Cambria Math" w:hAnsi="Cambria Math"/>
                <w:sz w:val="28"/>
                <w:szCs w:val="28"/>
              </w:rPr>
            </m:ctrlPr>
          </m:e>
        </m:d>
        <m:r>
          <m:rPr>
            <m:sty m:val="p"/>
          </m:rPr>
          <w:rPr>
            <w:rFonts w:asci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кас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 xml:space="preserve">= 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g</m:t>
            </m:r>
          </m:fName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α</m:t>
            </m:r>
          </m:e>
        </m:func>
      </m:oMath>
      <w:r w:rsidRPr="007D384F">
        <w:rPr>
          <w:sz w:val="28"/>
          <w:szCs w:val="28"/>
        </w:rPr>
        <w:t xml:space="preserve">, где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α</m:t>
        </m:r>
      </m:oMath>
      <w:r w:rsidRPr="007D384F">
        <w:rPr>
          <w:sz w:val="28"/>
          <w:szCs w:val="28"/>
        </w:rPr>
        <w:t xml:space="preserve"> – угол между касательной и положительным направлением оси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x</m:t>
            </m:r>
          </m:sub>
        </m:sSub>
      </m:oMath>
      <w:r w:rsidRPr="007D384F">
        <w:rPr>
          <w:sz w:val="28"/>
          <w:szCs w:val="28"/>
        </w:rPr>
        <w:t>.</w:t>
      </w:r>
    </w:p>
    <w:p w14:paraId="4767182C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359BA">
        <w:rPr>
          <w:b/>
          <w:i/>
          <w:sz w:val="28"/>
          <w:szCs w:val="28"/>
        </w:rPr>
        <w:t>Тип задания 1: Составление уравнения касательной.</w:t>
      </w:r>
    </w:p>
    <w:p w14:paraId="59171BF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Это стандартное задание на прямое применение формулы.</w:t>
      </w:r>
    </w:p>
    <w:p w14:paraId="66988D3F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Алгоритм решения (Подробная инструкция для ученика)</w:t>
      </w:r>
    </w:p>
    <w:p w14:paraId="056FA4C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Чтобы составить уравнение касательной к графику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0</m:t>
            </m:r>
          </m:sub>
        </m:sSub>
      </m:oMath>
      <w:r w:rsidRPr="007D384F">
        <w:rPr>
          <w:sz w:val="28"/>
          <w:szCs w:val="28"/>
        </w:rPr>
        <w:t>, нужно выполнить 4 шага:</w:t>
      </w:r>
    </w:p>
    <w:p w14:paraId="2710EF36" w14:textId="77777777" w:rsidR="007A0AA5" w:rsidRPr="007D384F" w:rsidRDefault="007A0AA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Найти значение функции в точке касания:</w:t>
      </w:r>
    </w:p>
    <w:p w14:paraId="4FB5B5B2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Вычислить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090847A8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Это дает нам координаты точки касания </w:t>
      </w:r>
      <w:r w:rsidRPr="007D384F">
        <w:rPr>
          <w:rFonts w:ascii="Times New Roman" w:hAnsi="Times New Roman" w:cs="Times New Roman"/>
          <w:i/>
          <w:iCs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7D384F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1DB1B147" w14:textId="77777777" w:rsidR="007A0AA5" w:rsidRPr="007D384F" w:rsidRDefault="007A0AA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Найти производную функции:</w:t>
      </w:r>
    </w:p>
    <w:p w14:paraId="44EAC1F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>'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>.</w:t>
      </w:r>
    </w:p>
    <w:p w14:paraId="7D1F0986" w14:textId="77777777" w:rsidR="007A0AA5" w:rsidRPr="007D384F" w:rsidRDefault="007A0AA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Найти угловой коэффициент (производную в точке):</w:t>
      </w:r>
    </w:p>
    <w:p w14:paraId="2ABD44C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lastRenderedPageBreak/>
        <w:t xml:space="preserve">Вычислить </w:t>
      </w:r>
      <m:oMath>
        <m:r>
          <w:rPr>
            <w:rFonts w:ascii="Cambria Math" w:hAnsi="Cambria Math"/>
            <w:sz w:val="28"/>
            <w:szCs w:val="28"/>
          </w:rPr>
          <m:t>k</m:t>
        </m:r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</m:oMath>
      <w:r w:rsidRPr="007D384F">
        <w:rPr>
          <w:i/>
          <w:iCs/>
          <w:sz w:val="28"/>
          <w:szCs w:val="28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/>
            <w:sz w:val="28"/>
            <w:szCs w:val="28"/>
          </w:rPr>
          <m:t>)</m:t>
        </m:r>
      </m:oMath>
      <w:r w:rsidRPr="007D384F">
        <w:rPr>
          <w:i/>
          <w:iCs/>
          <w:sz w:val="28"/>
          <w:szCs w:val="28"/>
        </w:rPr>
        <w:t>.</w:t>
      </w:r>
    </w:p>
    <w:p w14:paraId="3A03695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Это дает нам наклон касательной.</w:t>
      </w:r>
    </w:p>
    <w:p w14:paraId="2FEC3406" w14:textId="77777777" w:rsidR="007A0AA5" w:rsidRPr="007D384F" w:rsidRDefault="007A0AA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Подставить данные в уравнение касательной:</w:t>
      </w:r>
    </w:p>
    <w:p w14:paraId="13949DB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Общее уравнение касательной выглядит так:</w:t>
      </w:r>
    </w:p>
    <w:p w14:paraId="4773B05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r>
            <w:rPr>
              <w:rFonts w:asci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r>
            <w:rPr>
              <w:rFonts w:ascii="Cambria Math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r>
            <w:rPr>
              <w:rFonts w:ascii="Cambria Math"/>
              <w:sz w:val="28"/>
              <w:szCs w:val="28"/>
              <w:lang w:val="en-US"/>
            </w:rPr>
            <m:t>(</m:t>
          </m:r>
          <m:r>
            <w:rPr>
              <w:rFonts w:ascii="Cambria Math" w:hAnsi="Cambria Math"/>
              <w:sz w:val="28"/>
              <w:szCs w:val="28"/>
              <w:lang w:val="en-US"/>
            </w:rPr>
            <m:t>x-</m:t>
          </m:r>
          <m:r>
            <w:rPr>
              <w:rFonts w:ascii="Cambria Math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/>
              <w:sz w:val="28"/>
              <w:szCs w:val="28"/>
              <w:lang w:val="en-US"/>
            </w:rPr>
            <m:t>)</m:t>
          </m:r>
        </m:oMath>
      </m:oMathPara>
    </w:p>
    <w:p w14:paraId="3C4146F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Или в школьной записи: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  <w:lang w:val="en-US"/>
          </w:rPr>
          <m:t>k</m:t>
        </m:r>
        <m:r>
          <w:rPr>
            <w:rFonts w:ascii="Cambria Math"/>
            <w:sz w:val="28"/>
            <w:szCs w:val="28"/>
          </w:rPr>
          <m:t xml:space="preserve"> 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. После подстановки чисел упростить выражение (раскрыть скобки, привести подобные), чтобы получить уравнение в виде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kx</m:t>
        </m:r>
        <m:r>
          <w:rPr>
            <w:rFonts w:asci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b</m:t>
        </m:r>
      </m:oMath>
      <w:r w:rsidRPr="007D384F">
        <w:rPr>
          <w:sz w:val="28"/>
          <w:szCs w:val="28"/>
        </w:rPr>
        <w:t>.</w:t>
      </w:r>
    </w:p>
    <w:p w14:paraId="2F4D06AB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Разберем </w:t>
      </w:r>
      <w:r w:rsidRPr="00BF6F53">
        <w:rPr>
          <w:sz w:val="28"/>
          <w:szCs w:val="28"/>
        </w:rPr>
        <w:t>пример</w:t>
      </w:r>
      <w:r w:rsidRPr="007D384F">
        <w:rPr>
          <w:sz w:val="28"/>
          <w:szCs w:val="28"/>
        </w:rPr>
        <w:t xml:space="preserve"> из учебника.</w:t>
      </w:r>
    </w:p>
    <w:p w14:paraId="39058EC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F6F53">
        <w:rPr>
          <w:sz w:val="28"/>
          <w:szCs w:val="28"/>
        </w:rPr>
        <w:t>Пример 2.1.</w:t>
      </w:r>
      <w:r w:rsidRPr="007D384F">
        <w:rPr>
          <w:sz w:val="28"/>
          <w:szCs w:val="28"/>
        </w:rPr>
        <w:t xml:space="preserve"> Составить уравнение касательной к графику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/>
            <w:sz w:val="28"/>
            <w:szCs w:val="28"/>
          </w:rPr>
          <m:t xml:space="preserve">+10 </m:t>
        </m:r>
      </m:oMath>
      <w:r w:rsidRPr="007D384F">
        <w:rPr>
          <w:sz w:val="28"/>
          <w:szCs w:val="28"/>
        </w:rPr>
        <w:t xml:space="preserve">в точке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=2</m:t>
        </m:r>
      </m:oMath>
      <w:r w:rsidRPr="007D384F">
        <w:rPr>
          <w:sz w:val="28"/>
          <w:szCs w:val="28"/>
        </w:rPr>
        <w:t>.</w:t>
      </w:r>
    </w:p>
    <w:p w14:paraId="2543857F" w14:textId="77777777" w:rsidR="007A0AA5" w:rsidRPr="007D384F" w:rsidRDefault="007A0A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Вычислим значение функции в точке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, подставив в формулу вместо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</w:rPr>
        <w:t xml:space="preserve"> единицу: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2+10=4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4+10=10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2A650FC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7D384F">
        <w:rPr>
          <w:sz w:val="28"/>
          <w:szCs w:val="28"/>
        </w:rPr>
        <w:t>Получили точку (2;10).</w:t>
      </w:r>
    </w:p>
    <w:p w14:paraId="021A6F48" w14:textId="77777777" w:rsidR="007A0AA5" w:rsidRPr="007D384F" w:rsidRDefault="007A0A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Найдем производную функции: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=(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+10)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=(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8"/>
            <w:szCs w:val="28"/>
          </w:rPr>
          <m:t>)</m:t>
        </m:r>
        <m:r>
          <w:rPr>
            <w:rFonts w:ascii="Times New Roman" w:eastAsia="Times New Roman" w:hAnsi="Times New Roman" w:cs="Times New Roman"/>
            <w:sz w:val="28"/>
            <w:szCs w:val="28"/>
          </w:rPr>
          <m:t>'-</m:t>
        </m:r>
        <m:r>
          <w:rPr>
            <w:rFonts w:ascii="Cambria Math" w:eastAsia="Times New Roman" w:hAnsi="Times New Roman" w:cs="Times New Roman"/>
            <w:sz w:val="28"/>
            <w:szCs w:val="28"/>
          </w:rPr>
          <m:t>(2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="Times New Roman" w:hAnsi="Times New Roman" w:cs="Times New Roman"/>
            <w:sz w:val="28"/>
            <w:szCs w:val="28"/>
          </w:rPr>
          <m:t>)</m:t>
        </m:r>
        <m:r>
          <w:rPr>
            <w:rFonts w:ascii="Times New Roman" w:eastAsia="Times New Roman" w:hAnsi="Times New Roman" w:cs="Times New Roman"/>
            <w:sz w:val="28"/>
            <w:szCs w:val="28"/>
          </w:rPr>
          <m:t>'</m:t>
        </m:r>
        <m:r>
          <w:rPr>
            <w:rFonts w:ascii="Cambria Math" w:eastAsia="Times New Roman" w:hAnsi="Times New Roman" w:cs="Times New Roman"/>
            <w:sz w:val="28"/>
            <w:szCs w:val="28"/>
          </w:rPr>
          <m:t>+(10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)’ = </w:t>
      </w:r>
      <m:oMath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4B2BBC8D" w14:textId="77777777" w:rsidR="007A0AA5" w:rsidRPr="007D384F" w:rsidRDefault="007A0A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Найдем значение производной в данной точке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67ED4B2F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'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/>
                <w:sz w:val="28"/>
                <w:szCs w:val="28"/>
              </w:rPr>
              <m:t>2</m:t>
            </m:r>
          </m:e>
        </m:d>
      </m:oMath>
      <w:r w:rsidRPr="007D384F">
        <w:rPr>
          <w:sz w:val="28"/>
          <w:szCs w:val="28"/>
        </w:rPr>
        <w:t xml:space="preserve"> = </w:t>
      </w:r>
      <m:oMath>
        <m:r>
          <w:rPr>
            <w:rFonts w:asci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2=2.</m:t>
        </m:r>
      </m:oMath>
      <w:r w:rsidRPr="007D384F">
        <w:rPr>
          <w:sz w:val="28"/>
          <w:szCs w:val="28"/>
        </w:rPr>
        <w:t xml:space="preserve"> </w:t>
      </w:r>
    </w:p>
    <w:p w14:paraId="156A3261" w14:textId="77777777" w:rsidR="007A0AA5" w:rsidRPr="007D384F" w:rsidRDefault="007A0AA5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84F">
        <w:rPr>
          <w:rFonts w:ascii="Times New Roman" w:hAnsi="Times New Roman" w:cs="Times New Roman"/>
          <w:i/>
          <w:sz w:val="28"/>
          <w:szCs w:val="28"/>
        </w:rPr>
        <w:t xml:space="preserve">Составим уравнение касательной: </w:t>
      </w:r>
    </w:p>
    <w:p w14:paraId="261B60B9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f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p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Times New Roman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10+2</m:t>
          </m:r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2</m:t>
              </m:r>
              <m:ctrlPr>
                <w:rPr>
                  <w:rFonts w:ascii="Cambria Math" w:hAnsi="Times New Roman" w:cs="Times New Roman"/>
                  <w:i/>
                  <w:iCs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=10+2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2=2x+8.</m:t>
          </m:r>
        </m:oMath>
      </m:oMathPara>
    </w:p>
    <w:p w14:paraId="035A568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Ответ: Касательная задается уравнением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y=2x+8.</m:t>
        </m:r>
      </m:oMath>
    </w:p>
    <w:p w14:paraId="3BB5364E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4359BA">
        <w:rPr>
          <w:b/>
          <w:i/>
          <w:iCs/>
          <w:sz w:val="28"/>
          <w:szCs w:val="28"/>
        </w:rPr>
        <w:t xml:space="preserve">Тип задания 2: Работа с графиком производной </w:t>
      </w:r>
      <m:oMath>
        <m:r>
          <m:rPr>
            <m:sty m:val="bi"/>
          </m:rPr>
          <w:rPr>
            <w:rFonts w:ascii="Cambria Math"/>
            <w:sz w:val="28"/>
            <w:szCs w:val="28"/>
          </w:rPr>
          <m:t>y=f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'</m:t>
        </m:r>
        <m:r>
          <m:rPr>
            <m:sty m:val="bi"/>
          </m:rPr>
          <w:rPr>
            <w:rFonts w:ascii="Cambria Math"/>
            <w:sz w:val="28"/>
            <w:szCs w:val="28"/>
          </w:rPr>
          <m:t>(</m:t>
        </m:r>
        <m:r>
          <m:rPr>
            <m:sty m:val="bi"/>
          </m:rPr>
          <w:rPr>
            <w:rFonts w:ascii="Cambria Math"/>
            <w:sz w:val="28"/>
            <w:szCs w:val="28"/>
            <w:lang w:val="en-US"/>
          </w:rPr>
          <m:t>x</m:t>
        </m:r>
        <m:r>
          <m:rPr>
            <m:sty m:val="bi"/>
          </m:rPr>
          <w:rPr>
            <w:rFonts w:ascii="Cambria Math"/>
            <w:sz w:val="28"/>
            <w:szCs w:val="28"/>
          </w:rPr>
          <m:t>)</m:t>
        </m:r>
      </m:oMath>
    </w:p>
    <w:p w14:paraId="31F124F4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Это задания на анализ, которые часто кажутся сложнее, но они решаются по четким правилам. Здесь мы не знаем формулу самой функции, но видим поведение её производной.</w:t>
      </w:r>
    </w:p>
    <w:p w14:paraId="0B237D9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Правило 1: Связь графика производной с графиком функции</w:t>
      </w:r>
    </w:p>
    <w:p w14:paraId="6B9587E8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Если дан график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y=f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'</m:t>
        </m:r>
        <m:r>
          <m:rPr>
            <m:sty m:val="p"/>
          </m:rPr>
          <w:rPr>
            <w:rFonts w:asci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/>
            <w:sz w:val="28"/>
            <w:szCs w:val="28"/>
          </w:rPr>
          <m:t>)</m:t>
        </m:r>
      </m:oMath>
      <w:r w:rsidRPr="007D384F">
        <w:rPr>
          <w:iCs/>
          <w:sz w:val="28"/>
          <w:szCs w:val="28"/>
        </w:rPr>
        <w:t>, то:</w:t>
      </w:r>
    </w:p>
    <w:p w14:paraId="628BB3C2" w14:textId="77777777" w:rsidR="007A0AA5" w:rsidRPr="007D384F" w:rsidRDefault="007A0A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Там, где график производной выше оси </w:t>
      </w:r>
      <m:oMath>
        <m:sSub>
          <m:sSubPr>
            <m:ctrlPr>
              <w:rPr>
                <w:rFonts w:ascii="Cambria Math" w:hAnsi="Times New Roman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sub>
        </m:sSub>
      </m:oMath>
      <w:r w:rsidRPr="007D384F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>&gt;0</m:t>
            </m:r>
            <m:ctrlPr>
              <w:rPr>
                <w:rFonts w:ascii="Cambria Math" w:hAnsi="Times New Roman" w:cs="Times New Roman"/>
                <w:iCs/>
                <w:sz w:val="28"/>
                <w:szCs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сама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функция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Cs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возрастает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14:paraId="247C09A5" w14:textId="77777777" w:rsidR="007A0AA5" w:rsidRPr="007D384F" w:rsidRDefault="007A0A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Там, где график производной ниже оси </w:t>
      </w:r>
      <m:oMath>
        <m:sSub>
          <m:sSubPr>
            <m:ctrlPr>
              <w:rPr>
                <w:rFonts w:ascii="Cambria Math" w:hAnsi="Times New Roman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sub>
        </m:sSub>
      </m:oMath>
      <w:r w:rsidRPr="007D384F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>&lt;0</m:t>
            </m: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сама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функция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Cs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убывает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</w:p>
    <w:p w14:paraId="458AD58F" w14:textId="77777777" w:rsidR="007A0AA5" w:rsidRPr="007D384F" w:rsidRDefault="007A0AA5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Там, где график производной пересекает ось </w:t>
      </w:r>
      <m:oMath>
        <m:sSub>
          <m:sSubPr>
            <m:ctrlPr>
              <w:rPr>
                <w:rFonts w:ascii="Cambria Math" w:hAnsi="Times New Roman" w:cs="Times New Roman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sub>
        </m:sSub>
      </m:oMath>
      <w:r w:rsidRPr="007D384F">
        <w:rPr>
          <w:rFonts w:ascii="Times New Roman" w:hAnsi="Times New Roman" w:cs="Times New Roman"/>
          <w:iCs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Times New Roman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=0</m:t>
            </m:r>
            <m:ctrlPr>
              <w:rPr>
                <w:rFonts w:ascii="Cambria Math" w:hAnsi="Times New Roman" w:cs="Times New Roman"/>
                <w:iCs/>
                <w:sz w:val="28"/>
                <w:szCs w:val="28"/>
                <w:lang w:val="en-US"/>
              </w:rPr>
            </m:ctrlP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у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Cs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7D384F">
        <w:rPr>
          <w:rFonts w:ascii="Times New Roman" w:hAnsi="Times New Roman" w:cs="Times New Roman"/>
          <w:iCs/>
          <w:sz w:val="28"/>
          <w:szCs w:val="28"/>
        </w:rPr>
        <w:t>находятся точки экстремума (максимума или минимума).</w:t>
      </w:r>
    </w:p>
    <w:p w14:paraId="7A2FA7E3" w14:textId="77777777" w:rsidR="007A0AA5" w:rsidRPr="004359BA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4359B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Подтипы задач и их разбор:</w:t>
      </w:r>
    </w:p>
    <w:p w14:paraId="1148A09C" w14:textId="77777777" w:rsidR="007A0AA5" w:rsidRPr="004359BA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59BA">
        <w:rPr>
          <w:rFonts w:ascii="Times New Roman" w:hAnsi="Times New Roman" w:cs="Times New Roman"/>
          <w:i/>
          <w:iCs/>
          <w:sz w:val="28"/>
          <w:szCs w:val="28"/>
        </w:rPr>
        <w:t>А) Определение наибольшего/наименьшего значения функции на отрезке.</w:t>
      </w:r>
    </w:p>
    <w:p w14:paraId="2A463EF0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Условие: Дан график производной функции </w:t>
      </w:r>
      <m:oMath>
        <m:r>
          <w:rPr>
            <w:rFonts w:ascii="Cambria Math" w:hAnsi="Times New Roman" w:cs="Times New Roman"/>
            <w:sz w:val="28"/>
            <w:szCs w:val="28"/>
          </w:rPr>
          <m:t>y=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iCs/>
          <w:sz w:val="28"/>
          <w:szCs w:val="28"/>
        </w:rPr>
        <w:t>, заданной на отрезке [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iCs/>
          <w:sz w:val="28"/>
          <w:szCs w:val="28"/>
        </w:rPr>
        <w:t>]. В какой точке этого отрезка функция принимает наибольшее значение?</w:t>
      </w:r>
    </w:p>
    <w:p w14:paraId="63E954DA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Итак, разберем решение:</w:t>
      </w:r>
    </w:p>
    <w:p w14:paraId="09691CF8" w14:textId="77777777" w:rsidR="007A0AA5" w:rsidRPr="007D384F" w:rsidRDefault="007A0AA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Смотрим, где на отрезке производная меняет знак с «+» на «-». Это точка максимума (вершина горки).</w:t>
      </w:r>
    </w:p>
    <w:p w14:paraId="20890D8B" w14:textId="77777777" w:rsidR="007A0AA5" w:rsidRPr="007D384F" w:rsidRDefault="007A0AA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Если на отрезке есть точка максимума, то значение в ней – самое большое на отрезке (при условии, что функция до этого «росла», а после «падала»).</w:t>
      </w:r>
    </w:p>
    <w:p w14:paraId="44D950DB" w14:textId="77777777" w:rsidR="007A0AA5" w:rsidRPr="007D384F" w:rsidRDefault="007A0AA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Важно: Если функция на отрезке просто убывает (производная везде отрицательна), то наибольшее значение будет в левой границе отрезка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iCs/>
          <w:sz w:val="28"/>
          <w:szCs w:val="28"/>
        </w:rPr>
        <w:t>=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iCs/>
          <w:sz w:val="28"/>
          <w:szCs w:val="28"/>
        </w:rPr>
        <w:t xml:space="preserve">. Если просто возрастает – в правой границе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iCs/>
          <w:sz w:val="28"/>
          <w:szCs w:val="28"/>
        </w:rPr>
        <w:t>=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iCs/>
          <w:sz w:val="28"/>
          <w:szCs w:val="28"/>
        </w:rPr>
        <w:t>.</w:t>
      </w:r>
    </w:p>
    <w:p w14:paraId="5FFFC6B6" w14:textId="77777777" w:rsidR="007A0AA5" w:rsidRPr="00BF6F53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BF6F53">
        <w:rPr>
          <w:sz w:val="28"/>
          <w:szCs w:val="28"/>
        </w:rPr>
        <w:t>Пример 2.2</w:t>
      </w:r>
      <w:r>
        <w:rPr>
          <w:sz w:val="28"/>
          <w:szCs w:val="28"/>
        </w:rPr>
        <w:t>.</w:t>
      </w:r>
    </w:p>
    <w:p w14:paraId="7277163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На рисунке изображен график производной функции </w:t>
      </w:r>
      <w:r w:rsidRPr="007D384F">
        <w:rPr>
          <w:sz w:val="28"/>
          <w:szCs w:val="28"/>
          <w:lang w:val="en-US"/>
        </w:rPr>
        <w:t>f</w:t>
      </w:r>
      <w:r w:rsidRPr="007D384F">
        <w:rPr>
          <w:sz w:val="28"/>
          <w:szCs w:val="28"/>
        </w:rPr>
        <w:t>(</w:t>
      </w:r>
      <w:r w:rsidRPr="007D384F">
        <w:rPr>
          <w:sz w:val="28"/>
          <w:szCs w:val="28"/>
          <w:lang w:val="en-US"/>
        </w:rPr>
        <w:t>x</w:t>
      </w:r>
      <w:r w:rsidRPr="007D384F">
        <w:rPr>
          <w:sz w:val="28"/>
          <w:szCs w:val="28"/>
        </w:rPr>
        <w:t>), определенной на интервале (-10;8). Найдите количество точек максимума функции.</w:t>
      </w:r>
    </w:p>
    <w:p w14:paraId="5D9B737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noProof/>
          <w:sz w:val="28"/>
          <w:szCs w:val="28"/>
        </w:rPr>
        <w:drawing>
          <wp:inline distT="0" distB="0" distL="0" distR="0" wp14:anchorId="2F1A9A94" wp14:editId="2AA8ECCB">
            <wp:extent cx="4809710" cy="2333549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rcRect l="40177" t="55320" r="28912" b="18039"/>
                    <a:stretch>
                      <a:fillRect/>
                    </a:stretch>
                  </pic:blipFill>
                  <pic:spPr>
                    <a:xfrm>
                      <a:off x="0" y="0"/>
                      <a:ext cx="4812643" cy="233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E336" w14:textId="77777777" w:rsidR="007A0AA5" w:rsidRPr="004359BA" w:rsidRDefault="007A0AA5" w:rsidP="007A0AA5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4359BA">
        <w:rPr>
          <w:sz w:val="28"/>
          <w:szCs w:val="28"/>
        </w:rPr>
        <w:lastRenderedPageBreak/>
        <w:t>Рис. 2</w:t>
      </w:r>
    </w:p>
    <w:p w14:paraId="7D215FB0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359BA">
        <w:rPr>
          <w:bCs/>
          <w:sz w:val="28"/>
          <w:szCs w:val="28"/>
        </w:rPr>
        <w:t>Решение.</w:t>
      </w:r>
      <w:r w:rsidRPr="007D384F">
        <w:rPr>
          <w:b/>
          <w:bCs/>
          <w:sz w:val="28"/>
          <w:szCs w:val="28"/>
        </w:rPr>
        <w:t xml:space="preserve"> </w:t>
      </w:r>
      <w:r w:rsidRPr="007D384F">
        <w:rPr>
          <w:sz w:val="28"/>
          <w:szCs w:val="28"/>
        </w:rPr>
        <w:t xml:space="preserve">Точки максимума соответствуют точкам смены знака производной с плюса на минус. На отрезке [−9;6] функция имеет две точки максимума </w:t>
      </w:r>
      <w:r w:rsidRPr="007D384F">
        <w:rPr>
          <w:i/>
          <w:iCs/>
          <w:sz w:val="28"/>
          <w:szCs w:val="28"/>
        </w:rPr>
        <w:t>x</w:t>
      </w:r>
      <w:r w:rsidRPr="007D384F">
        <w:rPr>
          <w:sz w:val="28"/>
          <w:szCs w:val="28"/>
        </w:rPr>
        <w:t xml:space="preserve"> = − 4 и </w:t>
      </w:r>
      <w:r w:rsidRPr="007D384F">
        <w:rPr>
          <w:i/>
          <w:iCs/>
          <w:sz w:val="28"/>
          <w:szCs w:val="28"/>
        </w:rPr>
        <w:t>x</w:t>
      </w:r>
      <w:r w:rsidRPr="007D384F">
        <w:rPr>
          <w:sz w:val="28"/>
          <w:szCs w:val="28"/>
        </w:rPr>
        <w:t> = 4.</w:t>
      </w:r>
    </w:p>
    <w:p w14:paraId="0460D150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Ответ: 2.</w:t>
      </w:r>
    </w:p>
    <w:p w14:paraId="114A8C9C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4359BA">
        <w:rPr>
          <w:i/>
          <w:sz w:val="28"/>
          <w:szCs w:val="28"/>
        </w:rPr>
        <w:t>Б) Определение количества точек, в которых касательная параллельна заданной прямой.</w:t>
      </w:r>
    </w:p>
    <w:p w14:paraId="7400E608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Условие: Дан график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 (или её производной). Найти количество точек, в которых касательная параллельна прямой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>=4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+12</m:t>
        </m:r>
      </m:oMath>
      <w:r w:rsidRPr="007D384F">
        <w:rPr>
          <w:sz w:val="28"/>
          <w:szCs w:val="28"/>
        </w:rPr>
        <w:t xml:space="preserve"> (или любой другой).</w:t>
      </w:r>
    </w:p>
    <w:p w14:paraId="6185A4EF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Теория: Прямые параллельны, если их угловые коэффициенты равны. Угловой коэффициент касательной – это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r>
          <w:rPr>
            <w:rFonts w:asci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/>
                <w:sz w:val="28"/>
                <w:szCs w:val="28"/>
              </w:rPr>
              <m:t>0</m:t>
            </m:r>
          </m:sub>
        </m:sSub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. </w:t>
      </w:r>
    </w:p>
    <w:p w14:paraId="5F15518B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Например, у прямой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>=4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+12</m:t>
        </m:r>
      </m:oMath>
      <w:r w:rsidRPr="007D384F">
        <w:rPr>
          <w:sz w:val="28"/>
          <w:szCs w:val="28"/>
        </w:rPr>
        <w:t xml:space="preserve"> коэффициент равен 4.</w:t>
      </w:r>
    </w:p>
    <w:p w14:paraId="4FE630D7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Задача сводится к: найти количество точек, в которых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p>
            <m:r>
              <w:rPr>
                <w:rFonts w:asci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/>
            <w:sz w:val="28"/>
            <w:szCs w:val="28"/>
          </w:rPr>
          <m:t>=4</m:t>
        </m:r>
      </m:oMath>
      <w:r w:rsidRPr="007D384F">
        <w:rPr>
          <w:sz w:val="28"/>
          <w:szCs w:val="28"/>
        </w:rPr>
        <w:t>.</w:t>
      </w:r>
    </w:p>
    <w:p w14:paraId="4CEC7EC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w:r w:rsidRPr="007D384F">
        <w:rPr>
          <w:sz w:val="28"/>
          <w:szCs w:val="28"/>
        </w:rPr>
        <w:t xml:space="preserve">Случай 1: Дан график самой функции </w:t>
      </w:r>
      <m:oMath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 </w:t>
      </w:r>
    </w:p>
    <w:p w14:paraId="27C93805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Нужно мысленно (или схематично) нарисовать касательные. Найти места, где касательная наклонена под таким же углом, как прямая y=2x. Это сложный глазомерный способ.</w:t>
      </w:r>
    </w:p>
    <w:p w14:paraId="6D76DE7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Случай 2 (самый частый в учебниках и ЕГЭ): Дан график производной </w:t>
      </w:r>
    </w:p>
    <w:p w14:paraId="0441ACD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Это решается элементарно:</w:t>
      </w:r>
    </w:p>
    <w:p w14:paraId="668F6DEB" w14:textId="77777777" w:rsidR="007A0AA5" w:rsidRPr="007D384F" w:rsidRDefault="007A0AA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На графике чертим горизонтальную линию на уровне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y</w:t>
      </w:r>
      <w:r w:rsidRPr="007D384F">
        <w:rPr>
          <w:rFonts w:ascii="Times New Roman" w:hAnsi="Times New Roman" w:cs="Times New Roman"/>
          <w:iCs/>
          <w:sz w:val="28"/>
          <w:szCs w:val="28"/>
        </w:rPr>
        <w:t xml:space="preserve">=4 (так как мы ищем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Pr="007D384F">
        <w:rPr>
          <w:rFonts w:ascii="Times New Roman" w:hAnsi="Times New Roman" w:cs="Times New Roman"/>
          <w:iCs/>
          <w:sz w:val="28"/>
          <w:szCs w:val="28"/>
        </w:rPr>
        <w:t>).</w:t>
      </w:r>
    </w:p>
    <w:p w14:paraId="2778BFB7" w14:textId="77777777" w:rsidR="007A0AA5" w:rsidRPr="007D384F" w:rsidRDefault="007A0AA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Считаем, сколько раз график производной пересекает эту горизонтальную линию (или касается её, если считать точки касания).</w:t>
      </w:r>
    </w:p>
    <w:p w14:paraId="5E5FA62C" w14:textId="77777777" w:rsidR="007A0AA5" w:rsidRPr="007D384F" w:rsidRDefault="007A0AA5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Количество пересечений и будет ответом.</w:t>
      </w:r>
    </w:p>
    <w:p w14:paraId="1676C5E5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BF6F53">
        <w:rPr>
          <w:sz w:val="28"/>
          <w:szCs w:val="28"/>
        </w:rPr>
        <w:t>Пример 2.3</w:t>
      </w:r>
      <w:r>
        <w:rPr>
          <w:iCs/>
          <w:sz w:val="28"/>
          <w:szCs w:val="28"/>
        </w:rPr>
        <w:t>.</w:t>
      </w:r>
    </w:p>
    <w:p w14:paraId="6592A8D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На рисунке изображен график производной функции </w:t>
      </w:r>
      <w:r w:rsidRPr="007D384F">
        <w:rPr>
          <w:i/>
          <w:iCs/>
          <w:sz w:val="28"/>
          <w:szCs w:val="28"/>
        </w:rPr>
        <w:t>f(x)</w:t>
      </w:r>
      <w:r w:rsidRPr="007D384F">
        <w:rPr>
          <w:iCs/>
          <w:sz w:val="28"/>
          <w:szCs w:val="28"/>
        </w:rPr>
        <w:t xml:space="preserve">, определенной на интервале (−10; 2). Найдите количество точек, в которых касательная к графику функции </w:t>
      </w:r>
      <w:r w:rsidRPr="007D384F">
        <w:rPr>
          <w:i/>
          <w:iCs/>
          <w:sz w:val="28"/>
          <w:szCs w:val="28"/>
        </w:rPr>
        <w:t>f(x)</w:t>
      </w:r>
      <w:r w:rsidRPr="007D384F">
        <w:rPr>
          <w:iCs/>
          <w:sz w:val="28"/>
          <w:szCs w:val="28"/>
        </w:rPr>
        <w:t xml:space="preserve"> параллельна прямой </w:t>
      </w:r>
      <w:r w:rsidRPr="007D384F">
        <w:rPr>
          <w:i/>
          <w:iCs/>
          <w:sz w:val="28"/>
          <w:szCs w:val="28"/>
        </w:rPr>
        <w:t>y</w:t>
      </w:r>
      <w:r w:rsidRPr="007D384F">
        <w:rPr>
          <w:iCs/>
          <w:sz w:val="28"/>
          <w:szCs w:val="28"/>
        </w:rPr>
        <w:t> = −2</w:t>
      </w:r>
      <w:r w:rsidRPr="007D384F">
        <w:rPr>
          <w:i/>
          <w:iCs/>
          <w:sz w:val="28"/>
          <w:szCs w:val="28"/>
        </w:rPr>
        <w:t>x</w:t>
      </w:r>
      <w:r w:rsidRPr="007D384F">
        <w:rPr>
          <w:iCs/>
          <w:sz w:val="28"/>
          <w:szCs w:val="28"/>
        </w:rPr>
        <w:t> − 11 или совпадает с ней.</w:t>
      </w:r>
    </w:p>
    <w:p w14:paraId="466471AF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noProof/>
          <w:sz w:val="28"/>
          <w:szCs w:val="28"/>
        </w:rPr>
        <w:lastRenderedPageBreak/>
        <w:drawing>
          <wp:inline distT="0" distB="0" distL="0" distR="0" wp14:anchorId="2D90F719" wp14:editId="2D643B45">
            <wp:extent cx="3755390" cy="26312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61251" t="33566" r="15339" b="37262"/>
                    <a:stretch/>
                  </pic:blipFill>
                  <pic:spPr bwMode="auto">
                    <a:xfrm>
                      <a:off x="0" y="0"/>
                      <a:ext cx="3783598" cy="2651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A3326" w14:textId="77777777" w:rsidR="007A0AA5" w:rsidRPr="007D384F" w:rsidRDefault="007A0AA5" w:rsidP="007A0AA5">
      <w:pPr>
        <w:spacing w:line="360" w:lineRule="auto"/>
        <w:ind w:firstLine="709"/>
        <w:contextualSpacing/>
        <w:jc w:val="center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Рис. 3</w:t>
      </w:r>
    </w:p>
    <w:p w14:paraId="0338F3D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Решение. Найдем производную </w:t>
      </w:r>
      <w:r w:rsidRPr="007D384F">
        <w:rPr>
          <w:i/>
          <w:iCs/>
          <w:sz w:val="28"/>
          <w:szCs w:val="28"/>
        </w:rPr>
        <w:t>y(</w:t>
      </w:r>
      <w:r w:rsidRPr="007D384F">
        <w:rPr>
          <w:i/>
          <w:iCs/>
          <w:sz w:val="28"/>
          <w:szCs w:val="28"/>
          <w:lang w:val="en-US"/>
        </w:rPr>
        <w:t>x</w:t>
      </w:r>
      <w:r w:rsidRPr="007D384F">
        <w:rPr>
          <w:i/>
          <w:iCs/>
          <w:sz w:val="28"/>
          <w:szCs w:val="28"/>
        </w:rPr>
        <w:t>) = −2x − 11.</w:t>
      </w:r>
    </w:p>
    <w:p w14:paraId="3AEFAAC4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/>
              <w:sz w:val="28"/>
              <w:szCs w:val="28"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/>
                      <w:sz w:val="28"/>
                      <w:szCs w:val="28"/>
                    </w:rPr>
                    <m:t> - 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11</m:t>
                  </m:r>
                </m:e>
              </m:d>
            </m:e>
            <m:sup>
              <m:r>
                <w:rPr>
                  <w:rFonts w:asci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/>
              <w:sz w:val="28"/>
              <w:szCs w:val="28"/>
            </w:rPr>
            <m:t>=</m:t>
          </m:r>
          <m:r>
            <w:rPr>
              <w:rFonts w:ascii="Cambria Math"/>
              <w:sz w:val="28"/>
              <w:szCs w:val="28"/>
            </w:rPr>
            <m:t>-</m:t>
          </m:r>
          <m:r>
            <w:rPr>
              <w:rFonts w:ascii="Cambria Math"/>
              <w:sz w:val="28"/>
              <w:szCs w:val="28"/>
            </w:rPr>
            <m:t xml:space="preserve">2. </m:t>
          </m:r>
        </m:oMath>
      </m:oMathPara>
    </w:p>
    <w:p w14:paraId="1777005E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На графике проводим прямую </w:t>
      </w:r>
      <w:r w:rsidRPr="007D384F">
        <w:rPr>
          <w:i/>
          <w:iCs/>
          <w:sz w:val="28"/>
          <w:szCs w:val="28"/>
          <w:lang w:val="en-US"/>
        </w:rPr>
        <w:t>y</w:t>
      </w:r>
      <w:r w:rsidRPr="007D384F">
        <w:rPr>
          <w:i/>
          <w:iCs/>
          <w:sz w:val="28"/>
          <w:szCs w:val="28"/>
        </w:rPr>
        <w:t xml:space="preserve">=-2 </w:t>
      </w:r>
      <w:r w:rsidRPr="007D384F">
        <w:rPr>
          <w:sz w:val="28"/>
          <w:szCs w:val="28"/>
        </w:rPr>
        <w:t xml:space="preserve">и считаем количество точек, где прямая пересекает график на интервале (-10; 2). </w:t>
      </w:r>
    </w:p>
    <w:p w14:paraId="4B55D47D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noProof/>
          <w:sz w:val="28"/>
          <w:szCs w:val="28"/>
        </w:rPr>
        <w:drawing>
          <wp:inline distT="0" distB="0" distL="0" distR="0" wp14:anchorId="7942A0F4" wp14:editId="0C259725">
            <wp:extent cx="4057650" cy="27879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/>
                    <a:srcRect l="61411" t="28802" r="15018" b="42396"/>
                    <a:stretch/>
                  </pic:blipFill>
                  <pic:spPr bwMode="auto">
                    <a:xfrm>
                      <a:off x="0" y="0"/>
                      <a:ext cx="4061918" cy="2790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C59E0C" w14:textId="77777777" w:rsidR="007A0AA5" w:rsidRPr="007D384F" w:rsidRDefault="007A0AA5" w:rsidP="007A0AA5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7D384F">
        <w:rPr>
          <w:sz w:val="28"/>
          <w:szCs w:val="28"/>
        </w:rPr>
        <w:t>Рис 4.</w:t>
      </w:r>
    </w:p>
    <w:p w14:paraId="564CF5A5" w14:textId="77777777" w:rsidR="007A0AA5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Pr="007D384F">
        <w:rPr>
          <w:sz w:val="28"/>
          <w:szCs w:val="28"/>
        </w:rPr>
        <w:t>На данном интервале таких точек 5.</w:t>
      </w:r>
    </w:p>
    <w:p w14:paraId="61789920" w14:textId="77777777" w:rsidR="007A0AA5" w:rsidRPr="004C5EF8" w:rsidRDefault="007A0AA5" w:rsidP="007A0AA5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4C5EF8">
        <w:rPr>
          <w:b/>
          <w:bCs/>
          <w:sz w:val="28"/>
          <w:szCs w:val="28"/>
        </w:rPr>
        <w:t>Методический совет по отработке (Как объяснять в классе)</w:t>
      </w:r>
    </w:p>
    <w:p w14:paraId="6A9746D3" w14:textId="77777777" w:rsidR="007A0AA5" w:rsidRPr="004C5EF8" w:rsidRDefault="007A0AA5" w:rsidP="007A0AA5">
      <w:pPr>
        <w:spacing w:line="360" w:lineRule="auto"/>
        <w:ind w:firstLine="709"/>
        <w:contextualSpacing/>
        <w:jc w:val="both"/>
        <w:rPr>
          <w:bCs/>
          <w:sz w:val="28"/>
          <w:szCs w:val="28"/>
        </w:rPr>
      </w:pPr>
      <w:r w:rsidRPr="004C5EF8">
        <w:rPr>
          <w:bCs/>
          <w:sz w:val="28"/>
          <w:szCs w:val="28"/>
        </w:rPr>
        <w:t>Для успешного усвоения этого раздела рекомендуется использовать прием визуализации и динамические чертежи (например, в Desmos или на интерактивной доске).</w:t>
      </w:r>
    </w:p>
    <w:p w14:paraId="48850390" w14:textId="77777777" w:rsidR="007A0AA5" w:rsidRPr="004C5EF8" w:rsidRDefault="007A0AA5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8">
        <w:rPr>
          <w:rFonts w:ascii="Times New Roman" w:hAnsi="Times New Roman" w:cs="Times New Roman"/>
          <w:bCs/>
          <w:sz w:val="28"/>
          <w:szCs w:val="28"/>
        </w:rPr>
        <w:lastRenderedPageBreak/>
        <w:t>Связь графика и производной: Покажите график параболы (например,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4C5EF8">
        <w:rPr>
          <w:rFonts w:ascii="Times New Roman" w:hAnsi="Times New Roman" w:cs="Times New Roman"/>
          <w:bCs/>
          <w:sz w:val="28"/>
          <w:szCs w:val="28"/>
        </w:rPr>
        <w:t xml:space="preserve">) и её производной (прямой </w:t>
      </w:r>
      <w:r w:rsidRPr="004C5EF8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4C5EF8">
        <w:rPr>
          <w:rFonts w:ascii="Times New Roman" w:hAnsi="Times New Roman" w:cs="Times New Roman"/>
          <w:bCs/>
          <w:sz w:val="28"/>
          <w:szCs w:val="28"/>
        </w:rPr>
        <w:t>=2</w:t>
      </w:r>
      <w:r w:rsidRPr="004C5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C5EF8">
        <w:rPr>
          <w:rFonts w:ascii="Times New Roman" w:hAnsi="Times New Roman" w:cs="Times New Roman"/>
          <w:bCs/>
          <w:sz w:val="28"/>
          <w:szCs w:val="28"/>
        </w:rPr>
        <w:t xml:space="preserve">) на одном поле. Попросите учеников показать пальцем на графике параболы точку, где производная равна 0 (вершина), где она положительна (ветвь вправо от нуля), где отрицательна (ветвь влево от нуля). Затем покажите, как это отражается на графике прямой </w:t>
      </w:r>
    </w:p>
    <w:p w14:paraId="31E68F45" w14:textId="77777777" w:rsidR="007A0AA5" w:rsidRPr="004C5EF8" w:rsidRDefault="007A0AA5">
      <w:pPr>
        <w:pStyle w:val="a3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5EF8">
        <w:rPr>
          <w:rFonts w:ascii="Times New Roman" w:hAnsi="Times New Roman" w:cs="Times New Roman"/>
          <w:bCs/>
          <w:sz w:val="28"/>
          <w:szCs w:val="28"/>
        </w:rPr>
        <w:t xml:space="preserve">Прием «Эстафета» для касательной: Один ученик называет функцию </w:t>
      </w:r>
      <w:r w:rsidRPr="004C5EF8">
        <w:rPr>
          <w:rFonts w:ascii="Times New Roman" w:hAnsi="Times New Roman" w:cs="Times New Roman"/>
          <w:bCs/>
          <w:sz w:val="28"/>
          <w:szCs w:val="28"/>
          <w:lang w:val="en-US"/>
        </w:rPr>
        <w:t>f</w:t>
      </w:r>
      <w:r w:rsidRPr="004C5EF8">
        <w:rPr>
          <w:rFonts w:ascii="Times New Roman" w:hAnsi="Times New Roman" w:cs="Times New Roman"/>
          <w:bCs/>
          <w:sz w:val="28"/>
          <w:szCs w:val="28"/>
        </w:rPr>
        <w:t>(</w:t>
      </w:r>
      <w:r w:rsidRPr="004C5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C5EF8">
        <w:rPr>
          <w:rFonts w:ascii="Times New Roman" w:hAnsi="Times New Roman" w:cs="Times New Roman"/>
          <w:bCs/>
          <w:sz w:val="28"/>
          <w:szCs w:val="28"/>
        </w:rPr>
        <w:t xml:space="preserve">), второй – точку </w:t>
      </w:r>
      <w:r w:rsidRPr="004C5EF8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4C5EF8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4C5EF8">
        <w:rPr>
          <w:rFonts w:ascii="Times New Roman" w:hAnsi="Times New Roman" w:cs="Times New Roman"/>
          <w:bCs/>
          <w:sz w:val="28"/>
          <w:szCs w:val="28"/>
        </w:rPr>
        <w:t>, третий начинает решать по шагам (находит значение, производную), четвертый заканчивает уравнение. Это повышает вовлеченность класса.</w:t>
      </w:r>
    </w:p>
    <w:p w14:paraId="75130961" w14:textId="77777777" w:rsidR="007A0AA5" w:rsidRPr="007D384F" w:rsidRDefault="007A0A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84F">
        <w:rPr>
          <w:rFonts w:ascii="Times New Roman" w:hAnsi="Times New Roman" w:cs="Times New Roman"/>
          <w:b/>
          <w:bCs/>
          <w:sz w:val="28"/>
          <w:szCs w:val="28"/>
        </w:rPr>
        <w:t>Физический (механический) смысл производной</w:t>
      </w:r>
    </w:p>
    <w:p w14:paraId="765BBABB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В основе лежит наблюдение: если мы знаем закон движения тела (материальной точки), мы можем узнать его скорость в любой момент времени, и наоборот.</w:t>
      </w:r>
    </w:p>
    <w:p w14:paraId="381798B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Физический смысл производной: Производная от функции, описывающей закон движения материальной точки по координате </w:t>
      </w:r>
      <w:r w:rsidRPr="007D384F">
        <w:rPr>
          <w:sz w:val="28"/>
          <w:szCs w:val="28"/>
          <w:lang w:val="en-US"/>
        </w:rPr>
        <w:t>x</w:t>
      </w:r>
      <w:r w:rsidRPr="007D384F">
        <w:rPr>
          <w:sz w:val="28"/>
          <w:szCs w:val="28"/>
        </w:rPr>
        <w:t>(</w:t>
      </w:r>
      <w:r w:rsidRPr="007D384F">
        <w:rPr>
          <w:sz w:val="28"/>
          <w:szCs w:val="28"/>
          <w:lang w:val="en-US"/>
        </w:rPr>
        <w:t>t</w:t>
      </w:r>
      <w:r w:rsidRPr="007D384F">
        <w:rPr>
          <w:sz w:val="28"/>
          <w:szCs w:val="28"/>
        </w:rPr>
        <w:t xml:space="preserve">), равна мгновенной скорости этой точки в данный момент времени </w:t>
      </w:r>
      <w:r w:rsidRPr="007D384F">
        <w:rPr>
          <w:sz w:val="28"/>
          <w:szCs w:val="28"/>
          <w:lang w:val="en-US"/>
        </w:rPr>
        <w:t>t</w:t>
      </w:r>
      <w:r w:rsidRPr="007D384F">
        <w:rPr>
          <w:sz w:val="28"/>
          <w:szCs w:val="28"/>
        </w:rPr>
        <w:t>.</w:t>
      </w:r>
    </w:p>
    <w:p w14:paraId="7C4B476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/>
              <w:sz w:val="28"/>
              <w:szCs w:val="28"/>
            </w:rPr>
            <m:t>.</m:t>
          </m:r>
        </m:oMath>
      </m:oMathPara>
    </w:p>
    <w:p w14:paraId="6F00065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Производная от скорости (вторая производная от координаты) равна ускорению:</w:t>
      </w:r>
    </w:p>
    <w:p w14:paraId="6F0077F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p>
              <m: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x</m:t>
          </m:r>
          <m:r>
            <w:rPr>
              <w:rFonts w:ascii="Cambria Math"/>
              <w:sz w:val="28"/>
              <w:szCs w:val="28"/>
              <w:lang w:val="en-US"/>
            </w:rPr>
            <m:t>''</m:t>
          </m:r>
          <m:r>
            <w:rPr>
              <w:rFonts w:ascii="Cambria Math"/>
              <w:sz w:val="28"/>
              <w:szCs w:val="28"/>
              <w:lang w:val="en-US"/>
            </w:rPr>
            <m:t>(</m:t>
          </m:r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/>
              <w:sz w:val="28"/>
              <w:szCs w:val="28"/>
              <w:lang w:val="en-US"/>
            </w:rPr>
            <m:t>)</m:t>
          </m:r>
        </m:oMath>
      </m:oMathPara>
    </w:p>
    <w:p w14:paraId="0006633F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Важное различие:</w:t>
      </w:r>
    </w:p>
    <w:p w14:paraId="101A23C2" w14:textId="77777777" w:rsidR="007A0AA5" w:rsidRPr="007D384F" w:rsidRDefault="007A0AA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Средняя скорость на промежутке [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7D384F">
        <w:rPr>
          <w:rFonts w:ascii="Times New Roman" w:hAnsi="Times New Roman" w:cs="Times New Roman"/>
          <w:iCs/>
          <w:sz w:val="28"/>
          <w:szCs w:val="28"/>
        </w:rPr>
        <w:t>;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7D384F">
        <w:rPr>
          <w:rFonts w:ascii="Times New Roman" w:hAnsi="Times New Roman" w:cs="Times New Roman"/>
          <w:iCs/>
          <w:sz w:val="28"/>
          <w:szCs w:val="28"/>
        </w:rPr>
        <w:t xml:space="preserve">] – это 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U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ср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d>
              <m:d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d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D384F">
        <w:rPr>
          <w:rFonts w:ascii="Times New Roman" w:hAnsi="Times New Roman" w:cs="Times New Roman"/>
          <w:iCs/>
          <w:sz w:val="28"/>
          <w:szCs w:val="28"/>
        </w:rPr>
        <w:t xml:space="preserve"> (весь путь делить на всё время).</w:t>
      </w:r>
    </w:p>
    <w:p w14:paraId="55DA81F9" w14:textId="77777777" w:rsidR="007A0AA5" w:rsidRPr="007D384F" w:rsidRDefault="007A0AA5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Мгновенная скорость – это скорость в конкретное время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iCs/>
          <w:sz w:val="28"/>
          <w:szCs w:val="28"/>
        </w:rPr>
        <w:t>, которую мы и находим через производную.</w:t>
      </w:r>
    </w:p>
    <w:p w14:paraId="3AB9134E" w14:textId="77777777" w:rsidR="007A0AA5" w:rsidRPr="004359BA" w:rsidRDefault="007A0AA5" w:rsidP="007A0AA5">
      <w:pPr>
        <w:spacing w:line="360" w:lineRule="auto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4359BA">
        <w:rPr>
          <w:b/>
          <w:bCs/>
          <w:i/>
          <w:iCs/>
          <w:sz w:val="28"/>
          <w:szCs w:val="28"/>
        </w:rPr>
        <w:t>Тип задания 1: нахождение скорости для прямолинейного движения (прямая задача)</w:t>
      </w:r>
    </w:p>
    <w:p w14:paraId="6926638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Это самое простое и распространенное задание. Дан закон движения </w:t>
      </w:r>
      <w:r w:rsidRPr="007D384F">
        <w:rPr>
          <w:iCs/>
          <w:sz w:val="28"/>
          <w:szCs w:val="28"/>
          <w:lang w:val="en-US"/>
        </w:rPr>
        <w:t>x</w:t>
      </w:r>
      <w:r w:rsidRPr="007D384F">
        <w:rPr>
          <w:iCs/>
          <w:sz w:val="28"/>
          <w:szCs w:val="28"/>
        </w:rPr>
        <w:t>(</w:t>
      </w:r>
      <w:r w:rsidRPr="007D384F">
        <w:rPr>
          <w:iCs/>
          <w:sz w:val="28"/>
          <w:szCs w:val="28"/>
          <w:lang w:val="en-US"/>
        </w:rPr>
        <w:t>t</w:t>
      </w:r>
      <w:r w:rsidRPr="007D384F">
        <w:rPr>
          <w:iCs/>
          <w:sz w:val="28"/>
          <w:szCs w:val="28"/>
        </w:rPr>
        <w:t xml:space="preserve">), нужно найти скорость в момент времени </w:t>
      </w:r>
      <w:r w:rsidRPr="007D384F">
        <w:rPr>
          <w:iCs/>
          <w:sz w:val="28"/>
          <w:szCs w:val="28"/>
          <w:lang w:val="en-US"/>
        </w:rPr>
        <w:t>t</w:t>
      </w:r>
      <w:r w:rsidRPr="007D384F">
        <w:rPr>
          <w:iCs/>
          <w:sz w:val="28"/>
          <w:szCs w:val="28"/>
          <w:vertAlign w:val="subscript"/>
        </w:rPr>
        <w:t>0</w:t>
      </w:r>
      <w:r w:rsidRPr="007D384F">
        <w:rPr>
          <w:iCs/>
          <w:sz w:val="28"/>
          <w:szCs w:val="28"/>
        </w:rPr>
        <w:t>.</w:t>
      </w:r>
    </w:p>
    <w:p w14:paraId="00C57490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lastRenderedPageBreak/>
        <w:t>Алгоритм решения (Подробная инструкция для ученика)</w:t>
      </w:r>
    </w:p>
    <w:p w14:paraId="32155A1B" w14:textId="77777777" w:rsidR="007A0AA5" w:rsidRPr="007D384F" w:rsidRDefault="007A0AA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Вспомнить обозначения: обычно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iCs/>
          <w:sz w:val="28"/>
          <w:szCs w:val="28"/>
        </w:rPr>
        <w:t>(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</w:rPr>
        <w:t xml:space="preserve">) – это координата точки (или пройденный путь) в метрах,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</w:rPr>
        <w:t xml:space="preserve"> – время в секундах. Скорость будет в м/с.</w:t>
      </w:r>
    </w:p>
    <w:p w14:paraId="782E9493" w14:textId="77777777" w:rsidR="007A0AA5" w:rsidRPr="007D384F" w:rsidRDefault="007A0AA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Найти производную функции: вычислить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384F">
        <w:rPr>
          <w:rFonts w:ascii="Times New Roman" w:hAnsi="Times New Roman" w:cs="Times New Roman"/>
          <w:sz w:val="28"/>
          <w:szCs w:val="28"/>
        </w:rPr>
        <w:t>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sz w:val="28"/>
          <w:szCs w:val="28"/>
        </w:rPr>
        <w:t>)=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</w:rPr>
        <w:t>’(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sz w:val="28"/>
          <w:szCs w:val="28"/>
        </w:rPr>
        <w:t>) по правилам дифференцирования.</w:t>
      </w:r>
    </w:p>
    <w:p w14:paraId="2E06BDC8" w14:textId="77777777" w:rsidR="007A0AA5" w:rsidRPr="007D384F" w:rsidRDefault="007A0AA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Подставить момент времени: подставить заданное значение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sz w:val="28"/>
          <w:szCs w:val="28"/>
        </w:rPr>
        <w:t>=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 в формулу скорости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384F">
        <w:rPr>
          <w:rFonts w:ascii="Times New Roman" w:hAnsi="Times New Roman" w:cs="Times New Roman"/>
          <w:sz w:val="28"/>
          <w:szCs w:val="28"/>
        </w:rPr>
        <w:t>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sz w:val="28"/>
          <w:szCs w:val="28"/>
        </w:rPr>
        <w:t>).</w:t>
      </w:r>
    </w:p>
    <w:p w14:paraId="53AB72F4" w14:textId="77777777" w:rsidR="007A0AA5" w:rsidRPr="007D384F" w:rsidRDefault="007A0AA5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Записать ответ: полученное число – искомая мгновенная скорость.</w:t>
      </w:r>
    </w:p>
    <w:p w14:paraId="7365D78D" w14:textId="77777777" w:rsidR="007A0AA5" w:rsidRPr="004E39DE" w:rsidRDefault="007A0AA5" w:rsidP="007A0AA5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7D384F">
        <w:rPr>
          <w:sz w:val="28"/>
          <w:szCs w:val="28"/>
        </w:rPr>
        <w:t>Пример из учебного стиля.</w:t>
      </w:r>
    </w:p>
    <w:p w14:paraId="250B1F0E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 3.1.</w:t>
      </w:r>
      <w:r w:rsidRPr="007D384F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D384F">
        <w:rPr>
          <w:sz w:val="28"/>
          <w:szCs w:val="28"/>
        </w:rPr>
        <w:t xml:space="preserve">атериальная точка движется прямолинейно по закону </w:t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6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/>
            <w:sz w:val="28"/>
            <w:szCs w:val="28"/>
          </w:rPr>
          <m:t>+7</m:t>
        </m:r>
      </m:oMath>
      <w:r w:rsidRPr="007D384F">
        <w:rPr>
          <w:sz w:val="28"/>
          <w:szCs w:val="28"/>
        </w:rPr>
        <w:t xml:space="preserve"> (где </w:t>
      </w:r>
      <w:r w:rsidRPr="007D384F">
        <w:rPr>
          <w:sz w:val="28"/>
          <w:szCs w:val="28"/>
          <w:lang w:val="en-US"/>
        </w:rPr>
        <w:t>x</w:t>
      </w:r>
      <w:r w:rsidRPr="007D384F">
        <w:rPr>
          <w:sz w:val="28"/>
          <w:szCs w:val="28"/>
        </w:rPr>
        <w:t xml:space="preserve"> – расстояние от точки отсчета в метрах, </w:t>
      </w:r>
      <w:r w:rsidRPr="007D384F">
        <w:rPr>
          <w:sz w:val="28"/>
          <w:szCs w:val="28"/>
          <w:lang w:val="en-US"/>
        </w:rPr>
        <w:t>t</w:t>
      </w:r>
      <w:r w:rsidRPr="007D384F">
        <w:rPr>
          <w:sz w:val="28"/>
          <w:szCs w:val="28"/>
        </w:rPr>
        <w:t xml:space="preserve"> – время в секундах). Найдите её скорость в момент времени </w:t>
      </w:r>
      <w:r w:rsidRPr="007D384F">
        <w:rPr>
          <w:sz w:val="28"/>
          <w:szCs w:val="28"/>
          <w:lang w:val="en-US"/>
        </w:rPr>
        <w:t>t</w:t>
      </w:r>
      <w:r w:rsidRPr="004E39DE">
        <w:rPr>
          <w:sz w:val="28"/>
          <w:szCs w:val="28"/>
        </w:rPr>
        <w:t xml:space="preserve">=3 </w:t>
      </w:r>
      <w:r w:rsidRPr="007D384F">
        <w:rPr>
          <w:sz w:val="28"/>
          <w:szCs w:val="28"/>
          <w:lang w:val="en-US"/>
        </w:rPr>
        <w:t>c</w:t>
      </w:r>
      <w:r w:rsidRPr="007D384F">
        <w:rPr>
          <w:sz w:val="28"/>
          <w:szCs w:val="28"/>
        </w:rPr>
        <w:t>.</w:t>
      </w:r>
    </w:p>
    <w:p w14:paraId="36B3260B" w14:textId="77777777" w:rsidR="007A0AA5" w:rsidRPr="007D384F" w:rsidRDefault="007A0AA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Ищем производную (закон скорости):</w:t>
      </w:r>
    </w:p>
    <w:p w14:paraId="11C7323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U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e>
              </m:d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t</m:t>
              </m: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/>
              <w:sz w:val="28"/>
              <w:szCs w:val="28"/>
              <w:lang w:val="en-US"/>
            </w:rPr>
            <m:t>'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7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=5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2t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6=10t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6</m:t>
          </m:r>
        </m:oMath>
      </m:oMathPara>
    </w:p>
    <w:p w14:paraId="21DD2C2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(Мы получили формулу, по которой можно найти скорость в любой момент времени).</w:t>
      </w:r>
    </w:p>
    <w:p w14:paraId="3CF3063E" w14:textId="77777777" w:rsidR="007A0AA5" w:rsidRPr="007D384F" w:rsidRDefault="007A0AA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Подставляем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t=3</w:t>
      </w:r>
      <w:r w:rsidRPr="007D384F">
        <w:rPr>
          <w:rFonts w:ascii="Times New Roman" w:hAnsi="Times New Roman" w:cs="Times New Roman"/>
          <w:iCs/>
          <w:sz w:val="28"/>
          <w:szCs w:val="28"/>
        </w:rPr>
        <w:t>:</w:t>
      </w:r>
    </w:p>
    <w:p w14:paraId="524355F5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U</m:t>
          </m:r>
          <m:d>
            <m:dPr>
              <m:ctrlPr>
                <w:rPr>
                  <w:rFonts w:ascii="Cambria Math" w:hAnsi="Times New Roman" w:cs="Times New Roman"/>
                  <w:iCs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=10t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6=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10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3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6=30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6=24</m:t>
          </m:r>
        </m:oMath>
      </m:oMathPara>
    </w:p>
    <w:p w14:paraId="7C45853F" w14:textId="77777777" w:rsidR="007A0AA5" w:rsidRPr="007D384F" w:rsidRDefault="007A0AA5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Ответ: Скорость точки в момент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</w:rPr>
        <w:t>=3 с равна 24м/с.</w:t>
      </w:r>
    </w:p>
    <w:p w14:paraId="1215BBA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7D384F">
        <w:rPr>
          <w:b/>
          <w:bCs/>
          <w:i/>
          <w:iCs/>
          <w:sz w:val="28"/>
          <w:szCs w:val="28"/>
        </w:rPr>
        <w:t>Тип задания 2: Нахождение момента времени по заданной скорости (Обратная задача)</w:t>
      </w:r>
    </w:p>
    <w:p w14:paraId="66CC8939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Здесь задача усложняется: нам нужно не просто подставить число, а решить уравнение.</w:t>
      </w:r>
    </w:p>
    <w:p w14:paraId="4FB93935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Алгоритм решения: </w:t>
      </w:r>
    </w:p>
    <w:p w14:paraId="0FD47681" w14:textId="77777777" w:rsidR="007A0AA5" w:rsidRPr="007D384F" w:rsidRDefault="007A0AA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Найти закон скорости: аналогично первому типу, находим производную </w:t>
      </w:r>
      <m:oMath>
        <m:r>
          <w:rPr>
            <w:rFonts w:ascii="Cambria Math" w:hAnsi="Cambria Math" w:cs="Times New Roman"/>
            <w:sz w:val="28"/>
            <w:szCs w:val="28"/>
          </w:rPr>
          <m:t>U</m:t>
        </m:r>
        <m:d>
          <m:d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</w:rPr>
            </m:ctrlP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14:paraId="64D2FAF1" w14:textId="77777777" w:rsidR="007A0AA5" w:rsidRPr="007D384F" w:rsidRDefault="007A0AA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Составить уравнение: приравниваем полученную функцию скорости к заданному числу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U</w:t>
      </w:r>
      <w:r w:rsidRPr="007D384F">
        <w:rPr>
          <w:rFonts w:ascii="Times New Roman" w:hAnsi="Times New Roman" w:cs="Times New Roman"/>
          <w:iCs/>
          <w:sz w:val="28"/>
          <w:szCs w:val="28"/>
          <w:vertAlign w:val="subscript"/>
        </w:rPr>
        <w:t>0</w:t>
      </w:r>
    </w:p>
    <w:p w14:paraId="0CF1E5B7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U</m:t>
          </m:r>
          <m:d>
            <m:d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/>
                  <w:sz w:val="28"/>
                  <w:szCs w:val="28"/>
                  <w:lang w:val="en-US"/>
                </w:rPr>
                <m:t>0</m:t>
              </m:r>
            </m:sub>
          </m:sSub>
        </m:oMath>
      </m:oMathPara>
    </w:p>
    <w:p w14:paraId="3706621E" w14:textId="77777777" w:rsidR="007A0AA5" w:rsidRPr="007D384F" w:rsidRDefault="007A0AA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Решить уравнение: найти значение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</w:rPr>
        <w:t>, которое удовлетворяет этому равенству.</w:t>
      </w:r>
    </w:p>
    <w:p w14:paraId="0AEEDB10" w14:textId="77777777" w:rsidR="007A0AA5" w:rsidRPr="007D384F" w:rsidRDefault="007A0AA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Анализ ответа: если получилось несколько корней (например, время не может быть отрицательным), нужно выбрать физически осмысленный (обычно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</w:rPr>
        <w:t>≥0).</w:t>
      </w:r>
    </w:p>
    <w:p w14:paraId="0856B734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F6F53">
        <w:rPr>
          <w:iCs/>
          <w:sz w:val="28"/>
          <w:szCs w:val="28"/>
        </w:rPr>
        <w:t>Пример 3.2.</w:t>
      </w:r>
      <w:r w:rsidRPr="007D384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</w:t>
      </w:r>
      <w:r w:rsidRPr="007D384F">
        <w:rPr>
          <w:iCs/>
          <w:sz w:val="28"/>
          <w:szCs w:val="28"/>
        </w:rPr>
        <w:t xml:space="preserve">атериальная точка движется прямолинейно по закону </w:t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4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/>
            <w:sz w:val="28"/>
            <w:szCs w:val="28"/>
          </w:rPr>
          <m:t>+1</m:t>
        </m:r>
      </m:oMath>
      <w:r w:rsidRPr="007D384F">
        <w:rPr>
          <w:sz w:val="28"/>
          <w:szCs w:val="28"/>
        </w:rPr>
        <w:t>. В какой момент времени её скорость станет равной 4 м/с?</w:t>
      </w:r>
    </w:p>
    <w:p w14:paraId="01BEF6D3" w14:textId="77777777" w:rsidR="007A0AA5" w:rsidRPr="007D384F" w:rsidRDefault="007A0AA5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Находим закон скорости: </w:t>
      </w:r>
    </w:p>
    <w:p w14:paraId="160FA138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U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t</m:t>
              </m:r>
            </m:e>
          </m:d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Cs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e>
              </m:d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/>
                  <w:iCs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t</m:t>
              </m: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/>
              <w:sz w:val="28"/>
              <w:szCs w:val="28"/>
              <w:lang w:val="en-US"/>
            </w:rPr>
            <m:t>'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'</m:t>
              </m:r>
            </m:sup>
          </m:sSup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=4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∙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2t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4=8t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4</m:t>
          </m:r>
        </m:oMath>
      </m:oMathPara>
    </w:p>
    <w:p w14:paraId="70A8AD65" w14:textId="77777777" w:rsidR="007A0AA5" w:rsidRPr="007D384F" w:rsidRDefault="007A0AA5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 xml:space="preserve">Составляем уравнение: по условию 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U</w:t>
      </w:r>
      <w:r w:rsidRPr="007D384F">
        <w:rPr>
          <w:rFonts w:ascii="Times New Roman" w:hAnsi="Times New Roman" w:cs="Times New Roman"/>
          <w:iCs/>
          <w:sz w:val="28"/>
          <w:szCs w:val="28"/>
        </w:rPr>
        <w:t>(</w:t>
      </w:r>
      <w:r w:rsidRPr="007D384F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iCs/>
          <w:sz w:val="28"/>
          <w:szCs w:val="28"/>
        </w:rPr>
        <w:t xml:space="preserve">)=4 м/с. Значит,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8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4=</m:t>
        </m:r>
        <m:r>
          <w:rPr>
            <w:rFonts w:ascii="Cambria Math" w:hAnsi="Times New Roman" w:cs="Times New Roman"/>
            <w:sz w:val="28"/>
            <w:szCs w:val="28"/>
          </w:rPr>
          <m:t>4</m:t>
        </m:r>
      </m:oMath>
    </w:p>
    <w:p w14:paraId="1210FA8C" w14:textId="77777777" w:rsidR="007A0AA5" w:rsidRPr="007D384F" w:rsidRDefault="007A0AA5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Решаем уравнение:</w:t>
      </w:r>
    </w:p>
    <w:p w14:paraId="30689444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8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4=</m:t>
          </m:r>
          <m:r>
            <w:rPr>
              <w:rFonts w:ascii="Cambria Math" w:hAnsi="Times New Roman" w:cs="Times New Roman"/>
              <w:sz w:val="28"/>
              <w:szCs w:val="28"/>
            </w:rPr>
            <m:t>4</m:t>
          </m:r>
        </m:oMath>
      </m:oMathPara>
    </w:p>
    <w:p w14:paraId="370CD284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8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4+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4</m:t>
          </m:r>
        </m:oMath>
      </m:oMathPara>
    </w:p>
    <w:p w14:paraId="01F4D551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8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8</m:t>
          </m:r>
        </m:oMath>
      </m:oMathPara>
    </w:p>
    <w:p w14:paraId="28A84338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t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1</m:t>
          </m:r>
        </m:oMath>
      </m:oMathPara>
    </w:p>
    <w:p w14:paraId="5A277710" w14:textId="77777777" w:rsidR="007A0AA5" w:rsidRPr="007D384F" w:rsidRDefault="007A0AA5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384F">
        <w:rPr>
          <w:rFonts w:ascii="Times New Roman" w:hAnsi="Times New Roman" w:cs="Times New Roman"/>
          <w:iCs/>
          <w:sz w:val="28"/>
          <w:szCs w:val="28"/>
        </w:rPr>
        <w:t>Ответ: Скорость точки станет равной 4 м/с через 1 секунду после начала движения.</w:t>
      </w:r>
    </w:p>
    <w:p w14:paraId="370F88BD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7D384F">
        <w:rPr>
          <w:b/>
          <w:bCs/>
          <w:i/>
          <w:iCs/>
          <w:sz w:val="28"/>
          <w:szCs w:val="28"/>
        </w:rPr>
        <w:t>Тип задания 3: Усложненные задачи (Нахождение ускорения и комбинированные)</w:t>
      </w:r>
    </w:p>
    <w:p w14:paraId="69FD920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В учебнике Никольского и в задачах ЕГЭ могут встречаться задания, где нужно использовать вторую производную или комбинировать условия.</w:t>
      </w:r>
    </w:p>
    <w:p w14:paraId="3FD7E87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>А) Нахождение ускорения</w:t>
      </w:r>
    </w:p>
    <w:p w14:paraId="58FCFEFB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7D384F">
        <w:rPr>
          <w:iCs/>
          <w:sz w:val="28"/>
          <w:szCs w:val="28"/>
        </w:rPr>
        <w:t xml:space="preserve">Если закон движения </w:t>
      </w:r>
      <w:r w:rsidRPr="007D384F">
        <w:rPr>
          <w:iCs/>
          <w:sz w:val="28"/>
          <w:szCs w:val="28"/>
          <w:lang w:val="en-US"/>
        </w:rPr>
        <w:t>x</w:t>
      </w:r>
      <w:r w:rsidRPr="007D384F">
        <w:rPr>
          <w:iCs/>
          <w:sz w:val="28"/>
          <w:szCs w:val="28"/>
        </w:rPr>
        <w:t>(</w:t>
      </w:r>
      <w:r w:rsidRPr="007D384F">
        <w:rPr>
          <w:iCs/>
          <w:sz w:val="28"/>
          <w:szCs w:val="28"/>
          <w:lang w:val="en-US"/>
        </w:rPr>
        <w:t>t</w:t>
      </w:r>
      <w:r w:rsidRPr="007D384F">
        <w:rPr>
          <w:iCs/>
          <w:sz w:val="28"/>
          <w:szCs w:val="28"/>
        </w:rPr>
        <w:t xml:space="preserve">) известен, то ускорение </w:t>
      </w:r>
      <w:r w:rsidRPr="007D384F">
        <w:rPr>
          <w:iCs/>
          <w:sz w:val="28"/>
          <w:szCs w:val="28"/>
          <w:lang w:val="en-US"/>
        </w:rPr>
        <w:t>a</w:t>
      </w:r>
      <w:r w:rsidRPr="007D384F">
        <w:rPr>
          <w:iCs/>
          <w:sz w:val="28"/>
          <w:szCs w:val="28"/>
        </w:rPr>
        <w:t>(</w:t>
      </w:r>
      <w:r w:rsidRPr="007D384F">
        <w:rPr>
          <w:iCs/>
          <w:sz w:val="28"/>
          <w:szCs w:val="28"/>
          <w:lang w:val="en-US"/>
        </w:rPr>
        <w:t>t</w:t>
      </w:r>
      <w:r w:rsidRPr="007D384F">
        <w:rPr>
          <w:iCs/>
          <w:sz w:val="28"/>
          <w:szCs w:val="28"/>
        </w:rPr>
        <w:t>) – это производная от скорости (или вторая производная от координаты)</w:t>
      </w:r>
    </w:p>
    <w:p w14:paraId="7CCECB68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Пример 3.3.</w:t>
      </w:r>
      <w:r w:rsidRPr="007D384F">
        <w:rPr>
          <w:iCs/>
          <w:sz w:val="28"/>
          <w:szCs w:val="28"/>
        </w:rPr>
        <w:t xml:space="preserve"> Тело движется по закону </w:t>
      </w:r>
      <m:oMath>
        <m:r>
          <w:rPr>
            <w:rFonts w:ascii="Cambria Math" w:hAnsi="Cambria Math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  <m:r>
          <w:rPr>
            <w:rFonts w:ascii="Cambria Math"/>
            <w:sz w:val="28"/>
            <w:szCs w:val="28"/>
          </w:rPr>
          <m:t>+6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 w:rsidRPr="007D384F">
        <w:rPr>
          <w:sz w:val="28"/>
          <w:szCs w:val="28"/>
        </w:rPr>
        <w:t xml:space="preserve">. Найдите ускорение тела в момент </w:t>
      </w:r>
      <w:r w:rsidRPr="007D384F">
        <w:rPr>
          <w:sz w:val="28"/>
          <w:szCs w:val="28"/>
          <w:lang w:val="en-US"/>
        </w:rPr>
        <w:t>t</w:t>
      </w:r>
      <w:r w:rsidRPr="007D384F">
        <w:rPr>
          <w:sz w:val="28"/>
          <w:szCs w:val="28"/>
        </w:rPr>
        <w:t>=2 с.</w:t>
      </w:r>
    </w:p>
    <w:p w14:paraId="245E480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Решение:</w:t>
      </w:r>
    </w:p>
    <w:p w14:paraId="4FFDCFBE" w14:textId="77777777" w:rsidR="007A0AA5" w:rsidRPr="007D384F" w:rsidRDefault="007A0AA5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Находим скорость: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U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=9</m:t>
        </m:r>
        <m:sSup>
          <m:s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+6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57178364" w14:textId="77777777" w:rsidR="007A0AA5" w:rsidRPr="007D384F" w:rsidRDefault="007A0AA5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Находим ускорение: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U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+6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=18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</m:oMath>
    </w:p>
    <w:p w14:paraId="3C18653A" w14:textId="77777777" w:rsidR="007A0AA5" w:rsidRPr="007D384F" w:rsidRDefault="007A0AA5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Подставляем момент: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=18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  <w:lang w:val="en-US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2=36</m:t>
        </m:r>
      </m:oMath>
    </w:p>
    <w:p w14:paraId="0EF02A01" w14:textId="77777777" w:rsidR="007A0AA5" w:rsidRPr="007D384F" w:rsidRDefault="007A0AA5">
      <w:pPr>
        <w:pStyle w:val="a3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lastRenderedPageBreak/>
        <w:t>Ответ: 36 м/с</w:t>
      </w:r>
      <w:r w:rsidRPr="007D384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2E882A3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Б) Определение момента остановки</w:t>
      </w:r>
    </w:p>
    <w:p w14:paraId="38C8BFF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Момент остановки – это момент, когда скорость равна нулю.</w:t>
      </w:r>
    </w:p>
    <w:p w14:paraId="08788EB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3.4. </w:t>
      </w:r>
      <w:r w:rsidRPr="007D384F">
        <w:rPr>
          <w:sz w:val="28"/>
          <w:szCs w:val="28"/>
        </w:rPr>
        <w:t>Найти момент времени, когда тело остановится.</w:t>
      </w:r>
    </w:p>
    <w:p w14:paraId="1406E5B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Решение: Решаем уравнение </w:t>
      </w:r>
      <w:r w:rsidRPr="007D384F">
        <w:rPr>
          <w:sz w:val="28"/>
          <w:szCs w:val="28"/>
          <w:lang w:val="en-US"/>
        </w:rPr>
        <w:t>U</w:t>
      </w:r>
      <w:r w:rsidRPr="007D384F">
        <w:rPr>
          <w:sz w:val="28"/>
          <w:szCs w:val="28"/>
        </w:rPr>
        <w:t>(</w:t>
      </w:r>
      <w:r w:rsidRPr="007D384F">
        <w:rPr>
          <w:sz w:val="28"/>
          <w:szCs w:val="28"/>
          <w:lang w:val="en-US"/>
        </w:rPr>
        <w:t>t</w:t>
      </w:r>
      <w:r w:rsidRPr="007D384F">
        <w:rPr>
          <w:sz w:val="28"/>
          <w:szCs w:val="28"/>
        </w:rPr>
        <w:t>)=0.</w:t>
      </w:r>
    </w:p>
    <w:p w14:paraId="67A8111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В) Определение направления движения</w:t>
      </w:r>
    </w:p>
    <w:p w14:paraId="35A3CD1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Скорость может быть отрицательной (тело движется в обратную сторону относительно выбранного направления оси).</w:t>
      </w:r>
    </w:p>
    <w:p w14:paraId="67FF8DE5" w14:textId="77777777" w:rsidR="007A0AA5" w:rsidRPr="007D384F" w:rsidRDefault="007A0AA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384F">
        <w:rPr>
          <w:rFonts w:ascii="Times New Roman" w:hAnsi="Times New Roman" w:cs="Times New Roman"/>
          <w:sz w:val="28"/>
          <w:szCs w:val="28"/>
        </w:rPr>
        <w:t>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sz w:val="28"/>
          <w:szCs w:val="28"/>
        </w:rPr>
        <w:t>) &gt; 0 - тело движется в положительном направлении оси.</w:t>
      </w:r>
    </w:p>
    <w:p w14:paraId="51F38047" w14:textId="77777777" w:rsidR="007A0AA5" w:rsidRPr="007D384F" w:rsidRDefault="007A0AA5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D384F">
        <w:rPr>
          <w:rFonts w:ascii="Times New Roman" w:hAnsi="Times New Roman" w:cs="Times New Roman"/>
          <w:sz w:val="28"/>
          <w:szCs w:val="28"/>
        </w:rPr>
        <w:t>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D384F">
        <w:rPr>
          <w:rFonts w:ascii="Times New Roman" w:hAnsi="Times New Roman" w:cs="Times New Roman"/>
          <w:sz w:val="28"/>
          <w:szCs w:val="28"/>
        </w:rPr>
        <w:t>) &lt; 0 – тело движется в отрицательном направлении.</w:t>
      </w:r>
    </w:p>
    <w:p w14:paraId="058D07D3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Сводная таблица для запоминания</w:t>
      </w:r>
    </w:p>
    <w:p w14:paraId="0E71EFF0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Чтобы ученики не путались, можно предложить такую шпаргалку: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739"/>
        <w:gridCol w:w="2847"/>
        <w:gridCol w:w="3039"/>
      </w:tblGrid>
      <w:tr w:rsidR="007A0AA5" w:rsidRPr="007D384F" w14:paraId="07954756" w14:textId="77777777" w:rsidTr="009E5BDD">
        <w:tc>
          <w:tcPr>
            <w:tcW w:w="2882" w:type="dxa"/>
            <w:shd w:val="clear" w:color="auto" w:fill="F2F2F2" w:themeFill="background1" w:themeFillShade="F2"/>
            <w:vAlign w:val="center"/>
          </w:tcPr>
          <w:p w14:paraId="440E8C33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Что дано?</w:t>
            </w:r>
          </w:p>
        </w:tc>
        <w:tc>
          <w:tcPr>
            <w:tcW w:w="2928" w:type="dxa"/>
            <w:shd w:val="clear" w:color="auto" w:fill="F2F2F2" w:themeFill="background1" w:themeFillShade="F2"/>
            <w:vAlign w:val="center"/>
          </w:tcPr>
          <w:p w14:paraId="7D255B56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Что нужно найти?</w:t>
            </w:r>
          </w:p>
        </w:tc>
        <w:tc>
          <w:tcPr>
            <w:tcW w:w="3041" w:type="dxa"/>
            <w:shd w:val="clear" w:color="auto" w:fill="F2F2F2" w:themeFill="background1" w:themeFillShade="F2"/>
            <w:vAlign w:val="center"/>
          </w:tcPr>
          <w:p w14:paraId="1D2DF824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</w:p>
        </w:tc>
      </w:tr>
      <w:tr w:rsidR="007A0AA5" w:rsidRPr="007D384F" w14:paraId="5F69D4CD" w14:textId="77777777" w:rsidTr="009E5BDD">
        <w:tc>
          <w:tcPr>
            <w:tcW w:w="2882" w:type="dxa"/>
            <w:vAlign w:val="center"/>
          </w:tcPr>
          <w:p w14:paraId="04DE61F2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Закон движения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x(t)</w:t>
            </w:r>
          </w:p>
        </w:tc>
        <w:tc>
          <w:tcPr>
            <w:tcW w:w="2928" w:type="dxa"/>
            <w:vAlign w:val="center"/>
          </w:tcPr>
          <w:p w14:paraId="62604120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 в любой момент</w:t>
            </w:r>
          </w:p>
        </w:tc>
        <w:tc>
          <w:tcPr>
            <w:tcW w:w="3041" w:type="dxa"/>
            <w:vAlign w:val="center"/>
          </w:tcPr>
          <w:p w14:paraId="21AF5C04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Взять производную: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’(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A0AA5" w:rsidRPr="007D384F" w14:paraId="18AE946E" w14:textId="77777777" w:rsidTr="009E5BDD">
        <w:tc>
          <w:tcPr>
            <w:tcW w:w="2882" w:type="dxa"/>
            <w:vAlign w:val="center"/>
          </w:tcPr>
          <w:p w14:paraId="7A15A405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Закон движения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x(t)</w:t>
            </w:r>
          </w:p>
        </w:tc>
        <w:tc>
          <w:tcPr>
            <w:tcW w:w="2928" w:type="dxa"/>
            <w:vAlign w:val="center"/>
          </w:tcPr>
          <w:p w14:paraId="2B425512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 в конкретный момент</w:t>
            </w:r>
          </w:p>
        </w:tc>
        <w:tc>
          <w:tcPr>
            <w:tcW w:w="3041" w:type="dxa"/>
            <w:vAlign w:val="center"/>
          </w:tcPr>
          <w:p w14:paraId="2AC653C1" w14:textId="77777777" w:rsidR="007A0AA5" w:rsidRPr="007D384F" w:rsidRDefault="007A0AA5">
            <w:pPr>
              <w:pStyle w:val="a3"/>
              <w:numPr>
                <w:ilvl w:val="0"/>
                <w:numId w:val="14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Найти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u(t)</w:t>
            </w:r>
          </w:p>
          <w:p w14:paraId="1587E024" w14:textId="77777777" w:rsidR="007A0AA5" w:rsidRPr="007D384F" w:rsidRDefault="007A0AA5">
            <w:pPr>
              <w:pStyle w:val="a3"/>
              <w:numPr>
                <w:ilvl w:val="0"/>
                <w:numId w:val="14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Подставить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7A0AA5" w:rsidRPr="007D384F" w14:paraId="78D05B7F" w14:textId="77777777" w:rsidTr="009E5BDD">
        <w:tc>
          <w:tcPr>
            <w:tcW w:w="2882" w:type="dxa"/>
            <w:vAlign w:val="center"/>
          </w:tcPr>
          <w:p w14:paraId="7C810125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Закон движения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 и заданная скорость u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2928" w:type="dxa"/>
            <w:vAlign w:val="center"/>
          </w:tcPr>
          <w:p w14:paraId="7C15E9B0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Момент времени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, когда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3041" w:type="dxa"/>
            <w:vAlign w:val="center"/>
          </w:tcPr>
          <w:p w14:paraId="6FB311E0" w14:textId="77777777" w:rsidR="007A0AA5" w:rsidRPr="007D384F" w:rsidRDefault="007A0AA5">
            <w:pPr>
              <w:pStyle w:val="a3"/>
              <w:numPr>
                <w:ilvl w:val="0"/>
                <w:numId w:val="1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Найти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u(t)</w:t>
            </w:r>
          </w:p>
          <w:p w14:paraId="43C1B1D7" w14:textId="77777777" w:rsidR="007A0AA5" w:rsidRPr="007D384F" w:rsidRDefault="007A0AA5">
            <w:pPr>
              <w:pStyle w:val="a3"/>
              <w:numPr>
                <w:ilvl w:val="0"/>
                <w:numId w:val="1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Решить уравнение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</w:p>
        </w:tc>
      </w:tr>
      <w:tr w:rsidR="007A0AA5" w:rsidRPr="007D384F" w14:paraId="6F015D2A" w14:textId="77777777" w:rsidTr="009E5BDD">
        <w:tc>
          <w:tcPr>
            <w:tcW w:w="2882" w:type="dxa"/>
            <w:vAlign w:val="center"/>
          </w:tcPr>
          <w:p w14:paraId="6C530188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Закон движения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x(t)</w:t>
            </w:r>
          </w:p>
        </w:tc>
        <w:tc>
          <w:tcPr>
            <w:tcW w:w="2928" w:type="dxa"/>
            <w:vAlign w:val="center"/>
          </w:tcPr>
          <w:p w14:paraId="476EBBE9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Ускорение a(t)</w:t>
            </w:r>
          </w:p>
        </w:tc>
        <w:tc>
          <w:tcPr>
            <w:tcW w:w="3041" w:type="dxa"/>
            <w:vAlign w:val="center"/>
          </w:tcPr>
          <w:p w14:paraId="7E2BBD12" w14:textId="77777777" w:rsidR="007A0AA5" w:rsidRPr="007D384F" w:rsidRDefault="007A0AA5" w:rsidP="009E5BDD">
            <w:pPr>
              <w:pStyle w:val="a3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 xml:space="preserve">Взять вторую производную 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’(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)=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’’(</w:t>
            </w:r>
            <w:r w:rsidRPr="007D3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7D38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25FF764" w14:textId="77777777" w:rsidR="007A0AA5" w:rsidRPr="004C5EF8" w:rsidRDefault="007A0AA5" w:rsidP="007A0A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EF8">
        <w:rPr>
          <w:rFonts w:ascii="Times New Roman" w:hAnsi="Times New Roman" w:cs="Times New Roman"/>
          <w:b/>
          <w:sz w:val="28"/>
          <w:szCs w:val="28"/>
        </w:rPr>
        <w:t>Методический совет по отработке</w:t>
      </w:r>
    </w:p>
    <w:p w14:paraId="56A276CB" w14:textId="77777777" w:rsidR="007A0AA5" w:rsidRPr="004C5EF8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EF8">
        <w:rPr>
          <w:rFonts w:ascii="Times New Roman" w:hAnsi="Times New Roman" w:cs="Times New Roman"/>
          <w:sz w:val="28"/>
          <w:szCs w:val="28"/>
        </w:rPr>
        <w:t>Для лучшего понимания полезно использовать графическую интерпретацию:</w:t>
      </w:r>
    </w:p>
    <w:p w14:paraId="31B41DD1" w14:textId="77777777" w:rsidR="007A0AA5" w:rsidRPr="004C5EF8" w:rsidRDefault="007A0AA5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EF8">
        <w:rPr>
          <w:rFonts w:ascii="Times New Roman" w:hAnsi="Times New Roman" w:cs="Times New Roman"/>
          <w:sz w:val="28"/>
          <w:szCs w:val="28"/>
        </w:rPr>
        <w:t xml:space="preserve">Постройте на доске график движения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EF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C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(например, параболу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EF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C5EF8">
        <w:rPr>
          <w:rFonts w:ascii="Times New Roman" w:hAnsi="Times New Roman" w:cs="Times New Roman"/>
          <w:sz w:val="28"/>
          <w:szCs w:val="28"/>
        </w:rPr>
        <w:t>)=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4C5EF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C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E8AD1F" w14:textId="77777777" w:rsidR="007A0AA5" w:rsidRPr="004C5EF8" w:rsidRDefault="007A0AA5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EF8">
        <w:rPr>
          <w:rFonts w:ascii="Times New Roman" w:hAnsi="Times New Roman" w:cs="Times New Roman"/>
          <w:sz w:val="28"/>
          <w:szCs w:val="28"/>
        </w:rPr>
        <w:lastRenderedPageBreak/>
        <w:t>Попросите учеников показать пальцем точку на графике, где тело двигалось быстрее всего (где график круче — там больше производная).</w:t>
      </w:r>
    </w:p>
    <w:p w14:paraId="2A466211" w14:textId="77777777" w:rsidR="007A0AA5" w:rsidRPr="004C5EF8" w:rsidRDefault="007A0AA5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EF8">
        <w:rPr>
          <w:rFonts w:ascii="Times New Roman" w:hAnsi="Times New Roman" w:cs="Times New Roman"/>
          <w:sz w:val="28"/>
          <w:szCs w:val="28"/>
        </w:rPr>
        <w:t xml:space="preserve">Затем постройте график скорости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C5EF8">
        <w:rPr>
          <w:rFonts w:ascii="Times New Roman" w:hAnsi="Times New Roman" w:cs="Times New Roman"/>
          <w:sz w:val="28"/>
          <w:szCs w:val="28"/>
        </w:rPr>
        <w:t xml:space="preserve">(t)=2t — прямую линию. Так ученики увидят связь: пока график движения растет медленно (около нуля), график скорости низкий; чем круче график </w:t>
      </w:r>
    </w:p>
    <w:p w14:paraId="692CFDEA" w14:textId="77777777" w:rsidR="007A0AA5" w:rsidRPr="004C5EF8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EF8">
        <w:rPr>
          <w:rFonts w:ascii="Times New Roman" w:hAnsi="Times New Roman" w:cs="Times New Roman"/>
          <w:sz w:val="28"/>
          <w:szCs w:val="28"/>
        </w:rPr>
        <w:t>Этот прием помогает преодолеть абстрактность понятия «производная» и показывает её как реальную характеристику процесса.</w:t>
      </w:r>
    </w:p>
    <w:p w14:paraId="7E15EEBE" w14:textId="77777777" w:rsidR="007A0AA5" w:rsidRPr="007D384F" w:rsidRDefault="007A0AA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84F">
        <w:rPr>
          <w:rFonts w:ascii="Times New Roman" w:hAnsi="Times New Roman" w:cs="Times New Roman"/>
          <w:b/>
          <w:sz w:val="28"/>
          <w:szCs w:val="28"/>
        </w:rPr>
        <w:t xml:space="preserve">Применение производной к исследованию функций </w:t>
      </w:r>
    </w:p>
    <w:p w14:paraId="2A74EF14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Раздел «применение производной к исследованию функций» — это центральный и самый объемный блок в теме производной. Именно здесь математический аппарат начинает работать как полноценный инструмент анализа. В учебнике Никольского (и на ЕГЭ) этим заданиям уделяется особое внимание.</w:t>
      </w:r>
    </w:p>
    <w:p w14:paraId="6304961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Прежде чем решать задачи, ученик должен усвоить два главных правила, связывающих график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’(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 с поведением самой функции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):</m:t>
        </m:r>
      </m:oMath>
    </w:p>
    <w:p w14:paraId="41FE3F81" w14:textId="77777777" w:rsidR="007A0AA5" w:rsidRPr="007D384F" w:rsidRDefault="007A0AA5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Признак монотонности:</w:t>
      </w:r>
    </w:p>
    <w:p w14:paraId="51D70138" w14:textId="77777777" w:rsidR="007A0AA5" w:rsidRPr="007D384F" w:rsidRDefault="007A0AA5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&gt;0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на интервале 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sz w:val="28"/>
          <w:szCs w:val="28"/>
        </w:rPr>
        <w:t xml:space="preserve">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sz w:val="28"/>
          <w:szCs w:val="28"/>
        </w:rPr>
        <w:t xml:space="preserve">), то функция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возрастает на этом интервале.</w:t>
      </w:r>
    </w:p>
    <w:p w14:paraId="40569484" w14:textId="77777777" w:rsidR="007A0AA5" w:rsidRPr="007D384F" w:rsidRDefault="007A0AA5">
      <w:pPr>
        <w:pStyle w:val="a3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&lt;0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на интервале 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sz w:val="28"/>
          <w:szCs w:val="28"/>
        </w:rPr>
        <w:t xml:space="preserve">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sz w:val="28"/>
          <w:szCs w:val="28"/>
        </w:rPr>
        <w:t xml:space="preserve">), то функция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убывает на этом интервале.</w:t>
      </w:r>
    </w:p>
    <w:p w14:paraId="548C5741" w14:textId="77777777" w:rsidR="007A0AA5" w:rsidRPr="007D384F" w:rsidRDefault="007A0AA5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Необходимое условие экстремума (Теорема Ферма):</w:t>
      </w:r>
    </w:p>
    <w:p w14:paraId="26FC4782" w14:textId="77777777" w:rsidR="007A0AA5" w:rsidRPr="007D384F" w:rsidRDefault="007A0AA5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 – точка экстремума функции (минимума или максимума) и в этой точке существует производная, то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37501979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Важно: Обратное не всегда верно. Если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=0, 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то это может быть просто точка перегиба (как у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</m:oMath>
      <w:r w:rsidRPr="007D384F">
        <w:rPr>
          <w:rFonts w:ascii="Times New Roman" w:hAnsi="Times New Roman" w:cs="Times New Roman"/>
          <w:sz w:val="28"/>
          <w:szCs w:val="28"/>
        </w:rPr>
        <w:t xml:space="preserve"> в нуле). Поэтому точки, где производная равна нулю или не существует, называются критическими точками, и их нужно проверять. </w:t>
      </w:r>
    </w:p>
    <w:p w14:paraId="16EE093B" w14:textId="77777777" w:rsidR="007A0AA5" w:rsidRPr="007D384F" w:rsidRDefault="007A0AA5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Достаточное условие экстремума (Правило смены знака):</w:t>
      </w:r>
    </w:p>
    <w:p w14:paraId="44E4E0D8" w14:textId="77777777" w:rsidR="007A0AA5" w:rsidRPr="007D384F" w:rsidRDefault="007A0AA5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Если при переходе через критическую точку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7D384F">
        <w:rPr>
          <w:rFonts w:ascii="Times New Roman" w:hAnsi="Times New Roman" w:cs="Times New Roman"/>
          <w:sz w:val="28"/>
          <w:szCs w:val="28"/>
        </w:rPr>
        <w:t xml:space="preserve">производная меняет знак с «+» на «-», то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 – точка максимума.</w:t>
      </w:r>
    </w:p>
    <w:p w14:paraId="1B929217" w14:textId="77777777" w:rsidR="007A0AA5" w:rsidRPr="007D384F" w:rsidRDefault="007A0AA5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lastRenderedPageBreak/>
        <w:t xml:space="preserve">Если при переходе через критическую точку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7D384F">
        <w:rPr>
          <w:rFonts w:ascii="Times New Roman" w:hAnsi="Times New Roman" w:cs="Times New Roman"/>
          <w:sz w:val="28"/>
          <w:szCs w:val="28"/>
        </w:rPr>
        <w:t xml:space="preserve">производная меняет знак с «-» на «+», то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 – точка минимума.</w:t>
      </w:r>
    </w:p>
    <w:p w14:paraId="60FB4B1A" w14:textId="77777777" w:rsidR="007A0AA5" w:rsidRPr="007D384F" w:rsidRDefault="007A0AA5">
      <w:pPr>
        <w:pStyle w:val="a3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Если знак не меняется – экстремума нет.</w:t>
      </w:r>
    </w:p>
    <w:p w14:paraId="237D20F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7D384F">
        <w:rPr>
          <w:b/>
          <w:i/>
          <w:sz w:val="28"/>
          <w:szCs w:val="28"/>
        </w:rPr>
        <w:t>Тип задания 1: Нахождение промежутков монотонности (Возрастание/убывание)</w:t>
      </w:r>
    </w:p>
    <w:p w14:paraId="1266EC5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Это базовое задание, которое учит работать со знаком производной.</w:t>
      </w:r>
    </w:p>
    <w:p w14:paraId="11849C9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Алгоритм решения:</w:t>
      </w:r>
    </w:p>
    <w:p w14:paraId="277748E9" w14:textId="77777777" w:rsidR="007A0AA5" w:rsidRPr="007D384F" w:rsidRDefault="007A0AA5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Найти область определения функции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D384F">
        <w:rPr>
          <w:rFonts w:ascii="Times New Roman" w:hAnsi="Times New Roman" w:cs="Times New Roman"/>
          <w:sz w:val="28"/>
          <w:szCs w:val="28"/>
        </w:rPr>
        <w:t>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D384F">
        <w:rPr>
          <w:rFonts w:ascii="Times New Roman" w:hAnsi="Times New Roman" w:cs="Times New Roman"/>
          <w:sz w:val="28"/>
          <w:szCs w:val="28"/>
        </w:rPr>
        <w:t>) (важно: точки, не входящие в ОДЗ, автоматически выкалываются из промежутков).</w:t>
      </w:r>
    </w:p>
    <w:p w14:paraId="2634CB24" w14:textId="77777777" w:rsidR="007A0AA5" w:rsidRPr="007D384F" w:rsidRDefault="007A0AA5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Найти производную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14:paraId="5261FC45" w14:textId="77777777" w:rsidR="007A0AA5" w:rsidRPr="007D384F" w:rsidRDefault="007A0AA5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Найти критические точки: решить уравнение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и найти точки, где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7D384F">
        <w:rPr>
          <w:rFonts w:ascii="Times New Roman" w:hAnsi="Times New Roman" w:cs="Times New Roman"/>
          <w:sz w:val="28"/>
          <w:szCs w:val="28"/>
        </w:rPr>
        <w:t>не существует (но функция существует).</w:t>
      </w:r>
    </w:p>
    <w:p w14:paraId="1417B4E4" w14:textId="77777777" w:rsidR="007A0AA5" w:rsidRPr="007D384F" w:rsidRDefault="007A0AA5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Отметить критические точки и точки разрыва на числовой прямой в соответствии с областью определения.</w:t>
      </w:r>
    </w:p>
    <w:p w14:paraId="6C834FCA" w14:textId="77777777" w:rsidR="007A0AA5" w:rsidRPr="007D384F" w:rsidRDefault="007A0AA5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Определить знак производной на каждом полученном интервале (подставить любое удобное число из интервала в формулу производной).</w:t>
      </w:r>
    </w:p>
    <w:p w14:paraId="0498E4BC" w14:textId="77777777" w:rsidR="007A0AA5" w:rsidRPr="007D384F" w:rsidRDefault="007A0AA5">
      <w:pPr>
        <w:pStyle w:val="a3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Записать ответ: Там, где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&gt;0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– функция возрастает, где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&lt;0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– функция убывает.</w:t>
      </w:r>
    </w:p>
    <w:p w14:paraId="788BA695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F6F53">
        <w:rPr>
          <w:sz w:val="28"/>
          <w:szCs w:val="28"/>
        </w:rPr>
        <w:t>Пример 4.1.</w:t>
      </w:r>
      <w:r>
        <w:rPr>
          <w:sz w:val="28"/>
          <w:szCs w:val="28"/>
        </w:rPr>
        <w:t xml:space="preserve"> </w:t>
      </w:r>
      <w:r w:rsidRPr="007D384F">
        <w:rPr>
          <w:sz w:val="28"/>
          <w:szCs w:val="28"/>
        </w:rPr>
        <w:t xml:space="preserve">Найти промежутки возрастания и убывания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7D384F">
        <w:rPr>
          <w:sz w:val="28"/>
          <w:szCs w:val="28"/>
        </w:rPr>
        <w:t>.</w:t>
      </w:r>
    </w:p>
    <w:p w14:paraId="20829B5D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Решение: </w:t>
      </w:r>
    </w:p>
    <w:p w14:paraId="4D8F14BA" w14:textId="77777777" w:rsidR="007A0AA5" w:rsidRPr="007D384F" w:rsidRDefault="007A0AA5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(вся числовая прямая).</w:t>
      </w:r>
    </w:p>
    <w:p w14:paraId="051B0A87" w14:textId="77777777" w:rsidR="007A0AA5" w:rsidRPr="007D384F" w:rsidRDefault="007A0AA5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(2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>)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'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12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2)</m:t>
        </m:r>
      </m:oMath>
    </w:p>
    <w:p w14:paraId="796F802E" w14:textId="77777777" w:rsidR="007A0AA5" w:rsidRPr="007D384F" w:rsidRDefault="007A0AA5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Критические точки: </w:t>
      </w:r>
      <m:oMath>
        <m:r>
          <w:rPr>
            <w:rFonts w:ascii="Cambria Math" w:hAnsi="Times New Roman" w:cs="Times New Roman"/>
            <w:sz w:val="28"/>
            <w:szCs w:val="28"/>
          </w:rPr>
          <m:t>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Times New Roman" w:cs="Times New Roman"/>
            <w:i/>
            <w:sz w:val="28"/>
            <w:szCs w:val="28"/>
            <w:lang w:val="en-US"/>
          </w:rPr>
          <w:sym w:font="Symbol" w:char="F03D"/>
        </m:r>
        <m:r>
          <w:rPr>
            <w:rFonts w:ascii="Cambria Math" w:hAnsi="Times New Roman" w:cs="Times New Roman"/>
            <w:i/>
            <w:sz w:val="28"/>
            <w:szCs w:val="28"/>
            <w:lang w:val="en-US"/>
          </w:rPr>
          <w:sym w:font="Symbol" w:char="F03E"/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 xml:space="preserve">=0 </m:t>
        </m:r>
        <m:r>
          <w:rPr>
            <w:rFonts w:ascii="Times New Roman" w:hAnsi="Times New Roman" w:cs="Times New Roman"/>
            <w:sz w:val="28"/>
            <w:szCs w:val="28"/>
          </w:rPr>
          <m:t>и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=2</m:t>
        </m:r>
      </m:oMath>
    </w:p>
    <w:p w14:paraId="45956C2E" w14:textId="77777777" w:rsidR="007A0AA5" w:rsidRPr="007D384F" w:rsidRDefault="007A0AA5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Отмечаем точки 0 и 2 на прямой. Получаем интервалы: (-</w:t>
      </w:r>
      <m:oMath>
        <m:r>
          <w:rPr>
            <w:rFonts w:ascii="Times New Roman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;0], [0;2], [2; +</m:t>
        </m:r>
        <m:r>
          <w:rPr>
            <w:rFonts w:ascii="Times New Roman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10640A23" w14:textId="77777777" w:rsidR="007A0AA5" w:rsidRPr="007D384F" w:rsidRDefault="007A0AA5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Проверяем знаки:</w:t>
      </w:r>
    </w:p>
    <w:p w14:paraId="68E5A9FE" w14:textId="77777777" w:rsidR="007A0AA5" w:rsidRPr="007D384F" w:rsidRDefault="007A0AA5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 (-</w:t>
      </w:r>
      <m:oMath>
        <m:r>
          <w:rPr>
            <w:rFonts w:ascii="Times New Roman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;0]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возьмем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</w:rPr>
        <w:t xml:space="preserve">=-1: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1)=6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1)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=6+12=18&gt;0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(возрастает).</w:t>
      </w:r>
    </w:p>
    <w:p w14:paraId="4DB767D7" w14:textId="77777777" w:rsidR="007A0AA5" w:rsidRPr="007D384F" w:rsidRDefault="007A0AA5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[0;2] 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возьмем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</w:rPr>
        <w:t xml:space="preserve">=1: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r>
          <w:rPr>
            <w:rFonts w:ascii="Cambria Math" w:hAnsi="Times New Roman" w:cs="Times New Roman"/>
            <w:sz w:val="28"/>
            <w:szCs w:val="28"/>
          </w:rPr>
          <m:t>(1)=6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1=6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6&lt;0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(убывает).</w:t>
      </w:r>
    </w:p>
    <w:p w14:paraId="10177288" w14:textId="77777777" w:rsidR="007A0AA5" w:rsidRPr="007D384F" w:rsidRDefault="007A0AA5">
      <w:pPr>
        <w:pStyle w:val="a3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 </w:t>
      </w:r>
      <m:oMath>
        <m:r>
          <w:rPr>
            <w:rFonts w:ascii="Cambria Math" w:hAnsi="Times New Roman" w:cs="Times New Roman"/>
            <w:sz w:val="28"/>
            <w:szCs w:val="28"/>
          </w:rPr>
          <m:t>[2; +</m:t>
        </m:r>
        <m:r>
          <w:rPr>
            <w:rFonts w:ascii="Times New Roman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возьмем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</w:rPr>
        <w:t xml:space="preserve">=4: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=6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4=6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16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48=96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48=48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(возрастает).</w:t>
      </w:r>
    </w:p>
    <w:p w14:paraId="6E91938F" w14:textId="77777777" w:rsidR="007A0AA5" w:rsidRPr="007D384F" w:rsidRDefault="007A0AA5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Ответ: Функция возрастает на (-</w:t>
      </w:r>
      <m:oMath>
        <m:r>
          <w:rPr>
            <w:rFonts w:ascii="Times New Roman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;0]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Times New Roman" w:cs="Times New Roman"/>
            <w:sz w:val="28"/>
            <w:szCs w:val="28"/>
          </w:rPr>
          <m:t>[2; +</m:t>
        </m:r>
        <m:r>
          <w:rPr>
            <w:rFonts w:ascii="Times New Roman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>; убывает на [0; 2].</w:t>
      </w:r>
    </w:p>
    <w:p w14:paraId="61D6D214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(Квадратные скобки ставятся, так как в точках экстремума функция определена, но это зависит от требований учителя; часто пишут интервалы).</w:t>
      </w:r>
    </w:p>
    <w:p w14:paraId="0946304C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7D384F">
        <w:rPr>
          <w:b/>
          <w:i/>
          <w:sz w:val="28"/>
          <w:szCs w:val="28"/>
        </w:rPr>
        <w:t>Тип задания 2: Нахождение точек экстремума (Максимум/Минимум)</w:t>
      </w:r>
    </w:p>
    <w:p w14:paraId="64B77DB8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Это продолжение предыдущего задания, но теперь мы даем названия точкам.</w:t>
      </w:r>
    </w:p>
    <w:p w14:paraId="6E5ED8D4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Алгоритм решения</w:t>
      </w:r>
    </w:p>
    <w:p w14:paraId="47B126D0" w14:textId="77777777" w:rsidR="007A0AA5" w:rsidRPr="007D384F" w:rsidRDefault="007A0AA5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Выполнить пункты 1-4 из предыдущего алгоритма (найти производную и критические точки).</w:t>
      </w:r>
    </w:p>
    <w:p w14:paraId="722AE5AE" w14:textId="77777777" w:rsidR="007A0AA5" w:rsidRPr="007D384F" w:rsidRDefault="007A0AA5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Определить знаки производной на интервалах (схема та же).</w:t>
      </w:r>
    </w:p>
    <w:p w14:paraId="72BA4888" w14:textId="77777777" w:rsidR="007A0AA5" w:rsidRPr="007D384F" w:rsidRDefault="007A0AA5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Сделать вывод по правилу смены знака:</w:t>
      </w:r>
    </w:p>
    <w:p w14:paraId="6F7D8137" w14:textId="77777777" w:rsidR="007A0AA5" w:rsidRPr="007D384F" w:rsidRDefault="007A0AA5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7D384F">
        <w:rPr>
          <w:rFonts w:ascii="Times New Roman" w:hAnsi="Times New Roman" w:cs="Times New Roman"/>
          <w:sz w:val="28"/>
          <w:szCs w:val="28"/>
        </w:rPr>
        <w:t xml:space="preserve"> меняет знак с + на – при переходе через точку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, то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 – точка максимума.</w:t>
      </w:r>
    </w:p>
    <w:p w14:paraId="3CD305E7" w14:textId="77777777" w:rsidR="007A0AA5" w:rsidRPr="007D384F" w:rsidRDefault="007A0AA5">
      <w:pPr>
        <w:pStyle w:val="a3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7D384F">
        <w:rPr>
          <w:rFonts w:ascii="Times New Roman" w:hAnsi="Times New Roman" w:cs="Times New Roman"/>
          <w:sz w:val="28"/>
          <w:szCs w:val="28"/>
        </w:rPr>
        <w:t xml:space="preserve"> меняет знак с – на + при переходе через  точку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, то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D384F">
        <w:rPr>
          <w:rFonts w:ascii="Times New Roman" w:hAnsi="Times New Roman" w:cs="Times New Roman"/>
          <w:sz w:val="28"/>
          <w:szCs w:val="28"/>
        </w:rPr>
        <w:t xml:space="preserve"> – точка минимума.</w:t>
      </w:r>
    </w:p>
    <w:p w14:paraId="0696508E" w14:textId="77777777" w:rsidR="007A0AA5" w:rsidRPr="007D384F" w:rsidRDefault="007A0AA5">
      <w:pPr>
        <w:pStyle w:val="a3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Найти значение функции в точках экстремума (по желанию, если это требуется в задании).</w:t>
      </w:r>
    </w:p>
    <w:p w14:paraId="4F9CFEB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 4.2.</w:t>
      </w:r>
      <w:r w:rsidRPr="007D384F">
        <w:rPr>
          <w:sz w:val="28"/>
          <w:szCs w:val="28"/>
        </w:rPr>
        <w:t xml:space="preserve"> Найти точки экстремума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7D384F">
        <w:rPr>
          <w:sz w:val="28"/>
          <w:szCs w:val="28"/>
        </w:rPr>
        <w:t>.</w:t>
      </w:r>
    </w:p>
    <w:p w14:paraId="54E3EBD2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Решение (продолжение предыдущего):</w:t>
      </w:r>
    </w:p>
    <w:p w14:paraId="46DACC7A" w14:textId="77777777" w:rsidR="007A0AA5" w:rsidRPr="007D384F" w:rsidRDefault="007A0AA5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В точке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знак меняется «+» (слева) на «-» (справа) =&gt; это максимум.</w:t>
      </w:r>
    </w:p>
    <w:p w14:paraId="52E34175" w14:textId="77777777" w:rsidR="007A0AA5" w:rsidRPr="007D384F" w:rsidRDefault="007A0AA5">
      <w:pPr>
        <w:pStyle w:val="a3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В точке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=2 </m:t>
        </m:r>
      </m:oMath>
      <w:r w:rsidRPr="007D384F">
        <w:rPr>
          <w:rFonts w:ascii="Times New Roman" w:hAnsi="Times New Roman" w:cs="Times New Roman"/>
          <w:sz w:val="28"/>
          <w:szCs w:val="28"/>
        </w:rPr>
        <w:t>знак меняется с «-» (слева)на «+» (справа) =&gt; это минимум.</w:t>
      </w:r>
    </w:p>
    <w:p w14:paraId="7352F6E0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Ответ: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max</m:t>
            </m:r>
          </m:sub>
        </m:sSub>
        <m:r>
          <w:rPr>
            <w:rFonts w:ascii="Cambria Math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min</m:t>
            </m:r>
          </m:sub>
        </m:sSub>
        <m:r>
          <w:rPr>
            <w:rFonts w:ascii="Cambria Math"/>
            <w:sz w:val="28"/>
            <w:szCs w:val="28"/>
          </w:rPr>
          <m:t>=2</m:t>
        </m:r>
      </m:oMath>
      <w:r w:rsidRPr="007D384F">
        <w:rPr>
          <w:sz w:val="28"/>
          <w:szCs w:val="28"/>
        </w:rPr>
        <w:t>.</w:t>
      </w:r>
    </w:p>
    <w:p w14:paraId="50D5D34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7D384F">
        <w:rPr>
          <w:b/>
          <w:i/>
          <w:sz w:val="28"/>
          <w:szCs w:val="28"/>
        </w:rPr>
        <w:lastRenderedPageBreak/>
        <w:t>Тип задания 3: Нахождение наибольшего и наименьшего значения функции на отрезке</w:t>
      </w:r>
    </w:p>
    <w:p w14:paraId="3616436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 Это задание часто встречается в ЕГЭ (Задание №12) и в контрольных работах.</w:t>
      </w:r>
    </w:p>
    <w:p w14:paraId="0F247148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Важное различие:</w:t>
      </w:r>
    </w:p>
    <w:p w14:paraId="041A86BD" w14:textId="77777777" w:rsidR="007A0AA5" w:rsidRPr="007D384F" w:rsidRDefault="007A0AA5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 интервале 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sz w:val="28"/>
          <w:szCs w:val="28"/>
        </w:rPr>
        <w:t xml:space="preserve">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sz w:val="28"/>
          <w:szCs w:val="28"/>
        </w:rPr>
        <w:t>) функция может не иметь наибольшего/наименьшего значения (стремиться к бесконечности).</w:t>
      </w:r>
    </w:p>
    <w:p w14:paraId="08AFC141" w14:textId="77777777" w:rsidR="007A0AA5" w:rsidRPr="007D384F" w:rsidRDefault="007A0AA5">
      <w:pPr>
        <w:pStyle w:val="a3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 отрезке [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sz w:val="28"/>
          <w:szCs w:val="28"/>
        </w:rPr>
        <w:t xml:space="preserve">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sz w:val="28"/>
          <w:szCs w:val="28"/>
        </w:rPr>
        <w:t>] непрерывная функция всегда достигает своего максимума и минимума (теорема Вейерштрасса).</w:t>
      </w:r>
    </w:p>
    <w:p w14:paraId="59957DC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Алгоритм решения:</w:t>
      </w:r>
    </w:p>
    <w:p w14:paraId="57063638" w14:textId="77777777" w:rsidR="007A0AA5" w:rsidRPr="007D384F" w:rsidRDefault="007A0AA5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Убедиться, что функция непрерывна на отрезке [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sz w:val="28"/>
          <w:szCs w:val="28"/>
        </w:rPr>
        <w:t xml:space="preserve">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sz w:val="28"/>
          <w:szCs w:val="28"/>
        </w:rPr>
        <w:t>] (школьные функции обычно непрерывны в своей области определения).</w:t>
      </w:r>
    </w:p>
    <w:p w14:paraId="245AEBC5" w14:textId="77777777" w:rsidR="007A0AA5" w:rsidRPr="007D384F" w:rsidRDefault="007A0AA5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Найти производную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4F13ADD8" w14:textId="77777777" w:rsidR="007A0AA5" w:rsidRPr="007D384F" w:rsidRDefault="007A0AA5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Найти критические точки, принадлежащие данному отрезку (решить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</w:rPr>
              <m:t>'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и отобрать корни, лежащие внутри [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D384F">
        <w:rPr>
          <w:rFonts w:ascii="Times New Roman" w:hAnsi="Times New Roman" w:cs="Times New Roman"/>
          <w:sz w:val="28"/>
          <w:szCs w:val="28"/>
        </w:rPr>
        <w:t xml:space="preserve">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D384F">
        <w:rPr>
          <w:rFonts w:ascii="Times New Roman" w:hAnsi="Times New Roman" w:cs="Times New Roman"/>
          <w:sz w:val="28"/>
          <w:szCs w:val="28"/>
        </w:rPr>
        <w:t>]).</w:t>
      </w:r>
    </w:p>
    <w:p w14:paraId="41012A09" w14:textId="77777777" w:rsidR="007A0AA5" w:rsidRPr="007D384F" w:rsidRDefault="007A0AA5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Вычислить значение функции:</w:t>
      </w:r>
    </w:p>
    <w:p w14:paraId="64B66AB1" w14:textId="77777777" w:rsidR="007A0AA5" w:rsidRPr="007D384F" w:rsidRDefault="007A0AA5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 концах отрезка: </w:t>
      </w: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a</m:t>
            </m:r>
          </m:e>
        </m:d>
      </m:oMath>
      <w:r w:rsidRPr="007D384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b</m:t>
            </m:r>
          </m:e>
        </m:d>
      </m:oMath>
      <w:r w:rsidRPr="007D384F">
        <w:rPr>
          <w:rFonts w:ascii="Times New Roman" w:hAnsi="Times New Roman" w:cs="Times New Roman"/>
          <w:sz w:val="28"/>
          <w:szCs w:val="28"/>
        </w:rPr>
        <w:t>;</w:t>
      </w:r>
    </w:p>
    <w:p w14:paraId="4527F6D2" w14:textId="77777777" w:rsidR="007A0AA5" w:rsidRPr="007D384F" w:rsidRDefault="007A0AA5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Во всех критических точках из п.3</w:t>
      </w:r>
    </w:p>
    <w:p w14:paraId="2934AD0F" w14:textId="77777777" w:rsidR="007A0AA5" w:rsidRPr="007D384F" w:rsidRDefault="007A0AA5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Сравнить полученные числа. Самое большое – это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max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;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d>
          </m:sub>
        </m:sSub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, самое маленькое -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min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;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</m:d>
          </m:sub>
        </m:sSub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64DFD8F6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F6F53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4.3. </w:t>
      </w:r>
      <w:r w:rsidRPr="007D384F">
        <w:rPr>
          <w:sz w:val="28"/>
          <w:szCs w:val="28"/>
        </w:rPr>
        <w:t xml:space="preserve">Найти наибольшее и наименьшее значение 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7D384F">
        <w:rPr>
          <w:sz w:val="28"/>
          <w:szCs w:val="28"/>
        </w:rPr>
        <w:t xml:space="preserve"> на отрезке [-2;4].</w:t>
      </w:r>
    </w:p>
    <w:p w14:paraId="7A933E43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7D384F">
        <w:rPr>
          <w:sz w:val="28"/>
          <w:szCs w:val="28"/>
        </w:rPr>
        <w:t>Решение:</w:t>
      </w:r>
    </w:p>
    <w:p w14:paraId="7DC89BEE" w14:textId="77777777" w:rsidR="007A0AA5" w:rsidRPr="007D384F" w:rsidRDefault="007A0AA5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Функция непрерывна на отрезке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[-2; 4]</w:t>
      </w:r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1412E297" w14:textId="77777777" w:rsidR="007A0AA5" w:rsidRPr="007D384F" w:rsidRDefault="007A0AA5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Производная: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(2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)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=6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2)</m:t>
        </m:r>
      </m:oMath>
    </w:p>
    <w:p w14:paraId="338B6857" w14:textId="77777777" w:rsidR="007A0AA5" w:rsidRPr="007D384F" w:rsidRDefault="007A0AA5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Критические точки: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Pr="007D384F">
        <w:rPr>
          <w:rFonts w:ascii="Times New Roman" w:hAnsi="Times New Roman" w:cs="Times New Roman"/>
          <w:sz w:val="28"/>
          <w:szCs w:val="28"/>
        </w:rPr>
        <w:t>. Обе входят в отрезок [-2;4].</w:t>
      </w:r>
    </w:p>
    <w:p w14:paraId="062E8EE7" w14:textId="77777777" w:rsidR="007A0AA5" w:rsidRPr="007D384F" w:rsidRDefault="007A0AA5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Вычисляем значения:</w:t>
      </w:r>
    </w:p>
    <w:p w14:paraId="432CD75C" w14:textId="77777777" w:rsidR="007A0AA5" w:rsidRPr="007D384F" w:rsidRDefault="007A0AA5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 концах: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d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e>
        </m:d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4=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16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24=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40; 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64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16=128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96=32.</m:t>
        </m:r>
      </m:oMath>
    </w:p>
    <w:p w14:paraId="2A4EBB0A" w14:textId="77777777" w:rsidR="007A0AA5" w:rsidRPr="007D384F" w:rsidRDefault="007A0AA5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lastRenderedPageBreak/>
        <w:t xml:space="preserve">В критических точках: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8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4=16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24=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8.</m:t>
        </m:r>
      </m:oMath>
    </w:p>
    <w:p w14:paraId="296A4793" w14:textId="77777777" w:rsidR="007A0AA5" w:rsidRPr="007D384F" w:rsidRDefault="007A0AA5">
      <w:pPr>
        <w:pStyle w:val="a3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Сравниваем: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{-40;</w:t>
      </w:r>
      <w:r w:rsidRPr="007D384F">
        <w:rPr>
          <w:rFonts w:ascii="Times New Roman" w:hAnsi="Times New Roman" w:cs="Times New Roman"/>
          <w:sz w:val="28"/>
          <w:szCs w:val="28"/>
        </w:rPr>
        <w:t xml:space="preserve"> 32; 0;-8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}</w:t>
      </w:r>
      <w:r w:rsidRPr="007D384F">
        <w:rPr>
          <w:rFonts w:ascii="Times New Roman" w:hAnsi="Times New Roman" w:cs="Times New Roman"/>
          <w:sz w:val="28"/>
          <w:szCs w:val="28"/>
        </w:rPr>
        <w:t>.</w:t>
      </w:r>
    </w:p>
    <w:p w14:paraId="6D489D2E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 xml:space="preserve">Ответ: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2;4</m:t>
                </m:r>
              </m:e>
            </m:d>
          </m:sub>
        </m:sSub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 xml:space="preserve">=32 (в точке </w:t>
      </w:r>
      <w:r w:rsidRPr="007D384F">
        <w:rPr>
          <w:sz w:val="28"/>
          <w:szCs w:val="28"/>
          <w:lang w:val="en-US"/>
        </w:rPr>
        <w:t>x</w:t>
      </w:r>
      <w:r w:rsidRPr="007D384F">
        <w:rPr>
          <w:sz w:val="28"/>
          <w:szCs w:val="28"/>
        </w:rPr>
        <w:t xml:space="preserve">=4).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min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2;4</m:t>
                </m:r>
              </m:e>
            </m:d>
          </m:sub>
        </m:sSub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/>
            <w:sz w:val="28"/>
            <w:szCs w:val="28"/>
          </w:rPr>
          <m:t>)</m:t>
        </m:r>
      </m:oMath>
      <w:r w:rsidRPr="007D384F">
        <w:rPr>
          <w:sz w:val="28"/>
          <w:szCs w:val="28"/>
        </w:rPr>
        <w:t>=</w:t>
      </w:r>
      <w:r w:rsidRPr="003B79D5">
        <w:rPr>
          <w:sz w:val="28"/>
          <w:szCs w:val="28"/>
        </w:rPr>
        <w:t>-8 (</w:t>
      </w:r>
      <w:r w:rsidRPr="007D384F">
        <w:rPr>
          <w:sz w:val="28"/>
          <w:szCs w:val="28"/>
        </w:rPr>
        <w:t xml:space="preserve">в точке </w:t>
      </w:r>
      <w:r w:rsidRPr="007D384F">
        <w:rPr>
          <w:sz w:val="28"/>
          <w:szCs w:val="28"/>
          <w:lang w:val="en-US"/>
        </w:rPr>
        <w:t>x</w:t>
      </w:r>
      <w:r w:rsidRPr="003B79D5">
        <w:rPr>
          <w:sz w:val="28"/>
          <w:szCs w:val="28"/>
        </w:rPr>
        <w:t>=2)</w:t>
      </w:r>
      <w:r w:rsidRPr="007D384F">
        <w:rPr>
          <w:sz w:val="28"/>
          <w:szCs w:val="28"/>
        </w:rPr>
        <w:t>.</w:t>
      </w:r>
    </w:p>
    <w:p w14:paraId="15C2D231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7D384F">
        <w:rPr>
          <w:b/>
          <w:i/>
          <w:sz w:val="28"/>
          <w:szCs w:val="28"/>
        </w:rPr>
        <w:t>Тип задания 4: Комплексное исследование функции и построение графика</w:t>
      </w:r>
    </w:p>
    <w:p w14:paraId="6E066B9A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Это задание повышенного уровня. Здесь нужно собрать все знания воедино и выполнить построение графика.</w:t>
      </w:r>
    </w:p>
    <w:p w14:paraId="075AEFEE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t>Полный план исследования (по Никольскому):</w:t>
      </w:r>
    </w:p>
    <w:p w14:paraId="46B3300A" w14:textId="77777777" w:rsidR="007A0AA5" w:rsidRPr="007D384F" w:rsidRDefault="007A0AA5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Область определения функции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D384F">
        <w:rPr>
          <w:rFonts w:ascii="Times New Roman" w:hAnsi="Times New Roman" w:cs="Times New Roman"/>
          <w:sz w:val="28"/>
          <w:szCs w:val="28"/>
        </w:rPr>
        <w:t>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D384F">
        <w:rPr>
          <w:rFonts w:ascii="Times New Roman" w:hAnsi="Times New Roman" w:cs="Times New Roman"/>
          <w:sz w:val="28"/>
          <w:szCs w:val="28"/>
        </w:rPr>
        <w:t>).</w:t>
      </w:r>
    </w:p>
    <w:p w14:paraId="6346BA69" w14:textId="77777777" w:rsidR="007A0AA5" w:rsidRPr="007D384F" w:rsidRDefault="007A0AA5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Четность/Нечетность:</w:t>
      </w:r>
    </w:p>
    <w:p w14:paraId="2B6A32A0" w14:textId="77777777" w:rsidR="007A0AA5" w:rsidRPr="007D384F" w:rsidRDefault="007A0AA5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четная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(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симетрична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относительно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оси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</w:p>
    <w:p w14:paraId="2424EDDB" w14:textId="77777777" w:rsidR="007A0AA5" w:rsidRPr="007D384F" w:rsidRDefault="007A0AA5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нечетная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7D384F">
        <w:rPr>
          <w:rFonts w:ascii="Times New Roman" w:hAnsi="Times New Roman" w:cs="Times New Roman"/>
          <w:sz w:val="28"/>
          <w:szCs w:val="28"/>
        </w:rPr>
        <w:t>(симметрична относительно начала координат)</w:t>
      </w:r>
    </w:p>
    <w:p w14:paraId="37C5BA35" w14:textId="77777777" w:rsidR="007A0AA5" w:rsidRPr="007D384F" w:rsidRDefault="007A0AA5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Точки пересечения с осями координат:</w:t>
      </w:r>
    </w:p>
    <w:p w14:paraId="37856051" w14:textId="77777777" w:rsidR="007A0AA5" w:rsidRPr="007D384F" w:rsidRDefault="007A0AA5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С осью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sub>
        </m:sSub>
      </m:oMath>
      <w:r w:rsidRPr="007D384F">
        <w:rPr>
          <w:rFonts w:ascii="Times New Roman" w:hAnsi="Times New Roman" w:cs="Times New Roman"/>
          <w:sz w:val="28"/>
          <w:szCs w:val="28"/>
        </w:rPr>
        <w:t xml:space="preserve">: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</w:rPr>
        <w:t xml:space="preserve">=0 =&gt;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D384F">
        <w:rPr>
          <w:rFonts w:ascii="Times New Roman" w:hAnsi="Times New Roman" w:cs="Times New Roman"/>
          <w:sz w:val="28"/>
          <w:szCs w:val="28"/>
        </w:rPr>
        <w:t>=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D384F">
        <w:rPr>
          <w:rFonts w:ascii="Times New Roman" w:hAnsi="Times New Roman" w:cs="Times New Roman"/>
          <w:sz w:val="28"/>
          <w:szCs w:val="28"/>
        </w:rPr>
        <w:t>(0)</w:t>
      </w:r>
    </w:p>
    <w:p w14:paraId="12CCCDD5" w14:textId="77777777" w:rsidR="007A0AA5" w:rsidRPr="007D384F" w:rsidRDefault="007A0AA5">
      <w:pPr>
        <w:pStyle w:val="a3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С осью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</m:oMath>
      <w:r w:rsidRPr="007D384F">
        <w:rPr>
          <w:rFonts w:ascii="Times New Roman" w:hAnsi="Times New Roman" w:cs="Times New Roman"/>
          <w:sz w:val="28"/>
          <w:szCs w:val="28"/>
        </w:rPr>
        <w:t xml:space="preserve">: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D384F">
        <w:rPr>
          <w:rFonts w:ascii="Times New Roman" w:hAnsi="Times New Roman" w:cs="Times New Roman"/>
          <w:sz w:val="28"/>
          <w:szCs w:val="28"/>
        </w:rPr>
        <w:t xml:space="preserve">=0 =&gt; 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D384F">
        <w:rPr>
          <w:rFonts w:ascii="Times New Roman" w:hAnsi="Times New Roman" w:cs="Times New Roman"/>
          <w:sz w:val="28"/>
          <w:szCs w:val="28"/>
        </w:rPr>
        <w:t>(</w:t>
      </w:r>
      <w:r w:rsidRPr="007D384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D384F">
        <w:rPr>
          <w:rFonts w:ascii="Times New Roman" w:hAnsi="Times New Roman" w:cs="Times New Roman"/>
          <w:sz w:val="28"/>
          <w:szCs w:val="28"/>
        </w:rPr>
        <w:t>)=0 (решить уравнение).</w:t>
      </w:r>
    </w:p>
    <w:p w14:paraId="56012604" w14:textId="77777777" w:rsidR="007A0AA5" w:rsidRPr="007D384F" w:rsidRDefault="007A0AA5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Асимптоты (если есть): Вертикальные (в точках разрыва) и наклонные/горизонтальные (при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→±∞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- в 11 классе чаще всего ограничиваются горизонтальными асимптотами для простых  функций).</w:t>
      </w:r>
    </w:p>
    <w:p w14:paraId="051C45CB" w14:textId="77777777" w:rsidR="007A0AA5" w:rsidRPr="007D384F" w:rsidRDefault="007A0AA5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Исследование с помощью производной:</w:t>
      </w:r>
    </w:p>
    <w:p w14:paraId="28AE2429" w14:textId="77777777" w:rsidR="007A0AA5" w:rsidRPr="007D384F" w:rsidRDefault="007A0AA5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Найти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</w:p>
    <w:p w14:paraId="3BAE0133" w14:textId="77777777" w:rsidR="007A0AA5" w:rsidRPr="007D384F" w:rsidRDefault="007A0AA5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Найти критические точки.</w:t>
      </w:r>
    </w:p>
    <w:p w14:paraId="1D70E63C" w14:textId="77777777" w:rsidR="007A0AA5" w:rsidRPr="007D384F" w:rsidRDefault="007A0AA5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Определить промежутки монотонности.</w:t>
      </w:r>
    </w:p>
    <w:p w14:paraId="0F3D4412" w14:textId="77777777" w:rsidR="007A0AA5" w:rsidRPr="007D384F" w:rsidRDefault="007A0AA5">
      <w:pPr>
        <w:pStyle w:val="a3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Найти точки экстремума и значения функции в них.</w:t>
      </w:r>
    </w:p>
    <w:p w14:paraId="3C6929D3" w14:textId="77777777" w:rsidR="007A0AA5" w:rsidRPr="007D384F" w:rsidRDefault="007A0AA5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Таблица значений (для уточнения графика, если нужно).</w:t>
      </w:r>
    </w:p>
    <w:p w14:paraId="297661D7" w14:textId="77777777" w:rsidR="007A0AA5" w:rsidRPr="007D384F" w:rsidRDefault="007A0AA5">
      <w:pPr>
        <w:pStyle w:val="a3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Построение графика.</w:t>
      </w:r>
    </w:p>
    <w:p w14:paraId="3D9434F2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F6F53">
        <w:rPr>
          <w:sz w:val="28"/>
          <w:szCs w:val="28"/>
        </w:rPr>
        <w:t>Пример 4.4.</w:t>
      </w:r>
      <w:r w:rsidRPr="007D384F">
        <w:rPr>
          <w:sz w:val="28"/>
          <w:szCs w:val="28"/>
        </w:rPr>
        <w:t xml:space="preserve"> Исследовать функцию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</m:oMath>
      <w:r w:rsidRPr="007D384F">
        <w:rPr>
          <w:sz w:val="28"/>
          <w:szCs w:val="28"/>
        </w:rPr>
        <w:t xml:space="preserve"> и построить график.</w:t>
      </w:r>
    </w:p>
    <w:p w14:paraId="79BFF875" w14:textId="77777777" w:rsidR="007A0AA5" w:rsidRPr="007D384F" w:rsidRDefault="007A0AA5" w:rsidP="007A0AA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D384F">
        <w:rPr>
          <w:sz w:val="28"/>
          <w:szCs w:val="28"/>
        </w:rPr>
        <w:lastRenderedPageBreak/>
        <w:t>Краткое исследование:</w:t>
      </w:r>
    </w:p>
    <w:p w14:paraId="54ABAAD2" w14:textId="77777777" w:rsidR="007A0AA5" w:rsidRPr="007D384F" w:rsidRDefault="007A0AA5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  <w:lang w:val="en-US"/>
        </w:rPr>
        <w:t>D=R</w:t>
      </w:r>
    </w:p>
    <w:p w14:paraId="58C5201E" w14:textId="77777777" w:rsidR="007A0AA5" w:rsidRPr="007D384F" w:rsidRDefault="007A0AA5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Ни четная, ни нечетная.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≠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и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≠-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>).</w:t>
      </w:r>
    </w:p>
    <w:p w14:paraId="1D6DF2F8" w14:textId="77777777" w:rsidR="007A0AA5" w:rsidRPr="007D384F" w:rsidRDefault="007A0AA5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Пересечение с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sub>
        </m:sSub>
      </m:oMath>
      <w:r w:rsidRPr="007D384F">
        <w:rPr>
          <w:rFonts w:ascii="Times New Roman" w:hAnsi="Times New Roman" w:cs="Times New Roman"/>
          <w:sz w:val="28"/>
          <w:szCs w:val="28"/>
        </w:rPr>
        <w:t xml:space="preserve">: (0; 0). С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b>
        </m:sSub>
      </m:oMath>
      <w:r w:rsidRPr="007D384F">
        <w:rPr>
          <w:rFonts w:ascii="Times New Roman" w:hAnsi="Times New Roman" w:cs="Times New Roman"/>
          <w:sz w:val="28"/>
          <w:szCs w:val="28"/>
        </w:rPr>
        <w:t xml:space="preserve">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=0;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=0;</m:t>
        </m:r>
      </m:oMath>
    </w:p>
    <w:p w14:paraId="1E0EE64B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>=0;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=3 </m:t>
          </m:r>
        </m:oMath>
      </m:oMathPara>
    </w:p>
    <w:p w14:paraId="3CA588B0" w14:textId="77777777" w:rsidR="007A0AA5" w:rsidRPr="007D384F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=&gt;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0;0</m:t>
              </m:r>
            </m:e>
          </m:d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 (3;0)</m:t>
          </m:r>
        </m:oMath>
      </m:oMathPara>
    </w:p>
    <w:p w14:paraId="35799FAE" w14:textId="77777777" w:rsidR="007A0AA5" w:rsidRPr="007D384F" w:rsidRDefault="007A0AA5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>Нет асимптот</w:t>
      </w:r>
    </w:p>
    <w:p w14:paraId="15EFA497" w14:textId="77777777" w:rsidR="007A0AA5" w:rsidRPr="007D384F" w:rsidRDefault="007A0AA5">
      <w:pPr>
        <w:pStyle w:val="a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Производная: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(2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)</m:t>
        </m:r>
        <m:r>
          <w:rPr>
            <w:rFonts w:ascii="Times New Roman" w:hAnsi="Times New Roman" w:cs="Times New Roman"/>
            <w:sz w:val="28"/>
            <w:szCs w:val="28"/>
          </w:rPr>
          <m:t>'</m:t>
        </m:r>
        <m:r>
          <w:rPr>
            <w:rFonts w:ascii="Cambria Math" w:hAnsi="Times New Roman" w:cs="Times New Roman"/>
            <w:sz w:val="28"/>
            <w:szCs w:val="28"/>
          </w:rPr>
          <m:t>=6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2)</m:t>
        </m:r>
      </m:oMath>
    </w:p>
    <w:p w14:paraId="2589E82F" w14:textId="77777777" w:rsidR="007A0AA5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4F">
        <w:rPr>
          <w:rFonts w:ascii="Times New Roman" w:hAnsi="Times New Roman" w:cs="Times New Roman"/>
          <w:sz w:val="28"/>
          <w:szCs w:val="28"/>
        </w:rPr>
        <w:t xml:space="preserve">Экстремумы: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max</m:t>
        </m:r>
        <m:r>
          <w:rPr>
            <w:rFonts w:ascii="Cambria Math" w:hAnsi="Cambria Math" w:cs="Times New Roman"/>
            <w:sz w:val="28"/>
            <w:szCs w:val="28"/>
          </w:rPr>
          <m:t xml:space="preserve"> (0;0),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min</m:t>
        </m:r>
        <m:r>
          <w:rPr>
            <w:rFonts w:ascii="Cambria Math" w:hAnsi="Cambria Math" w:cs="Times New Roman"/>
            <w:sz w:val="28"/>
            <w:szCs w:val="28"/>
          </w:rPr>
          <m:t xml:space="preserve"> (2;-8).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Функция возрастает на (-</w:t>
      </w:r>
      <m:oMath>
        <m:r>
          <w:rPr>
            <w:rFonts w:ascii="Cambria Math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;0]</m:t>
        </m:r>
      </m:oMath>
      <w:r w:rsidRPr="007D384F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Times New Roman" w:cs="Times New Roman"/>
            <w:sz w:val="28"/>
            <w:szCs w:val="28"/>
          </w:rPr>
          <m:t>[2; +</m:t>
        </m:r>
        <m:r>
          <w:rPr>
            <w:rFonts w:ascii="Cambria Math" w:hAnsi="Times New Roman" w:cs="Times New Roman"/>
            <w:sz w:val="28"/>
            <w:szCs w:val="28"/>
          </w:rPr>
          <m:t>∞</m:t>
        </m:r>
        <m:r>
          <w:rPr>
            <w:rFonts w:ascii="Cambria Math" w:hAnsi="Times New Roman" w:cs="Times New Roman"/>
            <w:sz w:val="28"/>
            <w:szCs w:val="28"/>
          </w:rPr>
          <m:t>)</m:t>
        </m:r>
      </m:oMath>
      <w:r w:rsidRPr="007D384F">
        <w:rPr>
          <w:rFonts w:ascii="Times New Roman" w:hAnsi="Times New Roman" w:cs="Times New Roman"/>
          <w:sz w:val="28"/>
          <w:szCs w:val="28"/>
        </w:rPr>
        <w:t>; убывает на [0; 2].</w:t>
      </w:r>
    </w:p>
    <w:p w14:paraId="369D16CF" w14:textId="77777777" w:rsidR="007A0AA5" w:rsidRPr="003B79D5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График: Строим координатную плоскость, отмечаем ключевые точки (0;0), (2;-8); (3;0) и рисуем кривую, помня о промежутках возрастания/убывания.</w:t>
      </w:r>
    </w:p>
    <w:p w14:paraId="4380E4D5" w14:textId="77777777" w:rsidR="007A0AA5" w:rsidRDefault="007A0AA5" w:rsidP="007A0AA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242C81" wp14:editId="1BCBFDF9">
            <wp:extent cx="2997200" cy="2936894"/>
            <wp:effectExtent l="19050" t="0" r="0" b="0"/>
            <wp:docPr id="7" name="Рисунок 6" descr="2026-02-28_15-07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2-28_15-07-33.png"/>
                    <pic:cNvPicPr/>
                  </pic:nvPicPr>
                  <pic:blipFill>
                    <a:blip r:embed="rId8" cstate="print"/>
                    <a:srcRect l="9223" r="25296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93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78CDB" w14:textId="77777777" w:rsidR="007A0AA5" w:rsidRPr="009166F2" w:rsidRDefault="007A0AA5" w:rsidP="007A0AA5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</w:t>
      </w:r>
    </w:p>
    <w:p w14:paraId="6243805A" w14:textId="77777777" w:rsidR="007A0AA5" w:rsidRPr="00561D91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D91">
        <w:rPr>
          <w:rFonts w:ascii="Times New Roman" w:hAnsi="Times New Roman" w:cs="Times New Roman"/>
          <w:b/>
          <w:sz w:val="28"/>
          <w:szCs w:val="28"/>
        </w:rPr>
        <w:t>Методический совет для учителя:</w:t>
      </w:r>
    </w:p>
    <w:p w14:paraId="529FF1E2" w14:textId="77777777" w:rsidR="007A0AA5" w:rsidRPr="00561D91" w:rsidRDefault="007A0AA5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>Для отработки этого раздела очень эффективен прием визуализации:</w:t>
      </w:r>
    </w:p>
    <w:p w14:paraId="5D0F483C" w14:textId="77777777" w:rsidR="007A0AA5" w:rsidRPr="00561D91" w:rsidRDefault="007A0AA5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>Доска в клетку: Рисуем оси.</w:t>
      </w:r>
    </w:p>
    <w:p w14:paraId="2E531D89" w14:textId="77777777" w:rsidR="007A0AA5" w:rsidRPr="00561D91" w:rsidRDefault="007A0AA5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>Маркеры: Просим учеников выходить и отмечать точки экстремумов.</w:t>
      </w:r>
    </w:p>
    <w:p w14:paraId="45A0CE49" w14:textId="77777777" w:rsidR="007A0AA5" w:rsidRPr="00561D91" w:rsidRDefault="007A0AA5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lastRenderedPageBreak/>
        <w:t>Цветные мелки: Рисуем стрелки возрастания/убывания прямо над осью OX.</w:t>
      </w:r>
    </w:p>
    <w:p w14:paraId="4516A53B" w14:textId="77777777" w:rsidR="007A0AA5" w:rsidRDefault="007A0AA5">
      <w:pPr>
        <w:pStyle w:val="a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>Алгоритмические карточки: Раздаем каждому ученику памятку с 6 шагами исследования, чтобы он мог сверяться.</w:t>
      </w:r>
    </w:p>
    <w:p w14:paraId="10CD92B1" w14:textId="77777777" w:rsidR="007A0AA5" w:rsidRPr="003B79D5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 на уроках для построения графиков можно использовать такие платформы, как </w:t>
      </w:r>
      <w:r>
        <w:rPr>
          <w:rFonts w:ascii="Times New Roman" w:hAnsi="Times New Roman" w:cs="Times New Roman"/>
          <w:sz w:val="28"/>
          <w:szCs w:val="28"/>
          <w:lang w:val="en-US"/>
        </w:rPr>
        <w:t>GeoGebra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Desmos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14401" w14:textId="77777777" w:rsidR="007A0AA5" w:rsidRPr="00E371A8" w:rsidRDefault="007A0AA5" w:rsidP="007A0A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</w:t>
      </w:r>
      <w:r w:rsidRPr="00561D91">
        <w:rPr>
          <w:rFonts w:ascii="Times New Roman" w:hAnsi="Times New Roman" w:cs="Times New Roman"/>
          <w:sz w:val="28"/>
          <w:szCs w:val="28"/>
        </w:rPr>
        <w:t xml:space="preserve"> прохождения этого блока ученик должен понимать, ч</w:t>
      </w:r>
      <w:r>
        <w:rPr>
          <w:rFonts w:ascii="Times New Roman" w:hAnsi="Times New Roman" w:cs="Times New Roman"/>
          <w:sz w:val="28"/>
          <w:szCs w:val="28"/>
        </w:rPr>
        <w:t>то производная — это не просто «значок штриха»</w:t>
      </w:r>
      <w:r w:rsidRPr="00561D91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мощный инструмент, позволяющий «</w:t>
      </w:r>
      <w:r w:rsidRPr="00E371A8">
        <w:rPr>
          <w:rFonts w:ascii="Times New Roman" w:hAnsi="Times New Roman" w:cs="Times New Roman"/>
          <w:sz w:val="28"/>
          <w:szCs w:val="28"/>
        </w:rPr>
        <w:t>увидеть» форму графика, не вычисляя сотни точек.</w:t>
      </w:r>
    </w:p>
    <w:p w14:paraId="119B568A" w14:textId="77777777" w:rsidR="000801E1" w:rsidRDefault="000801E1"/>
    <w:sectPr w:rsidR="0008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11B"/>
    <w:multiLevelType w:val="hybridMultilevel"/>
    <w:tmpl w:val="46D6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622D"/>
    <w:multiLevelType w:val="hybridMultilevel"/>
    <w:tmpl w:val="08DC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4485"/>
    <w:multiLevelType w:val="hybridMultilevel"/>
    <w:tmpl w:val="F982B04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4A9"/>
    <w:multiLevelType w:val="hybridMultilevel"/>
    <w:tmpl w:val="00D2E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576FD1"/>
    <w:multiLevelType w:val="hybridMultilevel"/>
    <w:tmpl w:val="0DDACC3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0FE73F9D"/>
    <w:multiLevelType w:val="hybridMultilevel"/>
    <w:tmpl w:val="4B7076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F5A40"/>
    <w:multiLevelType w:val="hybridMultilevel"/>
    <w:tmpl w:val="0CD23ED0"/>
    <w:lvl w:ilvl="0" w:tplc="2524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7D450E"/>
    <w:multiLevelType w:val="hybridMultilevel"/>
    <w:tmpl w:val="BF56E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74BF7"/>
    <w:multiLevelType w:val="hybridMultilevel"/>
    <w:tmpl w:val="63284B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4313BF"/>
    <w:multiLevelType w:val="hybridMultilevel"/>
    <w:tmpl w:val="C5586050"/>
    <w:lvl w:ilvl="0" w:tplc="72D0F8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F11F46"/>
    <w:multiLevelType w:val="hybridMultilevel"/>
    <w:tmpl w:val="E96465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02DB"/>
    <w:multiLevelType w:val="hybridMultilevel"/>
    <w:tmpl w:val="D41846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5D49"/>
    <w:multiLevelType w:val="hybridMultilevel"/>
    <w:tmpl w:val="D6063FA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56F27"/>
    <w:multiLevelType w:val="hybridMultilevel"/>
    <w:tmpl w:val="30FCBB82"/>
    <w:lvl w:ilvl="0" w:tplc="1904F18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24BB7"/>
    <w:multiLevelType w:val="hybridMultilevel"/>
    <w:tmpl w:val="9300FA5C"/>
    <w:lvl w:ilvl="0" w:tplc="1F4CF25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5E213A"/>
    <w:multiLevelType w:val="hybridMultilevel"/>
    <w:tmpl w:val="C7DCE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472B4"/>
    <w:multiLevelType w:val="hybridMultilevel"/>
    <w:tmpl w:val="259C4B98"/>
    <w:lvl w:ilvl="0" w:tplc="200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BA1B00"/>
    <w:multiLevelType w:val="hybridMultilevel"/>
    <w:tmpl w:val="0CD23ED0"/>
    <w:lvl w:ilvl="0" w:tplc="2524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5E497C"/>
    <w:multiLevelType w:val="hybridMultilevel"/>
    <w:tmpl w:val="5180E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AA376E"/>
    <w:multiLevelType w:val="hybridMultilevel"/>
    <w:tmpl w:val="53D0CD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686260"/>
    <w:multiLevelType w:val="hybridMultilevel"/>
    <w:tmpl w:val="8490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E067C"/>
    <w:multiLevelType w:val="hybridMultilevel"/>
    <w:tmpl w:val="B48AA578"/>
    <w:lvl w:ilvl="0" w:tplc="57804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F32603"/>
    <w:multiLevelType w:val="hybridMultilevel"/>
    <w:tmpl w:val="E9BA0E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4161E"/>
    <w:multiLevelType w:val="hybridMultilevel"/>
    <w:tmpl w:val="31562188"/>
    <w:lvl w:ilvl="0" w:tplc="B4B63F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5232D8"/>
    <w:multiLevelType w:val="hybridMultilevel"/>
    <w:tmpl w:val="B51EBADA"/>
    <w:lvl w:ilvl="0" w:tplc="075802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7E5956"/>
    <w:multiLevelType w:val="hybridMultilevel"/>
    <w:tmpl w:val="3E826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F4B24"/>
    <w:multiLevelType w:val="hybridMultilevel"/>
    <w:tmpl w:val="ABEC0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92091"/>
    <w:multiLevelType w:val="hybridMultilevel"/>
    <w:tmpl w:val="FAE6D134"/>
    <w:lvl w:ilvl="0" w:tplc="336E680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481BBC"/>
    <w:multiLevelType w:val="hybridMultilevel"/>
    <w:tmpl w:val="5128F0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CA173F"/>
    <w:multiLevelType w:val="hybridMultilevel"/>
    <w:tmpl w:val="517EB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60F02"/>
    <w:multiLevelType w:val="hybridMultilevel"/>
    <w:tmpl w:val="29FAC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95B6A"/>
    <w:multiLevelType w:val="hybridMultilevel"/>
    <w:tmpl w:val="8C588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0B0B5A"/>
    <w:multiLevelType w:val="hybridMultilevel"/>
    <w:tmpl w:val="68BEC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E4811"/>
    <w:multiLevelType w:val="hybridMultilevel"/>
    <w:tmpl w:val="07D82924"/>
    <w:lvl w:ilvl="0" w:tplc="20000011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176129"/>
    <w:multiLevelType w:val="hybridMultilevel"/>
    <w:tmpl w:val="B5DEBBC8"/>
    <w:lvl w:ilvl="0" w:tplc="8C2C14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76331"/>
    <w:multiLevelType w:val="hybridMultilevel"/>
    <w:tmpl w:val="3D14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771E7"/>
    <w:multiLevelType w:val="hybridMultilevel"/>
    <w:tmpl w:val="029C6BB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79C25C8E"/>
    <w:multiLevelType w:val="hybridMultilevel"/>
    <w:tmpl w:val="084478AE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72659469">
    <w:abstractNumId w:val="9"/>
  </w:num>
  <w:num w:numId="2" w16cid:durableId="1172450157">
    <w:abstractNumId w:val="30"/>
  </w:num>
  <w:num w:numId="3" w16cid:durableId="698236267">
    <w:abstractNumId w:val="33"/>
  </w:num>
  <w:num w:numId="4" w16cid:durableId="1999963226">
    <w:abstractNumId w:val="23"/>
  </w:num>
  <w:num w:numId="5" w16cid:durableId="417139447">
    <w:abstractNumId w:val="16"/>
  </w:num>
  <w:num w:numId="6" w16cid:durableId="1452046948">
    <w:abstractNumId w:val="37"/>
  </w:num>
  <w:num w:numId="7" w16cid:durableId="512187244">
    <w:abstractNumId w:val="22"/>
  </w:num>
  <w:num w:numId="8" w16cid:durableId="2020041943">
    <w:abstractNumId w:val="34"/>
  </w:num>
  <w:num w:numId="9" w16cid:durableId="1283076389">
    <w:abstractNumId w:val="2"/>
  </w:num>
  <w:num w:numId="10" w16cid:durableId="88963098">
    <w:abstractNumId w:val="12"/>
  </w:num>
  <w:num w:numId="11" w16cid:durableId="1509248981">
    <w:abstractNumId w:val="21"/>
  </w:num>
  <w:num w:numId="12" w16cid:durableId="1799445590">
    <w:abstractNumId w:val="24"/>
  </w:num>
  <w:num w:numId="13" w16cid:durableId="129831277">
    <w:abstractNumId w:val="5"/>
  </w:num>
  <w:num w:numId="14" w16cid:durableId="785850333">
    <w:abstractNumId w:val="11"/>
  </w:num>
  <w:num w:numId="15" w16cid:durableId="412051362">
    <w:abstractNumId w:val="10"/>
  </w:num>
  <w:num w:numId="16" w16cid:durableId="145706511">
    <w:abstractNumId w:val="13"/>
  </w:num>
  <w:num w:numId="17" w16cid:durableId="1915771971">
    <w:abstractNumId w:val="3"/>
  </w:num>
  <w:num w:numId="18" w16cid:durableId="934872196">
    <w:abstractNumId w:val="25"/>
  </w:num>
  <w:num w:numId="19" w16cid:durableId="2119057744">
    <w:abstractNumId w:val="27"/>
  </w:num>
  <w:num w:numId="20" w16cid:durableId="1513836022">
    <w:abstractNumId w:val="6"/>
  </w:num>
  <w:num w:numId="21" w16cid:durableId="295453304">
    <w:abstractNumId w:val="7"/>
  </w:num>
  <w:num w:numId="22" w16cid:durableId="779302776">
    <w:abstractNumId w:val="19"/>
  </w:num>
  <w:num w:numId="23" w16cid:durableId="1164856367">
    <w:abstractNumId w:val="28"/>
  </w:num>
  <w:num w:numId="24" w16cid:durableId="1891571573">
    <w:abstractNumId w:val="15"/>
  </w:num>
  <w:num w:numId="25" w16cid:durableId="190195260">
    <w:abstractNumId w:val="4"/>
  </w:num>
  <w:num w:numId="26" w16cid:durableId="1927614789">
    <w:abstractNumId w:val="35"/>
  </w:num>
  <w:num w:numId="27" w16cid:durableId="996691418">
    <w:abstractNumId w:val="29"/>
  </w:num>
  <w:num w:numId="28" w16cid:durableId="1951891017">
    <w:abstractNumId w:val="31"/>
  </w:num>
  <w:num w:numId="29" w16cid:durableId="329019203">
    <w:abstractNumId w:val="17"/>
  </w:num>
  <w:num w:numId="30" w16cid:durableId="755328443">
    <w:abstractNumId w:val="1"/>
  </w:num>
  <w:num w:numId="31" w16cid:durableId="2121990364">
    <w:abstractNumId w:val="14"/>
  </w:num>
  <w:num w:numId="32" w16cid:durableId="456683508">
    <w:abstractNumId w:val="32"/>
  </w:num>
  <w:num w:numId="33" w16cid:durableId="1121462984">
    <w:abstractNumId w:val="0"/>
  </w:num>
  <w:num w:numId="34" w16cid:durableId="2080901439">
    <w:abstractNumId w:val="20"/>
  </w:num>
  <w:num w:numId="35" w16cid:durableId="1596161128">
    <w:abstractNumId w:val="26"/>
  </w:num>
  <w:num w:numId="36" w16cid:durableId="1951278652">
    <w:abstractNumId w:val="36"/>
  </w:num>
  <w:num w:numId="37" w16cid:durableId="405608659">
    <w:abstractNumId w:val="8"/>
  </w:num>
  <w:num w:numId="38" w16cid:durableId="23944576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8F"/>
    <w:rsid w:val="000801E1"/>
    <w:rsid w:val="0053148F"/>
    <w:rsid w:val="007A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8C60"/>
  <w15:chartTrackingRefBased/>
  <w15:docId w15:val="{EF8323F5-17DB-4F24-A46D-F11B8029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AA5"/>
    <w:pPr>
      <w:keepNext/>
      <w:keepLines/>
      <w:spacing w:line="360" w:lineRule="auto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0A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A0A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A0AA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AA5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AA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A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A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Стиль1"/>
    <w:basedOn w:val="a"/>
    <w:qFormat/>
    <w:rsid w:val="007A0AA5"/>
    <w:pPr>
      <w:ind w:left="708"/>
      <w:jc w:val="both"/>
    </w:pPr>
    <w:rPr>
      <w:rFonts w:eastAsia="Calibri"/>
      <w:b/>
      <w:sz w:val="28"/>
      <w:szCs w:val="28"/>
      <w:u w:val="single"/>
      <w:lang w:eastAsia="ar-SA"/>
    </w:rPr>
  </w:style>
  <w:style w:type="paragraph" w:styleId="a3">
    <w:name w:val="List Paragraph"/>
    <w:basedOn w:val="a"/>
    <w:link w:val="a4"/>
    <w:uiPriority w:val="34"/>
    <w:qFormat/>
    <w:rsid w:val="007A0A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link w:val="a6"/>
    <w:uiPriority w:val="99"/>
    <w:rsid w:val="007A0AA5"/>
    <w:pPr>
      <w:spacing w:beforeAutospacing="1" w:after="200" w:afterAutospacing="1"/>
    </w:pPr>
    <w:rPr>
      <w:color w:val="000000"/>
    </w:rPr>
  </w:style>
  <w:style w:type="character" w:customStyle="1" w:styleId="a6">
    <w:name w:val="Обычный (Интернет) Знак"/>
    <w:basedOn w:val="a0"/>
    <w:link w:val="a5"/>
    <w:uiPriority w:val="99"/>
    <w:rsid w:val="007A0AA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7A0AA5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7A0AA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Text">
    <w:name w:val="fontStyleText"/>
    <w:rsid w:val="007A0AA5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Text">
    <w:name w:val="paragraphStyleText"/>
    <w:basedOn w:val="a"/>
    <w:rsid w:val="007A0AA5"/>
    <w:pPr>
      <w:spacing w:line="360" w:lineRule="auto"/>
      <w:ind w:firstLine="720"/>
      <w:jc w:val="both"/>
    </w:pPr>
    <w:rPr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A0A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0A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semiHidden/>
    <w:unhideWhenUsed/>
    <w:rsid w:val="007A0AA5"/>
  </w:style>
  <w:style w:type="paragraph" w:styleId="ab">
    <w:name w:val="header"/>
    <w:basedOn w:val="a"/>
    <w:link w:val="ac"/>
    <w:uiPriority w:val="99"/>
    <w:unhideWhenUsed/>
    <w:rsid w:val="007A0A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A0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7A0AA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A0AA5"/>
    <w:rPr>
      <w:b/>
      <w:bCs/>
    </w:rPr>
  </w:style>
  <w:style w:type="character" w:styleId="ae">
    <w:name w:val="Emphasis"/>
    <w:basedOn w:val="a0"/>
    <w:uiPriority w:val="20"/>
    <w:qFormat/>
    <w:rsid w:val="007A0AA5"/>
    <w:rPr>
      <w:i/>
      <w:iCs/>
    </w:rPr>
  </w:style>
  <w:style w:type="character" w:customStyle="1" w:styleId="d813de27">
    <w:name w:val="d813de27"/>
    <w:basedOn w:val="a0"/>
    <w:rsid w:val="007A0AA5"/>
  </w:style>
  <w:style w:type="character" w:customStyle="1" w:styleId="code-info-button-text">
    <w:name w:val="code-info-button-text"/>
    <w:basedOn w:val="a0"/>
    <w:rsid w:val="007A0AA5"/>
  </w:style>
  <w:style w:type="paragraph" w:styleId="HTML">
    <w:name w:val="HTML Preformatted"/>
    <w:basedOn w:val="a"/>
    <w:link w:val="HTML0"/>
    <w:uiPriority w:val="99"/>
    <w:semiHidden/>
    <w:unhideWhenUsed/>
    <w:rsid w:val="007A0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0AA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A0AA5"/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A0AA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A0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PageNum">
    <w:name w:val="paragraphStylePageNum"/>
    <w:basedOn w:val="a"/>
    <w:rsid w:val="007A0AA5"/>
    <w:pPr>
      <w:spacing w:after="100" w:line="276" w:lineRule="auto"/>
      <w:jc w:val="right"/>
    </w:pPr>
    <w:rPr>
      <w:color w:val="000000"/>
      <w:sz w:val="22"/>
      <w:szCs w:val="22"/>
    </w:rPr>
  </w:style>
  <w:style w:type="character" w:styleId="af1">
    <w:name w:val="Placeholder Text"/>
    <w:basedOn w:val="a0"/>
    <w:uiPriority w:val="99"/>
    <w:semiHidden/>
    <w:rsid w:val="007A0AA5"/>
    <w:rPr>
      <w:color w:val="808080"/>
    </w:rPr>
  </w:style>
  <w:style w:type="paragraph" w:styleId="af2">
    <w:name w:val="TOC Heading"/>
    <w:basedOn w:val="1"/>
    <w:next w:val="a"/>
    <w:uiPriority w:val="39"/>
    <w:unhideWhenUsed/>
    <w:qFormat/>
    <w:rsid w:val="007A0AA5"/>
    <w:pPr>
      <w:spacing w:line="276" w:lineRule="auto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7A0AA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A0AA5"/>
    <w:pPr>
      <w:spacing w:after="100"/>
      <w:ind w:left="240"/>
    </w:pPr>
  </w:style>
  <w:style w:type="character" w:styleId="af3">
    <w:name w:val="Hyperlink"/>
    <w:basedOn w:val="a0"/>
    <w:uiPriority w:val="99"/>
    <w:unhideWhenUsed/>
    <w:rsid w:val="007A0AA5"/>
    <w:rPr>
      <w:color w:val="0563C1" w:themeColor="hyperlink"/>
      <w:u w:val="single"/>
    </w:rPr>
  </w:style>
  <w:style w:type="paragraph" w:customStyle="1" w:styleId="leftmargin">
    <w:name w:val="left_margin"/>
    <w:basedOn w:val="a"/>
    <w:rsid w:val="007A0AA5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7"/>
    <w:uiPriority w:val="39"/>
    <w:rsid w:val="007A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3178</Words>
  <Characters>18115</Characters>
  <Application>Microsoft Office Word</Application>
  <DocSecurity>0</DocSecurity>
  <Lines>150</Lines>
  <Paragraphs>42</Paragraphs>
  <ScaleCrop>false</ScaleCrop>
  <Company/>
  <LinksUpToDate>false</LinksUpToDate>
  <CharactersWithSpaces>21251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dcterms:created xsi:type="dcterms:W3CDTF">2026-05-25T05:09:00Z</dcterms:created>
  <dcterms:modified xsi:type="dcterms:W3CDTF">2026-05-25T05:12:00Z</dcterms:modified>
</cp:coreProperties>
</file>