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BA320" w14:textId="24D94CB8" w:rsidR="00D068E4" w:rsidRDefault="003E280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12A7D" wp14:editId="0049A8B1">
                <wp:simplePos x="0" y="0"/>
                <wp:positionH relativeFrom="margin">
                  <wp:posOffset>-518795</wp:posOffset>
                </wp:positionH>
                <wp:positionV relativeFrom="margin">
                  <wp:posOffset>-597535</wp:posOffset>
                </wp:positionV>
                <wp:extent cx="7505700" cy="10637520"/>
                <wp:effectExtent l="38100" t="38100" r="38100" b="3048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05700" cy="10637520"/>
                        </a:xfrm>
                        <a:prstGeom prst="rect">
                          <a:avLst/>
                        </a:prstGeom>
                        <a:noFill/>
                        <a:ln w="101600">
                          <a:solidFill>
                            <a:schemeClr val="tx2">
                              <a:lumMod val="10000"/>
                              <a:lumOff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73ED12" id="Прямоугольник 14" o:spid="_x0000_s1026" style="position:absolute;margin-left:-40.85pt;margin-top:-47.05pt;width:591pt;height:837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" filled="f" strokecolor="#dceaf7 [351]" strokeweight="8pt">
                <v:path arrowok="t"/>
                <w10:wrap anchorx="margin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A7C87C" wp14:editId="6CA36CB2">
                <wp:simplePos x="0" y="0"/>
                <wp:positionH relativeFrom="margin">
                  <wp:posOffset>77470</wp:posOffset>
                </wp:positionH>
                <wp:positionV relativeFrom="paragraph">
                  <wp:posOffset>161925</wp:posOffset>
                </wp:positionV>
                <wp:extent cx="6317615" cy="516255"/>
                <wp:effectExtent l="0" t="0" r="0" b="0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17615" cy="51625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041A2F" w14:textId="77777777" w:rsidR="00D068E4" w:rsidRPr="00AC29BF" w:rsidRDefault="004F061D" w:rsidP="003F78EB">
                            <w:pPr>
                              <w:spacing w:after="0" w:line="240" w:lineRule="auto"/>
                              <w:jc w:val="center"/>
                              <w:rPr>
                                <w:rFonts w:ascii="Segoe UI Black" w:hAnsi="Segoe UI Black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4F061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ПРОТОКОЛ</w:t>
                            </w:r>
                            <w:r>
                              <w:rPr>
                                <w:rFonts w:ascii="Segoe UI Black" w:hAnsi="Segoe UI Black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A7C87C" id="Надпись 13" o:spid="_x0000_s1026" style="position:absolute;margin-left:6.1pt;margin-top:12.75pt;width:497.45pt;height:40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" fillcolor="#dceaf7 [351]" stroked="f" strokeweight=".5pt">
                <v:textbox>
                  <w:txbxContent>
                    <w:p w14:paraId="19041A2F" w14:textId="77777777" w:rsidR="00D068E4" w:rsidRPr="00AC29BF" w:rsidRDefault="004F061D" w:rsidP="003F78EB">
                      <w:pPr>
                        <w:spacing w:after="0" w:line="240" w:lineRule="auto"/>
                        <w:jc w:val="center"/>
                        <w:rPr>
                          <w:rFonts w:ascii="Segoe UI Black" w:hAnsi="Segoe UI Black"/>
                          <w:color w:val="000000" w:themeColor="text1"/>
                          <w:sz w:val="48"/>
                          <w:szCs w:val="48"/>
                        </w:rPr>
                      </w:pPr>
                      <w:r w:rsidRPr="004F061D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8"/>
                          <w:szCs w:val="48"/>
                        </w:rPr>
                        <w:t>ПРОТОКОЛ</w:t>
                      </w:r>
                      <w:r>
                        <w:rPr>
                          <w:rFonts w:ascii="Segoe UI Black" w:hAnsi="Segoe UI Black"/>
                          <w:color w:val="000000" w:themeColor="text1"/>
                          <w:sz w:val="48"/>
                          <w:szCs w:val="48"/>
                        </w:rPr>
                        <w:t xml:space="preserve"> __________________________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C33D65" wp14:editId="5DDFE17C">
                <wp:simplePos x="0" y="0"/>
                <wp:positionH relativeFrom="margin">
                  <wp:align>center</wp:align>
                </wp:positionH>
                <wp:positionV relativeFrom="page">
                  <wp:posOffset>393700</wp:posOffset>
                </wp:positionV>
                <wp:extent cx="5981700" cy="396240"/>
                <wp:effectExtent l="0" t="0" r="0" b="0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8170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8FB8FD" w14:textId="77777777" w:rsidR="00D068E4" w:rsidRPr="00F638B2" w:rsidRDefault="00D068E4" w:rsidP="00D068E4">
                            <w:pPr>
                              <w:pStyle w:val="ac"/>
                              <w:rPr>
                                <w:rFonts w:ascii="RobotoFlex" w:hAnsi="RobotoFlex" w:cs="Arial"/>
                                <w:bCs/>
                                <w:iCs/>
                                <w:sz w:val="24"/>
                              </w:rPr>
                            </w:pPr>
                            <w:r w:rsidRPr="00F638B2">
                              <w:rPr>
                                <w:rFonts w:ascii="RobotoFlex" w:hAnsi="RobotoFlex" w:cs="Arial"/>
                                <w:bCs/>
                                <w:iCs/>
                                <w:sz w:val="24"/>
                                <w:lang w:val="en-US"/>
                              </w:rPr>
                              <w:t>Фамилия</w:t>
                            </w:r>
                            <w:r>
                              <w:rPr>
                                <w:rFonts w:ascii="RobotoFlex" w:hAnsi="RobotoFlex" w:cs="Arial"/>
                                <w:bCs/>
                                <w:iCs/>
                                <w:sz w:val="24"/>
                              </w:rPr>
                              <w:t>,</w:t>
                            </w:r>
                            <w:r w:rsidRPr="00F638B2">
                              <w:rPr>
                                <w:rFonts w:ascii="RobotoFlex" w:hAnsi="RobotoFlex" w:cs="Arial"/>
                                <w:bCs/>
                                <w:iCs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RobotoFlex" w:hAnsi="RobotoFlex" w:cs="Arial"/>
                                <w:bCs/>
                                <w:iCs/>
                                <w:sz w:val="24"/>
                              </w:rPr>
                              <w:t>и</w:t>
                            </w:r>
                            <w:r w:rsidRPr="00F638B2">
                              <w:rPr>
                                <w:rFonts w:ascii="RobotoFlex" w:hAnsi="RobotoFlex" w:cs="Arial"/>
                                <w:bCs/>
                                <w:iCs/>
                                <w:sz w:val="24"/>
                                <w:lang w:val="en-US"/>
                              </w:rPr>
                              <w:t>мя</w:t>
                            </w:r>
                            <w:r>
                              <w:rPr>
                                <w:rFonts w:ascii="RobotoFlex" w:hAnsi="RobotoFlex" w:cs="Arial"/>
                                <w:bCs/>
                                <w:iCs/>
                                <w:sz w:val="24"/>
                              </w:rPr>
                              <w:t xml:space="preserve"> </w:t>
                            </w:r>
                            <w:r w:rsidRPr="00F638B2">
                              <w:rPr>
                                <w:rFonts w:ascii="RobotoFlex" w:hAnsi="RobotoFlex" w:cs="Arial"/>
                                <w:bCs/>
                                <w:iCs/>
                                <w:sz w:val="24"/>
                                <w:lang w:val="en-US"/>
                              </w:rPr>
                              <w:t>__________________</w:t>
                            </w:r>
                            <w:r>
                              <w:rPr>
                                <w:rFonts w:ascii="RobotoFlex" w:hAnsi="RobotoFlex" w:cs="Arial"/>
                                <w:bCs/>
                                <w:iCs/>
                                <w:sz w:val="24"/>
                              </w:rPr>
                              <w:t>_________</w:t>
                            </w:r>
                            <w:r w:rsidRPr="00F638B2">
                              <w:rPr>
                                <w:rFonts w:ascii="RobotoFlex" w:hAnsi="RobotoFlex" w:cs="Arial"/>
                                <w:bCs/>
                                <w:iCs/>
                                <w:sz w:val="24"/>
                                <w:lang w:val="en-US"/>
                              </w:rPr>
                              <w:t>_</w:t>
                            </w:r>
                            <w:r w:rsidRPr="00F638B2">
                              <w:rPr>
                                <w:rFonts w:ascii="RobotoFlex" w:hAnsi="RobotoFlex" w:cs="Arial"/>
                                <w:bCs/>
                                <w:iCs/>
                                <w:sz w:val="24"/>
                              </w:rPr>
                              <w:t>__</w:t>
                            </w:r>
                            <w:r w:rsidRPr="00F638B2">
                              <w:rPr>
                                <w:rFonts w:ascii="RobotoFlex" w:hAnsi="RobotoFlex" w:cs="Arial"/>
                                <w:bCs/>
                                <w:iCs/>
                                <w:sz w:val="24"/>
                                <w:lang w:val="en-US"/>
                              </w:rPr>
                              <w:t>___</w:t>
                            </w:r>
                            <w:r w:rsidRPr="00F638B2">
                              <w:rPr>
                                <w:rFonts w:ascii="RobotoFlex" w:hAnsi="RobotoFlex" w:cs="Arial"/>
                                <w:bCs/>
                                <w:iCs/>
                                <w:sz w:val="24"/>
                              </w:rPr>
                              <w:t>Класс ______</w:t>
                            </w:r>
                            <w:r w:rsidRPr="00F638B2">
                              <w:rPr>
                                <w:rFonts w:ascii="RobotoFlex" w:hAnsi="RobotoFlex" w:cs="Arial"/>
                                <w:bCs/>
                                <w:iCs/>
                                <w:sz w:val="24"/>
                                <w:lang w:val="en-US"/>
                              </w:rPr>
                              <w:t xml:space="preserve"> Дата</w:t>
                            </w:r>
                            <w:r>
                              <w:rPr>
                                <w:rFonts w:ascii="RobotoFlex" w:hAnsi="RobotoFlex" w:cs="Arial"/>
                                <w:bCs/>
                                <w:iCs/>
                                <w:sz w:val="24"/>
                              </w:rPr>
                              <w:t xml:space="preserve"> </w:t>
                            </w:r>
                            <w:r w:rsidRPr="00F638B2">
                              <w:rPr>
                                <w:rFonts w:ascii="RobotoFlex" w:hAnsi="RobotoFlex" w:cs="Arial"/>
                                <w:bCs/>
                                <w:iCs/>
                                <w:sz w:val="24"/>
                                <w:lang w:val="en-US"/>
                              </w:rPr>
                              <w:t>_____</w:t>
                            </w:r>
                            <w:r w:rsidRPr="00F638B2">
                              <w:rPr>
                                <w:rFonts w:ascii="RobotoFlex" w:hAnsi="RobotoFlex" w:cs="Arial"/>
                                <w:bCs/>
                                <w:iCs/>
                                <w:sz w:val="24"/>
                              </w:rPr>
                              <w:t>_</w:t>
                            </w:r>
                            <w:r w:rsidRPr="00F638B2">
                              <w:rPr>
                                <w:rFonts w:ascii="RobotoFlex" w:hAnsi="RobotoFlex" w:cs="Arial"/>
                                <w:bCs/>
                                <w:iCs/>
                                <w:sz w:val="24"/>
                                <w:lang w:val="en-US"/>
                              </w:rPr>
                              <w:t xml:space="preserve">___ </w:t>
                            </w:r>
                          </w:p>
                          <w:p w14:paraId="48B8C928" w14:textId="77777777" w:rsidR="00D068E4" w:rsidRPr="00F638B2" w:rsidRDefault="00D068E4" w:rsidP="00D068E4">
                            <w:pPr>
                              <w:rPr>
                                <w:rFonts w:ascii="RobotoFlex" w:hAnsi="RobotoFle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C33D65" id="_x0000_t202" coordsize="21600,21600" o:spt="202" path="m,l,21600r21600,l21600,xe">
                <v:stroke joinstyle="miter"/>
                <v:path gradientshapeok="t" o:connecttype="rect"/>
              </v:shapetype>
              <v:shape id="Надпись 12" o:spid="_x0000_s1027" type="#_x0000_t202" style="position:absolute;margin-left:0;margin-top:31pt;width:471pt;height:31.2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" filled="f" stroked="f" strokeweight=".5pt">
                <v:textbox>
                  <w:txbxContent>
                    <w:p w14:paraId="748FB8FD" w14:textId="77777777" w:rsidR="00D068E4" w:rsidRPr="00F638B2" w:rsidRDefault="00D068E4" w:rsidP="00D068E4">
                      <w:pPr>
                        <w:pStyle w:val="ac"/>
                        <w:rPr>
                          <w:rFonts w:ascii="RobotoFlex" w:hAnsi="RobotoFlex" w:cs="Arial"/>
                          <w:bCs/>
                          <w:iCs/>
                          <w:sz w:val="24"/>
                        </w:rPr>
                      </w:pPr>
                      <w:r w:rsidRPr="00F638B2">
                        <w:rPr>
                          <w:rFonts w:ascii="RobotoFlex" w:hAnsi="RobotoFlex" w:cs="Arial"/>
                          <w:bCs/>
                          <w:iCs/>
                          <w:sz w:val="24"/>
                          <w:lang w:val="en-US"/>
                        </w:rPr>
                        <w:t>Фамилия</w:t>
                      </w:r>
                      <w:r>
                        <w:rPr>
                          <w:rFonts w:ascii="RobotoFlex" w:hAnsi="RobotoFlex" w:cs="Arial"/>
                          <w:bCs/>
                          <w:iCs/>
                          <w:sz w:val="24"/>
                        </w:rPr>
                        <w:t>,</w:t>
                      </w:r>
                      <w:r w:rsidRPr="00F638B2">
                        <w:rPr>
                          <w:rFonts w:ascii="RobotoFlex" w:hAnsi="RobotoFlex" w:cs="Arial"/>
                          <w:bCs/>
                          <w:iCs/>
                          <w:sz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RobotoFlex" w:hAnsi="RobotoFlex" w:cs="Arial"/>
                          <w:bCs/>
                          <w:iCs/>
                          <w:sz w:val="24"/>
                        </w:rPr>
                        <w:t>и</w:t>
                      </w:r>
                      <w:r w:rsidRPr="00F638B2">
                        <w:rPr>
                          <w:rFonts w:ascii="RobotoFlex" w:hAnsi="RobotoFlex" w:cs="Arial"/>
                          <w:bCs/>
                          <w:iCs/>
                          <w:sz w:val="24"/>
                          <w:lang w:val="en-US"/>
                        </w:rPr>
                        <w:t>мя</w:t>
                      </w:r>
                      <w:r>
                        <w:rPr>
                          <w:rFonts w:ascii="RobotoFlex" w:hAnsi="RobotoFlex" w:cs="Arial"/>
                          <w:bCs/>
                          <w:iCs/>
                          <w:sz w:val="24"/>
                        </w:rPr>
                        <w:t xml:space="preserve"> </w:t>
                      </w:r>
                      <w:r w:rsidRPr="00F638B2">
                        <w:rPr>
                          <w:rFonts w:ascii="RobotoFlex" w:hAnsi="RobotoFlex" w:cs="Arial"/>
                          <w:bCs/>
                          <w:iCs/>
                          <w:sz w:val="24"/>
                          <w:lang w:val="en-US"/>
                        </w:rPr>
                        <w:t>__________________</w:t>
                      </w:r>
                      <w:r>
                        <w:rPr>
                          <w:rFonts w:ascii="RobotoFlex" w:hAnsi="RobotoFlex" w:cs="Arial"/>
                          <w:bCs/>
                          <w:iCs/>
                          <w:sz w:val="24"/>
                        </w:rPr>
                        <w:t>_________</w:t>
                      </w:r>
                      <w:r w:rsidRPr="00F638B2">
                        <w:rPr>
                          <w:rFonts w:ascii="RobotoFlex" w:hAnsi="RobotoFlex" w:cs="Arial"/>
                          <w:bCs/>
                          <w:iCs/>
                          <w:sz w:val="24"/>
                          <w:lang w:val="en-US"/>
                        </w:rPr>
                        <w:t>_</w:t>
                      </w:r>
                      <w:r w:rsidRPr="00F638B2">
                        <w:rPr>
                          <w:rFonts w:ascii="RobotoFlex" w:hAnsi="RobotoFlex" w:cs="Arial"/>
                          <w:bCs/>
                          <w:iCs/>
                          <w:sz w:val="24"/>
                        </w:rPr>
                        <w:t>__</w:t>
                      </w:r>
                      <w:r w:rsidRPr="00F638B2">
                        <w:rPr>
                          <w:rFonts w:ascii="RobotoFlex" w:hAnsi="RobotoFlex" w:cs="Arial"/>
                          <w:bCs/>
                          <w:iCs/>
                          <w:sz w:val="24"/>
                          <w:lang w:val="en-US"/>
                        </w:rPr>
                        <w:t>___</w:t>
                      </w:r>
                      <w:r w:rsidRPr="00F638B2">
                        <w:rPr>
                          <w:rFonts w:ascii="RobotoFlex" w:hAnsi="RobotoFlex" w:cs="Arial"/>
                          <w:bCs/>
                          <w:iCs/>
                          <w:sz w:val="24"/>
                        </w:rPr>
                        <w:t>Класс ______</w:t>
                      </w:r>
                      <w:r w:rsidRPr="00F638B2">
                        <w:rPr>
                          <w:rFonts w:ascii="RobotoFlex" w:hAnsi="RobotoFlex" w:cs="Arial"/>
                          <w:bCs/>
                          <w:iCs/>
                          <w:sz w:val="24"/>
                          <w:lang w:val="en-US"/>
                        </w:rPr>
                        <w:t xml:space="preserve"> Дата</w:t>
                      </w:r>
                      <w:r>
                        <w:rPr>
                          <w:rFonts w:ascii="RobotoFlex" w:hAnsi="RobotoFlex" w:cs="Arial"/>
                          <w:bCs/>
                          <w:iCs/>
                          <w:sz w:val="24"/>
                        </w:rPr>
                        <w:t xml:space="preserve"> </w:t>
                      </w:r>
                      <w:r w:rsidRPr="00F638B2">
                        <w:rPr>
                          <w:rFonts w:ascii="RobotoFlex" w:hAnsi="RobotoFlex" w:cs="Arial"/>
                          <w:bCs/>
                          <w:iCs/>
                          <w:sz w:val="24"/>
                          <w:lang w:val="en-US"/>
                        </w:rPr>
                        <w:t>_____</w:t>
                      </w:r>
                      <w:r w:rsidRPr="00F638B2">
                        <w:rPr>
                          <w:rFonts w:ascii="RobotoFlex" w:hAnsi="RobotoFlex" w:cs="Arial"/>
                          <w:bCs/>
                          <w:iCs/>
                          <w:sz w:val="24"/>
                        </w:rPr>
                        <w:t>_</w:t>
                      </w:r>
                      <w:r w:rsidRPr="00F638B2">
                        <w:rPr>
                          <w:rFonts w:ascii="RobotoFlex" w:hAnsi="RobotoFlex" w:cs="Arial"/>
                          <w:bCs/>
                          <w:iCs/>
                          <w:sz w:val="24"/>
                          <w:lang w:val="en-US"/>
                        </w:rPr>
                        <w:t xml:space="preserve">___ </w:t>
                      </w:r>
                    </w:p>
                    <w:p w14:paraId="48B8C928" w14:textId="77777777" w:rsidR="00D068E4" w:rsidRPr="00F638B2" w:rsidRDefault="00D068E4" w:rsidP="00D068E4">
                      <w:pPr>
                        <w:rPr>
                          <w:rFonts w:ascii="RobotoFlex" w:hAnsi="RobotoFlex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A9B549B" w14:textId="7A162987" w:rsidR="007C3F3A" w:rsidRDefault="003E280E"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2B4B5B8" wp14:editId="68A76D3A">
                <wp:simplePos x="0" y="0"/>
                <wp:positionH relativeFrom="leftMargin">
                  <wp:posOffset>445135</wp:posOffset>
                </wp:positionH>
                <wp:positionV relativeFrom="paragraph">
                  <wp:posOffset>4772660</wp:posOffset>
                </wp:positionV>
                <wp:extent cx="411480" cy="752475"/>
                <wp:effectExtent l="0" t="0" r="0" b="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148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6A5049" w14:textId="13F04556" w:rsidR="007C3F3A" w:rsidRPr="0015634A" w:rsidRDefault="007C3F3A" w:rsidP="007C3F3A">
                            <w:pPr>
                              <w:spacing w:after="0" w:line="240" w:lineRule="auto"/>
                              <w:jc w:val="center"/>
                              <w:rPr>
                                <w:rFonts w:ascii="Borsok" w:hAnsi="Borso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Borsok" w:hAnsi="Borso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72"/>
                                <w:szCs w:val="7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4B5B8" id="Надпись 11" o:spid="_x0000_s1028" type="#_x0000_t202" style="position:absolute;margin-left:35.05pt;margin-top:375.8pt;width:32.4pt;height:59.25pt;z-index:251743232;visibility:visible;mso-wrap-style:non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" filled="f" stroked="f">
                <v:textbox>
                  <w:txbxContent>
                    <w:p w14:paraId="586A5049" w14:textId="13F04556" w:rsidR="007C3F3A" w:rsidRPr="0015634A" w:rsidRDefault="007C3F3A" w:rsidP="007C3F3A">
                      <w:pPr>
                        <w:spacing w:after="0" w:line="240" w:lineRule="auto"/>
                        <w:jc w:val="center"/>
                        <w:rPr>
                          <w:rFonts w:ascii="Borsok" w:hAnsi="Borsok"/>
                          <w:b/>
                          <w:bCs/>
                          <w:i/>
                          <w:iCs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Borsok" w:hAnsi="Borsok"/>
                          <w:b/>
                          <w:bCs/>
                          <w:i/>
                          <w:iCs/>
                          <w:color w:val="000000" w:themeColor="text1"/>
                          <w:sz w:val="72"/>
                          <w:szCs w:val="72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A7605DF" wp14:editId="272E6375">
                <wp:simplePos x="0" y="0"/>
                <wp:positionH relativeFrom="margin">
                  <wp:posOffset>-161925</wp:posOffset>
                </wp:positionH>
                <wp:positionV relativeFrom="paragraph">
                  <wp:posOffset>4926330</wp:posOffset>
                </wp:positionV>
                <wp:extent cx="3009900" cy="482600"/>
                <wp:effectExtent l="0" t="0" r="0" b="0"/>
                <wp:wrapNone/>
                <wp:docPr id="10" name="Прямоугольник: скругленные углы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9900" cy="48260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19050">
                          <a:solidFill>
                            <a:schemeClr val="tx2">
                              <a:lumMod val="90000"/>
                              <a:lumOff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4A44C2" w14:textId="2DC2403C" w:rsidR="007C3F3A" w:rsidRPr="007C3F3A" w:rsidRDefault="007C3F3A" w:rsidP="007C3F3A">
                            <w:pPr>
                              <w:jc w:val="center"/>
                              <w:rPr>
                                <w:rFonts w:ascii="RobotoFlex" w:hAnsi="RobotoFlex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RobotoFlex" w:hAnsi="RobotoFlex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Квадратичная функция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7605DF" id="Прямоугольник: скругленные углы 10" o:spid="_x0000_s1029" style="position:absolute;margin-left:-12.75pt;margin-top:387.9pt;width:237pt;height:38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" fillcolor="#dceaf7 [351]" strokecolor="#153e64 [2911]" strokeweight="1.5pt">
                <v:stroke joinstyle="miter"/>
                <v:path arrowok="t"/>
                <v:textbox>
                  <w:txbxContent>
                    <w:p w14:paraId="7E4A44C2" w14:textId="2DC2403C" w:rsidR="007C3F3A" w:rsidRPr="007C3F3A" w:rsidRDefault="007C3F3A" w:rsidP="007C3F3A">
                      <w:pPr>
                        <w:jc w:val="center"/>
                        <w:rPr>
                          <w:rFonts w:ascii="RobotoFlex" w:hAnsi="RobotoFlex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RobotoFlex" w:hAnsi="RobotoFlex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Квадратичная функция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0A08259" wp14:editId="2D7C6EF6">
                <wp:simplePos x="0" y="0"/>
                <wp:positionH relativeFrom="margin">
                  <wp:posOffset>-233680</wp:posOffset>
                </wp:positionH>
                <wp:positionV relativeFrom="paragraph">
                  <wp:posOffset>5176520</wp:posOffset>
                </wp:positionV>
                <wp:extent cx="6947535" cy="4337685"/>
                <wp:effectExtent l="0" t="0" r="5715" b="5715"/>
                <wp:wrapNone/>
                <wp:docPr id="9" name="Прямоугольник: скругленные углы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47535" cy="433768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90000"/>
                              <a:lumOff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Ind w:w="582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402"/>
                              <w:gridCol w:w="2982"/>
                              <w:gridCol w:w="2405"/>
                            </w:tblGrid>
                            <w:tr w:rsidR="007C3F3A" w:rsidRPr="007C3F3A" w14:paraId="15915200" w14:textId="4F3C0681" w:rsidTr="00C95286">
                              <w:trPr>
                                <w:trHeight w:val="114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 w:themeFill="background1" w:themeFillShade="D9"/>
                                  <w:tcMar>
                                    <w:top w:w="150" w:type="dxa"/>
                                    <w:left w:w="15" w:type="dxa"/>
                                    <w:bottom w:w="150" w:type="dxa"/>
                                    <w:right w:w="240" w:type="dxa"/>
                                  </w:tcMar>
                                  <w:vAlign w:val="center"/>
                                  <w:hideMark/>
                                </w:tcPr>
                                <w:p w14:paraId="10967E06" w14:textId="77777777" w:rsidR="007C3F3A" w:rsidRPr="007C3F3A" w:rsidRDefault="007C3F3A" w:rsidP="007C3F3A">
                                  <w:pPr>
                                    <w:spacing w:after="0" w:line="30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7C3F3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СВОЙСТВО</w:t>
                                  </w:r>
                                </w:p>
                              </w:tc>
                              <w:tc>
                                <w:tcPr>
                                  <w:tcW w:w="298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 w:themeFill="background1" w:themeFillShade="D9"/>
                                  <w:tcMar>
                                    <w:top w:w="150" w:type="dxa"/>
                                    <w:left w:w="240" w:type="dxa"/>
                                    <w:bottom w:w="150" w:type="dxa"/>
                                    <w:right w:w="240" w:type="dxa"/>
                                  </w:tcMar>
                                  <w:vAlign w:val="center"/>
                                  <w:hideMark/>
                                </w:tcPr>
                                <w:p w14:paraId="786D5636" w14:textId="084F5D9D" w:rsidR="007C3F3A" w:rsidRPr="007C3F3A" w:rsidRDefault="007C3F3A" w:rsidP="007C3F3A">
                                  <w:pPr>
                                    <w:spacing w:after="0" w:line="30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7C3F3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lang w:val="en-US"/>
                                    </w:rPr>
                                    <w:t>y</w:t>
                                  </w:r>
                                  <w:r w:rsidRPr="007C3F3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7C3F3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= </w:t>
                                  </w:r>
                                  <w:r w:rsidRPr="007C3F3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x</w:t>
                                  </w:r>
                                  <w:r w:rsidRPr="007C3F3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vertAlign w:val="superscri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40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4CD26ACA" w14:textId="2F38B69C" w:rsidR="007C3F3A" w:rsidRPr="007C3F3A" w:rsidRDefault="007C3F3A" w:rsidP="007C3F3A">
                                  <w:pPr>
                                    <w:spacing w:after="0" w:line="30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7C3F3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lang w:val="en-US"/>
                                    </w:rPr>
                                    <w:t>y</w:t>
                                  </w:r>
                                  <w:r w:rsidRPr="007C3F3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7C3F3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lang w:val="en-US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7C3F3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- </w:t>
                                  </w:r>
                                  <w:r w:rsidRPr="007C3F3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x</w:t>
                                  </w:r>
                                  <w:r w:rsidRPr="007C3F3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vertAlign w:val="superscript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7C3F3A" w:rsidRPr="007C3F3A" w14:paraId="38F1FE5D" w14:textId="3F579EC0" w:rsidTr="00C95286">
                              <w:trPr>
                                <w:trHeight w:val="147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 w:themeFill="background1" w:themeFillShade="D9"/>
                                  <w:tcMar>
                                    <w:top w:w="150" w:type="dxa"/>
                                    <w:left w:w="15" w:type="dxa"/>
                                    <w:bottom w:w="150" w:type="dxa"/>
                                    <w:right w:w="240" w:type="dxa"/>
                                  </w:tcMar>
                                  <w:vAlign w:val="center"/>
                                  <w:hideMark/>
                                </w:tcPr>
                                <w:p w14:paraId="03039190" w14:textId="77777777" w:rsidR="007C3F3A" w:rsidRPr="007C3F3A" w:rsidRDefault="007C3F3A" w:rsidP="007C3F3A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after="0" w:line="30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7C3F3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Область определения</w:t>
                                  </w:r>
                                  <w:r w:rsidRPr="007C3F3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D(f)</w:t>
                                  </w:r>
                                </w:p>
                              </w:tc>
                              <w:tc>
                                <w:tcPr>
                                  <w:tcW w:w="298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  <w:tcMar>
                                    <w:top w:w="150" w:type="dxa"/>
                                    <w:left w:w="240" w:type="dxa"/>
                                    <w:bottom w:w="150" w:type="dxa"/>
                                    <w:right w:w="240" w:type="dxa"/>
                                  </w:tcMar>
                                  <w:vAlign w:val="center"/>
                                  <w:hideMark/>
                                </w:tcPr>
                                <w:p w14:paraId="3AF3E055" w14:textId="77777777" w:rsidR="007C3F3A" w:rsidRPr="007C3F3A" w:rsidRDefault="007C3F3A" w:rsidP="007C3F3A">
                                  <w:pPr>
                                    <w:spacing w:after="0" w:line="300" w:lineRule="auto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</w:tcPr>
                                <w:p w14:paraId="1F71FDA6" w14:textId="77777777" w:rsidR="007C3F3A" w:rsidRPr="007C3F3A" w:rsidRDefault="007C3F3A" w:rsidP="007C3F3A">
                                  <w:pPr>
                                    <w:spacing w:after="0" w:line="300" w:lineRule="auto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7C3F3A" w:rsidRPr="007C3F3A" w14:paraId="0427BE50" w14:textId="731C913C" w:rsidTr="00C95286">
                              <w:trPr>
                                <w:trHeight w:val="15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 w:themeFill="background1" w:themeFillShade="D9"/>
                                  <w:tcMar>
                                    <w:top w:w="150" w:type="dxa"/>
                                    <w:left w:w="15" w:type="dxa"/>
                                    <w:bottom w:w="150" w:type="dxa"/>
                                    <w:right w:w="240" w:type="dxa"/>
                                  </w:tcMar>
                                  <w:vAlign w:val="center"/>
                                  <w:hideMark/>
                                </w:tcPr>
                                <w:p w14:paraId="36B80C54" w14:textId="77777777" w:rsidR="007C3F3A" w:rsidRPr="007C3F3A" w:rsidRDefault="007C3F3A" w:rsidP="007C3F3A">
                                  <w:pPr>
                                    <w:spacing w:after="0" w:line="30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7C3F3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2</w:t>
                                  </w:r>
                                  <w:r w:rsidRPr="007C3F3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.  Область значений </w:t>
                                  </w:r>
                                  <w:r w:rsidRPr="007C3F3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E(f)</w:t>
                                  </w:r>
                                </w:p>
                              </w:tc>
                              <w:tc>
                                <w:tcPr>
                                  <w:tcW w:w="298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  <w:tcMar>
                                    <w:top w:w="150" w:type="dxa"/>
                                    <w:left w:w="240" w:type="dxa"/>
                                    <w:bottom w:w="150" w:type="dxa"/>
                                    <w:right w:w="240" w:type="dxa"/>
                                  </w:tcMar>
                                  <w:vAlign w:val="center"/>
                                  <w:hideMark/>
                                </w:tcPr>
                                <w:p w14:paraId="4DBDC47D" w14:textId="77777777" w:rsidR="007C3F3A" w:rsidRPr="007C3F3A" w:rsidRDefault="007C3F3A" w:rsidP="007C3F3A">
                                  <w:pPr>
                                    <w:spacing w:after="0" w:line="300" w:lineRule="auto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</w:tcPr>
                                <w:p w14:paraId="29FC9306" w14:textId="77777777" w:rsidR="007C3F3A" w:rsidRPr="007C3F3A" w:rsidRDefault="007C3F3A" w:rsidP="007C3F3A">
                                  <w:pPr>
                                    <w:spacing w:after="0" w:line="300" w:lineRule="auto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7C3F3A" w:rsidRPr="007C3F3A" w14:paraId="7E686C3E" w14:textId="59A11A21" w:rsidTr="00C95286">
                              <w:trPr>
                                <w:trHeight w:val="15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 w:themeFill="background1" w:themeFillShade="D9"/>
                                  <w:tcMar>
                                    <w:top w:w="150" w:type="dxa"/>
                                    <w:left w:w="15" w:type="dxa"/>
                                    <w:bottom w:w="150" w:type="dxa"/>
                                    <w:right w:w="240" w:type="dxa"/>
                                  </w:tcMar>
                                  <w:vAlign w:val="center"/>
                                  <w:hideMark/>
                                </w:tcPr>
                                <w:p w14:paraId="03BCC0CF" w14:textId="77777777" w:rsidR="007C3F3A" w:rsidRPr="007C3F3A" w:rsidRDefault="007C3F3A" w:rsidP="007C3F3A">
                                  <w:pPr>
                                    <w:spacing w:after="0" w:line="30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7C3F3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3. Нули функции</w:t>
                                  </w:r>
                                </w:p>
                              </w:tc>
                              <w:tc>
                                <w:tcPr>
                                  <w:tcW w:w="298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  <w:tcMar>
                                    <w:top w:w="150" w:type="dxa"/>
                                    <w:left w:w="240" w:type="dxa"/>
                                    <w:bottom w:w="150" w:type="dxa"/>
                                    <w:right w:w="240" w:type="dxa"/>
                                  </w:tcMar>
                                  <w:vAlign w:val="center"/>
                                  <w:hideMark/>
                                </w:tcPr>
                                <w:p w14:paraId="7B3D6C15" w14:textId="77777777" w:rsidR="007C3F3A" w:rsidRPr="007C3F3A" w:rsidRDefault="007C3F3A" w:rsidP="007C3F3A">
                                  <w:pPr>
                                    <w:spacing w:after="0" w:line="300" w:lineRule="auto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</w:tcPr>
                                <w:p w14:paraId="147452BC" w14:textId="77777777" w:rsidR="007C3F3A" w:rsidRPr="007C3F3A" w:rsidRDefault="007C3F3A" w:rsidP="007C3F3A">
                                  <w:pPr>
                                    <w:spacing w:after="0" w:line="300" w:lineRule="auto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7C3F3A" w:rsidRPr="007C3F3A" w14:paraId="2033CC99" w14:textId="4D96BB9B" w:rsidTr="00C95286">
                              <w:trPr>
                                <w:trHeight w:val="15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 w:themeFill="background1" w:themeFillShade="D9"/>
                                  <w:tcMar>
                                    <w:top w:w="150" w:type="dxa"/>
                                    <w:left w:w="15" w:type="dxa"/>
                                    <w:bottom w:w="150" w:type="dxa"/>
                                    <w:right w:w="240" w:type="dxa"/>
                                  </w:tcMar>
                                  <w:vAlign w:val="center"/>
                                  <w:hideMark/>
                                </w:tcPr>
                                <w:p w14:paraId="070D883A" w14:textId="77777777" w:rsidR="007C3F3A" w:rsidRPr="007C3F3A" w:rsidRDefault="007C3F3A" w:rsidP="007C3F3A">
                                  <w:pPr>
                                    <w:spacing w:after="0" w:line="30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7C3F3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4.</w:t>
                                  </w:r>
                                  <w:r w:rsidRPr="007C3F3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7C3F3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Возрастание/убывание</w:t>
                                  </w:r>
                                </w:p>
                              </w:tc>
                              <w:tc>
                                <w:tcPr>
                                  <w:tcW w:w="298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  <w:tcMar>
                                    <w:top w:w="150" w:type="dxa"/>
                                    <w:left w:w="240" w:type="dxa"/>
                                    <w:bottom w:w="150" w:type="dxa"/>
                                    <w:right w:w="240" w:type="dxa"/>
                                  </w:tcMar>
                                  <w:vAlign w:val="center"/>
                                  <w:hideMark/>
                                </w:tcPr>
                                <w:p w14:paraId="2D2FDCBB" w14:textId="77777777" w:rsidR="007C3F3A" w:rsidRPr="007C3F3A" w:rsidRDefault="007C3F3A" w:rsidP="007C3F3A">
                                  <w:pPr>
                                    <w:spacing w:after="0" w:line="300" w:lineRule="auto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</w:tcPr>
                                <w:p w14:paraId="2AA803D3" w14:textId="77777777" w:rsidR="007C3F3A" w:rsidRPr="007C3F3A" w:rsidRDefault="007C3F3A" w:rsidP="007C3F3A">
                                  <w:pPr>
                                    <w:spacing w:after="0" w:line="300" w:lineRule="auto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7C3F3A" w:rsidRPr="007C3F3A" w14:paraId="549D7A43" w14:textId="77777777" w:rsidTr="00C95286">
                              <w:trPr>
                                <w:trHeight w:val="15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 w:themeFill="background1" w:themeFillShade="D9"/>
                                  <w:tcMar>
                                    <w:top w:w="150" w:type="dxa"/>
                                    <w:left w:w="15" w:type="dxa"/>
                                    <w:bottom w:w="150" w:type="dxa"/>
                                    <w:right w:w="240" w:type="dxa"/>
                                  </w:tcMar>
                                  <w:vAlign w:val="center"/>
                                </w:tcPr>
                                <w:p w14:paraId="2C20DD76" w14:textId="41F49162" w:rsidR="007C3F3A" w:rsidRPr="007C3F3A" w:rsidRDefault="007C3F3A" w:rsidP="007C3F3A">
                                  <w:pPr>
                                    <w:spacing w:after="0" w:line="30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5. График</w:t>
                                  </w:r>
                                </w:p>
                              </w:tc>
                              <w:tc>
                                <w:tcPr>
                                  <w:tcW w:w="298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  <w:tcMar>
                                    <w:top w:w="150" w:type="dxa"/>
                                    <w:left w:w="240" w:type="dxa"/>
                                    <w:bottom w:w="150" w:type="dxa"/>
                                    <w:right w:w="240" w:type="dxa"/>
                                  </w:tcMar>
                                  <w:vAlign w:val="center"/>
                                </w:tcPr>
                                <w:p w14:paraId="17F9E724" w14:textId="77777777" w:rsidR="007C3F3A" w:rsidRDefault="007C3F3A" w:rsidP="007C3F3A">
                                  <w:pPr>
                                    <w:spacing w:after="0" w:line="300" w:lineRule="auto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4BCF92B7" w14:textId="77777777" w:rsidR="00C95286" w:rsidRDefault="00C95286" w:rsidP="007C3F3A">
                                  <w:pPr>
                                    <w:spacing w:after="0" w:line="300" w:lineRule="auto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260D4986" w14:textId="77777777" w:rsidR="00C95286" w:rsidRDefault="00C95286" w:rsidP="007C3F3A">
                                  <w:pPr>
                                    <w:spacing w:after="0" w:line="300" w:lineRule="auto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7C2C701C" w14:textId="77777777" w:rsidR="00C95286" w:rsidRDefault="00C95286" w:rsidP="007C3F3A">
                                  <w:pPr>
                                    <w:spacing w:after="0" w:line="300" w:lineRule="auto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5C34C4CB" w14:textId="77777777" w:rsidR="00C95286" w:rsidRDefault="00C95286" w:rsidP="007C3F3A">
                                  <w:pPr>
                                    <w:spacing w:after="0" w:line="300" w:lineRule="auto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7C43E0C6" w14:textId="77777777" w:rsidR="00C95286" w:rsidRDefault="00C95286" w:rsidP="007C3F3A">
                                  <w:pPr>
                                    <w:spacing w:after="0" w:line="300" w:lineRule="auto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1ADC9C16" w14:textId="77777777" w:rsidR="00C95286" w:rsidRDefault="00C95286" w:rsidP="007C3F3A">
                                  <w:pPr>
                                    <w:spacing w:after="0" w:line="300" w:lineRule="auto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2CA62FB0" w14:textId="77777777" w:rsidR="00C95286" w:rsidRDefault="00C95286" w:rsidP="007C3F3A">
                                  <w:pPr>
                                    <w:spacing w:after="0" w:line="300" w:lineRule="auto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03DCC5DF" w14:textId="7E802FED" w:rsidR="00C95286" w:rsidRPr="007C3F3A" w:rsidRDefault="00C95286" w:rsidP="007C3F3A">
                                  <w:pPr>
                                    <w:spacing w:after="0" w:line="300" w:lineRule="auto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</w:tcPr>
                                <w:p w14:paraId="41382781" w14:textId="77777777" w:rsidR="007C3F3A" w:rsidRDefault="007C3F3A" w:rsidP="007C3F3A">
                                  <w:pPr>
                                    <w:spacing w:after="0" w:line="300" w:lineRule="auto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7CA5A18E" w14:textId="77777777" w:rsidR="007C3F3A" w:rsidRDefault="007C3F3A" w:rsidP="007C3F3A">
                                  <w:pPr>
                                    <w:spacing w:after="0" w:line="300" w:lineRule="auto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50FA77C0" w14:textId="77777777" w:rsidR="007C3F3A" w:rsidRDefault="007C3F3A" w:rsidP="007C3F3A">
                                  <w:pPr>
                                    <w:spacing w:after="0" w:line="300" w:lineRule="auto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6D113387" w14:textId="77777777" w:rsidR="007C3F3A" w:rsidRDefault="007C3F3A" w:rsidP="007C3F3A">
                                  <w:pPr>
                                    <w:spacing w:after="0" w:line="300" w:lineRule="auto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43E8211A" w14:textId="77777777" w:rsidR="007C3F3A" w:rsidRDefault="007C3F3A" w:rsidP="007C3F3A">
                                  <w:pPr>
                                    <w:spacing w:after="0" w:line="300" w:lineRule="auto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479FB2DC" w14:textId="3B4ACE0B" w:rsidR="007C3F3A" w:rsidRPr="007C3F3A" w:rsidRDefault="007C3F3A" w:rsidP="007C3F3A">
                                  <w:pPr>
                                    <w:spacing w:after="0" w:line="300" w:lineRule="auto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6970E56" w14:textId="77777777" w:rsidR="007C3F3A" w:rsidRPr="00BF4905" w:rsidRDefault="007C3F3A" w:rsidP="007C3F3A">
                            <w:pPr>
                              <w:rPr>
                                <w:rFonts w:ascii="RobotoFlex" w:hAnsi="RobotoFlex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A08259" id="Прямоугольник: скругленные углы 9" o:spid="_x0000_s1030" style="position:absolute;margin-left:-18.4pt;margin-top:407.6pt;width:547.05pt;height:341.5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" filled="f" strokecolor="#153e64 [2911]" strokeweight="1.5pt">
                <v:stroke joinstyle="miter"/>
                <v:path arrowok="t"/>
                <v:textbox>
                  <w:txbxContent>
                    <w:tbl>
                      <w:tblPr>
                        <w:tblW w:w="0" w:type="auto"/>
                        <w:tblInd w:w="582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402"/>
                        <w:gridCol w:w="2982"/>
                        <w:gridCol w:w="2405"/>
                      </w:tblGrid>
                      <w:tr w:rsidR="007C3F3A" w:rsidRPr="007C3F3A" w14:paraId="15915200" w14:textId="4F3C0681" w:rsidTr="00C95286">
                        <w:trPr>
                          <w:trHeight w:val="114"/>
                        </w:trPr>
                        <w:tc>
                          <w:tcPr>
                            <w:tcW w:w="34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 w:themeFill="background1" w:themeFillShade="D9"/>
                            <w:tcMar>
                              <w:top w:w="150" w:type="dxa"/>
                              <w:left w:w="15" w:type="dxa"/>
                              <w:bottom w:w="150" w:type="dxa"/>
                              <w:right w:w="240" w:type="dxa"/>
                            </w:tcMar>
                            <w:vAlign w:val="center"/>
                            <w:hideMark/>
                          </w:tcPr>
                          <w:p w14:paraId="10967E06" w14:textId="77777777" w:rsidR="007C3F3A" w:rsidRPr="007C3F3A" w:rsidRDefault="007C3F3A" w:rsidP="007C3F3A">
                            <w:pPr>
                              <w:spacing w:after="0" w:line="30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C3F3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СВОЙСТВО</w:t>
                            </w:r>
                          </w:p>
                        </w:tc>
                        <w:tc>
                          <w:tcPr>
                            <w:tcW w:w="298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 w:themeFill="background1" w:themeFillShade="D9"/>
                            <w:tcMar>
                              <w:top w:w="150" w:type="dxa"/>
                              <w:left w:w="240" w:type="dxa"/>
                              <w:bottom w:w="150" w:type="dxa"/>
                              <w:right w:w="240" w:type="dxa"/>
                            </w:tcMar>
                            <w:vAlign w:val="center"/>
                            <w:hideMark/>
                          </w:tcPr>
                          <w:p w14:paraId="786D5636" w14:textId="084F5D9D" w:rsidR="007C3F3A" w:rsidRPr="007C3F3A" w:rsidRDefault="007C3F3A" w:rsidP="007C3F3A">
                            <w:pPr>
                              <w:spacing w:after="0" w:line="30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C3F3A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y</w:t>
                            </w:r>
                            <w:r w:rsidRPr="007C3F3A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C3F3A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= </w:t>
                            </w:r>
                            <w:r w:rsidRPr="007C3F3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x</w:t>
                            </w:r>
                            <w:r w:rsidRPr="007C3F3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40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 w:themeFill="background1" w:themeFillShade="D9"/>
                          </w:tcPr>
                          <w:p w14:paraId="4CD26ACA" w14:textId="2F38B69C" w:rsidR="007C3F3A" w:rsidRPr="007C3F3A" w:rsidRDefault="007C3F3A" w:rsidP="007C3F3A">
                            <w:pPr>
                              <w:spacing w:after="0" w:line="30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C3F3A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y</w:t>
                            </w:r>
                            <w:r w:rsidRPr="007C3F3A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C3F3A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=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7C3F3A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- </w:t>
                            </w:r>
                            <w:r w:rsidRPr="007C3F3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x</w:t>
                            </w:r>
                            <w:r w:rsidRPr="007C3F3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2</w:t>
                            </w:r>
                          </w:p>
                        </w:tc>
                      </w:tr>
                      <w:tr w:rsidR="007C3F3A" w:rsidRPr="007C3F3A" w14:paraId="38F1FE5D" w14:textId="3F579EC0" w:rsidTr="00C95286">
                        <w:trPr>
                          <w:trHeight w:val="147"/>
                        </w:trPr>
                        <w:tc>
                          <w:tcPr>
                            <w:tcW w:w="34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 w:themeFill="background1" w:themeFillShade="D9"/>
                            <w:tcMar>
                              <w:top w:w="150" w:type="dxa"/>
                              <w:left w:w="15" w:type="dxa"/>
                              <w:bottom w:w="150" w:type="dxa"/>
                              <w:right w:w="240" w:type="dxa"/>
                            </w:tcMar>
                            <w:vAlign w:val="center"/>
                            <w:hideMark/>
                          </w:tcPr>
                          <w:p w14:paraId="03039190" w14:textId="77777777" w:rsidR="007C3F3A" w:rsidRPr="007C3F3A" w:rsidRDefault="007C3F3A" w:rsidP="007C3F3A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30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C3F3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Область определения</w:t>
                            </w:r>
                            <w:r w:rsidRPr="007C3F3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D(f)</w:t>
                            </w:r>
                          </w:p>
                        </w:tc>
                        <w:tc>
                          <w:tcPr>
                            <w:tcW w:w="298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  <w:tcMar>
                              <w:top w:w="150" w:type="dxa"/>
                              <w:left w:w="240" w:type="dxa"/>
                              <w:bottom w:w="150" w:type="dxa"/>
                              <w:right w:w="240" w:type="dxa"/>
                            </w:tcMar>
                            <w:vAlign w:val="center"/>
                            <w:hideMark/>
                          </w:tcPr>
                          <w:p w14:paraId="3AF3E055" w14:textId="77777777" w:rsidR="007C3F3A" w:rsidRPr="007C3F3A" w:rsidRDefault="007C3F3A" w:rsidP="007C3F3A">
                            <w:pPr>
                              <w:spacing w:after="0" w:line="30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40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</w:tcPr>
                          <w:p w14:paraId="1F71FDA6" w14:textId="77777777" w:rsidR="007C3F3A" w:rsidRPr="007C3F3A" w:rsidRDefault="007C3F3A" w:rsidP="007C3F3A">
                            <w:pPr>
                              <w:spacing w:after="0" w:line="30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7C3F3A" w:rsidRPr="007C3F3A" w14:paraId="0427BE50" w14:textId="731C913C" w:rsidTr="00C95286">
                        <w:trPr>
                          <w:trHeight w:val="15"/>
                        </w:trPr>
                        <w:tc>
                          <w:tcPr>
                            <w:tcW w:w="34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 w:themeFill="background1" w:themeFillShade="D9"/>
                            <w:tcMar>
                              <w:top w:w="150" w:type="dxa"/>
                              <w:left w:w="15" w:type="dxa"/>
                              <w:bottom w:w="150" w:type="dxa"/>
                              <w:right w:w="240" w:type="dxa"/>
                            </w:tcMar>
                            <w:vAlign w:val="center"/>
                            <w:hideMark/>
                          </w:tcPr>
                          <w:p w14:paraId="36B80C54" w14:textId="77777777" w:rsidR="007C3F3A" w:rsidRPr="007C3F3A" w:rsidRDefault="007C3F3A" w:rsidP="007C3F3A">
                            <w:pPr>
                              <w:spacing w:after="0" w:line="30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C3F3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2</w:t>
                            </w:r>
                            <w:r w:rsidRPr="007C3F3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 Область значений </w:t>
                            </w:r>
                            <w:r w:rsidRPr="007C3F3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E(f)</w:t>
                            </w:r>
                          </w:p>
                        </w:tc>
                        <w:tc>
                          <w:tcPr>
                            <w:tcW w:w="298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  <w:tcMar>
                              <w:top w:w="150" w:type="dxa"/>
                              <w:left w:w="240" w:type="dxa"/>
                              <w:bottom w:w="150" w:type="dxa"/>
                              <w:right w:w="240" w:type="dxa"/>
                            </w:tcMar>
                            <w:vAlign w:val="center"/>
                            <w:hideMark/>
                          </w:tcPr>
                          <w:p w14:paraId="4DBDC47D" w14:textId="77777777" w:rsidR="007C3F3A" w:rsidRPr="007C3F3A" w:rsidRDefault="007C3F3A" w:rsidP="007C3F3A">
                            <w:pPr>
                              <w:spacing w:after="0" w:line="30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40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</w:tcPr>
                          <w:p w14:paraId="29FC9306" w14:textId="77777777" w:rsidR="007C3F3A" w:rsidRPr="007C3F3A" w:rsidRDefault="007C3F3A" w:rsidP="007C3F3A">
                            <w:pPr>
                              <w:spacing w:after="0" w:line="30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7C3F3A" w:rsidRPr="007C3F3A" w14:paraId="7E686C3E" w14:textId="59A11A21" w:rsidTr="00C95286">
                        <w:trPr>
                          <w:trHeight w:val="15"/>
                        </w:trPr>
                        <w:tc>
                          <w:tcPr>
                            <w:tcW w:w="34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 w:themeFill="background1" w:themeFillShade="D9"/>
                            <w:tcMar>
                              <w:top w:w="150" w:type="dxa"/>
                              <w:left w:w="15" w:type="dxa"/>
                              <w:bottom w:w="150" w:type="dxa"/>
                              <w:right w:w="240" w:type="dxa"/>
                            </w:tcMar>
                            <w:vAlign w:val="center"/>
                            <w:hideMark/>
                          </w:tcPr>
                          <w:p w14:paraId="03BCC0CF" w14:textId="77777777" w:rsidR="007C3F3A" w:rsidRPr="007C3F3A" w:rsidRDefault="007C3F3A" w:rsidP="007C3F3A">
                            <w:pPr>
                              <w:spacing w:after="0" w:line="30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C3F3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3. Нули функции</w:t>
                            </w:r>
                          </w:p>
                        </w:tc>
                        <w:tc>
                          <w:tcPr>
                            <w:tcW w:w="298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  <w:tcMar>
                              <w:top w:w="150" w:type="dxa"/>
                              <w:left w:w="240" w:type="dxa"/>
                              <w:bottom w:w="150" w:type="dxa"/>
                              <w:right w:w="240" w:type="dxa"/>
                            </w:tcMar>
                            <w:vAlign w:val="center"/>
                            <w:hideMark/>
                          </w:tcPr>
                          <w:p w14:paraId="7B3D6C15" w14:textId="77777777" w:rsidR="007C3F3A" w:rsidRPr="007C3F3A" w:rsidRDefault="007C3F3A" w:rsidP="007C3F3A">
                            <w:pPr>
                              <w:spacing w:after="0" w:line="30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40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</w:tcPr>
                          <w:p w14:paraId="147452BC" w14:textId="77777777" w:rsidR="007C3F3A" w:rsidRPr="007C3F3A" w:rsidRDefault="007C3F3A" w:rsidP="007C3F3A">
                            <w:pPr>
                              <w:spacing w:after="0" w:line="30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7C3F3A" w:rsidRPr="007C3F3A" w14:paraId="2033CC99" w14:textId="4D96BB9B" w:rsidTr="00C95286">
                        <w:trPr>
                          <w:trHeight w:val="15"/>
                        </w:trPr>
                        <w:tc>
                          <w:tcPr>
                            <w:tcW w:w="34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 w:themeFill="background1" w:themeFillShade="D9"/>
                            <w:tcMar>
                              <w:top w:w="150" w:type="dxa"/>
                              <w:left w:w="15" w:type="dxa"/>
                              <w:bottom w:w="150" w:type="dxa"/>
                              <w:right w:w="240" w:type="dxa"/>
                            </w:tcMar>
                            <w:vAlign w:val="center"/>
                            <w:hideMark/>
                          </w:tcPr>
                          <w:p w14:paraId="070D883A" w14:textId="77777777" w:rsidR="007C3F3A" w:rsidRPr="007C3F3A" w:rsidRDefault="007C3F3A" w:rsidP="007C3F3A">
                            <w:pPr>
                              <w:spacing w:after="0" w:line="30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C3F3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4.</w:t>
                            </w:r>
                            <w:r w:rsidRPr="007C3F3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7C3F3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Возрастание/убывание</w:t>
                            </w:r>
                          </w:p>
                        </w:tc>
                        <w:tc>
                          <w:tcPr>
                            <w:tcW w:w="298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  <w:tcMar>
                              <w:top w:w="150" w:type="dxa"/>
                              <w:left w:w="240" w:type="dxa"/>
                              <w:bottom w:w="150" w:type="dxa"/>
                              <w:right w:w="240" w:type="dxa"/>
                            </w:tcMar>
                            <w:vAlign w:val="center"/>
                            <w:hideMark/>
                          </w:tcPr>
                          <w:p w14:paraId="2D2FDCBB" w14:textId="77777777" w:rsidR="007C3F3A" w:rsidRPr="007C3F3A" w:rsidRDefault="007C3F3A" w:rsidP="007C3F3A">
                            <w:pPr>
                              <w:spacing w:after="0" w:line="30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40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</w:tcPr>
                          <w:p w14:paraId="2AA803D3" w14:textId="77777777" w:rsidR="007C3F3A" w:rsidRPr="007C3F3A" w:rsidRDefault="007C3F3A" w:rsidP="007C3F3A">
                            <w:pPr>
                              <w:spacing w:after="0" w:line="30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7C3F3A" w:rsidRPr="007C3F3A" w14:paraId="549D7A43" w14:textId="77777777" w:rsidTr="00C95286">
                        <w:trPr>
                          <w:trHeight w:val="15"/>
                        </w:trPr>
                        <w:tc>
                          <w:tcPr>
                            <w:tcW w:w="34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 w:themeFill="background1" w:themeFillShade="D9"/>
                            <w:tcMar>
                              <w:top w:w="150" w:type="dxa"/>
                              <w:left w:w="15" w:type="dxa"/>
                              <w:bottom w:w="150" w:type="dxa"/>
                              <w:right w:w="240" w:type="dxa"/>
                            </w:tcMar>
                            <w:vAlign w:val="center"/>
                          </w:tcPr>
                          <w:p w14:paraId="2C20DD76" w14:textId="41F49162" w:rsidR="007C3F3A" w:rsidRPr="007C3F3A" w:rsidRDefault="007C3F3A" w:rsidP="007C3F3A">
                            <w:pPr>
                              <w:spacing w:after="0" w:line="30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5. График</w:t>
                            </w:r>
                          </w:p>
                        </w:tc>
                        <w:tc>
                          <w:tcPr>
                            <w:tcW w:w="298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  <w:tcMar>
                              <w:top w:w="150" w:type="dxa"/>
                              <w:left w:w="240" w:type="dxa"/>
                              <w:bottom w:w="150" w:type="dxa"/>
                              <w:right w:w="240" w:type="dxa"/>
                            </w:tcMar>
                            <w:vAlign w:val="center"/>
                          </w:tcPr>
                          <w:p w14:paraId="17F9E724" w14:textId="77777777" w:rsidR="007C3F3A" w:rsidRDefault="007C3F3A" w:rsidP="007C3F3A">
                            <w:pPr>
                              <w:spacing w:after="0" w:line="30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4BCF92B7" w14:textId="77777777" w:rsidR="00C95286" w:rsidRDefault="00C95286" w:rsidP="007C3F3A">
                            <w:pPr>
                              <w:spacing w:after="0" w:line="30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60D4986" w14:textId="77777777" w:rsidR="00C95286" w:rsidRDefault="00C95286" w:rsidP="007C3F3A">
                            <w:pPr>
                              <w:spacing w:after="0" w:line="30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7C2C701C" w14:textId="77777777" w:rsidR="00C95286" w:rsidRDefault="00C95286" w:rsidP="007C3F3A">
                            <w:pPr>
                              <w:spacing w:after="0" w:line="30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5C34C4CB" w14:textId="77777777" w:rsidR="00C95286" w:rsidRDefault="00C95286" w:rsidP="007C3F3A">
                            <w:pPr>
                              <w:spacing w:after="0" w:line="30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7C43E0C6" w14:textId="77777777" w:rsidR="00C95286" w:rsidRDefault="00C95286" w:rsidP="007C3F3A">
                            <w:pPr>
                              <w:spacing w:after="0" w:line="30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ADC9C16" w14:textId="77777777" w:rsidR="00C95286" w:rsidRDefault="00C95286" w:rsidP="007C3F3A">
                            <w:pPr>
                              <w:spacing w:after="0" w:line="30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CA62FB0" w14:textId="77777777" w:rsidR="00C95286" w:rsidRDefault="00C95286" w:rsidP="007C3F3A">
                            <w:pPr>
                              <w:spacing w:after="0" w:line="30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03DCC5DF" w14:textId="7E802FED" w:rsidR="00C95286" w:rsidRPr="007C3F3A" w:rsidRDefault="00C95286" w:rsidP="007C3F3A">
                            <w:pPr>
                              <w:spacing w:after="0" w:line="30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40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</w:tcPr>
                          <w:p w14:paraId="41382781" w14:textId="77777777" w:rsidR="007C3F3A" w:rsidRDefault="007C3F3A" w:rsidP="007C3F3A">
                            <w:pPr>
                              <w:spacing w:after="0" w:line="30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7CA5A18E" w14:textId="77777777" w:rsidR="007C3F3A" w:rsidRDefault="007C3F3A" w:rsidP="007C3F3A">
                            <w:pPr>
                              <w:spacing w:after="0" w:line="30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50FA77C0" w14:textId="77777777" w:rsidR="007C3F3A" w:rsidRDefault="007C3F3A" w:rsidP="007C3F3A">
                            <w:pPr>
                              <w:spacing w:after="0" w:line="30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6D113387" w14:textId="77777777" w:rsidR="007C3F3A" w:rsidRDefault="007C3F3A" w:rsidP="007C3F3A">
                            <w:pPr>
                              <w:spacing w:after="0" w:line="30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43E8211A" w14:textId="77777777" w:rsidR="007C3F3A" w:rsidRDefault="007C3F3A" w:rsidP="007C3F3A">
                            <w:pPr>
                              <w:spacing w:after="0" w:line="30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479FB2DC" w14:textId="3B4ACE0B" w:rsidR="007C3F3A" w:rsidRPr="007C3F3A" w:rsidRDefault="007C3F3A" w:rsidP="007C3F3A">
                            <w:pPr>
                              <w:spacing w:after="0" w:line="30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</w:tbl>
                    <w:p w14:paraId="36970E56" w14:textId="77777777" w:rsidR="007C3F3A" w:rsidRPr="00BF4905" w:rsidRDefault="007C3F3A" w:rsidP="007C3F3A">
                      <w:pPr>
                        <w:rPr>
                          <w:rFonts w:ascii="RobotoFlex" w:hAnsi="RobotoFlex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A08259" wp14:editId="28134B38">
                <wp:simplePos x="0" y="0"/>
                <wp:positionH relativeFrom="margin">
                  <wp:posOffset>-243205</wp:posOffset>
                </wp:positionH>
                <wp:positionV relativeFrom="paragraph">
                  <wp:posOffset>739775</wp:posOffset>
                </wp:positionV>
                <wp:extent cx="6947535" cy="4042410"/>
                <wp:effectExtent l="0" t="0" r="5715" b="0"/>
                <wp:wrapNone/>
                <wp:docPr id="8" name="Прямоугольник: скругленные углы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47535" cy="404241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90000"/>
                              <a:lumOff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ED4DC0" w14:textId="77777777" w:rsidR="00BF4905" w:rsidRPr="00BF4905" w:rsidRDefault="00BF4905" w:rsidP="00BF4905">
                            <w:pPr>
                              <w:rPr>
                                <w:rFonts w:ascii="RobotoFlex" w:hAnsi="RobotoFlex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A08259" id="Прямоугольник: скругленные углы 8" o:spid="_x0000_s1031" style="position:absolute;margin-left:-19.15pt;margin-top:58.25pt;width:547.05pt;height:318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" filled="f" strokecolor="#153e64 [2911]" strokeweight="1.5pt">
                <v:stroke joinstyle="miter"/>
                <v:path arrowok="t"/>
                <v:textbox>
                  <w:txbxContent>
                    <w:p w14:paraId="61ED4DC0" w14:textId="77777777" w:rsidR="00BF4905" w:rsidRPr="00BF4905" w:rsidRDefault="00BF4905" w:rsidP="00BF4905">
                      <w:pPr>
                        <w:rPr>
                          <w:rFonts w:ascii="RobotoFlex" w:hAnsi="RobotoFlex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B5689A" wp14:editId="6557C601">
                <wp:simplePos x="0" y="0"/>
                <wp:positionH relativeFrom="margin">
                  <wp:posOffset>316230</wp:posOffset>
                </wp:positionH>
                <wp:positionV relativeFrom="paragraph">
                  <wp:posOffset>1116330</wp:posOffset>
                </wp:positionV>
                <wp:extent cx="6899910" cy="3569970"/>
                <wp:effectExtent l="0" t="0" r="0" b="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99910" cy="3569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417"/>
                              <w:gridCol w:w="2835"/>
                              <w:gridCol w:w="2552"/>
                            </w:tblGrid>
                            <w:tr w:rsidR="007C3F3A" w:rsidRPr="007C3F3A" w14:paraId="57A9C366" w14:textId="77777777" w:rsidTr="007C3F3A">
                              <w:trPr>
                                <w:trHeight w:val="114"/>
                              </w:trPr>
                              <w:tc>
                                <w:tcPr>
                                  <w:tcW w:w="341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 w:themeFill="background1" w:themeFillShade="D9"/>
                                  <w:tcMar>
                                    <w:top w:w="150" w:type="dxa"/>
                                    <w:left w:w="15" w:type="dxa"/>
                                    <w:bottom w:w="150" w:type="dxa"/>
                                    <w:right w:w="240" w:type="dxa"/>
                                  </w:tcMar>
                                  <w:vAlign w:val="center"/>
                                  <w:hideMark/>
                                </w:tcPr>
                                <w:p w14:paraId="345013E5" w14:textId="77777777" w:rsidR="007C3F3A" w:rsidRPr="007C3F3A" w:rsidRDefault="007C3F3A" w:rsidP="007C3F3A">
                                  <w:pPr>
                                    <w:spacing w:after="0" w:line="30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7C3F3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СВОЙСТВО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636BCA23" w14:textId="06DBEEF2" w:rsidR="007C3F3A" w:rsidRPr="007C3F3A" w:rsidRDefault="007C3F3A" w:rsidP="007C3F3A">
                                  <w:pPr>
                                    <w:spacing w:after="0" w:line="30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7C3F3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y=kx+b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 w:themeFill="background1" w:themeFillShade="D9"/>
                                  <w:tcMar>
                                    <w:top w:w="150" w:type="dxa"/>
                                    <w:left w:w="240" w:type="dxa"/>
                                    <w:bottom w:w="150" w:type="dxa"/>
                                    <w:right w:w="240" w:type="dxa"/>
                                  </w:tcMar>
                                  <w:vAlign w:val="center"/>
                                  <w:hideMark/>
                                </w:tcPr>
                                <w:p w14:paraId="7F1805F7" w14:textId="71C643D8" w:rsidR="007C3F3A" w:rsidRPr="007C3F3A" w:rsidRDefault="007C3F3A" w:rsidP="007C3F3A">
                                  <w:pPr>
                                    <w:spacing w:after="0" w:line="30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7C3F3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y= - kx+b</w:t>
                                  </w:r>
                                </w:p>
                              </w:tc>
                            </w:tr>
                            <w:tr w:rsidR="007C3F3A" w:rsidRPr="007C3F3A" w14:paraId="5A5B36B6" w14:textId="77777777" w:rsidTr="007C3F3A">
                              <w:trPr>
                                <w:trHeight w:val="147"/>
                              </w:trPr>
                              <w:tc>
                                <w:tcPr>
                                  <w:tcW w:w="341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 w:themeFill="background1" w:themeFillShade="D9"/>
                                  <w:tcMar>
                                    <w:top w:w="150" w:type="dxa"/>
                                    <w:left w:w="15" w:type="dxa"/>
                                    <w:bottom w:w="150" w:type="dxa"/>
                                    <w:right w:w="240" w:type="dxa"/>
                                  </w:tcMar>
                                  <w:vAlign w:val="center"/>
                                  <w:hideMark/>
                                </w:tcPr>
                                <w:p w14:paraId="26BA04D6" w14:textId="77777777" w:rsidR="007C3F3A" w:rsidRPr="007C3F3A" w:rsidRDefault="007C3F3A" w:rsidP="007C3F3A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after="0" w:line="30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7C3F3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Область определения</w:t>
                                  </w:r>
                                  <w:r w:rsidRPr="007C3F3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D(f)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</w:tcPr>
                                <w:p w14:paraId="7E49DA3D" w14:textId="77777777" w:rsidR="007C3F3A" w:rsidRPr="007C3F3A" w:rsidRDefault="007C3F3A" w:rsidP="007C3F3A">
                                  <w:pPr>
                                    <w:spacing w:after="0" w:line="300" w:lineRule="auto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  <w:tcMar>
                                    <w:top w:w="150" w:type="dxa"/>
                                    <w:left w:w="240" w:type="dxa"/>
                                    <w:bottom w:w="150" w:type="dxa"/>
                                    <w:right w:w="240" w:type="dxa"/>
                                  </w:tcMar>
                                  <w:vAlign w:val="center"/>
                                  <w:hideMark/>
                                </w:tcPr>
                                <w:p w14:paraId="495844FB" w14:textId="393696F4" w:rsidR="007C3F3A" w:rsidRPr="007C3F3A" w:rsidRDefault="007C3F3A" w:rsidP="007C3F3A">
                                  <w:pPr>
                                    <w:spacing w:after="0" w:line="300" w:lineRule="auto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7C3F3A" w:rsidRPr="007C3F3A" w14:paraId="1404A26D" w14:textId="77777777" w:rsidTr="007C3F3A">
                              <w:trPr>
                                <w:trHeight w:val="15"/>
                              </w:trPr>
                              <w:tc>
                                <w:tcPr>
                                  <w:tcW w:w="341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 w:themeFill="background1" w:themeFillShade="D9"/>
                                  <w:tcMar>
                                    <w:top w:w="150" w:type="dxa"/>
                                    <w:left w:w="15" w:type="dxa"/>
                                    <w:bottom w:w="150" w:type="dxa"/>
                                    <w:right w:w="240" w:type="dxa"/>
                                  </w:tcMar>
                                  <w:vAlign w:val="center"/>
                                  <w:hideMark/>
                                </w:tcPr>
                                <w:p w14:paraId="784EC2AC" w14:textId="77777777" w:rsidR="007C3F3A" w:rsidRPr="007C3F3A" w:rsidRDefault="007C3F3A" w:rsidP="007C3F3A">
                                  <w:pPr>
                                    <w:spacing w:after="0" w:line="30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7C3F3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2</w:t>
                                  </w:r>
                                  <w:r w:rsidRPr="007C3F3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.  Область значений </w:t>
                                  </w:r>
                                  <w:r w:rsidRPr="007C3F3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E(f)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</w:tcPr>
                                <w:p w14:paraId="11014D3A" w14:textId="77777777" w:rsidR="007C3F3A" w:rsidRPr="007C3F3A" w:rsidRDefault="007C3F3A" w:rsidP="007C3F3A">
                                  <w:pPr>
                                    <w:spacing w:after="0" w:line="300" w:lineRule="auto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  <w:tcMar>
                                    <w:top w:w="150" w:type="dxa"/>
                                    <w:left w:w="240" w:type="dxa"/>
                                    <w:bottom w:w="150" w:type="dxa"/>
                                    <w:right w:w="240" w:type="dxa"/>
                                  </w:tcMar>
                                  <w:vAlign w:val="center"/>
                                  <w:hideMark/>
                                </w:tcPr>
                                <w:p w14:paraId="008F4988" w14:textId="724660ED" w:rsidR="007C3F3A" w:rsidRPr="007C3F3A" w:rsidRDefault="007C3F3A" w:rsidP="007C3F3A">
                                  <w:pPr>
                                    <w:spacing w:after="0" w:line="300" w:lineRule="auto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7C3F3A" w:rsidRPr="007C3F3A" w14:paraId="3977C047" w14:textId="77777777" w:rsidTr="007C3F3A">
                              <w:trPr>
                                <w:trHeight w:val="15"/>
                              </w:trPr>
                              <w:tc>
                                <w:tcPr>
                                  <w:tcW w:w="341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 w:themeFill="background1" w:themeFillShade="D9"/>
                                  <w:tcMar>
                                    <w:top w:w="150" w:type="dxa"/>
                                    <w:left w:w="15" w:type="dxa"/>
                                    <w:bottom w:w="150" w:type="dxa"/>
                                    <w:right w:w="240" w:type="dxa"/>
                                  </w:tcMar>
                                  <w:vAlign w:val="center"/>
                                  <w:hideMark/>
                                </w:tcPr>
                                <w:p w14:paraId="10D7F609" w14:textId="77777777" w:rsidR="007C3F3A" w:rsidRPr="007C3F3A" w:rsidRDefault="007C3F3A" w:rsidP="007C3F3A">
                                  <w:pPr>
                                    <w:spacing w:after="0" w:line="30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7C3F3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3. Нули функции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</w:tcPr>
                                <w:p w14:paraId="60B79FE0" w14:textId="77777777" w:rsidR="007C3F3A" w:rsidRPr="007C3F3A" w:rsidRDefault="007C3F3A" w:rsidP="007C3F3A">
                                  <w:pPr>
                                    <w:spacing w:after="0" w:line="300" w:lineRule="auto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  <w:tcMar>
                                    <w:top w:w="150" w:type="dxa"/>
                                    <w:left w:w="240" w:type="dxa"/>
                                    <w:bottom w:w="150" w:type="dxa"/>
                                    <w:right w:w="240" w:type="dxa"/>
                                  </w:tcMar>
                                  <w:vAlign w:val="center"/>
                                  <w:hideMark/>
                                </w:tcPr>
                                <w:p w14:paraId="48066C5B" w14:textId="79FC578C" w:rsidR="007C3F3A" w:rsidRPr="007C3F3A" w:rsidRDefault="007C3F3A" w:rsidP="007C3F3A">
                                  <w:pPr>
                                    <w:spacing w:after="0" w:line="300" w:lineRule="auto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7C3F3A" w:rsidRPr="007C3F3A" w14:paraId="79432F1E" w14:textId="77777777" w:rsidTr="007C3F3A">
                              <w:trPr>
                                <w:trHeight w:val="15"/>
                              </w:trPr>
                              <w:tc>
                                <w:tcPr>
                                  <w:tcW w:w="341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 w:themeFill="background1" w:themeFillShade="D9"/>
                                  <w:tcMar>
                                    <w:top w:w="150" w:type="dxa"/>
                                    <w:left w:w="15" w:type="dxa"/>
                                    <w:bottom w:w="150" w:type="dxa"/>
                                    <w:right w:w="240" w:type="dxa"/>
                                  </w:tcMar>
                                  <w:vAlign w:val="center"/>
                                  <w:hideMark/>
                                </w:tcPr>
                                <w:p w14:paraId="42184473" w14:textId="77777777" w:rsidR="007C3F3A" w:rsidRPr="007C3F3A" w:rsidRDefault="007C3F3A" w:rsidP="007C3F3A">
                                  <w:pPr>
                                    <w:spacing w:after="0" w:line="30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7C3F3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4.</w:t>
                                  </w:r>
                                  <w:r w:rsidRPr="007C3F3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7C3F3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Возрастание/убывание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</w:tcPr>
                                <w:p w14:paraId="03C11EDC" w14:textId="77777777" w:rsidR="007C3F3A" w:rsidRPr="007C3F3A" w:rsidRDefault="007C3F3A" w:rsidP="007C3F3A">
                                  <w:pPr>
                                    <w:spacing w:after="0" w:line="300" w:lineRule="auto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  <w:tcMar>
                                    <w:top w:w="150" w:type="dxa"/>
                                    <w:left w:w="240" w:type="dxa"/>
                                    <w:bottom w:w="150" w:type="dxa"/>
                                    <w:right w:w="240" w:type="dxa"/>
                                  </w:tcMar>
                                  <w:vAlign w:val="center"/>
                                  <w:hideMark/>
                                </w:tcPr>
                                <w:p w14:paraId="3806D5C1" w14:textId="7F7D44B0" w:rsidR="007C3F3A" w:rsidRPr="007C3F3A" w:rsidRDefault="007C3F3A" w:rsidP="007C3F3A">
                                  <w:pPr>
                                    <w:spacing w:after="0" w:line="300" w:lineRule="auto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7C3F3A" w:rsidRPr="007C3F3A" w14:paraId="0065FF9C" w14:textId="77777777" w:rsidTr="007C3F3A">
                              <w:trPr>
                                <w:trHeight w:val="1400"/>
                              </w:trPr>
                              <w:tc>
                                <w:tcPr>
                                  <w:tcW w:w="341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 w:themeFill="background1" w:themeFillShade="D9"/>
                                  <w:tcMar>
                                    <w:top w:w="150" w:type="dxa"/>
                                    <w:left w:w="15" w:type="dxa"/>
                                    <w:bottom w:w="150" w:type="dxa"/>
                                    <w:right w:w="240" w:type="dxa"/>
                                  </w:tcMar>
                                  <w:vAlign w:val="center"/>
                                </w:tcPr>
                                <w:p w14:paraId="69E461F9" w14:textId="4E65C0D5" w:rsidR="007C3F3A" w:rsidRPr="007C3F3A" w:rsidRDefault="007C3F3A" w:rsidP="007C3F3A">
                                  <w:pPr>
                                    <w:spacing w:after="0" w:line="30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. График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</w:tcPr>
                                <w:p w14:paraId="095F4570" w14:textId="77777777" w:rsidR="007C3F3A" w:rsidRDefault="007C3F3A" w:rsidP="007C3F3A">
                                  <w:pPr>
                                    <w:spacing w:after="0" w:line="300" w:lineRule="auto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018ABA76" w14:textId="77777777" w:rsidR="007C3F3A" w:rsidRDefault="007C3F3A" w:rsidP="007C3F3A">
                                  <w:pPr>
                                    <w:spacing w:after="0" w:line="300" w:lineRule="auto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5D7AD653" w14:textId="77777777" w:rsidR="007C3F3A" w:rsidRDefault="007C3F3A" w:rsidP="007C3F3A">
                                  <w:pPr>
                                    <w:spacing w:after="0" w:line="300" w:lineRule="auto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747D235F" w14:textId="77777777" w:rsidR="007C3F3A" w:rsidRDefault="007C3F3A" w:rsidP="007C3F3A">
                                  <w:pPr>
                                    <w:spacing w:after="0" w:line="300" w:lineRule="auto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754602A3" w14:textId="77777777" w:rsidR="007C3F3A" w:rsidRDefault="007C3F3A" w:rsidP="007C3F3A">
                                  <w:pPr>
                                    <w:spacing w:after="0" w:line="300" w:lineRule="auto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798F8E7B" w14:textId="4F125572" w:rsidR="007C3F3A" w:rsidRPr="007C3F3A" w:rsidRDefault="007C3F3A" w:rsidP="007C3F3A">
                                  <w:pPr>
                                    <w:spacing w:after="0" w:line="300" w:lineRule="auto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  <w:tcMar>
                                    <w:top w:w="150" w:type="dxa"/>
                                    <w:left w:w="240" w:type="dxa"/>
                                    <w:bottom w:w="150" w:type="dxa"/>
                                    <w:right w:w="240" w:type="dxa"/>
                                  </w:tcMar>
                                  <w:vAlign w:val="center"/>
                                </w:tcPr>
                                <w:p w14:paraId="135A0B08" w14:textId="77777777" w:rsidR="007C3F3A" w:rsidRPr="007C3F3A" w:rsidRDefault="007C3F3A" w:rsidP="007C3F3A">
                                  <w:pPr>
                                    <w:spacing w:after="0" w:line="300" w:lineRule="auto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99D4A36" w14:textId="672B95E1" w:rsidR="00BF4905" w:rsidRDefault="00BF4905" w:rsidP="007A47CD">
                            <w:pPr>
                              <w:spacing w:after="0" w:line="30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5689A" id="Надпись 7" o:spid="_x0000_s1032" type="#_x0000_t202" style="position:absolute;margin-left:24.9pt;margin-top:87.9pt;width:543.3pt;height:281.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" filled="f" stroked="f" strokeweight=".5pt">
                <v:textbox>
                  <w:txbxContent>
                    <w:tbl>
                      <w:tblPr>
                        <w:tblW w:w="0" w:type="auto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417"/>
                        <w:gridCol w:w="2835"/>
                        <w:gridCol w:w="2552"/>
                      </w:tblGrid>
                      <w:tr w:rsidR="007C3F3A" w:rsidRPr="007C3F3A" w14:paraId="57A9C366" w14:textId="77777777" w:rsidTr="007C3F3A">
                        <w:trPr>
                          <w:trHeight w:val="114"/>
                        </w:trPr>
                        <w:tc>
                          <w:tcPr>
                            <w:tcW w:w="341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 w:themeFill="background1" w:themeFillShade="D9"/>
                            <w:tcMar>
                              <w:top w:w="150" w:type="dxa"/>
                              <w:left w:w="15" w:type="dxa"/>
                              <w:bottom w:w="150" w:type="dxa"/>
                              <w:right w:w="240" w:type="dxa"/>
                            </w:tcMar>
                            <w:vAlign w:val="center"/>
                            <w:hideMark/>
                          </w:tcPr>
                          <w:p w14:paraId="345013E5" w14:textId="77777777" w:rsidR="007C3F3A" w:rsidRPr="007C3F3A" w:rsidRDefault="007C3F3A" w:rsidP="007C3F3A">
                            <w:pPr>
                              <w:spacing w:after="0" w:line="30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C3F3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СВОЙСТВО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 w:themeFill="background1" w:themeFillShade="D9"/>
                          </w:tcPr>
                          <w:p w14:paraId="636BCA23" w14:textId="06DBEEF2" w:rsidR="007C3F3A" w:rsidRPr="007C3F3A" w:rsidRDefault="007C3F3A" w:rsidP="007C3F3A">
                            <w:pPr>
                              <w:spacing w:after="0" w:line="30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C3F3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y=kx+b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 w:themeFill="background1" w:themeFillShade="D9"/>
                            <w:tcMar>
                              <w:top w:w="150" w:type="dxa"/>
                              <w:left w:w="240" w:type="dxa"/>
                              <w:bottom w:w="150" w:type="dxa"/>
                              <w:right w:w="240" w:type="dxa"/>
                            </w:tcMar>
                            <w:vAlign w:val="center"/>
                            <w:hideMark/>
                          </w:tcPr>
                          <w:p w14:paraId="7F1805F7" w14:textId="71C643D8" w:rsidR="007C3F3A" w:rsidRPr="007C3F3A" w:rsidRDefault="007C3F3A" w:rsidP="007C3F3A">
                            <w:pPr>
                              <w:spacing w:after="0" w:line="30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C3F3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y= - kx+b</w:t>
                            </w:r>
                          </w:p>
                        </w:tc>
                      </w:tr>
                      <w:tr w:rsidR="007C3F3A" w:rsidRPr="007C3F3A" w14:paraId="5A5B36B6" w14:textId="77777777" w:rsidTr="007C3F3A">
                        <w:trPr>
                          <w:trHeight w:val="147"/>
                        </w:trPr>
                        <w:tc>
                          <w:tcPr>
                            <w:tcW w:w="341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 w:themeFill="background1" w:themeFillShade="D9"/>
                            <w:tcMar>
                              <w:top w:w="150" w:type="dxa"/>
                              <w:left w:w="15" w:type="dxa"/>
                              <w:bottom w:w="150" w:type="dxa"/>
                              <w:right w:w="240" w:type="dxa"/>
                            </w:tcMar>
                            <w:vAlign w:val="center"/>
                            <w:hideMark/>
                          </w:tcPr>
                          <w:p w14:paraId="26BA04D6" w14:textId="77777777" w:rsidR="007C3F3A" w:rsidRPr="007C3F3A" w:rsidRDefault="007C3F3A" w:rsidP="007C3F3A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30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C3F3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Область определения</w:t>
                            </w:r>
                            <w:r w:rsidRPr="007C3F3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D(f)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</w:tcPr>
                          <w:p w14:paraId="7E49DA3D" w14:textId="77777777" w:rsidR="007C3F3A" w:rsidRPr="007C3F3A" w:rsidRDefault="007C3F3A" w:rsidP="007C3F3A">
                            <w:pPr>
                              <w:spacing w:after="0" w:line="30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  <w:tcMar>
                              <w:top w:w="150" w:type="dxa"/>
                              <w:left w:w="240" w:type="dxa"/>
                              <w:bottom w:w="150" w:type="dxa"/>
                              <w:right w:w="240" w:type="dxa"/>
                            </w:tcMar>
                            <w:vAlign w:val="center"/>
                            <w:hideMark/>
                          </w:tcPr>
                          <w:p w14:paraId="495844FB" w14:textId="393696F4" w:rsidR="007C3F3A" w:rsidRPr="007C3F3A" w:rsidRDefault="007C3F3A" w:rsidP="007C3F3A">
                            <w:pPr>
                              <w:spacing w:after="0" w:line="30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7C3F3A" w:rsidRPr="007C3F3A" w14:paraId="1404A26D" w14:textId="77777777" w:rsidTr="007C3F3A">
                        <w:trPr>
                          <w:trHeight w:val="15"/>
                        </w:trPr>
                        <w:tc>
                          <w:tcPr>
                            <w:tcW w:w="341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 w:themeFill="background1" w:themeFillShade="D9"/>
                            <w:tcMar>
                              <w:top w:w="150" w:type="dxa"/>
                              <w:left w:w="15" w:type="dxa"/>
                              <w:bottom w:w="150" w:type="dxa"/>
                              <w:right w:w="240" w:type="dxa"/>
                            </w:tcMar>
                            <w:vAlign w:val="center"/>
                            <w:hideMark/>
                          </w:tcPr>
                          <w:p w14:paraId="784EC2AC" w14:textId="77777777" w:rsidR="007C3F3A" w:rsidRPr="007C3F3A" w:rsidRDefault="007C3F3A" w:rsidP="007C3F3A">
                            <w:pPr>
                              <w:spacing w:after="0" w:line="30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C3F3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2</w:t>
                            </w:r>
                            <w:r w:rsidRPr="007C3F3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 Область значений </w:t>
                            </w:r>
                            <w:r w:rsidRPr="007C3F3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E(f)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</w:tcPr>
                          <w:p w14:paraId="11014D3A" w14:textId="77777777" w:rsidR="007C3F3A" w:rsidRPr="007C3F3A" w:rsidRDefault="007C3F3A" w:rsidP="007C3F3A">
                            <w:pPr>
                              <w:spacing w:after="0" w:line="30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  <w:tcMar>
                              <w:top w:w="150" w:type="dxa"/>
                              <w:left w:w="240" w:type="dxa"/>
                              <w:bottom w:w="150" w:type="dxa"/>
                              <w:right w:w="240" w:type="dxa"/>
                            </w:tcMar>
                            <w:vAlign w:val="center"/>
                            <w:hideMark/>
                          </w:tcPr>
                          <w:p w14:paraId="008F4988" w14:textId="724660ED" w:rsidR="007C3F3A" w:rsidRPr="007C3F3A" w:rsidRDefault="007C3F3A" w:rsidP="007C3F3A">
                            <w:pPr>
                              <w:spacing w:after="0" w:line="30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7C3F3A" w:rsidRPr="007C3F3A" w14:paraId="3977C047" w14:textId="77777777" w:rsidTr="007C3F3A">
                        <w:trPr>
                          <w:trHeight w:val="15"/>
                        </w:trPr>
                        <w:tc>
                          <w:tcPr>
                            <w:tcW w:w="341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 w:themeFill="background1" w:themeFillShade="D9"/>
                            <w:tcMar>
                              <w:top w:w="150" w:type="dxa"/>
                              <w:left w:w="15" w:type="dxa"/>
                              <w:bottom w:w="150" w:type="dxa"/>
                              <w:right w:w="240" w:type="dxa"/>
                            </w:tcMar>
                            <w:vAlign w:val="center"/>
                            <w:hideMark/>
                          </w:tcPr>
                          <w:p w14:paraId="10D7F609" w14:textId="77777777" w:rsidR="007C3F3A" w:rsidRPr="007C3F3A" w:rsidRDefault="007C3F3A" w:rsidP="007C3F3A">
                            <w:pPr>
                              <w:spacing w:after="0" w:line="30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C3F3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3. Нули функции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</w:tcPr>
                          <w:p w14:paraId="60B79FE0" w14:textId="77777777" w:rsidR="007C3F3A" w:rsidRPr="007C3F3A" w:rsidRDefault="007C3F3A" w:rsidP="007C3F3A">
                            <w:pPr>
                              <w:spacing w:after="0" w:line="30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  <w:tcMar>
                              <w:top w:w="150" w:type="dxa"/>
                              <w:left w:w="240" w:type="dxa"/>
                              <w:bottom w:w="150" w:type="dxa"/>
                              <w:right w:w="240" w:type="dxa"/>
                            </w:tcMar>
                            <w:vAlign w:val="center"/>
                            <w:hideMark/>
                          </w:tcPr>
                          <w:p w14:paraId="48066C5B" w14:textId="79FC578C" w:rsidR="007C3F3A" w:rsidRPr="007C3F3A" w:rsidRDefault="007C3F3A" w:rsidP="007C3F3A">
                            <w:pPr>
                              <w:spacing w:after="0" w:line="30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7C3F3A" w:rsidRPr="007C3F3A" w14:paraId="79432F1E" w14:textId="77777777" w:rsidTr="007C3F3A">
                        <w:trPr>
                          <w:trHeight w:val="15"/>
                        </w:trPr>
                        <w:tc>
                          <w:tcPr>
                            <w:tcW w:w="341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 w:themeFill="background1" w:themeFillShade="D9"/>
                            <w:tcMar>
                              <w:top w:w="150" w:type="dxa"/>
                              <w:left w:w="15" w:type="dxa"/>
                              <w:bottom w:w="150" w:type="dxa"/>
                              <w:right w:w="240" w:type="dxa"/>
                            </w:tcMar>
                            <w:vAlign w:val="center"/>
                            <w:hideMark/>
                          </w:tcPr>
                          <w:p w14:paraId="42184473" w14:textId="77777777" w:rsidR="007C3F3A" w:rsidRPr="007C3F3A" w:rsidRDefault="007C3F3A" w:rsidP="007C3F3A">
                            <w:pPr>
                              <w:spacing w:after="0" w:line="30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C3F3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4.</w:t>
                            </w:r>
                            <w:r w:rsidRPr="007C3F3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7C3F3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Возрастание/убывание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</w:tcPr>
                          <w:p w14:paraId="03C11EDC" w14:textId="77777777" w:rsidR="007C3F3A" w:rsidRPr="007C3F3A" w:rsidRDefault="007C3F3A" w:rsidP="007C3F3A">
                            <w:pPr>
                              <w:spacing w:after="0" w:line="30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  <w:tcMar>
                              <w:top w:w="150" w:type="dxa"/>
                              <w:left w:w="240" w:type="dxa"/>
                              <w:bottom w:w="150" w:type="dxa"/>
                              <w:right w:w="240" w:type="dxa"/>
                            </w:tcMar>
                            <w:vAlign w:val="center"/>
                            <w:hideMark/>
                          </w:tcPr>
                          <w:p w14:paraId="3806D5C1" w14:textId="7F7D44B0" w:rsidR="007C3F3A" w:rsidRPr="007C3F3A" w:rsidRDefault="007C3F3A" w:rsidP="007C3F3A">
                            <w:pPr>
                              <w:spacing w:after="0" w:line="30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7C3F3A" w:rsidRPr="007C3F3A" w14:paraId="0065FF9C" w14:textId="77777777" w:rsidTr="007C3F3A">
                        <w:trPr>
                          <w:trHeight w:val="1400"/>
                        </w:trPr>
                        <w:tc>
                          <w:tcPr>
                            <w:tcW w:w="341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 w:themeFill="background1" w:themeFillShade="D9"/>
                            <w:tcMar>
                              <w:top w:w="150" w:type="dxa"/>
                              <w:left w:w="15" w:type="dxa"/>
                              <w:bottom w:w="150" w:type="dxa"/>
                              <w:right w:w="240" w:type="dxa"/>
                            </w:tcMar>
                            <w:vAlign w:val="center"/>
                          </w:tcPr>
                          <w:p w14:paraId="69E461F9" w14:textId="4E65C0D5" w:rsidR="007C3F3A" w:rsidRPr="007C3F3A" w:rsidRDefault="007C3F3A" w:rsidP="007C3F3A">
                            <w:pPr>
                              <w:spacing w:after="0" w:line="30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. График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</w:tcPr>
                          <w:p w14:paraId="095F4570" w14:textId="77777777" w:rsidR="007C3F3A" w:rsidRDefault="007C3F3A" w:rsidP="007C3F3A">
                            <w:pPr>
                              <w:spacing w:after="0" w:line="30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018ABA76" w14:textId="77777777" w:rsidR="007C3F3A" w:rsidRDefault="007C3F3A" w:rsidP="007C3F3A">
                            <w:pPr>
                              <w:spacing w:after="0" w:line="30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5D7AD653" w14:textId="77777777" w:rsidR="007C3F3A" w:rsidRDefault="007C3F3A" w:rsidP="007C3F3A">
                            <w:pPr>
                              <w:spacing w:after="0" w:line="30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747D235F" w14:textId="77777777" w:rsidR="007C3F3A" w:rsidRDefault="007C3F3A" w:rsidP="007C3F3A">
                            <w:pPr>
                              <w:spacing w:after="0" w:line="30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754602A3" w14:textId="77777777" w:rsidR="007C3F3A" w:rsidRDefault="007C3F3A" w:rsidP="007C3F3A">
                            <w:pPr>
                              <w:spacing w:after="0" w:line="30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798F8E7B" w14:textId="4F125572" w:rsidR="007C3F3A" w:rsidRPr="007C3F3A" w:rsidRDefault="007C3F3A" w:rsidP="007C3F3A">
                            <w:pPr>
                              <w:spacing w:after="0" w:line="30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  <w:tcMar>
                              <w:top w:w="150" w:type="dxa"/>
                              <w:left w:w="240" w:type="dxa"/>
                              <w:bottom w:w="150" w:type="dxa"/>
                              <w:right w:w="240" w:type="dxa"/>
                            </w:tcMar>
                            <w:vAlign w:val="center"/>
                          </w:tcPr>
                          <w:p w14:paraId="135A0B08" w14:textId="77777777" w:rsidR="007C3F3A" w:rsidRPr="007C3F3A" w:rsidRDefault="007C3F3A" w:rsidP="007C3F3A">
                            <w:pPr>
                              <w:spacing w:after="0" w:line="30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</w:tbl>
                    <w:p w14:paraId="399D4A36" w14:textId="672B95E1" w:rsidR="00BF4905" w:rsidRDefault="00BF4905" w:rsidP="007A47CD">
                      <w:pPr>
                        <w:spacing w:after="0" w:line="30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B4B5B8" wp14:editId="4F1B216F">
                <wp:simplePos x="0" y="0"/>
                <wp:positionH relativeFrom="leftMargin">
                  <wp:posOffset>463550</wp:posOffset>
                </wp:positionH>
                <wp:positionV relativeFrom="paragraph">
                  <wp:posOffset>334010</wp:posOffset>
                </wp:positionV>
                <wp:extent cx="403225" cy="752475"/>
                <wp:effectExtent l="0" t="0" r="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2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808E90" w14:textId="77777777" w:rsidR="00BF4905" w:rsidRPr="0015634A" w:rsidRDefault="00BF4905" w:rsidP="00BF4905">
                            <w:pPr>
                              <w:spacing w:after="0" w:line="240" w:lineRule="auto"/>
                              <w:jc w:val="center"/>
                              <w:rPr>
                                <w:rFonts w:ascii="Borsok" w:hAnsi="Borso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15634A">
                              <w:rPr>
                                <w:rFonts w:ascii="Borsok" w:hAnsi="Borso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72"/>
                                <w:szCs w:val="7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4B5B8" id="Надпись 6" o:spid="_x0000_s1033" type="#_x0000_t202" style="position:absolute;margin-left:36.5pt;margin-top:26.3pt;width:31.75pt;height:59.25pt;z-index:251668480;visibility:visible;mso-wrap-style:non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" filled="f" stroked="f">
                <v:textbox>
                  <w:txbxContent>
                    <w:p w14:paraId="5C808E90" w14:textId="77777777" w:rsidR="00BF4905" w:rsidRPr="0015634A" w:rsidRDefault="00BF4905" w:rsidP="00BF4905">
                      <w:pPr>
                        <w:spacing w:after="0" w:line="240" w:lineRule="auto"/>
                        <w:jc w:val="center"/>
                        <w:rPr>
                          <w:rFonts w:ascii="Borsok" w:hAnsi="Borsok"/>
                          <w:b/>
                          <w:bCs/>
                          <w:i/>
                          <w:iCs/>
                          <w:color w:val="000000" w:themeColor="text1"/>
                          <w:sz w:val="72"/>
                          <w:szCs w:val="72"/>
                        </w:rPr>
                      </w:pPr>
                      <w:r w:rsidRPr="0015634A">
                        <w:rPr>
                          <w:rFonts w:ascii="Borsok" w:hAnsi="Borsok"/>
                          <w:b/>
                          <w:bCs/>
                          <w:i/>
                          <w:iCs/>
                          <w:color w:val="000000" w:themeColor="text1"/>
                          <w:sz w:val="72"/>
                          <w:szCs w:val="72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7605DF" wp14:editId="4D626679">
                <wp:simplePos x="0" y="0"/>
                <wp:positionH relativeFrom="margin">
                  <wp:posOffset>9525</wp:posOffset>
                </wp:positionH>
                <wp:positionV relativeFrom="paragraph">
                  <wp:posOffset>524510</wp:posOffset>
                </wp:positionV>
                <wp:extent cx="3009900" cy="482600"/>
                <wp:effectExtent l="0" t="0" r="0" b="0"/>
                <wp:wrapNone/>
                <wp:docPr id="5" name="Прямоугольник: скругленные углы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9900" cy="48260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19050">
                          <a:solidFill>
                            <a:schemeClr val="tx2">
                              <a:lumMod val="90000"/>
                              <a:lumOff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73F68A" w14:textId="4DBA30D9" w:rsidR="00BF4905" w:rsidRPr="007C3F3A" w:rsidRDefault="00BF4905" w:rsidP="00BF4905">
                            <w:pPr>
                              <w:rPr>
                                <w:rFonts w:ascii="RobotoFlex" w:hAnsi="RobotoFlex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RobotoFlex" w:hAnsi="RobotoFlex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7C3F3A">
                              <w:rPr>
                                <w:rFonts w:ascii="RobotoFlex" w:hAnsi="RobotoFlex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Линейная функция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7605DF" id="Прямоугольник: скругленные углы 5" o:spid="_x0000_s1034" style="position:absolute;margin-left:.75pt;margin-top:41.3pt;width:237pt;height:3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" fillcolor="#dceaf7 [351]" strokecolor="#153e64 [2911]" strokeweight="1.5pt">
                <v:stroke joinstyle="miter"/>
                <v:path arrowok="t"/>
                <v:textbox>
                  <w:txbxContent>
                    <w:p w14:paraId="4273F68A" w14:textId="4DBA30D9" w:rsidR="00BF4905" w:rsidRPr="007C3F3A" w:rsidRDefault="00BF4905" w:rsidP="00BF4905">
                      <w:pPr>
                        <w:rPr>
                          <w:rFonts w:ascii="RobotoFlex" w:hAnsi="RobotoFlex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RobotoFlex" w:hAnsi="RobotoFlex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   </w:t>
                      </w:r>
                      <w:r w:rsidR="007C3F3A">
                        <w:rPr>
                          <w:rFonts w:ascii="RobotoFlex" w:hAnsi="RobotoFlex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Линейная функция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068E4">
        <w:br w:type="page"/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2B4B5B8" wp14:editId="3BF08745">
                <wp:simplePos x="0" y="0"/>
                <wp:positionH relativeFrom="leftMargin">
                  <wp:posOffset>519430</wp:posOffset>
                </wp:positionH>
                <wp:positionV relativeFrom="paragraph">
                  <wp:posOffset>147320</wp:posOffset>
                </wp:positionV>
                <wp:extent cx="393065" cy="752475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306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72C593" w14:textId="4E821F8B" w:rsidR="007C3F3A" w:rsidRPr="0015634A" w:rsidRDefault="007C3F3A" w:rsidP="007C3F3A">
                            <w:pPr>
                              <w:spacing w:after="0" w:line="240" w:lineRule="auto"/>
                              <w:jc w:val="center"/>
                              <w:rPr>
                                <w:rFonts w:ascii="Borsok" w:hAnsi="Borso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Borsok" w:hAnsi="Borso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72"/>
                                <w:szCs w:val="7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4B5B8" id="Надпись 4" o:spid="_x0000_s1035" type="#_x0000_t202" style="position:absolute;margin-left:40.9pt;margin-top:11.6pt;width:30.95pt;height:59.25pt;z-index:251745280;visibility:visible;mso-wrap-style:non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" filled="f" stroked="f">
                <v:textbox>
                  <w:txbxContent>
                    <w:p w14:paraId="3C72C593" w14:textId="4E821F8B" w:rsidR="007C3F3A" w:rsidRPr="0015634A" w:rsidRDefault="007C3F3A" w:rsidP="007C3F3A">
                      <w:pPr>
                        <w:spacing w:after="0" w:line="240" w:lineRule="auto"/>
                        <w:jc w:val="center"/>
                        <w:rPr>
                          <w:rFonts w:ascii="Borsok" w:hAnsi="Borsok"/>
                          <w:b/>
                          <w:bCs/>
                          <w:i/>
                          <w:iCs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Borsok" w:hAnsi="Borsok"/>
                          <w:b/>
                          <w:bCs/>
                          <w:i/>
                          <w:iCs/>
                          <w:color w:val="000000" w:themeColor="text1"/>
                          <w:sz w:val="72"/>
                          <w:szCs w:val="72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A7605DF" wp14:editId="1149662B">
                <wp:simplePos x="0" y="0"/>
                <wp:positionH relativeFrom="margin">
                  <wp:posOffset>-123825</wp:posOffset>
                </wp:positionH>
                <wp:positionV relativeFrom="paragraph">
                  <wp:posOffset>417195</wp:posOffset>
                </wp:positionV>
                <wp:extent cx="3009900" cy="482600"/>
                <wp:effectExtent l="0" t="0" r="0" b="0"/>
                <wp:wrapNone/>
                <wp:docPr id="3" name="Прямоугольник: скругленные угл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9900" cy="48260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19050">
                          <a:solidFill>
                            <a:schemeClr val="tx2">
                              <a:lumMod val="90000"/>
                              <a:lumOff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2F3D2C" w14:textId="77777777" w:rsidR="007C3F3A" w:rsidRPr="007C3F3A" w:rsidRDefault="007C3F3A" w:rsidP="007C3F3A">
                            <w:pPr>
                              <w:jc w:val="center"/>
                              <w:rPr>
                                <w:rFonts w:ascii="RobotoFlex" w:hAnsi="RobotoFlex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RobotoFlex" w:hAnsi="RobotoFlex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Квадратичная функция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7605DF" id="Прямоугольник: скругленные углы 3" o:spid="_x0000_s1036" style="position:absolute;margin-left:-9.75pt;margin-top:32.85pt;width:237pt;height:38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" fillcolor="#dceaf7 [351]" strokecolor="#153e64 [2911]" strokeweight="1.5pt">
                <v:stroke joinstyle="miter"/>
                <v:path arrowok="t"/>
                <v:textbox>
                  <w:txbxContent>
                    <w:p w14:paraId="1A2F3D2C" w14:textId="77777777" w:rsidR="007C3F3A" w:rsidRPr="007C3F3A" w:rsidRDefault="007C3F3A" w:rsidP="007C3F3A">
                      <w:pPr>
                        <w:jc w:val="center"/>
                        <w:rPr>
                          <w:rFonts w:ascii="RobotoFlex" w:hAnsi="RobotoFlex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RobotoFlex" w:hAnsi="RobotoFlex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Квадратичная функция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60A08259" wp14:editId="7901F2BF">
                <wp:simplePos x="0" y="0"/>
                <wp:positionH relativeFrom="margin">
                  <wp:posOffset>-252730</wp:posOffset>
                </wp:positionH>
                <wp:positionV relativeFrom="paragraph">
                  <wp:posOffset>702945</wp:posOffset>
                </wp:positionV>
                <wp:extent cx="6947535" cy="6318885"/>
                <wp:effectExtent l="0" t="0" r="5715" b="5715"/>
                <wp:wrapNone/>
                <wp:docPr id="1" name="Прямоугольник: скругленные угл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47535" cy="631888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90000"/>
                              <a:lumOff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731"/>
                              <w:gridCol w:w="3235"/>
                              <w:gridCol w:w="2405"/>
                            </w:tblGrid>
                            <w:tr w:rsidR="007C3F3A" w:rsidRPr="007C3F3A" w14:paraId="4E4DB6BD" w14:textId="77777777" w:rsidTr="00C95286">
                              <w:trPr>
                                <w:trHeight w:val="114"/>
                              </w:trPr>
                              <w:tc>
                                <w:tcPr>
                                  <w:tcW w:w="373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 w:themeFill="background1" w:themeFillShade="D9"/>
                                  <w:tcMar>
                                    <w:top w:w="150" w:type="dxa"/>
                                    <w:left w:w="15" w:type="dxa"/>
                                    <w:bottom w:w="150" w:type="dxa"/>
                                    <w:right w:w="240" w:type="dxa"/>
                                  </w:tcMar>
                                  <w:vAlign w:val="center"/>
                                  <w:hideMark/>
                                </w:tcPr>
                                <w:p w14:paraId="11FF869D" w14:textId="77777777" w:rsidR="007C3F3A" w:rsidRPr="007C3F3A" w:rsidRDefault="007C3F3A" w:rsidP="007C3F3A">
                                  <w:pPr>
                                    <w:spacing w:after="0" w:line="30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7C3F3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СВОЙСТВО</w:t>
                                  </w:r>
                                </w:p>
                              </w:tc>
                              <w:tc>
                                <w:tcPr>
                                  <w:tcW w:w="32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 w:themeFill="background1" w:themeFillShade="D9"/>
                                  <w:tcMar>
                                    <w:top w:w="150" w:type="dxa"/>
                                    <w:left w:w="240" w:type="dxa"/>
                                    <w:bottom w:w="150" w:type="dxa"/>
                                    <w:right w:w="240" w:type="dxa"/>
                                  </w:tcMar>
                                  <w:vAlign w:val="center"/>
                                  <w:hideMark/>
                                </w:tcPr>
                                <w:p w14:paraId="12DBFBB2" w14:textId="3602679B" w:rsidR="007C3F3A" w:rsidRPr="007C3F3A" w:rsidRDefault="007C3F3A" w:rsidP="007C3F3A">
                                  <w:pPr>
                                    <w:spacing w:after="0" w:line="30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7C3F3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lang w:val="en-US"/>
                                    </w:rPr>
                                    <w:t>y</w:t>
                                  </w:r>
                                  <w:r w:rsidRPr="007C3F3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7C3F3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= </w:t>
                                  </w:r>
                                  <w:r w:rsidRPr="007C3F3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x</w:t>
                                  </w:r>
                                  <w:r w:rsidRPr="00C9528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vertAlign w:val="superscri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0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1C539A28" w14:textId="432D7A61" w:rsidR="007C3F3A" w:rsidRPr="00C95286" w:rsidRDefault="007C3F3A" w:rsidP="007C3F3A">
                                  <w:pPr>
                                    <w:spacing w:after="0" w:line="30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7C3F3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lang w:val="en-US"/>
                                    </w:rPr>
                                    <w:t>y</w:t>
                                  </w:r>
                                  <w:r w:rsidRPr="007C3F3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7C3F3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lang w:val="en-US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7C3F3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- </w:t>
                                  </w:r>
                                  <w:r w:rsidRPr="007C3F3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x</w:t>
                                  </w:r>
                                  <w:r w:rsidR="00C95286" w:rsidRPr="00C9528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vertAlign w:val="superscript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7C3F3A" w:rsidRPr="007C3F3A" w14:paraId="75065494" w14:textId="77777777" w:rsidTr="00C95286">
                              <w:trPr>
                                <w:trHeight w:val="147"/>
                              </w:trPr>
                              <w:tc>
                                <w:tcPr>
                                  <w:tcW w:w="373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 w:themeFill="background1" w:themeFillShade="D9"/>
                                  <w:tcMar>
                                    <w:top w:w="150" w:type="dxa"/>
                                    <w:left w:w="15" w:type="dxa"/>
                                    <w:bottom w:w="150" w:type="dxa"/>
                                    <w:right w:w="240" w:type="dxa"/>
                                  </w:tcMar>
                                  <w:vAlign w:val="center"/>
                                  <w:hideMark/>
                                </w:tcPr>
                                <w:p w14:paraId="16685212" w14:textId="77777777" w:rsidR="007C3F3A" w:rsidRPr="007C3F3A" w:rsidRDefault="007C3F3A" w:rsidP="007C3F3A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after="0" w:line="30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7C3F3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Область определения</w:t>
                                  </w:r>
                                  <w:r w:rsidRPr="007C3F3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D(f)</w:t>
                                  </w:r>
                                </w:p>
                              </w:tc>
                              <w:tc>
                                <w:tcPr>
                                  <w:tcW w:w="32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  <w:tcMar>
                                    <w:top w:w="150" w:type="dxa"/>
                                    <w:left w:w="240" w:type="dxa"/>
                                    <w:bottom w:w="150" w:type="dxa"/>
                                    <w:right w:w="240" w:type="dxa"/>
                                  </w:tcMar>
                                  <w:vAlign w:val="center"/>
                                  <w:hideMark/>
                                </w:tcPr>
                                <w:p w14:paraId="3B21351C" w14:textId="645D5332" w:rsidR="007C3F3A" w:rsidRPr="007C3F3A" w:rsidRDefault="003E280E" w:rsidP="007C3F3A">
                                  <w:pPr>
                                    <w:spacing w:after="0" w:line="300" w:lineRule="auto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40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</w:tcPr>
                                <w:p w14:paraId="03FF5256" w14:textId="77777777" w:rsidR="007C3F3A" w:rsidRPr="007C3F3A" w:rsidRDefault="007C3F3A" w:rsidP="007C3F3A">
                                  <w:pPr>
                                    <w:spacing w:after="0" w:line="300" w:lineRule="auto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7C3F3A" w:rsidRPr="007C3F3A" w14:paraId="3CAB0324" w14:textId="77777777" w:rsidTr="00C95286">
                              <w:trPr>
                                <w:trHeight w:val="15"/>
                              </w:trPr>
                              <w:tc>
                                <w:tcPr>
                                  <w:tcW w:w="373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 w:themeFill="background1" w:themeFillShade="D9"/>
                                  <w:tcMar>
                                    <w:top w:w="150" w:type="dxa"/>
                                    <w:left w:w="15" w:type="dxa"/>
                                    <w:bottom w:w="150" w:type="dxa"/>
                                    <w:right w:w="240" w:type="dxa"/>
                                  </w:tcMar>
                                  <w:vAlign w:val="center"/>
                                  <w:hideMark/>
                                </w:tcPr>
                                <w:p w14:paraId="0EE79978" w14:textId="77777777" w:rsidR="007C3F3A" w:rsidRPr="007C3F3A" w:rsidRDefault="007C3F3A" w:rsidP="007C3F3A">
                                  <w:pPr>
                                    <w:spacing w:after="0" w:line="30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7C3F3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2</w:t>
                                  </w:r>
                                  <w:r w:rsidRPr="007C3F3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.  Область значений </w:t>
                                  </w:r>
                                  <w:r w:rsidRPr="007C3F3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E(f)</w:t>
                                  </w:r>
                                </w:p>
                              </w:tc>
                              <w:tc>
                                <w:tcPr>
                                  <w:tcW w:w="32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  <w:tcMar>
                                    <w:top w:w="150" w:type="dxa"/>
                                    <w:left w:w="240" w:type="dxa"/>
                                    <w:bottom w:w="150" w:type="dxa"/>
                                    <w:right w:w="240" w:type="dxa"/>
                                  </w:tcMar>
                                  <w:vAlign w:val="center"/>
                                  <w:hideMark/>
                                </w:tcPr>
                                <w:p w14:paraId="65F7530E" w14:textId="77777777" w:rsidR="007C3F3A" w:rsidRPr="007C3F3A" w:rsidRDefault="007C3F3A" w:rsidP="007C3F3A">
                                  <w:pPr>
                                    <w:spacing w:after="0" w:line="300" w:lineRule="auto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</w:tcPr>
                                <w:p w14:paraId="5C3A1E58" w14:textId="77777777" w:rsidR="007C3F3A" w:rsidRPr="007C3F3A" w:rsidRDefault="007C3F3A" w:rsidP="007C3F3A">
                                  <w:pPr>
                                    <w:spacing w:after="0" w:line="300" w:lineRule="auto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7C3F3A" w:rsidRPr="007C3F3A" w14:paraId="65D76CE5" w14:textId="77777777" w:rsidTr="00C95286">
                              <w:trPr>
                                <w:trHeight w:val="15"/>
                              </w:trPr>
                              <w:tc>
                                <w:tcPr>
                                  <w:tcW w:w="373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 w:themeFill="background1" w:themeFillShade="D9"/>
                                  <w:tcMar>
                                    <w:top w:w="150" w:type="dxa"/>
                                    <w:left w:w="15" w:type="dxa"/>
                                    <w:bottom w:w="150" w:type="dxa"/>
                                    <w:right w:w="240" w:type="dxa"/>
                                  </w:tcMar>
                                  <w:vAlign w:val="center"/>
                                  <w:hideMark/>
                                </w:tcPr>
                                <w:p w14:paraId="07A44882" w14:textId="77777777" w:rsidR="007C3F3A" w:rsidRPr="007C3F3A" w:rsidRDefault="007C3F3A" w:rsidP="007C3F3A">
                                  <w:pPr>
                                    <w:spacing w:after="0" w:line="30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7C3F3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3. Нули функции</w:t>
                                  </w:r>
                                </w:p>
                              </w:tc>
                              <w:tc>
                                <w:tcPr>
                                  <w:tcW w:w="32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  <w:tcMar>
                                    <w:top w:w="150" w:type="dxa"/>
                                    <w:left w:w="240" w:type="dxa"/>
                                    <w:bottom w:w="150" w:type="dxa"/>
                                    <w:right w:w="240" w:type="dxa"/>
                                  </w:tcMar>
                                  <w:vAlign w:val="center"/>
                                  <w:hideMark/>
                                </w:tcPr>
                                <w:p w14:paraId="447E6131" w14:textId="77777777" w:rsidR="007C3F3A" w:rsidRPr="007C3F3A" w:rsidRDefault="007C3F3A" w:rsidP="007C3F3A">
                                  <w:pPr>
                                    <w:spacing w:after="0" w:line="300" w:lineRule="auto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</w:tcPr>
                                <w:p w14:paraId="3F6376F5" w14:textId="77777777" w:rsidR="007C3F3A" w:rsidRPr="007C3F3A" w:rsidRDefault="007C3F3A" w:rsidP="007C3F3A">
                                  <w:pPr>
                                    <w:spacing w:after="0" w:line="300" w:lineRule="auto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7C3F3A" w:rsidRPr="007C3F3A" w14:paraId="4D78D572" w14:textId="77777777" w:rsidTr="00C95286">
                              <w:trPr>
                                <w:trHeight w:val="15"/>
                              </w:trPr>
                              <w:tc>
                                <w:tcPr>
                                  <w:tcW w:w="373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 w:themeFill="background1" w:themeFillShade="D9"/>
                                  <w:tcMar>
                                    <w:top w:w="150" w:type="dxa"/>
                                    <w:left w:w="15" w:type="dxa"/>
                                    <w:bottom w:w="150" w:type="dxa"/>
                                    <w:right w:w="240" w:type="dxa"/>
                                  </w:tcMar>
                                  <w:vAlign w:val="center"/>
                                  <w:hideMark/>
                                </w:tcPr>
                                <w:p w14:paraId="14796982" w14:textId="77777777" w:rsidR="007C3F3A" w:rsidRPr="007C3F3A" w:rsidRDefault="007C3F3A" w:rsidP="007C3F3A">
                                  <w:pPr>
                                    <w:spacing w:after="0" w:line="30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7C3F3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4.</w:t>
                                  </w:r>
                                  <w:r w:rsidRPr="007C3F3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7C3F3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Возрастание/убывание</w:t>
                                  </w:r>
                                </w:p>
                              </w:tc>
                              <w:tc>
                                <w:tcPr>
                                  <w:tcW w:w="32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  <w:tcMar>
                                    <w:top w:w="150" w:type="dxa"/>
                                    <w:left w:w="240" w:type="dxa"/>
                                    <w:bottom w:w="150" w:type="dxa"/>
                                    <w:right w:w="240" w:type="dxa"/>
                                  </w:tcMar>
                                  <w:vAlign w:val="center"/>
                                  <w:hideMark/>
                                </w:tcPr>
                                <w:p w14:paraId="10D14B50" w14:textId="77777777" w:rsidR="007C3F3A" w:rsidRPr="007C3F3A" w:rsidRDefault="007C3F3A" w:rsidP="007C3F3A">
                                  <w:pPr>
                                    <w:spacing w:after="0" w:line="300" w:lineRule="auto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</w:tcPr>
                                <w:p w14:paraId="4843008C" w14:textId="77777777" w:rsidR="007C3F3A" w:rsidRPr="007C3F3A" w:rsidRDefault="007C3F3A" w:rsidP="007C3F3A">
                                  <w:pPr>
                                    <w:spacing w:after="0" w:line="300" w:lineRule="auto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7C3F3A" w:rsidRPr="007C3F3A" w14:paraId="2BEF74E9" w14:textId="77777777" w:rsidTr="00C95286">
                              <w:trPr>
                                <w:trHeight w:val="3566"/>
                              </w:trPr>
                              <w:tc>
                                <w:tcPr>
                                  <w:tcW w:w="373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 w:themeFill="background1" w:themeFillShade="D9"/>
                                  <w:tcMar>
                                    <w:top w:w="150" w:type="dxa"/>
                                    <w:left w:w="15" w:type="dxa"/>
                                    <w:bottom w:w="150" w:type="dxa"/>
                                    <w:right w:w="240" w:type="dxa"/>
                                  </w:tcMar>
                                  <w:vAlign w:val="center"/>
                                </w:tcPr>
                                <w:p w14:paraId="2FA16768" w14:textId="77777777" w:rsidR="007C3F3A" w:rsidRPr="007C3F3A" w:rsidRDefault="007C3F3A" w:rsidP="007C3F3A">
                                  <w:pPr>
                                    <w:spacing w:after="0" w:line="30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5. График</w:t>
                                  </w:r>
                                </w:p>
                              </w:tc>
                              <w:tc>
                                <w:tcPr>
                                  <w:tcW w:w="32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  <w:tcMar>
                                    <w:top w:w="150" w:type="dxa"/>
                                    <w:left w:w="240" w:type="dxa"/>
                                    <w:bottom w:w="150" w:type="dxa"/>
                                    <w:right w:w="240" w:type="dxa"/>
                                  </w:tcMar>
                                  <w:vAlign w:val="center"/>
                                </w:tcPr>
                                <w:p w14:paraId="59E38FCF" w14:textId="77777777" w:rsidR="007C3F3A" w:rsidRDefault="007C3F3A" w:rsidP="007C3F3A">
                                  <w:pPr>
                                    <w:spacing w:after="0" w:line="300" w:lineRule="auto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46F40627" w14:textId="77777777" w:rsidR="00C95286" w:rsidRDefault="00C95286" w:rsidP="007C3F3A">
                                  <w:pPr>
                                    <w:spacing w:after="0" w:line="300" w:lineRule="auto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0E5BE923" w14:textId="77777777" w:rsidR="00C95286" w:rsidRDefault="00C95286" w:rsidP="007C3F3A">
                                  <w:pPr>
                                    <w:spacing w:after="0" w:line="300" w:lineRule="auto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12272AD0" w14:textId="77777777" w:rsidR="00C95286" w:rsidRDefault="00C95286" w:rsidP="007C3F3A">
                                  <w:pPr>
                                    <w:spacing w:after="0" w:line="300" w:lineRule="auto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7F4FFD7D" w14:textId="77777777" w:rsidR="00C95286" w:rsidRDefault="00C95286" w:rsidP="007C3F3A">
                                  <w:pPr>
                                    <w:spacing w:after="0" w:line="300" w:lineRule="auto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72266B3A" w14:textId="77777777" w:rsidR="00C95286" w:rsidRDefault="00C95286" w:rsidP="007C3F3A">
                                  <w:pPr>
                                    <w:spacing w:after="0" w:line="300" w:lineRule="auto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7BB84723" w14:textId="77777777" w:rsidR="00C95286" w:rsidRDefault="00C95286" w:rsidP="007C3F3A">
                                  <w:pPr>
                                    <w:spacing w:after="0" w:line="300" w:lineRule="auto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5E08D752" w14:textId="46EC8BB4" w:rsidR="00C95286" w:rsidRPr="007C3F3A" w:rsidRDefault="00C95286" w:rsidP="007C3F3A">
                                  <w:pPr>
                                    <w:spacing w:after="0" w:line="300" w:lineRule="auto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</w:tcPr>
                                <w:p w14:paraId="14395D20" w14:textId="77777777" w:rsidR="007C3F3A" w:rsidRDefault="007C3F3A" w:rsidP="007C3F3A">
                                  <w:pPr>
                                    <w:spacing w:after="0" w:line="300" w:lineRule="auto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77B66385" w14:textId="77777777" w:rsidR="007C3F3A" w:rsidRDefault="007C3F3A" w:rsidP="007C3F3A">
                                  <w:pPr>
                                    <w:spacing w:after="0" w:line="300" w:lineRule="auto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2B14EFC9" w14:textId="77777777" w:rsidR="007C3F3A" w:rsidRDefault="007C3F3A" w:rsidP="007C3F3A">
                                  <w:pPr>
                                    <w:spacing w:after="0" w:line="300" w:lineRule="auto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5D3FBF45" w14:textId="77777777" w:rsidR="007C3F3A" w:rsidRDefault="007C3F3A" w:rsidP="007C3F3A">
                                  <w:pPr>
                                    <w:spacing w:after="0" w:line="300" w:lineRule="auto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71999E51" w14:textId="77777777" w:rsidR="007C3F3A" w:rsidRDefault="007C3F3A" w:rsidP="007C3F3A">
                                  <w:pPr>
                                    <w:spacing w:after="0" w:line="300" w:lineRule="auto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2D5B8AFA" w14:textId="77777777" w:rsidR="007C3F3A" w:rsidRPr="007C3F3A" w:rsidRDefault="007C3F3A" w:rsidP="007C3F3A">
                                  <w:pPr>
                                    <w:spacing w:after="0" w:line="300" w:lineRule="auto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C64CB30" w14:textId="77777777" w:rsidR="007C3F3A" w:rsidRPr="00BF4905" w:rsidRDefault="007C3F3A" w:rsidP="007C3F3A">
                            <w:pPr>
                              <w:rPr>
                                <w:rFonts w:ascii="RobotoFlex" w:hAnsi="RobotoFlex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A08259" id="Прямоугольник: скругленные углы 1" o:spid="_x0000_s1037" style="position:absolute;margin-left:-19.9pt;margin-top:55.35pt;width:547.05pt;height:497.55pt;z-index:251657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" filled="f" strokecolor="#153e64 [2911]" strokeweight="1.5pt">
                <v:stroke joinstyle="miter"/>
                <v:path arrowok="t"/>
                <v:textbox>
                  <w:txbxContent>
                    <w:tbl>
                      <w:tblPr>
                        <w:tblW w:w="0" w:type="auto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731"/>
                        <w:gridCol w:w="3235"/>
                        <w:gridCol w:w="2405"/>
                      </w:tblGrid>
                      <w:tr w:rsidR="007C3F3A" w:rsidRPr="007C3F3A" w14:paraId="4E4DB6BD" w14:textId="77777777" w:rsidTr="00C95286">
                        <w:trPr>
                          <w:trHeight w:val="114"/>
                        </w:trPr>
                        <w:tc>
                          <w:tcPr>
                            <w:tcW w:w="373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 w:themeFill="background1" w:themeFillShade="D9"/>
                            <w:tcMar>
                              <w:top w:w="150" w:type="dxa"/>
                              <w:left w:w="15" w:type="dxa"/>
                              <w:bottom w:w="150" w:type="dxa"/>
                              <w:right w:w="240" w:type="dxa"/>
                            </w:tcMar>
                            <w:vAlign w:val="center"/>
                            <w:hideMark/>
                          </w:tcPr>
                          <w:p w14:paraId="11FF869D" w14:textId="77777777" w:rsidR="007C3F3A" w:rsidRPr="007C3F3A" w:rsidRDefault="007C3F3A" w:rsidP="007C3F3A">
                            <w:pPr>
                              <w:spacing w:after="0" w:line="30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C3F3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СВОЙСТВО</w:t>
                            </w:r>
                          </w:p>
                        </w:tc>
                        <w:tc>
                          <w:tcPr>
                            <w:tcW w:w="32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 w:themeFill="background1" w:themeFillShade="D9"/>
                            <w:tcMar>
                              <w:top w:w="150" w:type="dxa"/>
                              <w:left w:w="240" w:type="dxa"/>
                              <w:bottom w:w="150" w:type="dxa"/>
                              <w:right w:w="240" w:type="dxa"/>
                            </w:tcMar>
                            <w:vAlign w:val="center"/>
                            <w:hideMark/>
                          </w:tcPr>
                          <w:p w14:paraId="12DBFBB2" w14:textId="3602679B" w:rsidR="007C3F3A" w:rsidRPr="007C3F3A" w:rsidRDefault="007C3F3A" w:rsidP="007C3F3A">
                            <w:pPr>
                              <w:spacing w:after="0" w:line="30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C3F3A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y</w:t>
                            </w:r>
                            <w:r w:rsidRPr="007C3F3A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C3F3A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= </w:t>
                            </w:r>
                            <w:r w:rsidRPr="007C3F3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x</w:t>
                            </w:r>
                            <w:r w:rsidRPr="00C9528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0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 w:themeFill="background1" w:themeFillShade="D9"/>
                          </w:tcPr>
                          <w:p w14:paraId="1C539A28" w14:textId="432D7A61" w:rsidR="007C3F3A" w:rsidRPr="00C95286" w:rsidRDefault="007C3F3A" w:rsidP="007C3F3A">
                            <w:pPr>
                              <w:spacing w:after="0" w:line="30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C3F3A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y</w:t>
                            </w:r>
                            <w:r w:rsidRPr="007C3F3A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C3F3A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=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7C3F3A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- </w:t>
                            </w:r>
                            <w:r w:rsidRPr="007C3F3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x</w:t>
                            </w:r>
                            <w:r w:rsidR="00C95286" w:rsidRPr="00C9528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3</w:t>
                            </w:r>
                          </w:p>
                        </w:tc>
                      </w:tr>
                      <w:tr w:rsidR="007C3F3A" w:rsidRPr="007C3F3A" w14:paraId="75065494" w14:textId="77777777" w:rsidTr="00C95286">
                        <w:trPr>
                          <w:trHeight w:val="147"/>
                        </w:trPr>
                        <w:tc>
                          <w:tcPr>
                            <w:tcW w:w="373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 w:themeFill="background1" w:themeFillShade="D9"/>
                            <w:tcMar>
                              <w:top w:w="150" w:type="dxa"/>
                              <w:left w:w="15" w:type="dxa"/>
                              <w:bottom w:w="150" w:type="dxa"/>
                              <w:right w:w="240" w:type="dxa"/>
                            </w:tcMar>
                            <w:vAlign w:val="center"/>
                            <w:hideMark/>
                          </w:tcPr>
                          <w:p w14:paraId="16685212" w14:textId="77777777" w:rsidR="007C3F3A" w:rsidRPr="007C3F3A" w:rsidRDefault="007C3F3A" w:rsidP="007C3F3A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30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C3F3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Область определения</w:t>
                            </w:r>
                            <w:r w:rsidRPr="007C3F3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D(f)</w:t>
                            </w:r>
                          </w:p>
                        </w:tc>
                        <w:tc>
                          <w:tcPr>
                            <w:tcW w:w="32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  <w:tcMar>
                              <w:top w:w="150" w:type="dxa"/>
                              <w:left w:w="240" w:type="dxa"/>
                              <w:bottom w:w="150" w:type="dxa"/>
                              <w:right w:w="240" w:type="dxa"/>
                            </w:tcMar>
                            <w:vAlign w:val="center"/>
                            <w:hideMark/>
                          </w:tcPr>
                          <w:p w14:paraId="3B21351C" w14:textId="645D5332" w:rsidR="007C3F3A" w:rsidRPr="007C3F3A" w:rsidRDefault="003E280E" w:rsidP="007C3F3A">
                            <w:pPr>
                              <w:spacing w:after="0" w:line="300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40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</w:tcPr>
                          <w:p w14:paraId="03FF5256" w14:textId="77777777" w:rsidR="007C3F3A" w:rsidRPr="007C3F3A" w:rsidRDefault="007C3F3A" w:rsidP="007C3F3A">
                            <w:pPr>
                              <w:spacing w:after="0" w:line="30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7C3F3A" w:rsidRPr="007C3F3A" w14:paraId="3CAB0324" w14:textId="77777777" w:rsidTr="00C95286">
                        <w:trPr>
                          <w:trHeight w:val="15"/>
                        </w:trPr>
                        <w:tc>
                          <w:tcPr>
                            <w:tcW w:w="373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 w:themeFill="background1" w:themeFillShade="D9"/>
                            <w:tcMar>
                              <w:top w:w="150" w:type="dxa"/>
                              <w:left w:w="15" w:type="dxa"/>
                              <w:bottom w:w="150" w:type="dxa"/>
                              <w:right w:w="240" w:type="dxa"/>
                            </w:tcMar>
                            <w:vAlign w:val="center"/>
                            <w:hideMark/>
                          </w:tcPr>
                          <w:p w14:paraId="0EE79978" w14:textId="77777777" w:rsidR="007C3F3A" w:rsidRPr="007C3F3A" w:rsidRDefault="007C3F3A" w:rsidP="007C3F3A">
                            <w:pPr>
                              <w:spacing w:after="0" w:line="30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C3F3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2</w:t>
                            </w:r>
                            <w:r w:rsidRPr="007C3F3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 Область значений </w:t>
                            </w:r>
                            <w:r w:rsidRPr="007C3F3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E(f)</w:t>
                            </w:r>
                          </w:p>
                        </w:tc>
                        <w:tc>
                          <w:tcPr>
                            <w:tcW w:w="32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  <w:tcMar>
                              <w:top w:w="150" w:type="dxa"/>
                              <w:left w:w="240" w:type="dxa"/>
                              <w:bottom w:w="150" w:type="dxa"/>
                              <w:right w:w="240" w:type="dxa"/>
                            </w:tcMar>
                            <w:vAlign w:val="center"/>
                            <w:hideMark/>
                          </w:tcPr>
                          <w:p w14:paraId="65F7530E" w14:textId="77777777" w:rsidR="007C3F3A" w:rsidRPr="007C3F3A" w:rsidRDefault="007C3F3A" w:rsidP="007C3F3A">
                            <w:pPr>
                              <w:spacing w:after="0" w:line="30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40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</w:tcPr>
                          <w:p w14:paraId="5C3A1E58" w14:textId="77777777" w:rsidR="007C3F3A" w:rsidRPr="007C3F3A" w:rsidRDefault="007C3F3A" w:rsidP="007C3F3A">
                            <w:pPr>
                              <w:spacing w:after="0" w:line="30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7C3F3A" w:rsidRPr="007C3F3A" w14:paraId="65D76CE5" w14:textId="77777777" w:rsidTr="00C95286">
                        <w:trPr>
                          <w:trHeight w:val="15"/>
                        </w:trPr>
                        <w:tc>
                          <w:tcPr>
                            <w:tcW w:w="373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 w:themeFill="background1" w:themeFillShade="D9"/>
                            <w:tcMar>
                              <w:top w:w="150" w:type="dxa"/>
                              <w:left w:w="15" w:type="dxa"/>
                              <w:bottom w:w="150" w:type="dxa"/>
                              <w:right w:w="240" w:type="dxa"/>
                            </w:tcMar>
                            <w:vAlign w:val="center"/>
                            <w:hideMark/>
                          </w:tcPr>
                          <w:p w14:paraId="07A44882" w14:textId="77777777" w:rsidR="007C3F3A" w:rsidRPr="007C3F3A" w:rsidRDefault="007C3F3A" w:rsidP="007C3F3A">
                            <w:pPr>
                              <w:spacing w:after="0" w:line="30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C3F3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3. Нули функции</w:t>
                            </w:r>
                          </w:p>
                        </w:tc>
                        <w:tc>
                          <w:tcPr>
                            <w:tcW w:w="32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  <w:tcMar>
                              <w:top w:w="150" w:type="dxa"/>
                              <w:left w:w="240" w:type="dxa"/>
                              <w:bottom w:w="150" w:type="dxa"/>
                              <w:right w:w="240" w:type="dxa"/>
                            </w:tcMar>
                            <w:vAlign w:val="center"/>
                            <w:hideMark/>
                          </w:tcPr>
                          <w:p w14:paraId="447E6131" w14:textId="77777777" w:rsidR="007C3F3A" w:rsidRPr="007C3F3A" w:rsidRDefault="007C3F3A" w:rsidP="007C3F3A">
                            <w:pPr>
                              <w:spacing w:after="0" w:line="30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40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</w:tcPr>
                          <w:p w14:paraId="3F6376F5" w14:textId="77777777" w:rsidR="007C3F3A" w:rsidRPr="007C3F3A" w:rsidRDefault="007C3F3A" w:rsidP="007C3F3A">
                            <w:pPr>
                              <w:spacing w:after="0" w:line="30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7C3F3A" w:rsidRPr="007C3F3A" w14:paraId="4D78D572" w14:textId="77777777" w:rsidTr="00C95286">
                        <w:trPr>
                          <w:trHeight w:val="15"/>
                        </w:trPr>
                        <w:tc>
                          <w:tcPr>
                            <w:tcW w:w="373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 w:themeFill="background1" w:themeFillShade="D9"/>
                            <w:tcMar>
                              <w:top w:w="150" w:type="dxa"/>
                              <w:left w:w="15" w:type="dxa"/>
                              <w:bottom w:w="150" w:type="dxa"/>
                              <w:right w:w="240" w:type="dxa"/>
                            </w:tcMar>
                            <w:vAlign w:val="center"/>
                            <w:hideMark/>
                          </w:tcPr>
                          <w:p w14:paraId="14796982" w14:textId="77777777" w:rsidR="007C3F3A" w:rsidRPr="007C3F3A" w:rsidRDefault="007C3F3A" w:rsidP="007C3F3A">
                            <w:pPr>
                              <w:spacing w:after="0" w:line="30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C3F3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4.</w:t>
                            </w:r>
                            <w:r w:rsidRPr="007C3F3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7C3F3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Возрастание/убывание</w:t>
                            </w:r>
                          </w:p>
                        </w:tc>
                        <w:tc>
                          <w:tcPr>
                            <w:tcW w:w="32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  <w:tcMar>
                              <w:top w:w="150" w:type="dxa"/>
                              <w:left w:w="240" w:type="dxa"/>
                              <w:bottom w:w="150" w:type="dxa"/>
                              <w:right w:w="240" w:type="dxa"/>
                            </w:tcMar>
                            <w:vAlign w:val="center"/>
                            <w:hideMark/>
                          </w:tcPr>
                          <w:p w14:paraId="10D14B50" w14:textId="77777777" w:rsidR="007C3F3A" w:rsidRPr="007C3F3A" w:rsidRDefault="007C3F3A" w:rsidP="007C3F3A">
                            <w:pPr>
                              <w:spacing w:after="0" w:line="30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40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</w:tcPr>
                          <w:p w14:paraId="4843008C" w14:textId="77777777" w:rsidR="007C3F3A" w:rsidRPr="007C3F3A" w:rsidRDefault="007C3F3A" w:rsidP="007C3F3A">
                            <w:pPr>
                              <w:spacing w:after="0" w:line="30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7C3F3A" w:rsidRPr="007C3F3A" w14:paraId="2BEF74E9" w14:textId="77777777" w:rsidTr="00C95286">
                        <w:trPr>
                          <w:trHeight w:val="3566"/>
                        </w:trPr>
                        <w:tc>
                          <w:tcPr>
                            <w:tcW w:w="373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 w:themeFill="background1" w:themeFillShade="D9"/>
                            <w:tcMar>
                              <w:top w:w="150" w:type="dxa"/>
                              <w:left w:w="15" w:type="dxa"/>
                              <w:bottom w:w="150" w:type="dxa"/>
                              <w:right w:w="240" w:type="dxa"/>
                            </w:tcMar>
                            <w:vAlign w:val="center"/>
                          </w:tcPr>
                          <w:p w14:paraId="2FA16768" w14:textId="77777777" w:rsidR="007C3F3A" w:rsidRPr="007C3F3A" w:rsidRDefault="007C3F3A" w:rsidP="007C3F3A">
                            <w:pPr>
                              <w:spacing w:after="0" w:line="30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5. График</w:t>
                            </w:r>
                          </w:p>
                        </w:tc>
                        <w:tc>
                          <w:tcPr>
                            <w:tcW w:w="32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  <w:tcMar>
                              <w:top w:w="150" w:type="dxa"/>
                              <w:left w:w="240" w:type="dxa"/>
                              <w:bottom w:w="150" w:type="dxa"/>
                              <w:right w:w="240" w:type="dxa"/>
                            </w:tcMar>
                            <w:vAlign w:val="center"/>
                          </w:tcPr>
                          <w:p w14:paraId="59E38FCF" w14:textId="77777777" w:rsidR="007C3F3A" w:rsidRDefault="007C3F3A" w:rsidP="007C3F3A">
                            <w:pPr>
                              <w:spacing w:after="0" w:line="30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46F40627" w14:textId="77777777" w:rsidR="00C95286" w:rsidRDefault="00C95286" w:rsidP="007C3F3A">
                            <w:pPr>
                              <w:spacing w:after="0" w:line="30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0E5BE923" w14:textId="77777777" w:rsidR="00C95286" w:rsidRDefault="00C95286" w:rsidP="007C3F3A">
                            <w:pPr>
                              <w:spacing w:after="0" w:line="30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2272AD0" w14:textId="77777777" w:rsidR="00C95286" w:rsidRDefault="00C95286" w:rsidP="007C3F3A">
                            <w:pPr>
                              <w:spacing w:after="0" w:line="30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7F4FFD7D" w14:textId="77777777" w:rsidR="00C95286" w:rsidRDefault="00C95286" w:rsidP="007C3F3A">
                            <w:pPr>
                              <w:spacing w:after="0" w:line="30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72266B3A" w14:textId="77777777" w:rsidR="00C95286" w:rsidRDefault="00C95286" w:rsidP="007C3F3A">
                            <w:pPr>
                              <w:spacing w:after="0" w:line="30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7BB84723" w14:textId="77777777" w:rsidR="00C95286" w:rsidRDefault="00C95286" w:rsidP="007C3F3A">
                            <w:pPr>
                              <w:spacing w:after="0" w:line="30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5E08D752" w14:textId="46EC8BB4" w:rsidR="00C95286" w:rsidRPr="007C3F3A" w:rsidRDefault="00C95286" w:rsidP="007C3F3A">
                            <w:pPr>
                              <w:spacing w:after="0" w:line="30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40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</w:tcPr>
                          <w:p w14:paraId="14395D20" w14:textId="77777777" w:rsidR="007C3F3A" w:rsidRDefault="007C3F3A" w:rsidP="007C3F3A">
                            <w:pPr>
                              <w:spacing w:after="0" w:line="30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77B66385" w14:textId="77777777" w:rsidR="007C3F3A" w:rsidRDefault="007C3F3A" w:rsidP="007C3F3A">
                            <w:pPr>
                              <w:spacing w:after="0" w:line="30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B14EFC9" w14:textId="77777777" w:rsidR="007C3F3A" w:rsidRDefault="007C3F3A" w:rsidP="007C3F3A">
                            <w:pPr>
                              <w:spacing w:after="0" w:line="30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5D3FBF45" w14:textId="77777777" w:rsidR="007C3F3A" w:rsidRDefault="007C3F3A" w:rsidP="007C3F3A">
                            <w:pPr>
                              <w:spacing w:after="0" w:line="30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71999E51" w14:textId="77777777" w:rsidR="007C3F3A" w:rsidRDefault="007C3F3A" w:rsidP="007C3F3A">
                            <w:pPr>
                              <w:spacing w:after="0" w:line="30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D5B8AFA" w14:textId="77777777" w:rsidR="007C3F3A" w:rsidRPr="007C3F3A" w:rsidRDefault="007C3F3A" w:rsidP="007C3F3A">
                            <w:pPr>
                              <w:spacing w:after="0" w:line="30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</w:tbl>
                    <w:p w14:paraId="1C64CB30" w14:textId="77777777" w:rsidR="007C3F3A" w:rsidRPr="00BF4905" w:rsidRDefault="007C3F3A" w:rsidP="007C3F3A">
                      <w:pPr>
                        <w:rPr>
                          <w:rFonts w:ascii="RobotoFlex" w:hAnsi="RobotoFlex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7C3F3A" w:rsidSect="00AA4C7E">
      <w:headerReference w:type="default" r:id="rId7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F16A1" w14:textId="77777777" w:rsidR="00B72A23" w:rsidRDefault="00B72A23" w:rsidP="00D068E4">
      <w:pPr>
        <w:spacing w:after="0" w:line="240" w:lineRule="auto"/>
      </w:pPr>
      <w:r>
        <w:separator/>
      </w:r>
    </w:p>
  </w:endnote>
  <w:endnote w:type="continuationSeparator" w:id="0">
    <w:p w14:paraId="305C401E" w14:textId="77777777" w:rsidR="00B72A23" w:rsidRDefault="00B72A23" w:rsidP="00D0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Black">
    <w:panose1 w:val="020B0A02040204020203"/>
    <w:charset w:val="CC"/>
    <w:family w:val="swiss"/>
    <w:pitch w:val="variable"/>
    <w:sig w:usb0="E10002FF" w:usb1="4000E47F" w:usb2="00000021" w:usb3="00000000" w:csb0="0000019F" w:csb1="00000000"/>
  </w:font>
  <w:font w:name="RobotoFlex">
    <w:altName w:val="Times New Roman"/>
    <w:charset w:val="CC"/>
    <w:family w:val="auto"/>
    <w:pitch w:val="variable"/>
    <w:sig w:usb0="00000001" w:usb1="5000217F" w:usb2="0000002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rsok">
    <w:altName w:val="Corbel"/>
    <w:panose1 w:val="00000000000000000000"/>
    <w:charset w:val="00"/>
    <w:family w:val="modern"/>
    <w:notTrueType/>
    <w:pitch w:val="variable"/>
    <w:sig w:usb0="00000001" w:usb1="00000042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57C0C" w14:textId="77777777" w:rsidR="00B72A23" w:rsidRDefault="00B72A23" w:rsidP="00D068E4">
      <w:pPr>
        <w:spacing w:after="0" w:line="240" w:lineRule="auto"/>
      </w:pPr>
      <w:r>
        <w:separator/>
      </w:r>
    </w:p>
  </w:footnote>
  <w:footnote w:type="continuationSeparator" w:id="0">
    <w:p w14:paraId="167BC3E5" w14:textId="77777777" w:rsidR="00B72A23" w:rsidRDefault="00B72A23" w:rsidP="00D06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E4FC5" w14:textId="77777777" w:rsidR="00D068E4" w:rsidRDefault="00BF4905">
    <w:pPr>
      <w:pStyle w:val="ac"/>
    </w:pPr>
    <w:r w:rsidRPr="00BF4905"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35EF6219" wp14:editId="3B933279">
          <wp:simplePos x="0" y="0"/>
          <wp:positionH relativeFrom="page">
            <wp:posOffset>6830060</wp:posOffset>
          </wp:positionH>
          <wp:positionV relativeFrom="paragraph">
            <wp:posOffset>-380365</wp:posOffset>
          </wp:positionV>
          <wp:extent cx="668866" cy="777159"/>
          <wp:effectExtent l="76200" t="114300" r="150495" b="0"/>
          <wp:wrapNone/>
          <wp:docPr id="1173175069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317506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783470">
                    <a:off x="0" y="0"/>
                    <a:ext cx="668866" cy="777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C4230"/>
    <w:multiLevelType w:val="hybridMultilevel"/>
    <w:tmpl w:val="030EA0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AF4375"/>
    <w:multiLevelType w:val="multilevel"/>
    <w:tmpl w:val="5B16F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5A1199"/>
    <w:multiLevelType w:val="multilevel"/>
    <w:tmpl w:val="C1D6D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8047D0"/>
    <w:multiLevelType w:val="multilevel"/>
    <w:tmpl w:val="99223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506A9A"/>
    <w:multiLevelType w:val="hybridMultilevel"/>
    <w:tmpl w:val="030EA032"/>
    <w:lvl w:ilvl="0" w:tplc="462A22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1862A5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A073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CE7E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BC2C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C8FE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DA72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386C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2C68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0600649">
    <w:abstractNumId w:val="2"/>
  </w:num>
  <w:num w:numId="2" w16cid:durableId="1770076101">
    <w:abstractNumId w:val="1"/>
  </w:num>
  <w:num w:numId="3" w16cid:durableId="2086222639">
    <w:abstractNumId w:val="3"/>
  </w:num>
  <w:num w:numId="4" w16cid:durableId="1772165663">
    <w:abstractNumId w:val="4"/>
  </w:num>
  <w:num w:numId="5" w16cid:durableId="2068451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8E4"/>
    <w:rsid w:val="00052962"/>
    <w:rsid w:val="000551A3"/>
    <w:rsid w:val="000738FE"/>
    <w:rsid w:val="000D2AC1"/>
    <w:rsid w:val="001428CE"/>
    <w:rsid w:val="00144A36"/>
    <w:rsid w:val="001476B7"/>
    <w:rsid w:val="00153B5D"/>
    <w:rsid w:val="0015634A"/>
    <w:rsid w:val="001865AD"/>
    <w:rsid w:val="001C3AB6"/>
    <w:rsid w:val="001F3975"/>
    <w:rsid w:val="002214BB"/>
    <w:rsid w:val="00235979"/>
    <w:rsid w:val="00291F7A"/>
    <w:rsid w:val="00297111"/>
    <w:rsid w:val="002A520C"/>
    <w:rsid w:val="002E090E"/>
    <w:rsid w:val="0034358F"/>
    <w:rsid w:val="00360A95"/>
    <w:rsid w:val="00374EC1"/>
    <w:rsid w:val="003E280E"/>
    <w:rsid w:val="003E7784"/>
    <w:rsid w:val="003F78EB"/>
    <w:rsid w:val="00464A04"/>
    <w:rsid w:val="004778E5"/>
    <w:rsid w:val="004C0F2A"/>
    <w:rsid w:val="004E0DFC"/>
    <w:rsid w:val="004E5DD6"/>
    <w:rsid w:val="004F061D"/>
    <w:rsid w:val="004F36B6"/>
    <w:rsid w:val="00516D7E"/>
    <w:rsid w:val="0059793A"/>
    <w:rsid w:val="005B50F1"/>
    <w:rsid w:val="005C1BC8"/>
    <w:rsid w:val="005D2A09"/>
    <w:rsid w:val="00654C95"/>
    <w:rsid w:val="006B38F1"/>
    <w:rsid w:val="006B4EA7"/>
    <w:rsid w:val="00731522"/>
    <w:rsid w:val="00741FCE"/>
    <w:rsid w:val="0076041B"/>
    <w:rsid w:val="007A47CD"/>
    <w:rsid w:val="007C3F3A"/>
    <w:rsid w:val="007E3A26"/>
    <w:rsid w:val="00862EAD"/>
    <w:rsid w:val="008756A4"/>
    <w:rsid w:val="008A1818"/>
    <w:rsid w:val="008F6192"/>
    <w:rsid w:val="009103C9"/>
    <w:rsid w:val="00914EAC"/>
    <w:rsid w:val="0098411E"/>
    <w:rsid w:val="00992F59"/>
    <w:rsid w:val="009C3B59"/>
    <w:rsid w:val="009F2C01"/>
    <w:rsid w:val="009F42ED"/>
    <w:rsid w:val="009F735E"/>
    <w:rsid w:val="00A54A07"/>
    <w:rsid w:val="00A7361A"/>
    <w:rsid w:val="00A75EC7"/>
    <w:rsid w:val="00A93376"/>
    <w:rsid w:val="00AA4C7E"/>
    <w:rsid w:val="00AC29BF"/>
    <w:rsid w:val="00B50E2D"/>
    <w:rsid w:val="00B55667"/>
    <w:rsid w:val="00B72A23"/>
    <w:rsid w:val="00B86349"/>
    <w:rsid w:val="00B965AD"/>
    <w:rsid w:val="00BA653F"/>
    <w:rsid w:val="00BB43A6"/>
    <w:rsid w:val="00BD5757"/>
    <w:rsid w:val="00BF4905"/>
    <w:rsid w:val="00C42AE5"/>
    <w:rsid w:val="00C95286"/>
    <w:rsid w:val="00CB0497"/>
    <w:rsid w:val="00CB2413"/>
    <w:rsid w:val="00D068E4"/>
    <w:rsid w:val="00D211BB"/>
    <w:rsid w:val="00DB4E93"/>
    <w:rsid w:val="00DD5907"/>
    <w:rsid w:val="00DE6DD9"/>
    <w:rsid w:val="00F17F84"/>
    <w:rsid w:val="00F72347"/>
    <w:rsid w:val="00FD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AB18F4"/>
  <w15:docId w15:val="{4748EF25-E54B-4FFA-BFAF-B3BF8CA38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975"/>
  </w:style>
  <w:style w:type="paragraph" w:styleId="1">
    <w:name w:val="heading 1"/>
    <w:basedOn w:val="a"/>
    <w:next w:val="a"/>
    <w:link w:val="10"/>
    <w:uiPriority w:val="9"/>
    <w:qFormat/>
    <w:rsid w:val="00D068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06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068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68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68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68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68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68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68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68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068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D068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68E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68E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68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68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68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68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68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6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68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68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68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68E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68E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68E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68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68E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068E4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D06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068E4"/>
  </w:style>
  <w:style w:type="paragraph" w:styleId="ae">
    <w:name w:val="footer"/>
    <w:basedOn w:val="a"/>
    <w:link w:val="af"/>
    <w:uiPriority w:val="99"/>
    <w:unhideWhenUsed/>
    <w:rsid w:val="00D06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068E4"/>
  </w:style>
  <w:style w:type="table" w:styleId="af0">
    <w:name w:val="Table Grid"/>
    <w:basedOn w:val="a1"/>
    <w:uiPriority w:val="39"/>
    <w:rsid w:val="00731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semiHidden/>
    <w:unhideWhenUsed/>
    <w:rsid w:val="00AC29BF"/>
    <w:rPr>
      <w:rFonts w:ascii="Times New Roman" w:hAnsi="Times New Roman" w:cs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4F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4F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7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Алпацкая</dc:creator>
  <cp:lastModifiedBy>204</cp:lastModifiedBy>
  <cp:revision>2</cp:revision>
  <cp:lastPrinted>2026-04-29T07:00:00Z</cp:lastPrinted>
  <dcterms:created xsi:type="dcterms:W3CDTF">2026-04-29T11:42:00Z</dcterms:created>
  <dcterms:modified xsi:type="dcterms:W3CDTF">2026-04-29T11:42:00Z</dcterms:modified>
</cp:coreProperties>
</file>