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675" w:rsidRPr="00196675" w:rsidRDefault="00196675" w:rsidP="00196675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Конспект урока по физике для 8 класса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Тема: «Электрическое напряжение»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Цели урока:</w:t>
      </w:r>
    </w:p>
    <w:p w:rsidR="00196675" w:rsidRPr="00196675" w:rsidRDefault="00196675" w:rsidP="0019667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познакомить учащихся с понятием электрического напряжения;</w:t>
      </w:r>
    </w:p>
    <w:p w:rsidR="00196675" w:rsidRPr="00196675" w:rsidRDefault="00196675" w:rsidP="0019667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изучить единицу измерения напряжения и способы его измерения;</w:t>
      </w:r>
    </w:p>
    <w:p w:rsidR="00196675" w:rsidRPr="00196675" w:rsidRDefault="00196675" w:rsidP="0019667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сформировать навыки работы с вольтметром;</w:t>
      </w:r>
    </w:p>
    <w:p w:rsidR="00196675" w:rsidRPr="00196675" w:rsidRDefault="00196675" w:rsidP="0019667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показать связь напряжения с другими электрическими величинами.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Оборудование:</w:t>
      </w:r>
    </w:p>
    <w:p w:rsidR="00196675" w:rsidRPr="00196675" w:rsidRDefault="00196675" w:rsidP="0019667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источник тока;</w:t>
      </w:r>
    </w:p>
    <w:p w:rsidR="00196675" w:rsidRPr="00196675" w:rsidRDefault="00196675" w:rsidP="0019667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вольтметр;</w:t>
      </w:r>
    </w:p>
    <w:p w:rsidR="00196675" w:rsidRPr="00196675" w:rsidRDefault="00196675" w:rsidP="0019667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лампочка на подставке;</w:t>
      </w:r>
    </w:p>
    <w:p w:rsidR="00196675" w:rsidRPr="00196675" w:rsidRDefault="00196675" w:rsidP="0019667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ключ;</w:t>
      </w:r>
    </w:p>
    <w:p w:rsidR="00196675" w:rsidRPr="00196675" w:rsidRDefault="00196675" w:rsidP="0019667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соединительные провода;</w:t>
      </w:r>
    </w:p>
    <w:p w:rsidR="00196675" w:rsidRPr="00196675" w:rsidRDefault="00196675" w:rsidP="0019667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демонстрационная таблица «Электрические величины»;</w:t>
      </w:r>
    </w:p>
    <w:p w:rsidR="00196675" w:rsidRPr="00196675" w:rsidRDefault="00196675" w:rsidP="0019667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презентация с иллюстрациями и схемами.</w:t>
      </w:r>
    </w:p>
    <w:p w:rsidR="00196675" w:rsidRPr="00196675" w:rsidRDefault="00196675" w:rsidP="0019667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 урока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1. Организационный момент (2–3 мин)</w:t>
      </w:r>
    </w:p>
    <w:p w:rsidR="00196675" w:rsidRPr="00196675" w:rsidRDefault="00196675" w:rsidP="00196675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Приветствие.</w:t>
      </w:r>
    </w:p>
    <w:p w:rsidR="00196675" w:rsidRPr="00196675" w:rsidRDefault="00196675" w:rsidP="00196675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Проверка готовности класса к уроку.</w:t>
      </w:r>
    </w:p>
    <w:p w:rsidR="00196675" w:rsidRPr="00196675" w:rsidRDefault="00196675" w:rsidP="00196675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Объявление темы и целей урока.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2. Актуализация знаний (5–7 мин)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Вопросы для повторения:</w:t>
      </w:r>
    </w:p>
    <w:p w:rsidR="00196675" w:rsidRPr="00196675" w:rsidRDefault="00196675" w:rsidP="0019667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Что такое электрический ток?</w:t>
      </w:r>
    </w:p>
    <w:p w:rsidR="00196675" w:rsidRPr="00196675" w:rsidRDefault="00196675" w:rsidP="0019667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Какие условия необходимы для существования электрического тока?</w:t>
      </w:r>
    </w:p>
    <w:p w:rsidR="00196675" w:rsidRPr="00196675" w:rsidRDefault="00196675" w:rsidP="0019667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Что такое сила тока? Как она обозначается?</w:t>
      </w:r>
    </w:p>
    <w:p w:rsidR="00196675" w:rsidRPr="00196675" w:rsidRDefault="00196675" w:rsidP="0019667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 каких единицах измеряется сила тока?</w:t>
      </w:r>
    </w:p>
    <w:p w:rsidR="00196675" w:rsidRPr="00196675" w:rsidRDefault="00196675" w:rsidP="0019667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Как и каким прибором измеряется сила тока?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3. Изучение нового материала (15–20 мин)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Понятие электрического напряжения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Электрическое напряжение — это физическая величина, характеризующая работу электрического поля по перемещению электрического заряда.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Формула для расчёта напряжения:</w:t>
      </w:r>
    </w:p>
    <w:p w:rsidR="00196675" w:rsidRPr="00196675" w:rsidRDefault="00196675" w:rsidP="00196675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96675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U</w:t>
      </w:r>
      <w:r w:rsidRPr="00196675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</w:t>
      </w:r>
      <w:r w:rsidRPr="00196675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qA</w:t>
      </w:r>
      <w:r w:rsidRPr="00196675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где:</w:t>
      </w:r>
    </w:p>
    <w:p w:rsidR="00196675" w:rsidRPr="00196675" w:rsidRDefault="00196675" w:rsidP="00196675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U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напряжение, В (вольт);</w:t>
      </w:r>
    </w:p>
    <w:p w:rsidR="00196675" w:rsidRPr="00196675" w:rsidRDefault="00196675" w:rsidP="00196675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A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работа электрического поля, Дж (джоуль);</w:t>
      </w:r>
    </w:p>
    <w:p w:rsidR="00196675" w:rsidRPr="00196675" w:rsidRDefault="00196675" w:rsidP="00196675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q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электрический заряд, Кл (кулон).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Определение: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Напряжение между двумя точками цепи — это работа по перемещению единичного положительного заряда между этими точками.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Единица измерения: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Основная единица измерения напряжения — </w:t>
      </w: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вольт (В)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 Названа в честь итальянского учёного Алессандро Вольта.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Производные единицы:</w:t>
      </w:r>
    </w:p>
    <w:p w:rsidR="00196675" w:rsidRPr="00196675" w:rsidRDefault="00196675" w:rsidP="00196675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милливольт (</w:t>
      </w:r>
      <w:r w:rsidRPr="00196675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1 мВ=0,001 В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);</w:t>
      </w:r>
    </w:p>
    <w:p w:rsidR="00196675" w:rsidRPr="00196675" w:rsidRDefault="00196675" w:rsidP="00196675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киловольт (</w:t>
      </w:r>
      <w:r w:rsidRPr="00196675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1 кВ=1000 В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);</w:t>
      </w:r>
    </w:p>
    <w:p w:rsidR="00196675" w:rsidRPr="00196675" w:rsidRDefault="00196675" w:rsidP="00196675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мегавольт (</w:t>
      </w:r>
      <w:r w:rsidRPr="00196675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1 МВ=1 000 000 В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).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Примеры значений напряжения:</w:t>
      </w:r>
    </w:p>
    <w:p w:rsidR="00196675" w:rsidRPr="00196675" w:rsidRDefault="00196675" w:rsidP="00196675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батарейка — </w:t>
      </w:r>
      <w:r w:rsidRPr="00196675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1,5 В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</w:p>
    <w:p w:rsidR="00196675" w:rsidRPr="00196675" w:rsidRDefault="00196675" w:rsidP="00196675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автомобильный аккумулятор — </w:t>
      </w:r>
      <w:r w:rsidRPr="00196675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12 В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</w:p>
    <w:p w:rsidR="00196675" w:rsidRPr="00196675" w:rsidRDefault="00196675" w:rsidP="00196675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бытовая электросеть — </w:t>
      </w:r>
      <w:r w:rsidRPr="00196675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220 В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</w:p>
    <w:p w:rsidR="00196675" w:rsidRPr="00196675" w:rsidRDefault="00196675" w:rsidP="00196675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линии электропередач — десятки и сотни киловольт.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lastRenderedPageBreak/>
        <w:t>Измерение напряжения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Прибор для измерения напряжения — </w:t>
      </w: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вольтметр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Особенности подключения вольтметра в цепь:</w:t>
      </w:r>
    </w:p>
    <w:p w:rsidR="00196675" w:rsidRPr="00196675" w:rsidRDefault="00196675" w:rsidP="00196675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подключается </w:t>
      </w: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параллельно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участку цепи, на котором измеряется напряжение;</w:t>
      </w:r>
    </w:p>
    <w:p w:rsidR="00196675" w:rsidRPr="00196675" w:rsidRDefault="00196675" w:rsidP="00196675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клемма со знаком «+» соединяется с положительным полюсом источника тока;</w:t>
      </w:r>
    </w:p>
    <w:p w:rsidR="00196675" w:rsidRPr="00196675" w:rsidRDefault="00196675" w:rsidP="00196675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 измерении необходимо соблюдать пределы измерения прибора.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Правила безопасности:</w:t>
      </w:r>
    </w:p>
    <w:p w:rsidR="00196675" w:rsidRPr="00196675" w:rsidRDefault="00196675" w:rsidP="00196675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 прикасаться к неизолированным частям цепи;</w:t>
      </w:r>
    </w:p>
    <w:p w:rsidR="00196675" w:rsidRPr="00196675" w:rsidRDefault="00196675" w:rsidP="00196675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проверять исправность приборов;</w:t>
      </w:r>
    </w:p>
    <w:p w:rsidR="00196675" w:rsidRPr="00196675" w:rsidRDefault="00196675" w:rsidP="00196675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соблюдать полярность подключения.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Связь напряжения с другими величинами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Напряжение тесно связано с силой тока и сопротивлением через </w:t>
      </w: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закон Ома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:</w:t>
      </w:r>
    </w:p>
    <w:p w:rsidR="00196675" w:rsidRPr="00196675" w:rsidRDefault="00196675" w:rsidP="00196675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96675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I</w:t>
      </w:r>
      <w:r w:rsidRPr="00196675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</w:t>
      </w:r>
      <w:r w:rsidRPr="00196675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RU</w:t>
      </w:r>
      <w:r w:rsidRPr="00196675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где:</w:t>
      </w:r>
    </w:p>
    <w:p w:rsidR="00196675" w:rsidRPr="00196675" w:rsidRDefault="00196675" w:rsidP="00196675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I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сила тока, А;</w:t>
      </w:r>
    </w:p>
    <w:p w:rsidR="00196675" w:rsidRPr="00196675" w:rsidRDefault="00196675" w:rsidP="00196675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U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напряжение, В;</w:t>
      </w:r>
    </w:p>
    <w:p w:rsidR="00196675" w:rsidRPr="00196675" w:rsidRDefault="00196675" w:rsidP="00196675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R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сопротивление, Ом.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4. Практическая часть (10 мин)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Демонстрационный эксперимент:</w:t>
      </w:r>
    </w:p>
    <w:p w:rsidR="00196675" w:rsidRPr="00196675" w:rsidRDefault="00196675" w:rsidP="00196675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Собрать электрическую цепь из источника тока, лампочки, ключа и амперметра (последовательно).</w:t>
      </w:r>
    </w:p>
    <w:p w:rsidR="00196675" w:rsidRPr="00196675" w:rsidRDefault="00196675" w:rsidP="00196675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Подключить вольтметр параллельно лампочке.</w:t>
      </w:r>
    </w:p>
    <w:p w:rsidR="00196675" w:rsidRPr="00196675" w:rsidRDefault="00196675" w:rsidP="00196675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Замкнуть цепь, зафиксировать показания амперметра и вольтметра.</w:t>
      </w:r>
    </w:p>
    <w:p w:rsidR="00196675" w:rsidRPr="00196675" w:rsidRDefault="00196675" w:rsidP="00196675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Изменить источник тока (использовать батарейку с другим напряжением) и повторить измерения.</w:t>
      </w:r>
    </w:p>
    <w:p w:rsidR="00196675" w:rsidRPr="00196675" w:rsidRDefault="00196675" w:rsidP="00196675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Обсудить результаты: как изменилось напряжение и сила тока.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5. Закрепление материала (7–10 мин)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Вопросы для обсуждения:</w:t>
      </w:r>
    </w:p>
    <w:p w:rsidR="00196675" w:rsidRPr="00196675" w:rsidRDefault="00196675" w:rsidP="00196675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Что показывает напряжение?</w:t>
      </w:r>
    </w:p>
    <w:p w:rsidR="00196675" w:rsidRPr="00196675" w:rsidRDefault="00196675" w:rsidP="00196675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 чём измеряется напряжение?</w:t>
      </w:r>
    </w:p>
    <w:p w:rsidR="00196675" w:rsidRPr="00196675" w:rsidRDefault="00196675" w:rsidP="00196675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Как обозначается напряжение?</w:t>
      </w:r>
    </w:p>
    <w:p w:rsidR="00196675" w:rsidRPr="00196675" w:rsidRDefault="00196675" w:rsidP="00196675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Каким прибором измеряется напряжение?</w:t>
      </w:r>
    </w:p>
    <w:p w:rsidR="00196675" w:rsidRPr="00196675" w:rsidRDefault="00196675" w:rsidP="00196675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Как правильно подключить вольтметр в цепь?</w:t>
      </w:r>
    </w:p>
    <w:p w:rsidR="00196675" w:rsidRPr="00196675" w:rsidRDefault="00196675" w:rsidP="00196675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 чего зависит напряжение в цепи?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Решение задач: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Задача 1.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При перемещении заряда </w:t>
      </w:r>
      <w:r w:rsidRPr="00196675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5 Кл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по участку цепи совершено </w:t>
      </w:r>
      <w:r w:rsidRPr="00196675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20 Дж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работы. Чему равно напряжение на этом участке?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Решение:</w:t>
      </w:r>
    </w:p>
    <w:p w:rsidR="00196675" w:rsidRPr="00196675" w:rsidRDefault="00196675" w:rsidP="00196675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96675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U</w:t>
      </w:r>
      <w:r w:rsidRPr="00196675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</w:t>
      </w:r>
      <w:r w:rsidRPr="00196675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qA</w:t>
      </w:r>
      <w:r w:rsidRPr="00196675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196675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=5 Кл20 Дж</w:t>
      </w:r>
      <w:r w:rsidRPr="00196675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196675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=4 В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Задача 2.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Напряжение в сети </w:t>
      </w:r>
      <w:r w:rsidRPr="00196675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220 В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 Какую работу совершит электрическое поле при перемещении заряда </w:t>
      </w:r>
      <w:r w:rsidRPr="00196675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10 Кл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?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Решение:</w:t>
      </w:r>
    </w:p>
    <w:p w:rsidR="00196675" w:rsidRPr="00196675" w:rsidRDefault="00196675" w:rsidP="00196675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96675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A</w:t>
      </w:r>
      <w:r w:rsidRPr="00196675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</w:t>
      </w:r>
      <w:r w:rsidRPr="00196675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U</w:t>
      </w:r>
      <w:r w:rsidRPr="00196675">
        <w:rPr>
          <w:rFonts w:ascii="Cambria Math" w:eastAsia="Times New Roman" w:hAnsi="Cambria Math" w:cs="Cambria Math"/>
          <w:kern w:val="0"/>
          <w:sz w:val="29"/>
          <w:szCs w:val="29"/>
          <w:shd w:val="clear" w:color="auto" w:fill="FFFFFF"/>
          <w:lang w:eastAsia="ru-RU"/>
          <w14:ligatures w14:val="none"/>
        </w:rPr>
        <w:t>⋅</w:t>
      </w:r>
      <w:r w:rsidRPr="00196675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q</w:t>
      </w:r>
      <w:r w:rsidRPr="00196675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=220 В</w:t>
      </w:r>
      <w:r w:rsidRPr="00196675">
        <w:rPr>
          <w:rFonts w:ascii="Cambria Math" w:eastAsia="Times New Roman" w:hAnsi="Cambria Math" w:cs="Cambria Math"/>
          <w:kern w:val="0"/>
          <w:sz w:val="29"/>
          <w:szCs w:val="29"/>
          <w:shd w:val="clear" w:color="auto" w:fill="FFFFFF"/>
          <w:lang w:eastAsia="ru-RU"/>
          <w14:ligatures w14:val="none"/>
        </w:rPr>
        <w:t>⋅</w:t>
      </w:r>
      <w:r w:rsidRPr="00196675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10 Кл=2200 Дж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6. Подведение итогов урока (3–5 мин)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Выводы:</w:t>
      </w:r>
    </w:p>
    <w:p w:rsidR="00196675" w:rsidRPr="00196675" w:rsidRDefault="00196675" w:rsidP="00196675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Напряжение — это работа электрического поля по перемещению единичного заряда.</w:t>
      </w:r>
    </w:p>
    <w:p w:rsidR="00196675" w:rsidRPr="00196675" w:rsidRDefault="00196675" w:rsidP="00196675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Единица измерения напряжения — вольт (В).</w:t>
      </w:r>
    </w:p>
    <w:p w:rsidR="00196675" w:rsidRPr="00196675" w:rsidRDefault="00196675" w:rsidP="00196675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 измерения напряжения используют вольтметр, подключаемый параллельно.</w:t>
      </w:r>
    </w:p>
    <w:p w:rsidR="00196675" w:rsidRPr="00196675" w:rsidRDefault="00196675" w:rsidP="00196675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Напряжение связано с силой тока и сопротивлением по закону Ома.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Оценивание работы учащихся на уроке.</w: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7. Домашнее задание</w:t>
      </w:r>
    </w:p>
    <w:p w:rsidR="00196675" w:rsidRPr="00196675" w:rsidRDefault="00196675" w:rsidP="00196675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Прочитать соответствующий параграф учебника.</w:t>
      </w:r>
    </w:p>
    <w:p w:rsidR="00196675" w:rsidRPr="00196675" w:rsidRDefault="00196675" w:rsidP="00196675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Выучить определение напряжения и формулу.</w:t>
      </w:r>
    </w:p>
    <w:p w:rsidR="00196675" w:rsidRPr="00196675" w:rsidRDefault="00196675" w:rsidP="00196675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Ответить на вопросы после параграфа.</w:t>
      </w:r>
    </w:p>
    <w:p w:rsidR="00196675" w:rsidRPr="00196675" w:rsidRDefault="00196675" w:rsidP="00196675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Решить задачи:</w:t>
      </w:r>
    </w:p>
    <w:p w:rsidR="00196675" w:rsidRPr="00196675" w:rsidRDefault="00196675" w:rsidP="00196675">
      <w:pPr>
        <w:numPr>
          <w:ilvl w:val="1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Чему равно напряжение, если при перемещении заряда </w:t>
      </w:r>
      <w:r w:rsidRPr="00196675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2 Кл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совершается работа </w:t>
      </w:r>
      <w:r w:rsidRPr="00196675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10 Дж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?</w:t>
      </w:r>
    </w:p>
    <w:p w:rsidR="00196675" w:rsidRPr="00196675" w:rsidRDefault="00196675" w:rsidP="00196675">
      <w:pPr>
        <w:numPr>
          <w:ilvl w:val="1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Какую работу совершает поле при напряжении </w:t>
      </w:r>
      <w:r w:rsidRPr="00196675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12 В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и перемещении заряда </w:t>
      </w:r>
      <w:r w:rsidRPr="00196675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3 Кл</w:t>
      </w: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?</w:t>
      </w:r>
    </w:p>
    <w:p w:rsidR="00196675" w:rsidRPr="00196675" w:rsidRDefault="00196675" w:rsidP="00196675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196675" w:rsidRPr="00196675" w:rsidRDefault="00196675" w:rsidP="001966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Дополнительные рекомендации для учителя:</w:t>
      </w:r>
    </w:p>
    <w:p w:rsidR="00196675" w:rsidRPr="00196675" w:rsidRDefault="00196675" w:rsidP="00196675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использовать наглядные пособия и интерактивные модели;</w:t>
      </w:r>
    </w:p>
    <w:p w:rsidR="00196675" w:rsidRPr="00196675" w:rsidRDefault="00196675" w:rsidP="00196675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акцентировать внимание на безопасности при работе с электрическими цепями;</w:t>
      </w:r>
    </w:p>
    <w:p w:rsidR="00196675" w:rsidRPr="00196675" w:rsidRDefault="00196675" w:rsidP="00196675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 сильных учеников предложить дополнительные задачи повышенной сложности;</w:t>
      </w:r>
    </w:p>
    <w:p w:rsidR="00196675" w:rsidRPr="00196675" w:rsidRDefault="00196675" w:rsidP="00196675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9667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связать тему с практическими примерами из жизни (бытовые приборы, батарейки, электросети).</w:t>
      </w:r>
    </w:p>
    <w:p w:rsidR="002C29F2" w:rsidRDefault="002C29F2">
      <w:bookmarkStart w:id="0" w:name="_GoBack"/>
      <w:bookmarkEnd w:id="0"/>
    </w:p>
    <w:sectPr w:rsidR="002C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aTeX_Math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590F"/>
    <w:multiLevelType w:val="multilevel"/>
    <w:tmpl w:val="AB5C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611F9"/>
    <w:multiLevelType w:val="multilevel"/>
    <w:tmpl w:val="3F54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F5243"/>
    <w:multiLevelType w:val="multilevel"/>
    <w:tmpl w:val="33FE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D3A24"/>
    <w:multiLevelType w:val="multilevel"/>
    <w:tmpl w:val="90B0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F5620"/>
    <w:multiLevelType w:val="multilevel"/>
    <w:tmpl w:val="A976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53C5C"/>
    <w:multiLevelType w:val="multilevel"/>
    <w:tmpl w:val="A59A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751A92"/>
    <w:multiLevelType w:val="multilevel"/>
    <w:tmpl w:val="0D4C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CB12AA"/>
    <w:multiLevelType w:val="multilevel"/>
    <w:tmpl w:val="67A8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91D97"/>
    <w:multiLevelType w:val="multilevel"/>
    <w:tmpl w:val="C688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212E42"/>
    <w:multiLevelType w:val="multilevel"/>
    <w:tmpl w:val="9B24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C50FC2"/>
    <w:multiLevelType w:val="multilevel"/>
    <w:tmpl w:val="8E803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D715ED"/>
    <w:multiLevelType w:val="multilevel"/>
    <w:tmpl w:val="B9FC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2208A6"/>
    <w:multiLevelType w:val="multilevel"/>
    <w:tmpl w:val="F096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074AC5"/>
    <w:multiLevelType w:val="multilevel"/>
    <w:tmpl w:val="791A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6535B7"/>
    <w:multiLevelType w:val="multilevel"/>
    <w:tmpl w:val="B7B6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2"/>
  </w:num>
  <w:num w:numId="6">
    <w:abstractNumId w:val="9"/>
  </w:num>
  <w:num w:numId="7">
    <w:abstractNumId w:val="0"/>
  </w:num>
  <w:num w:numId="8">
    <w:abstractNumId w:val="1"/>
  </w:num>
  <w:num w:numId="9">
    <w:abstractNumId w:val="14"/>
  </w:num>
  <w:num w:numId="10">
    <w:abstractNumId w:val="8"/>
  </w:num>
  <w:num w:numId="11">
    <w:abstractNumId w:val="10"/>
  </w:num>
  <w:num w:numId="12">
    <w:abstractNumId w:val="7"/>
  </w:num>
  <w:num w:numId="13">
    <w:abstractNumId w:val="11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16"/>
    <w:rsid w:val="00196675"/>
    <w:rsid w:val="002C29F2"/>
    <w:rsid w:val="004A558D"/>
    <w:rsid w:val="0083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C1F7E-B3F6-4D7A-B75D-A99E0E94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66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1966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6675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196675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markdown-word">
    <w:name w:val="markdown-word"/>
    <w:basedOn w:val="a0"/>
    <w:rsid w:val="00196675"/>
  </w:style>
  <w:style w:type="paragraph" w:styleId="a3">
    <w:name w:val="Normal (Web)"/>
    <w:basedOn w:val="a"/>
    <w:uiPriority w:val="99"/>
    <w:semiHidden/>
    <w:unhideWhenUsed/>
    <w:rsid w:val="0019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mord">
    <w:name w:val="mord"/>
    <w:basedOn w:val="a0"/>
    <w:rsid w:val="00196675"/>
  </w:style>
  <w:style w:type="character" w:customStyle="1" w:styleId="mspace">
    <w:name w:val="mspace"/>
    <w:basedOn w:val="a0"/>
    <w:rsid w:val="00196675"/>
  </w:style>
  <w:style w:type="character" w:customStyle="1" w:styleId="mrel">
    <w:name w:val="mrel"/>
    <w:basedOn w:val="a0"/>
    <w:rsid w:val="00196675"/>
  </w:style>
  <w:style w:type="character" w:customStyle="1" w:styleId="vlist-s">
    <w:name w:val="vlist-s"/>
    <w:basedOn w:val="a0"/>
    <w:rsid w:val="00196675"/>
  </w:style>
  <w:style w:type="character" w:customStyle="1" w:styleId="mpunct">
    <w:name w:val="mpunct"/>
    <w:basedOn w:val="a0"/>
    <w:rsid w:val="00196675"/>
  </w:style>
  <w:style w:type="character" w:customStyle="1" w:styleId="mbin">
    <w:name w:val="mbin"/>
    <w:basedOn w:val="a0"/>
    <w:rsid w:val="00196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653</Words>
  <Characters>3727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Vavulina</dc:creator>
  <cp:keywords/>
  <dc:description/>
  <cp:lastModifiedBy>Ulyana Vavulina</cp:lastModifiedBy>
  <cp:revision>2</cp:revision>
  <dcterms:created xsi:type="dcterms:W3CDTF">2026-05-25T01:42:00Z</dcterms:created>
  <dcterms:modified xsi:type="dcterms:W3CDTF">2026-05-25T01:43:00Z</dcterms:modified>
</cp:coreProperties>
</file>