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30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Группа: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средняя дети с ОВЗ</w:t>
      </w:r>
    </w:p>
    <w:p w14:paraId="56FED4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Тема: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 Жучки ползают по травке</w:t>
      </w:r>
    </w:p>
    <w:p w14:paraId="0D9048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Цель: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Уточнить представление об изменениях весной.</w:t>
      </w:r>
    </w:p>
    <w:p w14:paraId="3F5CD9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Задачи: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Сформировать представление о насекомых, которые просыпаются весной.  Закрепить использования в речи слов: жучки, ползают.Развить мелкую моторику, память мышление</w:t>
      </w:r>
    </w:p>
    <w:p w14:paraId="3AF72C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Оборудование: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ватман,чёрные заготовки (брюшко с головой). Красные полукруги (крылышки), чёрные точки, клей, салфетку, крупная иллюстрация, изображающая божью коровку.</w:t>
      </w:r>
    </w:p>
    <w:p w14:paraId="13DE3F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51515"/>
          <w:spacing w:val="0"/>
          <w:sz w:val="19"/>
          <w:szCs w:val="19"/>
          <w:bdr w:val="none" w:color="auto" w:sz="0" w:space="0"/>
          <w:shd w:val="clear" w:fill="FFFFFF"/>
        </w:rPr>
        <w:t>Ход занятия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4690"/>
        <w:gridCol w:w="2320"/>
      </w:tblGrid>
      <w:tr w14:paraId="4E80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83A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Этапы занятия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67A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Деятельность воспитателя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E2B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Деятельность детей</w:t>
            </w:r>
          </w:p>
        </w:tc>
      </w:tr>
      <w:tr w14:paraId="717C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6B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Вводная часть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D5E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Дыхательная гимнастика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3AE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Выполняют дыхательную гимнастику</w:t>
            </w:r>
          </w:p>
        </w:tc>
      </w:tr>
      <w:tr w14:paraId="79F6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EC0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Основная часть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A60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Сюрпризный момент</w:t>
            </w:r>
          </w:p>
          <w:p w14:paraId="34AB30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Загадка:</w:t>
            </w:r>
          </w:p>
          <w:p w14:paraId="429B7D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Красненькие крылышки,</w:t>
            </w:r>
          </w:p>
          <w:p w14:paraId="189CA1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чёрные горошки.</w:t>
            </w:r>
          </w:p>
          <w:p w14:paraId="218DA2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Кто это гуляет по моей ладошке?</w:t>
            </w:r>
          </w:p>
          <w:p w14:paraId="2A607A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Демонстрация игрушки божья коровка</w:t>
            </w:r>
          </w:p>
          <w:p w14:paraId="53A6E0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А какого цвета наша божья коровка?</w:t>
            </w:r>
          </w:p>
          <w:p w14:paraId="2C84CA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А какого цвета крылышки?</w:t>
            </w:r>
          </w:p>
          <w:p w14:paraId="174F11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Давайте посчитаем, сколько точек на крылышках божьей коровки </w:t>
            </w:r>
          </w:p>
          <w:p w14:paraId="32335B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Физкультминутка </w:t>
            </w:r>
          </w:p>
          <w:p w14:paraId="4A1C14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«Божья коровка».</w:t>
            </w:r>
          </w:p>
          <w:p w14:paraId="1C6966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Показ и объяснения аппликации</w:t>
            </w:r>
          </w:p>
          <w:p w14:paraId="2A534E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Пальчиковая гимнастика</w:t>
            </w:r>
          </w:p>
          <w:p w14:paraId="53AE96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«Кошки мышки»</w:t>
            </w:r>
          </w:p>
          <w:p w14:paraId="38A3B7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Воспитатель предлагает приступить к работе ( если есть затруднения воспитатель помогает)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A19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Слушают воспитателя</w:t>
            </w:r>
          </w:p>
          <w:p w14:paraId="44BD30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Рассматривают божью коровку</w:t>
            </w:r>
          </w:p>
          <w:p w14:paraId="338645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Считают точки на крылышках</w:t>
            </w:r>
          </w:p>
          <w:p w14:paraId="60459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Выполняют физминутку</w:t>
            </w:r>
          </w:p>
          <w:p w14:paraId="47920B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Слушают и наюлюдают за воспитателем</w:t>
            </w:r>
          </w:p>
          <w:p w14:paraId="47D7B8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Выполняют пальчиковую гимнастику</w:t>
            </w:r>
          </w:p>
          <w:p w14:paraId="75C1E3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Выполнят работу</w:t>
            </w:r>
          </w:p>
        </w:tc>
      </w:tr>
      <w:tr w14:paraId="449B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D6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Заключительная часть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BD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Ребята, кто сегодня к нам прилетела?</w:t>
            </w:r>
          </w:p>
          <w:p w14:paraId="59EF07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 xml:space="preserve">А как вы думаете, будет скучно теперь </w:t>
            </w:r>
            <w:bookmarkStart w:id="0" w:name="_GoBack"/>
            <w:bookmarkEnd w:id="0"/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нашей божьей коровке?</w:t>
            </w:r>
          </w:p>
          <w:p w14:paraId="7844E0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4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  <w:bdr w:val="none" w:color="auto" w:sz="0" w:space="0"/>
              </w:rPr>
              <w:t>Какие красивые божьи коровки у вас получились. Вам нравится?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23F5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19"/>
                <w:szCs w:val="19"/>
              </w:rPr>
            </w:pPr>
          </w:p>
        </w:tc>
      </w:tr>
    </w:tbl>
    <w:p w14:paraId="5EB8450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5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2026-05-23T14:12:26Z</dcterms:created>
  <dc:creator>anna</dc:creator>
  <cp:lastModifiedBy>anna</cp:lastModifiedBy>
  <dcterms:modified xsi:type="dcterms:W3CDTF">2026-05-23T14:12:48Z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eyJoZGlkIjoiM2U0NmYzMmFmY2ViMzgyNDM4ZTI1MmM3OThhMDdkOWYifQ==</vt:lpwstr>
  </property>
  <property fmtid="{D5CDD505-2E9C-101B-9397-08002B2CF9AE}" pid="4" name="ICV">
    <vt:lpwstr>7243938C7CED4455A596E9648E37F81D_12</vt:lpwstr>
  </property>
</Properties>
</file>