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FD3" w:rsidRDefault="00455FD3" w:rsidP="00455F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bdr w:val="none" w:sz="0" w:space="0" w:color="auto" w:frame="1"/>
          <w:lang w:eastAsia="ru-RU"/>
        </w:rPr>
      </w:pPr>
      <w:r w:rsidRPr="00455FD3"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bdr w:val="none" w:sz="0" w:space="0" w:color="auto" w:frame="1"/>
          <w:lang w:eastAsia="ru-RU"/>
        </w:rPr>
        <w:t xml:space="preserve">Конспект </w:t>
      </w:r>
      <w:r w:rsidR="00D113F9"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="00D113F9"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bdr w:val="none" w:sz="0" w:space="0" w:color="auto" w:frame="1"/>
          <w:lang w:eastAsia="ru-RU"/>
        </w:rPr>
        <w:t>внутрисадиковского</w:t>
      </w:r>
      <w:proofErr w:type="spellEnd"/>
      <w:r w:rsidR="00D113F9"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bdr w:val="none" w:sz="0" w:space="0" w:color="auto" w:frame="1"/>
          <w:lang w:eastAsia="ru-RU"/>
        </w:rPr>
        <w:t xml:space="preserve"> открытого </w:t>
      </w:r>
      <w:bookmarkStart w:id="0" w:name="_GoBack"/>
      <w:bookmarkEnd w:id="0"/>
      <w:r w:rsidRPr="00455FD3"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bdr w:val="none" w:sz="0" w:space="0" w:color="auto" w:frame="1"/>
          <w:lang w:eastAsia="ru-RU"/>
        </w:rPr>
        <w:t>занятия по рисованию</w:t>
      </w:r>
    </w:p>
    <w:p w:rsidR="00455FD3" w:rsidRDefault="00455FD3" w:rsidP="00455F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bdr w:val="none" w:sz="0" w:space="0" w:color="auto" w:frame="1"/>
          <w:lang w:eastAsia="ru-RU"/>
        </w:rPr>
      </w:pPr>
      <w:r w:rsidRPr="00455FD3"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bdr w:val="none" w:sz="0" w:space="0" w:color="auto" w:frame="1"/>
          <w:lang w:eastAsia="ru-RU"/>
        </w:rPr>
        <w:t xml:space="preserve"> во второй младшей группе «Снеговик»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u w:val="single"/>
          <w:bdr w:val="none" w:sz="0" w:space="0" w:color="auto" w:frame="1"/>
          <w:lang w:eastAsia="ru-RU"/>
        </w:rPr>
      </w:pP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Направление</w:t>
      </w:r>
      <w:r w:rsidRPr="00455FD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Художественно- эстетическое.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Образовательная область</w:t>
      </w:r>
      <w:r w:rsidRPr="00455FD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Художественное творчество.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455FD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Развитие пространственного воображения детей через </w:t>
      </w:r>
      <w:r w:rsidRPr="00455F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целого предмета из нескольких частей.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55FD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Упражнять детей в </w:t>
      </w:r>
      <w:r w:rsidRPr="00455F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рисовании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предметов круглых форм, упражнять в умении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сравнивать предметы по величине;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Закрепить нав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ыки закрашивания круглой формы в одном направлении;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•Закреплять у детей представление о </w:t>
      </w:r>
      <w:r w:rsidRPr="00455F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снеговике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полученные в результате собственных наблюдений и на занятиях лепкой и аппли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кацией;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•Развивать зрительное внимание и восприятие, речевой слух, творческое воображение, мелкую моторику, координ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ацию движений пальцев рук, речь;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•Воспитывать аккуратность, воспитывать чувство сопереживания, желание помочь персонажу.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455FD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Игрушка-снеговик, бумага голубая, белая гуашь, кисти, образец для пояснения техники рисования.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455FD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Лепка снеговика на прогулке, снежные комья разной величины, аппликация «Снеговик». Рассматривание иллюстраций.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Активизация словаря</w:t>
      </w:r>
      <w:r w:rsidRPr="00455FD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снежный ком, кругл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ый, маленький, большой, средний снеговик.</w:t>
      </w:r>
    </w:p>
    <w:p w:rsidR="00455FD3" w:rsidRPr="00567785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6778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Методические приёмы:</w:t>
      </w:r>
      <w:r w:rsidRPr="0056778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загадывание загадки, использование игрушки-снеговика. Рассмотреть снеговика: строение, величина, форма. Показ приемов работы, нарисовать снежную дорожку, затем нарисовать большой ком снега, потом поменьше, закрашивать </w:t>
      </w:r>
      <w:proofErr w:type="gramStart"/>
      <w:r w:rsidRPr="0056778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формы</w:t>
      </w:r>
      <w:proofErr w:type="gramEnd"/>
      <w:r w:rsidRPr="0056778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не выходя за контуры. Упражнение все дети рисуют в воздухе большой круг, затем поменьше.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778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Индивидуальная работа:</w:t>
      </w:r>
      <w:r w:rsidRPr="0056778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72356" w:rsidRPr="0056778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Ламков</w:t>
      </w:r>
      <w:proofErr w:type="spellEnd"/>
      <w:r w:rsidR="00B72356" w:rsidRPr="0056778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Эмир, </w:t>
      </w:r>
      <w:proofErr w:type="spellStart"/>
      <w:r w:rsidR="00B72356" w:rsidRPr="0056778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Берекетов</w:t>
      </w:r>
      <w:proofErr w:type="spellEnd"/>
      <w:r w:rsidR="00B72356" w:rsidRPr="0056778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72356" w:rsidRPr="0056778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Анзор</w:t>
      </w:r>
      <w:proofErr w:type="spellEnd"/>
      <w:r w:rsidR="00B72356" w:rsidRPr="0056778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B72356" w:rsidRPr="0056778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Узденова</w:t>
      </w:r>
      <w:proofErr w:type="spellEnd"/>
      <w:r w:rsidR="00B72356" w:rsidRPr="0056778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72356" w:rsidRPr="0056778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Раяна</w:t>
      </w:r>
      <w:proofErr w:type="spellEnd"/>
      <w:r w:rsidR="00B72356" w:rsidRPr="0056778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-закрепить навыки закрашивания круглой формы в одном направлении.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Вводная часть</w:t>
      </w:r>
      <w:r w:rsidRPr="00455FD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55FD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</w:t>
      </w:r>
      <w:proofErr w:type="spellEnd"/>
      <w:proofErr w:type="gramStart"/>
      <w:r w:rsidRPr="00455FD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 :</w:t>
      </w:r>
      <w:proofErr w:type="gramEnd"/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нам, ребята сегодня пришел гость, а кто он, вы узнаете, если отгадаете загадку. 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Слушайте внимательно загадку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Ведёрко на головке,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Отличный нос морковкой.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Всю зиму за порядком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во дворе слежу.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Глазами - угольками по сторонам гляжу!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я такой? Кто из </w:t>
      </w:r>
      <w:r w:rsidRPr="00455F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снега сделан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отгадывают - </w:t>
      </w:r>
      <w:r w:rsidRPr="00455FD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Снеговик</w:t>
      </w:r>
      <w:r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55FD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</w:t>
      </w:r>
      <w:proofErr w:type="spellEnd"/>
      <w:proofErr w:type="gramStart"/>
      <w:r w:rsidRPr="00455FD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 это </w:t>
      </w:r>
      <w:r w:rsidRPr="00455F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 </w:t>
      </w:r>
      <w:r w:rsidRPr="00455F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снеговика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B723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(Работа на маленькой доске вырезанные круги)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55FD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Восп</w:t>
      </w:r>
      <w:proofErr w:type="spellEnd"/>
      <w:proofErr w:type="gramStart"/>
      <w:r w:rsidRPr="00455FD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 :</w:t>
      </w:r>
      <w:proofErr w:type="gramEnd"/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вылепить </w:t>
      </w:r>
      <w:r w:rsidRPr="00455F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снеговика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надо вначале скатать какой ком </w:t>
      </w:r>
      <w:r w:rsidRPr="00455F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снега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Правильно, большой ком </w:t>
      </w:r>
      <w:r w:rsidRPr="00455F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снега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(Воспитатель показывает жестом руки круговые </w:t>
      </w:r>
      <w:proofErr w:type="gramStart"/>
      <w:r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движения)</w:t>
      </w:r>
      <w:r w:rsidR="00B723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="00B723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прикрепить на доску.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он формы? (Круглый, большой </w:t>
      </w:r>
      <w:r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 </w:t>
      </w:r>
      <w:r w:rsidRPr="00455FD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снега</w:t>
      </w:r>
      <w:r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Дети показывают руками величину </w:t>
      </w:r>
      <w:r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«комка </w:t>
      </w:r>
      <w:r w:rsidRPr="00455FD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снега</w:t>
      </w:r>
      <w:r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потом какой </w:t>
      </w:r>
      <w:r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 </w:t>
      </w:r>
      <w:r w:rsidRPr="00455FD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снега</w:t>
      </w:r>
      <w:r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(Поменьше)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показывают руками величину </w:t>
      </w:r>
      <w:r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«комка </w:t>
      </w:r>
      <w:proofErr w:type="gramStart"/>
      <w:r w:rsidRPr="00455FD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снега</w:t>
      </w:r>
      <w:r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B723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="00B723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прикрепить на доску.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сверху какой </w:t>
      </w:r>
      <w:r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 </w:t>
      </w:r>
      <w:r w:rsidRPr="00455FD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снега</w:t>
      </w:r>
      <w:r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(Маленький)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(Показ </w:t>
      </w:r>
      <w:r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«кома </w:t>
      </w:r>
      <w:r w:rsidRPr="00455FD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снега</w:t>
      </w:r>
      <w:r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жестом руки </w:t>
      </w:r>
      <w:r w:rsidR="00B723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воспитателем, а потом с </w:t>
      </w:r>
      <w:proofErr w:type="gramStart"/>
      <w:r w:rsidR="00B723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детьми)-</w:t>
      </w:r>
      <w:proofErr w:type="gramEnd"/>
      <w:r w:rsidR="00B723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прикрепить на доску маленький ком .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формы голова у </w:t>
      </w:r>
      <w:r w:rsidRPr="00455F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снеговика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(Круглая, маленькая)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голове, что надето у </w:t>
      </w:r>
      <w:r w:rsidRPr="00455F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снеговика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(Шапочка, </w:t>
      </w:r>
      <w:proofErr w:type="gramStart"/>
      <w:r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ведро)</w:t>
      </w:r>
      <w:r w:rsidR="00B723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="00B723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прикрепить на доску ведро.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у него на лице? </w:t>
      </w:r>
      <w:r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(Глаза, нос, </w:t>
      </w:r>
      <w:proofErr w:type="gramStart"/>
      <w:r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рот)</w:t>
      </w:r>
      <w:r w:rsidR="00B723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="00B723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позвать ребенка к доске (рот грустный)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55FD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</w:t>
      </w:r>
      <w:proofErr w:type="spellEnd"/>
      <w:proofErr w:type="gramStart"/>
      <w:r w:rsidRPr="00455FD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Дети! Послушайте, что </w:t>
      </w:r>
      <w:r w:rsidRPr="00455F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вам расскажет о себе.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был грустный </w:t>
      </w:r>
      <w:r w:rsidRPr="00455F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имел печальный вид,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друзей не находил,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поэтому грустил.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однажды я пошел,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гости в детский сад зашел.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вид у </w:t>
      </w:r>
      <w:r w:rsidRPr="00455F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Снеговика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(Грустный, печальный)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 он грустит? </w:t>
      </w:r>
      <w:r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 у него друзей)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Постановка задачи</w:t>
      </w:r>
      <w:r w:rsidRPr="00455FD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 бы хотели, чтоб у него было много друзей? </w:t>
      </w:r>
      <w:r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можно сделать? </w:t>
      </w:r>
      <w:proofErr w:type="gramStart"/>
      <w:r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 </w:t>
      </w:r>
      <w:r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отвечают</w:t>
      </w:r>
      <w:proofErr w:type="gramEnd"/>
      <w:r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r w:rsidRPr="00455FD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нарисовать</w:t>
      </w:r>
      <w:r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Основная часть</w:t>
      </w:r>
      <w:r w:rsidRPr="00455FD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детям </w:t>
      </w:r>
      <w:r w:rsidRPr="00455F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нарисовать много друзей для Снеговика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2356" w:rsidRDefault="00B72356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Воспитатель: показывает и объясняет приемы рисования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Рисование кругов в </w:t>
      </w:r>
      <w:proofErr w:type="gramStart"/>
      <w:r w:rsidRPr="00455F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воздухе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55FD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</w:t>
      </w:r>
      <w:proofErr w:type="spellEnd"/>
      <w:proofErr w:type="gramStart"/>
      <w:r w:rsidRPr="00455FD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 :</w:t>
      </w:r>
      <w:proofErr w:type="gramEnd"/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Дети! Давайте нарисуем кисточкой в воздухе </w:t>
      </w:r>
      <w:r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«большой ком </w:t>
      </w:r>
      <w:r w:rsidRPr="00455FD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снега</w:t>
      </w:r>
      <w:r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</w:t>
      </w:r>
      <w:r w:rsidR="00B723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отом поменьше и самый маленький (напомнить как держать </w:t>
      </w:r>
      <w:proofErr w:type="gramStart"/>
      <w:r w:rsidR="00B723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кисть ,</w:t>
      </w:r>
      <w:proofErr w:type="gramEnd"/>
      <w:r w:rsidR="00B723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закрепление у доски ребёнком).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Выполнение работы детьми.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обращает внимание на посадк</w:t>
      </w:r>
      <w:r w:rsidR="00B723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за </w:t>
      </w:r>
      <w:proofErr w:type="gramStart"/>
      <w:r w:rsidR="00B723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столом( как</w:t>
      </w:r>
      <w:proofErr w:type="gramEnd"/>
      <w:r w:rsidR="00B723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набираем краску, как убирать лишнюю краску).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мы рисуем кисточкой?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 </w:t>
      </w:r>
      <w:r w:rsidRPr="00455F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 не упал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мы сначала нарисуем? </w:t>
      </w:r>
      <w:r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(дорожку)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Самостоятельная работа детей.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Физкультминутка</w:t>
      </w:r>
      <w:r w:rsidRPr="00455FD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455FD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55FD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Снеговик</w:t>
      </w:r>
      <w:r w:rsidRPr="00455FD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B72356" w:rsidRPr="0056778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- Музыкальная.</w:t>
      </w:r>
    </w:p>
    <w:p w:rsid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 </w:t>
      </w:r>
      <w:r w:rsidRPr="00455F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дорисовывают глаза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пуговицы, рот, нос по образцу воспитателя </w:t>
      </w:r>
      <w:r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455FD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рисование кончиком кисти</w:t>
      </w:r>
      <w:r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примакивание</w:t>
      </w:r>
      <w:proofErr w:type="spellEnd"/>
      <w:r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получаются забавные </w:t>
      </w:r>
      <w:r w:rsidRPr="00455F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снеговики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Проводится индивидуальная работа с малоактивными детьми.</w:t>
      </w:r>
    </w:p>
    <w:p w:rsidR="00567785" w:rsidRPr="00567785" w:rsidRDefault="00567785" w:rsidP="00567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6778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Итог занятия</w:t>
      </w:r>
    </w:p>
    <w:p w:rsidR="00B72356" w:rsidRDefault="00B72356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Рассматривание работ: как вы постарались, какие красивые снеговики. </w:t>
      </w:r>
    </w:p>
    <w:p w:rsidR="00B72356" w:rsidRDefault="00B72356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1.Что мы ри</w:t>
      </w:r>
      <w:r w:rsidR="005677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овали?</w:t>
      </w:r>
    </w:p>
    <w:p w:rsidR="00B72356" w:rsidRDefault="00B72356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2.Какая форма?</w:t>
      </w:r>
    </w:p>
    <w:p w:rsidR="00B72356" w:rsidRDefault="00B72356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3.Мне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понравилось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 старались.</w:t>
      </w:r>
      <w:r w:rsidR="00567785" w:rsidRPr="005677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677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</w:t>
      </w:r>
    </w:p>
    <w:p w:rsidR="00455FD3" w:rsidRPr="00455FD3" w:rsidRDefault="00567785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55FD3" w:rsidRPr="00455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455FD3" w:rsidRPr="00455FD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рефлексия</w:t>
      </w:r>
      <w:proofErr w:type="gramStart"/>
      <w:r w:rsidR="00455FD3" w:rsidRPr="00455FD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455FD3" w:rsidRPr="00455FD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:</w:t>
      </w:r>
      <w:proofErr w:type="gramEnd"/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</w:t>
      </w:r>
      <w:proofErr w:type="spellEnd"/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вам понравились ваши </w:t>
      </w:r>
      <w:r w:rsidRPr="00455F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снеговики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Посмотрите, какие забавные и красивые </w:t>
      </w:r>
      <w:r w:rsidRPr="00455F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Снеговики у вас получились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А как вы их </w:t>
      </w:r>
      <w:r w:rsidRPr="00455F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рисовали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Давайте их познакомим с нашим </w:t>
      </w:r>
      <w:r w:rsidRPr="00455F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гостем-Снеговиком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Пойдемте к нашему </w:t>
      </w:r>
      <w:r w:rsidRPr="00455F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Снеговику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положим его новых друзей рядом с ним.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рассматривает работы детей, благодарит их за то, что у него стало много друзей, он опять улыбается.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55F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 ребята! Порадовали вы меня, помогли мне.</w:t>
      </w:r>
    </w:p>
    <w:p w:rsidR="00455FD3" w:rsidRPr="00455FD3" w:rsidRDefault="00455FD3" w:rsidP="00455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 свидания </w:t>
      </w:r>
      <w:r w:rsidRPr="00455F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</w:t>
      </w:r>
      <w:r w:rsidRPr="00455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408A0" w:rsidRPr="00455FD3" w:rsidRDefault="008408A0" w:rsidP="00455F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408A0" w:rsidRPr="00455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92FFC"/>
    <w:multiLevelType w:val="multilevel"/>
    <w:tmpl w:val="053C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76"/>
    <w:rsid w:val="00455FD3"/>
    <w:rsid w:val="00567785"/>
    <w:rsid w:val="008408A0"/>
    <w:rsid w:val="009F2A76"/>
    <w:rsid w:val="00B72356"/>
    <w:rsid w:val="00D1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D84B0-4952-4396-BC2D-9F73CA01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2026-05-20T06:09:00Z</dcterms:created>
  <dcterms:modified xsi:type="dcterms:W3CDTF">2026-05-20T06:34:00Z</dcterms:modified>
</cp:coreProperties>
</file>