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</w:t>
      </w:r>
      <w:r w:rsidR="00A707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«Экология для детей . Дошколята – защитники природы»</w:t>
      </w: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Pr="008F00BF" w:rsidRDefault="003C48AA" w:rsidP="003C48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Экология - это наука о связи живых организмов и среды их обитания. А экологами называют людей, чья профессия – охрана окружающей среды. Оказывается, слово 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F00B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экология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образовалась от двух греческих слов 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«экос»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 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«логос»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значит 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«наука»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 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F00B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экология</w:t>
      </w:r>
      <w:r w:rsidRPr="008F00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наука о доме. </w:t>
      </w:r>
    </w:p>
    <w:p w:rsidR="003C48AA" w:rsidRPr="008F00BF" w:rsidRDefault="003C48AA" w:rsidP="003C4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 идет о </w:t>
      </w:r>
      <w:r w:rsidRPr="008F00B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«природном доме»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есть у каждого растения, животного, человека. А для всех вместе это, конечно, наша планета Земля. А жить вместе в одном доме очень разным существам совсем непросто. Тут и поссориться можно и отобрать у соседа его место, а то и просто навредить.</w:t>
      </w:r>
    </w:p>
    <w:p w:rsidR="003C48AA" w:rsidRPr="008F00BF" w:rsidRDefault="003C48AA" w:rsidP="003C4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Однако Земля наша не одну тысячу лет существует и ничего. Все как-то уживаются, иначе говоря, существуют и даже на пользу друг другу, хотя польза эта часто бывает своеобразной, поскольку одни служат кормом для других, а те в свою очередь, для третьих.</w:t>
      </w:r>
    </w:p>
    <w:p w:rsidR="003C48AA" w:rsidRPr="008F00BF" w:rsidRDefault="003C48AA" w:rsidP="003C48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наука </w:t>
      </w:r>
      <w:r w:rsidRPr="008F00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экология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призвана изучать, как отдельные жильцы нашего дома не только уживаются, но и воздействуют друг на друга. Например, если вырубить лес  –  то под открытым солнцем может высохнуть лесная речка, звери без воды пропадут, испортится земля и даже воздух, поскольку лес источник кислорода. А кислород необходим для дыхания.</w:t>
      </w:r>
    </w:p>
    <w:p w:rsidR="003C48AA" w:rsidRPr="008F00BF" w:rsidRDefault="003C48AA" w:rsidP="003C48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8F0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еловек</w:t>
      </w:r>
      <w:r w:rsidRPr="008F0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может жить без природы. </w:t>
      </w:r>
      <w:r w:rsidRPr="008F00BF">
        <w:rPr>
          <w:rFonts w:ascii="Times New Roman" w:hAnsi="Times New Roman" w:cs="Times New Roman"/>
          <w:sz w:val="28"/>
          <w:szCs w:val="28"/>
        </w:rPr>
        <w:t>Мы очень тесно с ней связаны и очень зависим от неё.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F00BF">
        <w:rPr>
          <w:rFonts w:ascii="Times New Roman" w:hAnsi="Times New Roman" w:cs="Times New Roman"/>
          <w:sz w:val="28"/>
          <w:szCs w:val="28"/>
        </w:rPr>
        <w:t>еловеку нужны варежки – их вяжут из шерсти, шерсть дает овца, овца питается травой, для ее роста нужна почва, вода, солнце - это все природа и в ней все взаимосвязано.</w:t>
      </w:r>
    </w:p>
    <w:p w:rsidR="003C48AA" w:rsidRPr="008F00BF" w:rsidRDefault="003C48AA" w:rsidP="003C48AA">
      <w:pPr>
        <w:jc w:val="both"/>
        <w:rPr>
          <w:rFonts w:ascii="Times New Roman" w:hAnsi="Times New Roman" w:cs="Times New Roman"/>
          <w:sz w:val="28"/>
          <w:szCs w:val="28"/>
        </w:rPr>
      </w:pPr>
      <w:r w:rsidRPr="008F00BF">
        <w:rPr>
          <w:rFonts w:ascii="Times New Roman" w:hAnsi="Times New Roman" w:cs="Times New Roman"/>
          <w:sz w:val="28"/>
          <w:szCs w:val="28"/>
        </w:rPr>
        <w:t>За чистотой нашей планеты должны следить не только экологи, но и каждый из нас. Ведь Земля – это наш общий дом, сохраним порядок в нём!</w:t>
      </w: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C48AA" w:rsidRDefault="003C48AA" w:rsidP="00FD41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226" w:rsidRDefault="00FB3226" w:rsidP="00FD412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B3226" w:rsidSect="0049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917F6"/>
    <w:rsid w:val="000650B4"/>
    <w:rsid w:val="003A4B4F"/>
    <w:rsid w:val="003C48AA"/>
    <w:rsid w:val="00497D2E"/>
    <w:rsid w:val="00586BBE"/>
    <w:rsid w:val="005C04D6"/>
    <w:rsid w:val="00650306"/>
    <w:rsid w:val="00692B6F"/>
    <w:rsid w:val="00900F23"/>
    <w:rsid w:val="009975C0"/>
    <w:rsid w:val="00A70744"/>
    <w:rsid w:val="00A917F6"/>
    <w:rsid w:val="00A95C0A"/>
    <w:rsid w:val="00CA43C1"/>
    <w:rsid w:val="00E00673"/>
    <w:rsid w:val="00FB3226"/>
    <w:rsid w:val="00FD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1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129"/>
    <w:pPr>
      <w:ind w:left="720"/>
      <w:contextualSpacing/>
    </w:pPr>
  </w:style>
  <w:style w:type="character" w:styleId="a5">
    <w:name w:val="Strong"/>
    <w:basedOn w:val="a0"/>
    <w:uiPriority w:val="22"/>
    <w:qFormat/>
    <w:rsid w:val="00FD41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Vika</cp:lastModifiedBy>
  <cp:revision>8</cp:revision>
  <dcterms:created xsi:type="dcterms:W3CDTF">2021-01-18T14:12:00Z</dcterms:created>
  <dcterms:modified xsi:type="dcterms:W3CDTF">2026-03-18T05:21:00Z</dcterms:modified>
</cp:coreProperties>
</file>