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FE7A" w14:textId="77777777" w:rsidR="00CF05CA" w:rsidRDefault="00CF05CA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Инсценировка стихотворения А. Барто «Болтунья»</w:t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  <w:t>Действующие лица:</w:t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Лида (девочка с косичками)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Марья Марковна (учительница)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Ребенок 1 — Драмкружок (с маской)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Ребенок 2 — Кружок по фото (с фотоаппаратом)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Ребенок 3 — Хоркружок (с микрофоном)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· Ребенок 4 — Кружок по рисованью (с кисточками)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Звучит энергичная музыка. Ребята (4 человека) выбегают на сцену, встают в полукруг спиной к зрителю. Лида стоит перед ними, лицом к зрителю.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Марья Марковна 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поворачивается и громким шепотом сценическим говорит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)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— Что болтунья Лида, мол,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Это Вовка выдумал.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Лида 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(разводит руками)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А болтать-то мне когда?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Мне болтать-то некогда!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Лида (громко объявляет, по очереди показывая на ребят)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Драмкружок —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Ребенок 1 (с маской) резко поворачивается лицом к зрителю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Кружок по фото —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Ребенок 2 (с фотоаппаратом) поворачивается лицом к зрителю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Хоркружок —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Ребенок 3 (с микрофоном) поворачивается лицом к зрителю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Мне петь охота,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(Ребенок 4 (с кисточками) поворачивается лицом к зрителю, важно прокашливается: «</w:t>
      </w:r>
      <w:proofErr w:type="spellStart"/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Кхм</w:t>
      </w:r>
      <w:proofErr w:type="spellEnd"/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-км»)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За кружок по рисованью —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Лида и все</w:t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(хором, энергично)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Тоже все голосовали!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Лида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Марья Марковна (выходит в центр, строго)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А Марья Марковна сказала,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Когда я шла вчера из зала: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14:paraId="3C8AF14E" w14:textId="77777777" w:rsidR="00CF05CA" w:rsidRDefault="00CF05CA">
      <w:pP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Марья Марковна.</w:t>
      </w:r>
    </w:p>
    <w:p w14:paraId="1A900EB8" w14:textId="30440B7B" w:rsidR="00B119F9" w:rsidRPr="0004633B" w:rsidRDefault="00CF05CA">
      <w:pP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Драмкружок, кружок по фото —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Это слишком много что-то.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Выбирай себе, дружок,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Один какой-нибудь кружок.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(Марья Марковна уходит.)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Лида 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(кивает, задумчиво, но потом снова оживляется)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Ну, я выбрала по фото…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Лида снова оживляется, вертится)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мне еще и петь охота,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И за кружок по рисованью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Тоже все голосовали.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Лида ходит по кругу, к каждому подходит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Марья Марковна 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(выходит вперед, строго)</w:t>
      </w:r>
      <w:r w:rsidRPr="00CF05CA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 Вовка выдумал.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4633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Лида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4633B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(останавливается в центре, ко всем, с искренним недоумением)</w:t>
      </w:r>
      <w:r w:rsidR="0004633B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А болтать-то мне когда?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Мне болтать-то некогда!</w:t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F05C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4633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Музыка обрывается. Все замирают.</w:t>
      </w:r>
      <w:r w:rsidRPr="0004633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Pr="0004633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  <w:t>Конец.</w:t>
      </w:r>
    </w:p>
    <w:p w14:paraId="19A3D211" w14:textId="77777777" w:rsidR="00B119F9" w:rsidRPr="00CF05CA" w:rsidRDefault="00B119F9">
      <w:pPr>
        <w:rPr>
          <w:rFonts w:ascii="Times New Roman" w:hAnsi="Times New Roman" w:cs="Times New Roman"/>
          <w:sz w:val="28"/>
          <w:szCs w:val="28"/>
        </w:rPr>
      </w:pPr>
    </w:p>
    <w:p w14:paraId="69E0AF62" w14:textId="77777777" w:rsidR="00B119F9" w:rsidRDefault="00B119F9">
      <w:pPr>
        <w:sectPr w:rsidR="00B119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86892" w14:textId="5C3C2CE1" w:rsidR="00B119F9" w:rsidRPr="00B119F9" w:rsidRDefault="00B119F9">
      <w:pPr>
        <w:rPr>
          <w:rFonts w:ascii="Times New Roman" w:hAnsi="Times New Roman" w:cs="Times New Roman"/>
          <w:sz w:val="28"/>
          <w:szCs w:val="28"/>
        </w:rPr>
      </w:pPr>
      <w:r w:rsidRPr="00B119F9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О чем мечтают дети? </w:t>
      </w:r>
      <w:r w:rsidRPr="00B119F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Рассказать непросто...</w:t>
      </w:r>
      <w:r w:rsidRPr="00B119F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Ведь наши мечты, как и мы -</w:t>
      </w:r>
      <w:r w:rsidRPr="00B119F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Очень разного роста!</w:t>
      </w:r>
    </w:p>
    <w:sectPr w:rsidR="00B119F9" w:rsidRPr="00B1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D"/>
    <w:rsid w:val="0004633B"/>
    <w:rsid w:val="00206923"/>
    <w:rsid w:val="00541227"/>
    <w:rsid w:val="005C3809"/>
    <w:rsid w:val="00886F6D"/>
    <w:rsid w:val="008D7218"/>
    <w:rsid w:val="00A948ED"/>
    <w:rsid w:val="00B119F9"/>
    <w:rsid w:val="00CF05CA"/>
    <w:rsid w:val="00E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FB14C"/>
  <w15:chartTrackingRefBased/>
  <w15:docId w15:val="{DF5957C0-9B70-AE49-88CA-3CD3AD3B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F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F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F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F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F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F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F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F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F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F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6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Grow1e_5lowly</dc:creator>
  <cp:keywords/>
  <dc:description/>
  <cp:lastModifiedBy>Grow1e_5lowly</cp:lastModifiedBy>
  <cp:revision>3</cp:revision>
  <dcterms:created xsi:type="dcterms:W3CDTF">2026-05-15T12:07:00Z</dcterms:created>
  <dcterms:modified xsi:type="dcterms:W3CDTF">2026-05-20T11:20:00Z</dcterms:modified>
</cp:coreProperties>
</file>