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0FB3F" w14:textId="77777777" w:rsidR="00C3542D" w:rsidRPr="00C3542D" w:rsidRDefault="00C3542D" w:rsidP="00C354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5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Муниципальное дошкольное образовательное учреждение  </w:t>
      </w:r>
    </w:p>
    <w:p w14:paraId="267CE4F0" w14:textId="6A76E85D" w:rsidR="00C3542D" w:rsidRDefault="00C3542D" w:rsidP="00C354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5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«Центр развития ребенка - детский сад № 20 п.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35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Рощино»</w:t>
      </w:r>
    </w:p>
    <w:p w14:paraId="066EF9EF" w14:textId="77777777" w:rsidR="00C3542D" w:rsidRPr="00C3542D" w:rsidRDefault="00C3542D" w:rsidP="00C354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8D6BF7" w14:textId="67544235" w:rsidR="000952BF" w:rsidRDefault="008F0726" w:rsidP="00ED0B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</w:t>
      </w:r>
      <w:r w:rsidR="00ED0BB9">
        <w:rPr>
          <w:rFonts w:ascii="Times New Roman" w:hAnsi="Times New Roman" w:cs="Times New Roman"/>
          <w:sz w:val="28"/>
          <w:szCs w:val="28"/>
        </w:rPr>
        <w:t xml:space="preserve"> открытого занятия в старшей группе «</w:t>
      </w:r>
      <w:proofErr w:type="spellStart"/>
      <w:r w:rsidR="00ED0BB9">
        <w:rPr>
          <w:rFonts w:ascii="Times New Roman" w:hAnsi="Times New Roman" w:cs="Times New Roman"/>
          <w:sz w:val="28"/>
          <w:szCs w:val="28"/>
        </w:rPr>
        <w:t>Барбарики</w:t>
      </w:r>
      <w:proofErr w:type="spellEnd"/>
      <w:r w:rsidR="00ED0BB9">
        <w:rPr>
          <w:rFonts w:ascii="Times New Roman" w:hAnsi="Times New Roman" w:cs="Times New Roman"/>
          <w:sz w:val="28"/>
          <w:szCs w:val="28"/>
        </w:rPr>
        <w:t>» на тему:</w:t>
      </w:r>
    </w:p>
    <w:p w14:paraId="11739FA7" w14:textId="77777777" w:rsidR="00DA5AE8" w:rsidRDefault="00ED0BB9" w:rsidP="00ED0B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«Народно-прикладное искусство народов Северного Кавказа на примере ковроделия карачаевцев. </w:t>
      </w:r>
    </w:p>
    <w:p w14:paraId="1BC07C22" w14:textId="3D04E959" w:rsidR="00ED0BB9" w:rsidRDefault="00ED0BB9" w:rsidP="00ED0B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орнаментов карачаевского ковра»</w:t>
      </w:r>
    </w:p>
    <w:p w14:paraId="6A95A80A" w14:textId="77777777" w:rsidR="00C3542D" w:rsidRDefault="00ED0BB9" w:rsidP="00ED0BB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воспитатель</w:t>
      </w:r>
    </w:p>
    <w:p w14:paraId="4266F7DC" w14:textId="6EBD2DDF" w:rsidR="00ED0BB9" w:rsidRDefault="00ED0BB9" w:rsidP="00ED0BB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МДОУ ЦРР№20 п. Рощино</w:t>
      </w:r>
    </w:p>
    <w:p w14:paraId="033F8A68" w14:textId="77777777" w:rsidR="00ED0BB9" w:rsidRDefault="00ED0BB9" w:rsidP="00ED0BB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Ерёмина Д.Р.</w:t>
      </w:r>
      <w:bookmarkStart w:id="0" w:name="_GoBack"/>
      <w:bookmarkEnd w:id="0"/>
    </w:p>
    <w:p w14:paraId="37AD5A8C" w14:textId="77777777" w:rsidR="00ED0BB9" w:rsidRDefault="00ED0BB9" w:rsidP="00ED0BB9">
      <w:pPr>
        <w:rPr>
          <w:rFonts w:ascii="Times New Roman" w:hAnsi="Times New Roman" w:cs="Times New Roman"/>
          <w:sz w:val="28"/>
          <w:szCs w:val="28"/>
        </w:rPr>
      </w:pPr>
      <w:r w:rsidRPr="00DA5AE8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с карачаевским ковроделием</w:t>
      </w:r>
      <w:r w:rsidRPr="00ED0B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развивать творчество через              рисование орнаментов.</w:t>
      </w:r>
    </w:p>
    <w:p w14:paraId="1077917E" w14:textId="77777777" w:rsidR="00DA5AE8" w:rsidRDefault="00DA5AE8" w:rsidP="00ED0B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A5AE8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14:paraId="56155714" w14:textId="35E1B2CE" w:rsidR="00DA5AE8" w:rsidRDefault="00DA5AE8" w:rsidP="00ED0BB9">
      <w:pPr>
        <w:rPr>
          <w:rFonts w:ascii="Times New Roman" w:hAnsi="Times New Roman" w:cs="Times New Roman"/>
          <w:sz w:val="28"/>
          <w:szCs w:val="28"/>
        </w:rPr>
      </w:pPr>
      <w:r w:rsidRPr="009909B8">
        <w:rPr>
          <w:rFonts w:ascii="Times New Roman" w:hAnsi="Times New Roman" w:cs="Times New Roman"/>
          <w:sz w:val="28"/>
          <w:szCs w:val="28"/>
          <w:u w:val="single"/>
        </w:rPr>
        <w:t>Образовательная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D089E">
        <w:rPr>
          <w:rFonts w:ascii="Times New Roman" w:hAnsi="Times New Roman" w:cs="Times New Roman"/>
          <w:sz w:val="28"/>
          <w:szCs w:val="28"/>
        </w:rPr>
        <w:t xml:space="preserve">расширение знаний детей о народно-прикладном искусстве народов </w:t>
      </w:r>
      <w:r w:rsidR="00D97178">
        <w:rPr>
          <w:rFonts w:ascii="Times New Roman" w:hAnsi="Times New Roman" w:cs="Times New Roman"/>
          <w:sz w:val="28"/>
          <w:szCs w:val="28"/>
        </w:rPr>
        <w:t>Кавказа</w:t>
      </w:r>
      <w:r w:rsidR="007D089E">
        <w:rPr>
          <w:rFonts w:ascii="Times New Roman" w:hAnsi="Times New Roman" w:cs="Times New Roman"/>
          <w:sz w:val="28"/>
          <w:szCs w:val="28"/>
        </w:rPr>
        <w:t xml:space="preserve">. Познакомить детей с народно-прикладным искусством карачаевцев на примере </w:t>
      </w:r>
      <w:r>
        <w:rPr>
          <w:rFonts w:ascii="Times New Roman" w:hAnsi="Times New Roman" w:cs="Times New Roman"/>
          <w:sz w:val="28"/>
          <w:szCs w:val="28"/>
        </w:rPr>
        <w:t>карачаевских ковр</w:t>
      </w:r>
      <w:r w:rsidR="007D089E">
        <w:rPr>
          <w:rFonts w:ascii="Times New Roman" w:hAnsi="Times New Roman" w:cs="Times New Roman"/>
          <w:sz w:val="28"/>
          <w:szCs w:val="28"/>
        </w:rPr>
        <w:t>ов</w:t>
      </w:r>
      <w:r w:rsidRPr="00DA5AE8">
        <w:rPr>
          <w:rFonts w:ascii="Times New Roman" w:hAnsi="Times New Roman" w:cs="Times New Roman"/>
          <w:sz w:val="28"/>
          <w:szCs w:val="28"/>
        </w:rPr>
        <w:t>,</w:t>
      </w:r>
      <w:r w:rsidR="007D089E">
        <w:rPr>
          <w:rFonts w:ascii="Times New Roman" w:hAnsi="Times New Roman" w:cs="Times New Roman"/>
          <w:sz w:val="28"/>
          <w:szCs w:val="28"/>
        </w:rPr>
        <w:t xml:space="preserve"> их орнамента </w:t>
      </w:r>
      <w:r>
        <w:rPr>
          <w:rFonts w:ascii="Times New Roman" w:hAnsi="Times New Roman" w:cs="Times New Roman"/>
          <w:sz w:val="28"/>
          <w:szCs w:val="28"/>
        </w:rPr>
        <w:t>(горы</w:t>
      </w:r>
      <w:r w:rsidRPr="00DA5A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туры</w:t>
      </w:r>
      <w:r w:rsidRPr="00DA5A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цветы</w:t>
      </w:r>
      <w:r w:rsidRPr="00DA5AE8">
        <w:rPr>
          <w:rFonts w:ascii="Times New Roman" w:hAnsi="Times New Roman" w:cs="Times New Roman"/>
          <w:sz w:val="28"/>
          <w:szCs w:val="28"/>
        </w:rPr>
        <w:t>,</w:t>
      </w:r>
      <w:r w:rsidR="008F0726">
        <w:rPr>
          <w:rFonts w:ascii="Times New Roman" w:hAnsi="Times New Roman" w:cs="Times New Roman"/>
          <w:sz w:val="28"/>
          <w:szCs w:val="28"/>
        </w:rPr>
        <w:t xml:space="preserve"> солнце…</w:t>
      </w:r>
      <w:r>
        <w:rPr>
          <w:rFonts w:ascii="Times New Roman" w:hAnsi="Times New Roman" w:cs="Times New Roman"/>
          <w:sz w:val="28"/>
          <w:szCs w:val="28"/>
        </w:rPr>
        <w:t>) и значении.</w:t>
      </w:r>
    </w:p>
    <w:p w14:paraId="0BBA7EF9" w14:textId="77777777" w:rsidR="00DA5AE8" w:rsidRDefault="00DA5AE8" w:rsidP="00ED0BB9">
      <w:pPr>
        <w:rPr>
          <w:rFonts w:ascii="Times New Roman" w:hAnsi="Times New Roman" w:cs="Times New Roman"/>
          <w:sz w:val="28"/>
          <w:szCs w:val="28"/>
        </w:rPr>
      </w:pPr>
      <w:r w:rsidRPr="009909B8">
        <w:rPr>
          <w:rFonts w:ascii="Times New Roman" w:hAnsi="Times New Roman" w:cs="Times New Roman"/>
          <w:sz w:val="28"/>
          <w:szCs w:val="28"/>
          <w:u w:val="single"/>
        </w:rPr>
        <w:t>Развивающая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D089E">
        <w:rPr>
          <w:rFonts w:ascii="Times New Roman" w:hAnsi="Times New Roman" w:cs="Times New Roman"/>
          <w:sz w:val="28"/>
          <w:szCs w:val="28"/>
        </w:rPr>
        <w:t>р</w:t>
      </w:r>
      <w:r w:rsidR="007D089E" w:rsidRPr="007D089E">
        <w:rPr>
          <w:rFonts w:ascii="Times New Roman" w:hAnsi="Times New Roman" w:cs="Times New Roman"/>
          <w:sz w:val="28"/>
          <w:szCs w:val="28"/>
        </w:rPr>
        <w:t>азвитие мышления, внимания, памяти, художественно-творческих способностей: воображение и чувство композиции,</w:t>
      </w:r>
      <w:r w:rsidR="007D089E">
        <w:rPr>
          <w:rFonts w:ascii="Times New Roman" w:hAnsi="Times New Roman" w:cs="Times New Roman"/>
          <w:sz w:val="28"/>
          <w:szCs w:val="28"/>
        </w:rPr>
        <w:t xml:space="preserve"> а также </w:t>
      </w:r>
      <w:r>
        <w:rPr>
          <w:rFonts w:ascii="Times New Roman" w:hAnsi="Times New Roman" w:cs="Times New Roman"/>
          <w:sz w:val="28"/>
          <w:szCs w:val="28"/>
        </w:rPr>
        <w:t>разви</w:t>
      </w:r>
      <w:r w:rsidR="007D089E">
        <w:rPr>
          <w:rFonts w:ascii="Times New Roman" w:hAnsi="Times New Roman" w:cs="Times New Roman"/>
          <w:sz w:val="28"/>
          <w:szCs w:val="28"/>
        </w:rPr>
        <w:t>тие</w:t>
      </w:r>
      <w:r>
        <w:rPr>
          <w:rFonts w:ascii="Times New Roman" w:hAnsi="Times New Roman" w:cs="Times New Roman"/>
          <w:sz w:val="28"/>
          <w:szCs w:val="28"/>
        </w:rPr>
        <w:t xml:space="preserve"> навык</w:t>
      </w:r>
      <w:r w:rsidR="007D089E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симметричного рисования</w:t>
      </w:r>
      <w:r w:rsidRPr="00DA5A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воображени</w:t>
      </w:r>
      <w:r w:rsidR="007D089E">
        <w:rPr>
          <w:rFonts w:ascii="Times New Roman" w:hAnsi="Times New Roman" w:cs="Times New Roman"/>
          <w:sz w:val="28"/>
          <w:szCs w:val="28"/>
        </w:rPr>
        <w:t>я</w:t>
      </w:r>
      <w:r w:rsidRPr="00DA5A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моторик</w:t>
      </w:r>
      <w:r w:rsidR="007D089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A5CEBB" w14:textId="77777777" w:rsidR="00DA5AE8" w:rsidRDefault="00DA5AE8" w:rsidP="00ED0BB9">
      <w:pPr>
        <w:rPr>
          <w:rFonts w:ascii="Times New Roman" w:hAnsi="Times New Roman" w:cs="Times New Roman"/>
          <w:sz w:val="28"/>
          <w:szCs w:val="28"/>
        </w:rPr>
      </w:pPr>
      <w:r w:rsidRPr="009909B8">
        <w:rPr>
          <w:rFonts w:ascii="Times New Roman" w:hAnsi="Times New Roman" w:cs="Times New Roman"/>
          <w:sz w:val="28"/>
          <w:szCs w:val="28"/>
          <w:u w:val="single"/>
        </w:rPr>
        <w:t>Воспитательная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7D089E" w:rsidRPr="007D08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089E">
        <w:rPr>
          <w:rFonts w:ascii="Times New Roman" w:hAnsi="Times New Roman" w:cs="Times New Roman"/>
          <w:sz w:val="28"/>
          <w:szCs w:val="28"/>
        </w:rPr>
        <w:t>в</w:t>
      </w:r>
      <w:r w:rsidR="007D089E" w:rsidRPr="007D089E">
        <w:rPr>
          <w:rFonts w:ascii="Times New Roman" w:hAnsi="Times New Roman" w:cs="Times New Roman"/>
          <w:sz w:val="28"/>
          <w:szCs w:val="28"/>
        </w:rPr>
        <w:t>оспитание познавательных интересов, аккуратности, умения слушать воспитателя и товарищей,</w:t>
      </w:r>
      <w:r w:rsidR="007D089E">
        <w:rPr>
          <w:rFonts w:ascii="Times New Roman" w:hAnsi="Times New Roman" w:cs="Times New Roman"/>
          <w:sz w:val="28"/>
          <w:szCs w:val="28"/>
        </w:rPr>
        <w:t xml:space="preserve"> а также</w:t>
      </w:r>
      <w:r>
        <w:rPr>
          <w:rFonts w:ascii="Times New Roman" w:hAnsi="Times New Roman" w:cs="Times New Roman"/>
          <w:sz w:val="28"/>
          <w:szCs w:val="28"/>
        </w:rPr>
        <w:t xml:space="preserve"> воспит</w:t>
      </w:r>
      <w:r w:rsidR="007D089E">
        <w:rPr>
          <w:rFonts w:ascii="Times New Roman" w:hAnsi="Times New Roman" w:cs="Times New Roman"/>
          <w:sz w:val="28"/>
          <w:szCs w:val="28"/>
        </w:rPr>
        <w:t>ание</w:t>
      </w:r>
      <w:r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7D089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 народно</w:t>
      </w:r>
      <w:r w:rsidR="007D089E">
        <w:rPr>
          <w:rFonts w:ascii="Times New Roman" w:hAnsi="Times New Roman" w:cs="Times New Roman"/>
          <w:sz w:val="28"/>
          <w:szCs w:val="28"/>
        </w:rPr>
        <w:t>-прикладному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89E">
        <w:rPr>
          <w:rFonts w:ascii="Times New Roman" w:hAnsi="Times New Roman" w:cs="Times New Roman"/>
          <w:sz w:val="28"/>
          <w:szCs w:val="28"/>
        </w:rPr>
        <w:t>творчеству</w:t>
      </w:r>
      <w:r>
        <w:rPr>
          <w:rFonts w:ascii="Times New Roman" w:hAnsi="Times New Roman" w:cs="Times New Roman"/>
          <w:sz w:val="28"/>
          <w:szCs w:val="28"/>
        </w:rPr>
        <w:t xml:space="preserve"> народов </w:t>
      </w:r>
      <w:r w:rsidR="00D97178">
        <w:rPr>
          <w:rFonts w:ascii="Times New Roman" w:hAnsi="Times New Roman" w:cs="Times New Roman"/>
          <w:sz w:val="28"/>
          <w:szCs w:val="28"/>
        </w:rPr>
        <w:t>Кавказа</w:t>
      </w:r>
      <w:r w:rsidRPr="00DA5A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умение работать в команде.</w:t>
      </w:r>
    </w:p>
    <w:p w14:paraId="4FF89F38" w14:textId="77777777" w:rsidR="00C501B5" w:rsidRPr="00C501B5" w:rsidRDefault="00DA5AE8" w:rsidP="00ED0B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Используемое оборудование и материалы: </w:t>
      </w:r>
      <w:r>
        <w:rPr>
          <w:rFonts w:ascii="Times New Roman" w:hAnsi="Times New Roman" w:cs="Times New Roman"/>
          <w:sz w:val="28"/>
          <w:szCs w:val="28"/>
        </w:rPr>
        <w:t>плакат-коврик (ватман с орнаментом)</w:t>
      </w:r>
      <w:r w:rsidRPr="00C501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1B5">
        <w:rPr>
          <w:rFonts w:ascii="Times New Roman" w:hAnsi="Times New Roman" w:cs="Times New Roman"/>
          <w:sz w:val="28"/>
          <w:szCs w:val="28"/>
        </w:rPr>
        <w:t>18 листов-заготовок формата А4</w:t>
      </w:r>
      <w:r w:rsidR="00C501B5" w:rsidRPr="00C501B5">
        <w:rPr>
          <w:rFonts w:ascii="Times New Roman" w:hAnsi="Times New Roman" w:cs="Times New Roman"/>
          <w:sz w:val="28"/>
          <w:szCs w:val="28"/>
        </w:rPr>
        <w:t>,</w:t>
      </w:r>
      <w:r w:rsidR="00C501B5">
        <w:rPr>
          <w:rFonts w:ascii="Times New Roman" w:hAnsi="Times New Roman" w:cs="Times New Roman"/>
          <w:sz w:val="28"/>
          <w:szCs w:val="28"/>
        </w:rPr>
        <w:t xml:space="preserve"> кисти</w:t>
      </w:r>
      <w:r w:rsidR="00C501B5" w:rsidRPr="00C501B5">
        <w:rPr>
          <w:rFonts w:ascii="Times New Roman" w:hAnsi="Times New Roman" w:cs="Times New Roman"/>
          <w:sz w:val="28"/>
          <w:szCs w:val="28"/>
        </w:rPr>
        <w:t xml:space="preserve">, </w:t>
      </w:r>
      <w:r w:rsidR="00C501B5">
        <w:rPr>
          <w:rFonts w:ascii="Times New Roman" w:hAnsi="Times New Roman" w:cs="Times New Roman"/>
          <w:sz w:val="28"/>
          <w:szCs w:val="28"/>
        </w:rPr>
        <w:t>белая гуашь</w:t>
      </w:r>
      <w:r w:rsidR="00C501B5" w:rsidRPr="00C501B5">
        <w:rPr>
          <w:rFonts w:ascii="Times New Roman" w:hAnsi="Times New Roman" w:cs="Times New Roman"/>
          <w:sz w:val="28"/>
          <w:szCs w:val="28"/>
        </w:rPr>
        <w:t xml:space="preserve">, </w:t>
      </w:r>
      <w:r w:rsidR="00001701">
        <w:rPr>
          <w:rFonts w:ascii="Times New Roman" w:hAnsi="Times New Roman" w:cs="Times New Roman"/>
          <w:sz w:val="28"/>
          <w:szCs w:val="28"/>
        </w:rPr>
        <w:t>демонстрационный материал</w:t>
      </w:r>
      <w:r w:rsidR="00C501B5">
        <w:rPr>
          <w:rFonts w:ascii="Times New Roman" w:hAnsi="Times New Roman" w:cs="Times New Roman"/>
          <w:sz w:val="28"/>
          <w:szCs w:val="28"/>
        </w:rPr>
        <w:t xml:space="preserve"> с изображением орнаментов</w:t>
      </w:r>
      <w:r w:rsidR="00C501B5" w:rsidRPr="00C501B5">
        <w:rPr>
          <w:rFonts w:ascii="Times New Roman" w:hAnsi="Times New Roman" w:cs="Times New Roman"/>
          <w:sz w:val="28"/>
          <w:szCs w:val="28"/>
        </w:rPr>
        <w:t xml:space="preserve">, </w:t>
      </w:r>
      <w:r w:rsidR="00C501B5">
        <w:rPr>
          <w:rFonts w:ascii="Times New Roman" w:hAnsi="Times New Roman" w:cs="Times New Roman"/>
          <w:sz w:val="28"/>
          <w:szCs w:val="28"/>
        </w:rPr>
        <w:t>презентационный материал</w:t>
      </w:r>
      <w:r w:rsidR="00C501B5" w:rsidRPr="00C501B5">
        <w:rPr>
          <w:rFonts w:ascii="Times New Roman" w:hAnsi="Times New Roman" w:cs="Times New Roman"/>
          <w:sz w:val="28"/>
          <w:szCs w:val="28"/>
        </w:rPr>
        <w:t>,</w:t>
      </w:r>
      <w:r w:rsidR="00C501B5">
        <w:rPr>
          <w:rFonts w:ascii="Times New Roman" w:hAnsi="Times New Roman" w:cs="Times New Roman"/>
          <w:sz w:val="28"/>
          <w:szCs w:val="28"/>
        </w:rPr>
        <w:t xml:space="preserve"> сундучок с сюрпризом</w:t>
      </w:r>
      <w:r w:rsidR="00C501B5" w:rsidRPr="00C501B5">
        <w:rPr>
          <w:rFonts w:ascii="Times New Roman" w:hAnsi="Times New Roman" w:cs="Times New Roman"/>
          <w:sz w:val="28"/>
          <w:szCs w:val="28"/>
        </w:rPr>
        <w:t xml:space="preserve">, </w:t>
      </w:r>
      <w:r w:rsidR="00C501B5">
        <w:rPr>
          <w:rFonts w:ascii="Times New Roman" w:hAnsi="Times New Roman" w:cs="Times New Roman"/>
          <w:sz w:val="28"/>
          <w:szCs w:val="28"/>
        </w:rPr>
        <w:t>клубок шерстяных ниток</w:t>
      </w:r>
      <w:r w:rsidR="00C501B5" w:rsidRPr="00C501B5">
        <w:rPr>
          <w:rFonts w:ascii="Times New Roman" w:hAnsi="Times New Roman" w:cs="Times New Roman"/>
          <w:sz w:val="28"/>
          <w:szCs w:val="28"/>
        </w:rPr>
        <w:t xml:space="preserve">, </w:t>
      </w:r>
      <w:r w:rsidR="00C501B5">
        <w:rPr>
          <w:rFonts w:ascii="Times New Roman" w:hAnsi="Times New Roman" w:cs="Times New Roman"/>
          <w:sz w:val="28"/>
          <w:szCs w:val="28"/>
        </w:rPr>
        <w:t>музыка Карачая.</w:t>
      </w:r>
    </w:p>
    <w:p w14:paraId="10010588" w14:textId="77777777" w:rsidR="00DA5AE8" w:rsidRDefault="00DA5AE8" w:rsidP="00ED0B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</w:t>
      </w:r>
      <w:r w:rsidR="00C501B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C501B5">
        <w:rPr>
          <w:rFonts w:ascii="Times New Roman" w:hAnsi="Times New Roman" w:cs="Times New Roman"/>
          <w:sz w:val="28"/>
          <w:szCs w:val="28"/>
        </w:rPr>
        <w:t>знакомство с народом-карачаевцы</w:t>
      </w:r>
      <w:r w:rsidR="00C501B5" w:rsidRPr="00C501B5">
        <w:rPr>
          <w:rFonts w:ascii="Times New Roman" w:hAnsi="Times New Roman" w:cs="Times New Roman"/>
          <w:sz w:val="28"/>
          <w:szCs w:val="28"/>
        </w:rPr>
        <w:t xml:space="preserve">, </w:t>
      </w:r>
      <w:r w:rsidR="00C501B5">
        <w:rPr>
          <w:rFonts w:ascii="Times New Roman" w:hAnsi="Times New Roman" w:cs="Times New Roman"/>
          <w:sz w:val="28"/>
          <w:szCs w:val="28"/>
        </w:rPr>
        <w:t>местом их проживания</w:t>
      </w:r>
      <w:r w:rsidR="00C501B5" w:rsidRPr="00C501B5">
        <w:rPr>
          <w:rFonts w:ascii="Times New Roman" w:hAnsi="Times New Roman" w:cs="Times New Roman"/>
          <w:sz w:val="28"/>
          <w:szCs w:val="28"/>
        </w:rPr>
        <w:t>,</w:t>
      </w:r>
      <w:r w:rsidR="00C501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01B5">
        <w:rPr>
          <w:rFonts w:ascii="Times New Roman" w:hAnsi="Times New Roman" w:cs="Times New Roman"/>
          <w:sz w:val="28"/>
          <w:szCs w:val="28"/>
        </w:rPr>
        <w:t>беседа о значении ковров в жизни</w:t>
      </w:r>
      <w:r w:rsidR="009909B8">
        <w:rPr>
          <w:rFonts w:ascii="Times New Roman" w:hAnsi="Times New Roman" w:cs="Times New Roman"/>
          <w:sz w:val="28"/>
          <w:szCs w:val="28"/>
        </w:rPr>
        <w:t xml:space="preserve"> народа</w:t>
      </w:r>
      <w:r w:rsidR="009909B8" w:rsidRPr="009909B8">
        <w:rPr>
          <w:rFonts w:ascii="Times New Roman" w:hAnsi="Times New Roman" w:cs="Times New Roman"/>
          <w:sz w:val="28"/>
          <w:szCs w:val="28"/>
        </w:rPr>
        <w:t xml:space="preserve">, </w:t>
      </w:r>
      <w:r w:rsidR="00C501B5">
        <w:rPr>
          <w:rFonts w:ascii="Times New Roman" w:hAnsi="Times New Roman" w:cs="Times New Roman"/>
          <w:sz w:val="28"/>
          <w:szCs w:val="28"/>
        </w:rPr>
        <w:t>ковроделии карачаевцев</w:t>
      </w:r>
      <w:r w:rsidR="00001701" w:rsidRPr="00001701">
        <w:rPr>
          <w:rFonts w:ascii="Times New Roman" w:hAnsi="Times New Roman" w:cs="Times New Roman"/>
          <w:sz w:val="28"/>
          <w:szCs w:val="28"/>
        </w:rPr>
        <w:t>,</w:t>
      </w:r>
      <w:r w:rsidR="00001701">
        <w:rPr>
          <w:rFonts w:ascii="Times New Roman" w:hAnsi="Times New Roman" w:cs="Times New Roman"/>
          <w:sz w:val="28"/>
          <w:szCs w:val="28"/>
        </w:rPr>
        <w:t xml:space="preserve"> значении орнаментов на коврах</w:t>
      </w:r>
      <w:r w:rsidR="00001701" w:rsidRPr="00001701">
        <w:rPr>
          <w:rFonts w:ascii="Times New Roman" w:hAnsi="Times New Roman" w:cs="Times New Roman"/>
          <w:sz w:val="28"/>
          <w:szCs w:val="28"/>
        </w:rPr>
        <w:t>,</w:t>
      </w:r>
      <w:r w:rsidR="00001701">
        <w:rPr>
          <w:rFonts w:ascii="Times New Roman" w:hAnsi="Times New Roman" w:cs="Times New Roman"/>
          <w:sz w:val="28"/>
          <w:szCs w:val="28"/>
        </w:rPr>
        <w:t xml:space="preserve"> показ изображений ковров и отдельно узоров.</w:t>
      </w:r>
    </w:p>
    <w:p w14:paraId="123DF240" w14:textId="77777777" w:rsidR="00001701" w:rsidRDefault="0047778B" w:rsidP="00ED0BB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6D832B6F" w14:textId="77777777" w:rsidR="0047778B" w:rsidRDefault="0047778B" w:rsidP="00ED0B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Заходят в группу ребята с воспитателем под кавказскую мелодию. Приветствуют гостей</w:t>
      </w:r>
      <w:r w:rsidRPr="004777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присутствующих на занятии. </w:t>
      </w:r>
    </w:p>
    <w:p w14:paraId="5C262547" w14:textId="14D6202F" w:rsidR="007E293D" w:rsidRDefault="0047778B" w:rsidP="00ED0B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 обращает внимание ребят на мелодию</w:t>
      </w:r>
      <w:r w:rsidR="0017167D" w:rsidRPr="001716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звучащую</w:t>
      </w:r>
      <w:r w:rsidR="007E293D">
        <w:rPr>
          <w:rFonts w:ascii="Times New Roman" w:hAnsi="Times New Roman" w:cs="Times New Roman"/>
          <w:sz w:val="28"/>
          <w:szCs w:val="28"/>
        </w:rPr>
        <w:t xml:space="preserve"> и говорит о том</w:t>
      </w:r>
      <w:r w:rsidR="007E293D" w:rsidRPr="007E293D">
        <w:rPr>
          <w:rFonts w:ascii="Times New Roman" w:hAnsi="Times New Roman" w:cs="Times New Roman"/>
          <w:sz w:val="28"/>
          <w:szCs w:val="28"/>
        </w:rPr>
        <w:t>,</w:t>
      </w:r>
      <w:r w:rsidR="007E293D">
        <w:rPr>
          <w:rFonts w:ascii="Times New Roman" w:hAnsi="Times New Roman" w:cs="Times New Roman"/>
          <w:sz w:val="28"/>
          <w:szCs w:val="28"/>
        </w:rPr>
        <w:t xml:space="preserve"> что занятие сегодня будет необычным.</w:t>
      </w:r>
    </w:p>
    <w:p w14:paraId="3E70FA9F" w14:textId="77777777" w:rsidR="007E293D" w:rsidRPr="007E293D" w:rsidRDefault="0047778B" w:rsidP="007E293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0"/>
          <w:szCs w:val="20"/>
        </w:rPr>
      </w:pPr>
      <w:r>
        <w:rPr>
          <w:sz w:val="28"/>
          <w:szCs w:val="28"/>
        </w:rPr>
        <w:t xml:space="preserve"> </w:t>
      </w:r>
      <w:r w:rsidR="007E293D" w:rsidRPr="007E293D">
        <w:rPr>
          <w:b/>
          <w:color w:val="000000"/>
          <w:sz w:val="28"/>
          <w:szCs w:val="28"/>
        </w:rPr>
        <w:t>Воспитатель:</w:t>
      </w:r>
    </w:p>
    <w:p w14:paraId="0F4B79D6" w14:textId="77777777" w:rsidR="007E293D" w:rsidRPr="007E293D" w:rsidRDefault="007E293D" w:rsidP="007E29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E2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r w:rsidRPr="007E2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теперь возьмемся за руки и соберемся в круг.</w:t>
      </w:r>
    </w:p>
    <w:p w14:paraId="5D8DB293" w14:textId="77777777" w:rsidR="007E293D" w:rsidRPr="007E293D" w:rsidRDefault="007E293D" w:rsidP="007E29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E2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Готовимся к занятию:</w:t>
      </w:r>
    </w:p>
    <w:p w14:paraId="20089536" w14:textId="77777777" w:rsidR="007E293D" w:rsidRPr="007E293D" w:rsidRDefault="007E293D" w:rsidP="007E29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E2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«Здравствуй, друг! Здравствуй, друг!» (воспитатель поворачивается влево и вправо к детям)</w:t>
      </w:r>
    </w:p>
    <w:p w14:paraId="0450EA00" w14:textId="77777777" w:rsidR="007E293D" w:rsidRPr="007E293D" w:rsidRDefault="007E293D" w:rsidP="007E29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E2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Собирайся в ровный круг!</w:t>
      </w:r>
    </w:p>
    <w:p w14:paraId="2F2DAA03" w14:textId="77777777" w:rsidR="007E293D" w:rsidRPr="007E293D" w:rsidRDefault="007E293D" w:rsidP="007E29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E2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готовы заниматься?</w:t>
      </w:r>
    </w:p>
    <w:p w14:paraId="05E00EC8" w14:textId="77777777" w:rsidR="007E293D" w:rsidRPr="007E293D" w:rsidRDefault="007E293D" w:rsidP="007E29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E2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готовы заниматься!</w:t>
      </w:r>
    </w:p>
    <w:p w14:paraId="7FA3D263" w14:textId="77777777" w:rsidR="007E293D" w:rsidRPr="007E293D" w:rsidRDefault="007E293D" w:rsidP="007E29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E2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готовы улыбаться?</w:t>
      </w:r>
    </w:p>
    <w:p w14:paraId="4ACB27F6" w14:textId="77777777" w:rsidR="007E293D" w:rsidRPr="007E293D" w:rsidRDefault="007E293D" w:rsidP="007E29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E2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готовы улыбаться!</w:t>
      </w:r>
    </w:p>
    <w:p w14:paraId="6EC8D5EA" w14:textId="77777777" w:rsidR="007E293D" w:rsidRPr="007E293D" w:rsidRDefault="007E293D" w:rsidP="007E29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E2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просто здорово!</w:t>
      </w:r>
    </w:p>
    <w:p w14:paraId="29C37223" w14:textId="77777777" w:rsidR="007E293D" w:rsidRPr="007E293D" w:rsidRDefault="007E293D" w:rsidP="007E29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E2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Узнаем много нового!</w:t>
      </w:r>
    </w:p>
    <w:p w14:paraId="49FE7391" w14:textId="77777777" w:rsidR="007E293D" w:rsidRDefault="007E293D" w:rsidP="007E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просит детей присесть. Дети рассаживаются.</w:t>
      </w:r>
    </w:p>
    <w:p w14:paraId="41A46D20" w14:textId="77777777" w:rsidR="007D48FC" w:rsidRDefault="007D48FC" w:rsidP="007E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1(фото изображение Эльбруса)</w:t>
      </w:r>
    </w:p>
    <w:p w14:paraId="5BFB2A3B" w14:textId="0865AED2" w:rsidR="00180F8B" w:rsidRDefault="007E293D" w:rsidP="007E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r w:rsidR="00840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 нашего сегодняшнего занятия «Народно-прикладное искусство народов Кавказа</w:t>
      </w:r>
      <w:r w:rsidR="00840C12" w:rsidRPr="00840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40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примере </w:t>
      </w:r>
      <w:proofErr w:type="spellStart"/>
      <w:r w:rsidR="00840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ковроделия</w:t>
      </w:r>
      <w:proofErr w:type="spellEnd"/>
      <w:r w:rsidR="00840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карачаевцев. Рисование орнаментов карачаевского ковра». Давайте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 вами мысленно представим</w:t>
      </w:r>
      <w:r w:rsidRPr="007E2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оказались на далеком Кавказе у подножия горы Эльбрус</w:t>
      </w:r>
      <w:r w:rsidRPr="007E2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среди многочисленных горских народов проживает такой народ- </w:t>
      </w:r>
      <w:r w:rsidRPr="007E29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карачаевцы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7D4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(Слайд 2 изображение мужчины и женщины в национальной одежде).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коренные жители Кавказа</w:t>
      </w:r>
      <w:r w:rsidR="009B074F" w:rsidRPr="009B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B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проживают в Карачаево-Черкессии</w:t>
      </w:r>
      <w:r w:rsidR="009B074F" w:rsidRPr="009B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B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населяют горные и предгорные районы. Основное традиционное занятие карачаевцев - это животноводство и земледелие.</w:t>
      </w:r>
      <w:r w:rsidR="00171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(Слайд 3).</w:t>
      </w:r>
      <w:r w:rsidR="007D4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Ремёсла: сукноделие</w:t>
      </w:r>
      <w:r w:rsidR="009B074F" w:rsidRPr="0018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B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узорное ковроделие</w:t>
      </w:r>
      <w:r w:rsidR="00836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(войлочные</w:t>
      </w:r>
      <w:r w:rsidR="00700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ковры - кошма</w:t>
      </w:r>
      <w:r w:rsidR="009B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180F8B" w:rsidRPr="0018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8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вязание шерстяных изделий</w:t>
      </w:r>
      <w:r w:rsidR="00180F8B" w:rsidRPr="0018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8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обработка шкур животных</w:t>
      </w:r>
      <w:r w:rsidR="00180F8B" w:rsidRPr="0018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8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резьба по дереву и камню</w:t>
      </w:r>
      <w:r w:rsidR="00180F8B" w:rsidRPr="0018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8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золотое шитьё.</w:t>
      </w:r>
      <w:r w:rsidR="0017167D" w:rsidRPr="00171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1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4 предметы ремёсел)</w:t>
      </w:r>
    </w:p>
    <w:p w14:paraId="4D900FD2" w14:textId="7038C796" w:rsidR="007E293D" w:rsidRDefault="00180F8B" w:rsidP="007E293D">
      <w:pPr>
        <w:shd w:val="clear" w:color="auto" w:fill="FFFFFF"/>
        <w:spacing w:after="0" w:line="240" w:lineRule="auto"/>
        <w:rPr>
          <w:noProof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как карачаевцы проживают в горной местности</w:t>
      </w:r>
      <w:r w:rsidRPr="0018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там всегда прохладно</w:t>
      </w:r>
      <w:r w:rsidRPr="0018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них важно</w:t>
      </w:r>
      <w:r w:rsidRPr="0018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в их домах было тепло и уютно. Именно поэтому ковроделию уделяли большое внимание. Ковры плели из шерсти овец</w:t>
      </w:r>
      <w:r w:rsidRPr="0018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точнее из пряжи</w:t>
      </w:r>
      <w:r w:rsidRPr="0018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которую делали из шерсти овец. </w:t>
      </w:r>
      <w:r w:rsidR="006E4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(Слайд </w:t>
      </w:r>
      <w:r w:rsidR="00171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67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67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ковровальщицы</w:t>
      </w:r>
      <w:proofErr w:type="spellEnd"/>
      <w:r w:rsidR="00167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2B4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67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6</w:t>
      </w:r>
      <w:r w:rsidR="002B4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4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изображения</w:t>
      </w:r>
      <w:r w:rsidR="002B4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цветных</w:t>
      </w:r>
      <w:r w:rsidR="006E4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ковров).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Такие ковры были теплыми. </w:t>
      </w:r>
      <w:r w:rsidR="00445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Традиционные ковры были неотъемлемой частью быта и обрядов.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Ковры создавали для красоты</w:t>
      </w:r>
      <w:r w:rsidRPr="0018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тепла</w:t>
      </w:r>
      <w:r w:rsidRPr="0018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уюта и ковры были как обереги</w:t>
      </w:r>
      <w:r w:rsidR="00445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(изображение рогов животных</w:t>
      </w:r>
      <w:r w:rsidR="00445376" w:rsidRPr="00445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45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спирали символизировали защиту от злых духов).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4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7 черно-белые ковры).</w:t>
      </w:r>
      <w:r w:rsidR="007331C5" w:rsidRPr="00733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3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слайде изображены старинные ковры. Изначально цвета в коврах использовали натуральные цвета шерсти</w:t>
      </w:r>
      <w:r w:rsidR="007331C5" w:rsidRPr="007F6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33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есть от белого</w:t>
      </w:r>
      <w:r w:rsidR="007331C5" w:rsidRPr="007F6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33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серого до черного цветов. </w:t>
      </w:r>
      <w:r w:rsidR="002B4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4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Орнаменты у карачаевцев делятся на: геометрические (ромб</w:t>
      </w:r>
      <w:r w:rsidR="006E4466" w:rsidRPr="006E4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4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треугольники)</w:t>
      </w:r>
      <w:r w:rsidR="006E4466" w:rsidRPr="006E4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4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растительные (лепесток</w:t>
      </w:r>
      <w:r w:rsidR="006E4466" w:rsidRPr="006E4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4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цветок</w:t>
      </w:r>
      <w:r w:rsidR="006E4466" w:rsidRPr="006E4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4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дерево)</w:t>
      </w:r>
      <w:r w:rsidR="006E4466" w:rsidRPr="006E4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4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животный (бараньи рога</w:t>
      </w:r>
      <w:r w:rsidR="006E4466" w:rsidRPr="006E4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4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оленьи рога)</w:t>
      </w:r>
      <w:r w:rsidR="006E4466" w:rsidRPr="006E4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E4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космологические (солнце</w:t>
      </w:r>
      <w:r w:rsidR="006E4466" w:rsidRPr="006E4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4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звезды). Часто используемые</w:t>
      </w:r>
      <w:r w:rsidR="00100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445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рнаменты: барашек</w:t>
      </w:r>
      <w:r w:rsidR="00445376" w:rsidRPr="00DE3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45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ромбы (глаза)</w:t>
      </w:r>
      <w:r w:rsidR="00445376" w:rsidRPr="00DE3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45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0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треугольники (символизируют горы)</w:t>
      </w:r>
      <w:r w:rsidR="008F0726" w:rsidRPr="008F0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F0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5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спиральные завитки</w:t>
      </w:r>
      <w:r w:rsidR="00445376" w:rsidRPr="00DE3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45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зигзаги</w:t>
      </w:r>
      <w:r w:rsidR="008F0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-тоже обозначают горы</w:t>
      </w:r>
      <w:r w:rsidR="00445376" w:rsidRPr="00DE3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45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3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</w:t>
      </w:r>
      <w:r w:rsidR="00DE3535" w:rsidRPr="00DE3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E3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цветы</w:t>
      </w:r>
      <w:r w:rsidR="00DE3535" w:rsidRPr="00DE3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00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звезды</w:t>
      </w:r>
      <w:r w:rsidR="007F6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ED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Узоры по краям</w:t>
      </w:r>
      <w:r w:rsidR="00836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располагались на </w:t>
      </w:r>
      <w:r w:rsidR="00836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карачаевских коврах симметрично (слева орнамент соответствовал орнаменту справа</w:t>
      </w:r>
      <w:r w:rsidR="008360BC" w:rsidRPr="00836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36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узор сверху – такой же и снизу)</w:t>
      </w:r>
      <w:r w:rsidR="00700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бордюрные узоры</w:t>
      </w:r>
      <w:r w:rsidR="008360BC" w:rsidRPr="00836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36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по центру</w:t>
      </w:r>
      <w:r w:rsidR="00733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середине)</w:t>
      </w:r>
      <w:r w:rsidR="00836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0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изображали и </w:t>
      </w:r>
      <w:proofErr w:type="gramStart"/>
      <w:r w:rsidR="00700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</w:t>
      </w:r>
      <w:proofErr w:type="gramEnd"/>
      <w:r w:rsidR="00700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горы и бараньи рога</w:t>
      </w:r>
      <w:r w:rsidR="00ED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ромбы в виде глаз</w:t>
      </w:r>
      <w:r w:rsidR="00ED5E3C" w:rsidRPr="00ED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D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и в середине ковра тоже соблюдается симметричность.</w:t>
      </w:r>
      <w:r w:rsidR="000F7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F4225D5" w14:textId="05CC3748" w:rsidR="007331C5" w:rsidRPr="007331C5" w:rsidRDefault="007331C5" w:rsidP="007E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(Слайд 8) А здесь ребята вы видите изображение орнаментов</w:t>
      </w:r>
      <w:r w:rsidRPr="007331C5">
        <w:rPr>
          <w:rFonts w:ascii="Times New Roman" w:hAnsi="Times New Roman" w:cs="Times New Roman"/>
          <w:noProof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которые наиболее часто используют в ковроделии.</w:t>
      </w:r>
    </w:p>
    <w:p w14:paraId="2ABBC4D4" w14:textId="61878B6F" w:rsidR="008154A3" w:rsidRDefault="00D76AF6" w:rsidP="007E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815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воспитатель обращает внимание ребят на стол</w:t>
      </w:r>
      <w:r w:rsidR="008154A3" w:rsidRPr="00815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15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="008154A3" w:rsidRPr="00815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5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 лежит посылка</w:t>
      </w:r>
      <w:r w:rsidR="007F6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(ватман-ковер</w:t>
      </w:r>
      <w:r w:rsidR="007F6E39" w:rsidRPr="007F6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F6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заготовки для рисования ребятам</w:t>
      </w:r>
      <w:r w:rsidR="007F6E39" w:rsidRPr="007F6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F6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сундучок и письмо).</w:t>
      </w:r>
    </w:p>
    <w:p w14:paraId="007AD52E" w14:textId="200826C5" w:rsidR="008154A3" w:rsidRDefault="008154A3" w:rsidP="007E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F6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посмотрите</w:t>
      </w:r>
      <w:r w:rsidR="007F6E39" w:rsidRPr="007F6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F6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 за сверток</w:t>
      </w:r>
      <w:r w:rsidR="007F6E39" w:rsidRPr="007F6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95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(разворачивает ватман) </w:t>
      </w:r>
      <w:r w:rsidR="007F6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похоже на карачаевский ковер</w:t>
      </w:r>
      <w:r w:rsidR="007F6E39" w:rsidRPr="007F6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F6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чего-то не хватает</w:t>
      </w:r>
      <w:r w:rsidR="008F0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(ребята </w:t>
      </w:r>
      <w:proofErr w:type="gramStart"/>
      <w:r w:rsidR="008F0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</w:t>
      </w:r>
      <w:proofErr w:type="gramEnd"/>
      <w:r w:rsidR="008F0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не хватает в середине узоров)</w:t>
      </w:r>
      <w:r w:rsidR="007F6E39" w:rsidRPr="007F6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F6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сундучок</w:t>
      </w:r>
      <w:r w:rsidR="007F6E39" w:rsidRPr="007F6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F6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здесь еще письмо. Посмотрим</w:t>
      </w:r>
      <w:r w:rsidR="007F6E39" w:rsidRPr="007F6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F6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зачитываю письмо: </w:t>
      </w:r>
      <w:r w:rsidR="008F0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F6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Ковёр прилетел к вам из далекого Карачая</w:t>
      </w:r>
      <w:r w:rsidR="007F6E39" w:rsidRPr="007F6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F6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ковёр непростой- волшебный. На нем не хватает главных орнаментов (узоров). Ребята должны изобразить их</w:t>
      </w:r>
      <w:r w:rsidR="00312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своих коврах-заготовках. Если ребята справятся и ковер будет дополнен узорами</w:t>
      </w:r>
      <w:r w:rsidR="00312DD3" w:rsidRPr="00312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12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волшебство ковра откроет сундучок с сюрпризом</w:t>
      </w:r>
      <w:r w:rsidR="008F0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12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30D7ED4B" w14:textId="77777777" w:rsidR="00BF6DF8" w:rsidRDefault="00312DD3" w:rsidP="007E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что ж ребята</w:t>
      </w:r>
      <w:r w:rsidRPr="00312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 уже догадались</w:t>
      </w:r>
      <w:r w:rsidRPr="00312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сейчас с вами побудем карачаевскими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ковровальщиками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попробуем на своих коврах изобразить орнаменты. Посмотрите на мольберте основные узоры</w:t>
      </w:r>
      <w:r w:rsidRPr="00312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очень часто изображают на карачаевских коврах. Но прежде чем мы начнем</w:t>
      </w:r>
      <w:r w:rsidRPr="00171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сделаем </w:t>
      </w:r>
    </w:p>
    <w:p w14:paraId="14B9E3AB" w14:textId="77777777" w:rsidR="00BF6DF8" w:rsidRDefault="00312DD3" w:rsidP="007E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D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пальчиковую гимнастику:</w:t>
      </w:r>
      <w:r w:rsidR="00BF6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«Дружно пальцы встали в ряд</w:t>
      </w:r>
    </w:p>
    <w:p w14:paraId="42176D65" w14:textId="77777777" w:rsidR="00BF6DF8" w:rsidRDefault="00BF6DF8" w:rsidP="007E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Десять крепеньких ребят</w:t>
      </w:r>
    </w:p>
    <w:p w14:paraId="65655485" w14:textId="77777777" w:rsidR="00BF6DF8" w:rsidRDefault="00BF6DF8" w:rsidP="007E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Эти два – всему указка</w:t>
      </w:r>
    </w:p>
    <w:p w14:paraId="27872616" w14:textId="124F1F36" w:rsidR="00BF6DF8" w:rsidRDefault="00BF6DF8" w:rsidP="007E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Все покажут без подсказки.</w:t>
      </w:r>
    </w:p>
    <w:p w14:paraId="7A352787" w14:textId="752C8495" w:rsidR="00BF6DF8" w:rsidRDefault="00BF6DF8" w:rsidP="007E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Пальцы-два середнячка</w:t>
      </w:r>
    </w:p>
    <w:p w14:paraId="4D06448B" w14:textId="0E30A935" w:rsidR="00BF6DF8" w:rsidRDefault="00BF6DF8" w:rsidP="007E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Два здоровых бодрячка.</w:t>
      </w:r>
    </w:p>
    <w:p w14:paraId="378D245F" w14:textId="77777777" w:rsidR="00BF6DF8" w:rsidRDefault="00BF6DF8" w:rsidP="007E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Ну</w:t>
      </w:r>
      <w:r w:rsidRPr="00BF6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эти безымянны</w:t>
      </w:r>
    </w:p>
    <w:p w14:paraId="60EC238E" w14:textId="77777777" w:rsidR="00BF6DF8" w:rsidRDefault="00BF6DF8" w:rsidP="007E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Молчуны</w:t>
      </w:r>
      <w:r w:rsidRPr="00BF6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всегда упрямы.</w:t>
      </w:r>
    </w:p>
    <w:p w14:paraId="6A948A6C" w14:textId="5217C812" w:rsidR="00BF6DF8" w:rsidRDefault="00BF6DF8" w:rsidP="007E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Два мизинца – коротышки</w:t>
      </w:r>
    </w:p>
    <w:p w14:paraId="522928FE" w14:textId="77777777" w:rsidR="00BF6DF8" w:rsidRDefault="00BF6DF8" w:rsidP="007E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Непоседы и плутишки.</w:t>
      </w:r>
    </w:p>
    <w:p w14:paraId="3F12FDBF" w14:textId="77777777" w:rsidR="00BF6DF8" w:rsidRDefault="00BF6DF8" w:rsidP="007E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Пальцы главные средь них</w:t>
      </w:r>
    </w:p>
    <w:p w14:paraId="0351093A" w14:textId="6C84CBA2" w:rsidR="00312DD3" w:rsidRDefault="00BF6DF8" w:rsidP="007E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Два больших и удалых.»</w:t>
      </w:r>
    </w:p>
    <w:p w14:paraId="5C118F5B" w14:textId="77777777" w:rsidR="00BF6DF8" w:rsidRDefault="00BF6DF8" w:rsidP="007E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DB9C6F" w14:textId="0E39D79E" w:rsidR="00CD0263" w:rsidRDefault="00CD0263" w:rsidP="007E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рисуют орнаменты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кавказская мелодия)</w:t>
      </w:r>
    </w:p>
    <w:p w14:paraId="3AA1496E" w14:textId="77777777" w:rsidR="006C7ACB" w:rsidRDefault="006C7ACB" w:rsidP="007E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9CDB82D" w14:textId="77777777" w:rsidR="006C7ACB" w:rsidRDefault="00BF6DF8" w:rsidP="007E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BF6D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Физминутка</w:t>
      </w:r>
      <w:proofErr w:type="spellEnd"/>
      <w:r w:rsidRPr="00BF6D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  </w:t>
      </w:r>
      <w:proofErr w:type="gramEnd"/>
      <w:r w:rsidRPr="00BF6D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ребята</w:t>
      </w:r>
      <w:r w:rsidRPr="00BF6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D2CC649" w14:textId="07C5A910" w:rsidR="00BF6DF8" w:rsidRDefault="006C7ACB" w:rsidP="007E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</w:t>
      </w:r>
      <w:r w:rsidR="00BF6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D7FC033" w14:textId="77777777" w:rsidR="006C7ACB" w:rsidRDefault="006C7ACB" w:rsidP="007E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Быстро руки вверх</w:t>
      </w:r>
    </w:p>
    <w:p w14:paraId="6154E384" w14:textId="6C9F4931" w:rsidR="006C7ACB" w:rsidRDefault="006C7ACB" w:rsidP="007E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подняли.</w:t>
      </w:r>
    </w:p>
    <w:p w14:paraId="4B34D20D" w14:textId="77777777" w:rsidR="006C7ACB" w:rsidRDefault="006C7ACB" w:rsidP="007E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В стороны</w:t>
      </w:r>
      <w:r w:rsidRPr="006C7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вперёд</w:t>
      </w:r>
      <w:r w:rsidRPr="006C7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4012593" w14:textId="1D2A83CE" w:rsidR="006C7ACB" w:rsidRDefault="006C7ACB" w:rsidP="007E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назад.</w:t>
      </w:r>
    </w:p>
    <w:p w14:paraId="455258C2" w14:textId="77777777" w:rsidR="006C7ACB" w:rsidRDefault="006C7ACB" w:rsidP="007E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Повернулись вправо</w:t>
      </w:r>
      <w:r w:rsidRPr="00840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A77BF7C" w14:textId="030F2784" w:rsidR="006C7ACB" w:rsidRPr="00840C12" w:rsidRDefault="006C7ACB" w:rsidP="007E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влево</w:t>
      </w:r>
      <w:r w:rsidRPr="00840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776BB6D6" w14:textId="698751D4" w:rsidR="006C7ACB" w:rsidRPr="006C7ACB" w:rsidRDefault="006C7ACB" w:rsidP="007E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Тихо сели – вновь за дело.</w:t>
      </w:r>
    </w:p>
    <w:p w14:paraId="420D33AA" w14:textId="7D9D14F4" w:rsidR="00CD0263" w:rsidRPr="00BF6DF8" w:rsidRDefault="00BF6DF8" w:rsidP="007E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  <w:r w:rsidRPr="00BF6D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</w:t>
      </w:r>
    </w:p>
    <w:p w14:paraId="0F83CA1E" w14:textId="77777777" w:rsidR="00CD0263" w:rsidRDefault="00CD0263" w:rsidP="007E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Завершают работу. </w:t>
      </w:r>
    </w:p>
    <w:p w14:paraId="4DED8DB4" w14:textId="77777777" w:rsidR="00CD0263" w:rsidRDefault="00CD0263" w:rsidP="007E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так работы завершены</w:t>
      </w:r>
      <w:r w:rsidRPr="00CD0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 узоры на наших коврах высохнут</w:t>
      </w:r>
      <w:r w:rsidRPr="00CD0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встанем мы в кружок и поиграем в игру «Веселый клубок»: передаем клубок по кругу под музыку. Когда музыка остановится</w:t>
      </w:r>
      <w:r w:rsidRPr="00EC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кого клубок в руках</w:t>
      </w:r>
      <w:r w:rsidR="00EC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тот отвечает на мой вопрос.</w:t>
      </w:r>
    </w:p>
    <w:p w14:paraId="2D62240F" w14:textId="77777777" w:rsidR="00EC1165" w:rsidRDefault="00EC1165" w:rsidP="007E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Вопросы: </w:t>
      </w:r>
    </w:p>
    <w:p w14:paraId="290E1BFB" w14:textId="77777777" w:rsidR="00EC1165" w:rsidRDefault="00EC1165" w:rsidP="007E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1.Из чего плетут карачаевские ковры и узоры? (из шерсти)</w:t>
      </w:r>
    </w:p>
    <w:p w14:paraId="1D543F6E" w14:textId="77777777" w:rsidR="00EC1165" w:rsidRDefault="00EC1165" w:rsidP="007E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2.Что означает зигзаг в узоре? (горы)</w:t>
      </w:r>
    </w:p>
    <w:p w14:paraId="4412313B" w14:textId="77777777" w:rsidR="00EC1165" w:rsidRDefault="00EC1165" w:rsidP="007E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3.Какое животное с рогами на коврах? (барашек)</w:t>
      </w:r>
    </w:p>
    <w:p w14:paraId="08F78F36" w14:textId="77777777" w:rsidR="00EC1165" w:rsidRDefault="00EC1165" w:rsidP="007E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4.Что означает узор в виде ромба? (глаз)</w:t>
      </w:r>
    </w:p>
    <w:p w14:paraId="1C3DB7E0" w14:textId="77777777" w:rsidR="00EC1165" w:rsidRDefault="00EC1165" w:rsidP="007E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Зачем нужны узоры на коврах? (для красоты</w:t>
      </w:r>
      <w:r w:rsidRPr="00EC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защиты от сглаза)</w:t>
      </w:r>
    </w:p>
    <w:p w14:paraId="06C3DB21" w14:textId="77777777" w:rsidR="00EC1165" w:rsidRDefault="00EC1165" w:rsidP="007E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Для чего карачаевцам нужны ковры? (для тепла</w:t>
      </w:r>
      <w:r w:rsidRPr="00EC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украшение в доме</w:t>
      </w:r>
      <w:r w:rsidRPr="00EC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оберег)</w:t>
      </w:r>
    </w:p>
    <w:p w14:paraId="22BA30CB" w14:textId="77777777" w:rsidR="007D48FC" w:rsidRDefault="007D48FC" w:rsidP="007E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Какие узоры изображают на карачаевских коврах? (цветы</w:t>
      </w:r>
      <w:r w:rsidRPr="007D4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рога</w:t>
      </w:r>
      <w:r w:rsidRPr="007D4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звезды</w:t>
      </w:r>
      <w:r w:rsidRPr="007D4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горы</w:t>
      </w:r>
      <w:r w:rsidRPr="007D4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солнце</w:t>
      </w:r>
      <w:r w:rsidRPr="007D4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ромбы</w:t>
      </w:r>
      <w:r w:rsidRPr="007D4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воду…)</w:t>
      </w:r>
    </w:p>
    <w:p w14:paraId="5BEEB13D" w14:textId="075B1B12" w:rsidR="007D48FC" w:rsidRDefault="007D48FC" w:rsidP="007E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Как называют карачаевские войлочные ковры? (кошма)</w:t>
      </w:r>
    </w:p>
    <w:p w14:paraId="4D2A27FA" w14:textId="5BFABC7A" w:rsidR="006C7ACB" w:rsidRDefault="006C7ACB" w:rsidP="007E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Что такое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ковроделие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(древний промысел по созданию ковров)</w:t>
      </w:r>
    </w:p>
    <w:p w14:paraId="2D880786" w14:textId="77777777" w:rsidR="006C7ACB" w:rsidRDefault="006C7ACB" w:rsidP="007E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1254AA" w14:textId="3D1D7115" w:rsidR="00CC7E05" w:rsidRDefault="00EC1165" w:rsidP="007E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вы молодцы</w:t>
      </w:r>
      <w:r w:rsidRPr="00EC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 отвечали на вопросы</w:t>
      </w:r>
      <w:r w:rsidRPr="00EC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пока мы с вами играли ваши коврики готовы</w:t>
      </w:r>
      <w:r w:rsidRPr="00EC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узоры высохли. Давайте каждый свой коврик поднесет к волшебному ковру и приложит </w:t>
      </w:r>
      <w:r w:rsidR="00CC7E05" w:rsidRPr="00CC7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CC7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приклеиваем коврики в середине</w:t>
      </w:r>
      <w:r w:rsidR="00CC7E05" w:rsidRPr="00CC7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CC7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Здорово</w:t>
      </w:r>
      <w:r w:rsidR="00CC7E05" w:rsidRPr="00CC7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C7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смотрите какой большой коврик получился – настоящий карачаевский! Все узоры на месте.</w:t>
      </w:r>
    </w:p>
    <w:p w14:paraId="2D46DFFE" w14:textId="77777777" w:rsidR="00CC7E05" w:rsidRDefault="00CC7E05" w:rsidP="007E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комментируют что именно изобразили… </w:t>
      </w:r>
    </w:p>
    <w:p w14:paraId="130BCBD9" w14:textId="77777777" w:rsidR="00EC1165" w:rsidRPr="00EC1165" w:rsidRDefault="00CC7E05" w:rsidP="007E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r w:rsidRPr="00CC7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справились с заданием</w:t>
      </w:r>
      <w:r w:rsidR="007D4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попробуем открыть сундучок. Сундучок открывае</w:t>
      </w:r>
      <w:r w:rsidR="007D4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r w:rsidRPr="00CC7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сюрпризный момент…</w:t>
      </w:r>
      <w:r w:rsidR="00EC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697FCA1" w14:textId="77777777" w:rsidR="00EC1165" w:rsidRPr="00CD0263" w:rsidRDefault="00EC1165" w:rsidP="007E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C37A30" w14:textId="77777777" w:rsidR="00CD0263" w:rsidRDefault="00CD0263" w:rsidP="007E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336B24" w14:textId="77777777" w:rsidR="00CD0263" w:rsidRDefault="00CD0263" w:rsidP="007E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A2068A" w14:textId="77777777" w:rsidR="00312DD3" w:rsidRPr="007E293D" w:rsidRDefault="00312DD3" w:rsidP="007E29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14:paraId="36E1BA65" w14:textId="77777777" w:rsidR="0047778B" w:rsidRPr="0047778B" w:rsidRDefault="0047778B" w:rsidP="00ED0BB9">
      <w:pPr>
        <w:rPr>
          <w:rFonts w:ascii="Times New Roman" w:hAnsi="Times New Roman" w:cs="Times New Roman"/>
          <w:sz w:val="28"/>
          <w:szCs w:val="28"/>
        </w:rPr>
      </w:pPr>
    </w:p>
    <w:p w14:paraId="0CB87B81" w14:textId="77777777" w:rsidR="00C501B5" w:rsidRPr="00C501B5" w:rsidRDefault="00C501B5" w:rsidP="00ED0BB9">
      <w:pPr>
        <w:rPr>
          <w:rFonts w:ascii="Times New Roman" w:hAnsi="Times New Roman" w:cs="Times New Roman"/>
          <w:sz w:val="28"/>
          <w:szCs w:val="28"/>
        </w:rPr>
      </w:pPr>
    </w:p>
    <w:sectPr w:rsidR="00C501B5" w:rsidRPr="00C50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BB9"/>
    <w:rsid w:val="00001701"/>
    <w:rsid w:val="000952BF"/>
    <w:rsid w:val="000F7F21"/>
    <w:rsid w:val="00100EC0"/>
    <w:rsid w:val="0016722A"/>
    <w:rsid w:val="0017167D"/>
    <w:rsid w:val="00180F8B"/>
    <w:rsid w:val="002B4B93"/>
    <w:rsid w:val="00312DD3"/>
    <w:rsid w:val="00445376"/>
    <w:rsid w:val="0047778B"/>
    <w:rsid w:val="006C7ACB"/>
    <w:rsid w:val="006E4466"/>
    <w:rsid w:val="00700F7C"/>
    <w:rsid w:val="00704148"/>
    <w:rsid w:val="007331C5"/>
    <w:rsid w:val="007D089E"/>
    <w:rsid w:val="007D48FC"/>
    <w:rsid w:val="007E293D"/>
    <w:rsid w:val="007F6E39"/>
    <w:rsid w:val="008154A3"/>
    <w:rsid w:val="008360BC"/>
    <w:rsid w:val="00840C12"/>
    <w:rsid w:val="008F0726"/>
    <w:rsid w:val="009909B8"/>
    <w:rsid w:val="009B074F"/>
    <w:rsid w:val="00A26FBF"/>
    <w:rsid w:val="00AA5B9D"/>
    <w:rsid w:val="00BF6DF8"/>
    <w:rsid w:val="00C3542D"/>
    <w:rsid w:val="00C501B5"/>
    <w:rsid w:val="00C954FB"/>
    <w:rsid w:val="00CC7E05"/>
    <w:rsid w:val="00CD0263"/>
    <w:rsid w:val="00D76AF6"/>
    <w:rsid w:val="00D97178"/>
    <w:rsid w:val="00DA5AE8"/>
    <w:rsid w:val="00DE3535"/>
    <w:rsid w:val="00EC1165"/>
    <w:rsid w:val="00ED0BB9"/>
    <w:rsid w:val="00ED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1CD6E"/>
  <w15:chartTrackingRefBased/>
  <w15:docId w15:val="{0B957F44-B959-426B-9711-377AE119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E2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4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Пользователь</cp:lastModifiedBy>
  <cp:revision>13</cp:revision>
  <dcterms:created xsi:type="dcterms:W3CDTF">2026-03-01T12:10:00Z</dcterms:created>
  <dcterms:modified xsi:type="dcterms:W3CDTF">2026-05-20T05:41:00Z</dcterms:modified>
</cp:coreProperties>
</file>