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FFA5" w14:textId="0EAB1388" w:rsidR="00E94D72" w:rsidRDefault="00E94D72" w:rsidP="00E94D72">
      <w:r>
        <w:t xml:space="preserve"> «Развлечение в группе раннего возраста „К нам рыбки приплыли“» </w:t>
      </w:r>
    </w:p>
    <w:p w14:paraId="50AF3402" w14:textId="77777777" w:rsidR="00E94D72" w:rsidRDefault="00E94D72" w:rsidP="00E94D72">
      <w:r>
        <w:t>Посмотрите, что это здесь? (аквариум) Кто в нём живёт? (рыбки). Посмотрите, что они делают? (плавают). Дети отвечают, повторяют за воспитателем. Давайте с рыбками поздороваемся. Вова, скажи здравствуйте, рыбки. Воспитатель побуждает всех детей поздороваться. Ребятки, а рыбки умеют говорить? Давайте мы с вами вспомнит «У кого какая песенка».</w:t>
      </w:r>
    </w:p>
    <w:p w14:paraId="6C6B0D1C" w14:textId="77777777" w:rsidR="00E94D72" w:rsidRDefault="00E94D72" w:rsidP="00E94D72"/>
    <w:p w14:paraId="61E2E9F3" w14:textId="77777777" w:rsidR="00E94D72" w:rsidRDefault="00E94D72" w:rsidP="00E94D72">
      <w:r>
        <w:t>Звучит музыка - природы (шум воды)</w:t>
      </w:r>
    </w:p>
    <w:p w14:paraId="5935F601" w14:textId="77777777" w:rsidR="00E94D72" w:rsidRDefault="00E94D72" w:rsidP="00E94D72"/>
    <w:p w14:paraId="062B5F55" w14:textId="77777777" w:rsidR="00E94D72" w:rsidRDefault="00E94D72" w:rsidP="00E94D72">
      <w:r>
        <w:t>Слышите, ребятки, как шумит водичка. А вы знаете, что в воде живут рыбки.</w:t>
      </w:r>
    </w:p>
    <w:p w14:paraId="48F4E09F" w14:textId="77777777" w:rsidR="00E94D72" w:rsidRDefault="00E94D72" w:rsidP="00E94D72"/>
    <w:p w14:paraId="755A1C0F" w14:textId="77777777" w:rsidR="00E94D72" w:rsidRDefault="00E94D72" w:rsidP="00E94D72">
      <w:r>
        <w:t>Давайте покажем, как они плавают.</w:t>
      </w:r>
    </w:p>
    <w:p w14:paraId="1CF365A9" w14:textId="77777777" w:rsidR="00E94D72" w:rsidRDefault="00E94D72" w:rsidP="00E94D72"/>
    <w:p w14:paraId="408FC1C3" w14:textId="77777777" w:rsidR="00E94D72" w:rsidRDefault="00E94D72" w:rsidP="00E94D72">
      <w:r>
        <w:t>Пальчиковая гимнастика «Рыбки плавают в водице»</w:t>
      </w:r>
    </w:p>
    <w:p w14:paraId="6609269C" w14:textId="77777777" w:rsidR="00E94D72" w:rsidRDefault="00E94D72" w:rsidP="00E94D72"/>
    <w:p w14:paraId="081B2789" w14:textId="77777777" w:rsidR="00E94D72" w:rsidRDefault="00E94D72" w:rsidP="00E94D72">
      <w:r>
        <w:t>Рыбки плавают в водице.</w:t>
      </w:r>
    </w:p>
    <w:p w14:paraId="14C865B9" w14:textId="77777777" w:rsidR="00E94D72" w:rsidRDefault="00E94D72" w:rsidP="00E94D72"/>
    <w:p w14:paraId="66F33176" w14:textId="77777777" w:rsidR="00E94D72" w:rsidRDefault="00E94D72" w:rsidP="00E94D72">
      <w:r>
        <w:t>Рыбке весело играть.</w:t>
      </w:r>
    </w:p>
    <w:p w14:paraId="1ABD721B" w14:textId="77777777" w:rsidR="00E94D72" w:rsidRDefault="00E94D72" w:rsidP="00E94D72"/>
    <w:p w14:paraId="70CF4169" w14:textId="77777777" w:rsidR="00E94D72" w:rsidRDefault="00E94D72" w:rsidP="00E94D72">
      <w:r>
        <w:t>Рыбка, рыбка, озорница,</w:t>
      </w:r>
    </w:p>
    <w:p w14:paraId="5A0D3D8C" w14:textId="77777777" w:rsidR="00E94D72" w:rsidRDefault="00E94D72" w:rsidP="00E94D72"/>
    <w:p w14:paraId="48FF0CFC" w14:textId="77777777" w:rsidR="00E94D72" w:rsidRDefault="00E94D72" w:rsidP="00E94D72">
      <w:r>
        <w:t>Мы хотим тебя поймать.</w:t>
      </w:r>
    </w:p>
    <w:p w14:paraId="7BA1F350" w14:textId="77777777" w:rsidR="00E94D72" w:rsidRDefault="00E94D72" w:rsidP="00E94D72"/>
    <w:p w14:paraId="0F00471E" w14:textId="77777777" w:rsidR="00E94D72" w:rsidRDefault="00E94D72" w:rsidP="00E94D72">
      <w:r>
        <w:t>Рыбка спинку изогнула,</w:t>
      </w:r>
    </w:p>
    <w:p w14:paraId="18B4F18A" w14:textId="77777777" w:rsidR="00E94D72" w:rsidRDefault="00E94D72" w:rsidP="00E94D72"/>
    <w:p w14:paraId="70A2F1FA" w14:textId="77777777" w:rsidR="00E94D72" w:rsidRDefault="00E94D72" w:rsidP="00E94D72">
      <w:r>
        <w:t>Крошку хлебную взяла.</w:t>
      </w:r>
    </w:p>
    <w:p w14:paraId="362A0286" w14:textId="77777777" w:rsidR="00E94D72" w:rsidRDefault="00E94D72" w:rsidP="00E94D72"/>
    <w:p w14:paraId="04AFAE84" w14:textId="77777777" w:rsidR="00E94D72" w:rsidRDefault="00E94D72" w:rsidP="00E94D72">
      <w:r>
        <w:t>Рыбка хвостиком вильнула,</w:t>
      </w:r>
    </w:p>
    <w:p w14:paraId="62C6BDA4" w14:textId="77777777" w:rsidR="00E94D72" w:rsidRDefault="00E94D72" w:rsidP="00E94D72"/>
    <w:p w14:paraId="7D66258D" w14:textId="77777777" w:rsidR="00E94D72" w:rsidRDefault="00E94D72" w:rsidP="00E94D72">
      <w:r>
        <w:t>Быстро-быстро уплыла.</w:t>
      </w:r>
    </w:p>
    <w:p w14:paraId="52BB7E6B" w14:textId="77777777" w:rsidR="00E94D72" w:rsidRDefault="00E94D72" w:rsidP="00E94D72"/>
    <w:p w14:paraId="7DEDB3CC" w14:textId="77777777" w:rsidR="00E94D72" w:rsidRDefault="00E94D72" w:rsidP="00E94D72">
      <w:r>
        <w:t>Хвостик вправо, хвостик влево,</w:t>
      </w:r>
    </w:p>
    <w:p w14:paraId="23178CA7" w14:textId="77777777" w:rsidR="00E94D72" w:rsidRDefault="00E94D72" w:rsidP="00E94D72"/>
    <w:p w14:paraId="597B99BD" w14:textId="77777777" w:rsidR="00E94D72" w:rsidRDefault="00E94D72" w:rsidP="00E94D72">
      <w:r>
        <w:t>Рыбки плавают умело!</w:t>
      </w:r>
    </w:p>
    <w:p w14:paraId="75C5D4E7" w14:textId="77777777" w:rsidR="00E94D72" w:rsidRDefault="00E94D72" w:rsidP="00E94D72"/>
    <w:p w14:paraId="41859BAD" w14:textId="77777777" w:rsidR="00E94D72" w:rsidRDefault="00E94D72" w:rsidP="00E94D72">
      <w:r>
        <w:t>(руки сложены ладошками вместе, выполняют движения плавающие)</w:t>
      </w:r>
    </w:p>
    <w:p w14:paraId="3DB21C22" w14:textId="77777777" w:rsidR="00E94D72" w:rsidRDefault="00E94D72" w:rsidP="00E94D72"/>
    <w:p w14:paraId="74EE077C" w14:textId="77777777" w:rsidR="00E94D72" w:rsidRDefault="00E94D72" w:rsidP="00E94D72">
      <w:r>
        <w:t>(ладошки раскрыты, как хвостик, выполняют плавающие движения)</w:t>
      </w:r>
    </w:p>
    <w:p w14:paraId="6AA216A8" w14:textId="77777777" w:rsidR="00E94D72" w:rsidRDefault="00E94D72" w:rsidP="00E94D72"/>
    <w:p w14:paraId="674C198C" w14:textId="77777777" w:rsidR="00E94D72" w:rsidRDefault="00E94D72" w:rsidP="00E94D72">
      <w:r>
        <w:t>- Молодцы, ребятки!</w:t>
      </w:r>
    </w:p>
    <w:p w14:paraId="6D7D0CFD" w14:textId="77777777" w:rsidR="00E94D72" w:rsidRDefault="00E94D72" w:rsidP="00E94D72"/>
    <w:p w14:paraId="71682CC9" w14:textId="77777777" w:rsidR="00E94D72" w:rsidRDefault="00E94D72" w:rsidP="00E94D72">
      <w:r>
        <w:t>Ребятки, а на море ловят рыбку большую и маленькую. Мы с вами сейчас тоже пойдем на рыбалку.</w:t>
      </w:r>
    </w:p>
    <w:p w14:paraId="448B03FE" w14:textId="77777777" w:rsidR="00E94D72" w:rsidRDefault="00E94D72" w:rsidP="00E94D72"/>
    <w:p w14:paraId="2425138C" w14:textId="77777777" w:rsidR="00E94D72" w:rsidRDefault="00E94D72" w:rsidP="00E94D72">
      <w:r>
        <w:t>Водная игра «Рыбалка»</w:t>
      </w:r>
    </w:p>
    <w:p w14:paraId="3D6BA765" w14:textId="77777777" w:rsidR="00E94D72" w:rsidRDefault="00E94D72" w:rsidP="00E94D72"/>
    <w:p w14:paraId="660196BF" w14:textId="77777777" w:rsidR="00E94D72" w:rsidRDefault="00E94D72" w:rsidP="00E94D72">
      <w:r>
        <w:t>(дети подходят к ёмкости с водой, в которой плавают рыбки и вылавливают удочкой, каждый в своё ведерко)</w:t>
      </w:r>
    </w:p>
    <w:p w14:paraId="6600FB0C" w14:textId="77777777" w:rsidR="00E94D72" w:rsidRDefault="00E94D72" w:rsidP="00E94D72"/>
    <w:p w14:paraId="4EABD725" w14:textId="77777777" w:rsidR="00E94D72" w:rsidRDefault="00E94D72" w:rsidP="00E94D72">
      <w:r>
        <w:t>- Удачная получилась у нас рыбалка! Столько поймали рыбок! А давайте отпустим их снова в воду! Пусть они там плавают.</w:t>
      </w:r>
    </w:p>
    <w:p w14:paraId="316993D7" w14:textId="77777777" w:rsidR="00E94D72" w:rsidRDefault="00E94D72" w:rsidP="00E94D72"/>
    <w:p w14:paraId="3A595A13" w14:textId="77777777" w:rsidR="00E94D72" w:rsidRDefault="00E94D72" w:rsidP="00E94D72">
      <w:r>
        <w:t>Подвижная игра «Море волнуется раз»</w:t>
      </w:r>
    </w:p>
    <w:p w14:paraId="10E162DF" w14:textId="77777777" w:rsidR="00E94D72" w:rsidRDefault="00E94D72" w:rsidP="00E94D72"/>
    <w:p w14:paraId="319AC1EE" w14:textId="77777777" w:rsidR="00E94D72" w:rsidRDefault="00E94D72" w:rsidP="00E94D72">
      <w:r>
        <w:t>Море волнуется раз (дети раскачиваются на месте)</w:t>
      </w:r>
    </w:p>
    <w:p w14:paraId="190E94CA" w14:textId="77777777" w:rsidR="00E94D72" w:rsidRDefault="00E94D72" w:rsidP="00E94D72"/>
    <w:p w14:paraId="5F6ECE3E" w14:textId="77777777" w:rsidR="00E94D72" w:rsidRDefault="00E94D72" w:rsidP="00E94D72">
      <w:r>
        <w:t>Море волнуется два (дети раскачиваются на месте)</w:t>
      </w:r>
    </w:p>
    <w:p w14:paraId="38EAF797" w14:textId="77777777" w:rsidR="00E94D72" w:rsidRDefault="00E94D72" w:rsidP="00E94D72"/>
    <w:p w14:paraId="2929383E" w14:textId="77777777" w:rsidR="00E94D72" w:rsidRDefault="00E94D72" w:rsidP="00E94D72">
      <w:r>
        <w:t>Море волнуется три (дети раскачиваются на месте)</w:t>
      </w:r>
    </w:p>
    <w:p w14:paraId="2D5F7AF1" w14:textId="77777777" w:rsidR="00E94D72" w:rsidRDefault="00E94D72" w:rsidP="00E94D72"/>
    <w:p w14:paraId="42FC2FEA" w14:textId="77777777" w:rsidR="00E94D72" w:rsidRDefault="00E94D72" w:rsidP="00E94D72">
      <w:r>
        <w:t>Рыбка на месте замри! (приседают, закрывают лицо руками)</w:t>
      </w:r>
    </w:p>
    <w:p w14:paraId="5FC6FEF8" w14:textId="77777777" w:rsidR="00E94D72" w:rsidRDefault="00E94D72" w:rsidP="00E94D72"/>
    <w:p w14:paraId="70305D90" w14:textId="77777777" w:rsidR="00E94D72" w:rsidRDefault="00E94D72" w:rsidP="00E94D72">
      <w:r>
        <w:t>- И где же, наши рыбки? Вот, они! (дети встают, руки вверх и в стороны)</w:t>
      </w:r>
    </w:p>
    <w:p w14:paraId="0A82459E" w14:textId="77777777" w:rsidR="00E94D72" w:rsidRDefault="00E94D72" w:rsidP="00E94D72"/>
    <w:p w14:paraId="42B56BE1" w14:textId="77777777" w:rsidR="00E94D72" w:rsidRDefault="00E94D72" w:rsidP="00E94D72">
      <w:r>
        <w:t>- Ребятки! Посмотрите сколько разноцветных рыбок. Эти рыбки живут дома в аквариумах.</w:t>
      </w:r>
    </w:p>
    <w:p w14:paraId="44F87A65" w14:textId="77777777" w:rsidR="00E94D72" w:rsidRDefault="00E94D72" w:rsidP="00E94D72"/>
    <w:p w14:paraId="0B7C3E80" w14:textId="77777777" w:rsidR="00E94D72" w:rsidRDefault="00E94D72" w:rsidP="00E94D72">
      <w:r>
        <w:t>Рыбки хотят нам что-то сказать. Что случилось рыбки? Рыбки говорят, что они потеряли свои аквариумы. Давайте поможем найти каждой рыбке свой домик (по цвету).</w:t>
      </w:r>
    </w:p>
    <w:p w14:paraId="387664C1" w14:textId="77777777" w:rsidR="00E94D72" w:rsidRDefault="00E94D72" w:rsidP="00E94D72"/>
    <w:p w14:paraId="3104190E" w14:textId="77777777" w:rsidR="00E94D72" w:rsidRDefault="00E94D72" w:rsidP="00E94D72">
      <w:r>
        <w:t>Дидактическая игра «Цветные рыбки».</w:t>
      </w:r>
    </w:p>
    <w:p w14:paraId="0541F8DE" w14:textId="77777777" w:rsidR="00E94D72" w:rsidRDefault="00E94D72" w:rsidP="00E94D72"/>
    <w:p w14:paraId="4EF51AC3" w14:textId="77777777" w:rsidR="00E94D72" w:rsidRDefault="00E94D72" w:rsidP="00E94D72">
      <w:r>
        <w:t>— Вот у нас аквариумы — зеленый, синий и красный.</w:t>
      </w:r>
    </w:p>
    <w:p w14:paraId="2C109AEF" w14:textId="77777777" w:rsidR="00E94D72" w:rsidRDefault="00E94D72" w:rsidP="00E94D72"/>
    <w:p w14:paraId="1414927A" w14:textId="77777777" w:rsidR="00E94D72" w:rsidRDefault="00E94D72" w:rsidP="00E94D72">
      <w:r>
        <w:t>-Давайте поможем найти рыбкам аквариум. Каждой рыбке свой аквариум красные рыбки — в красном аквариуме, синие — в синем, зеленые — в зеленом.</w:t>
      </w:r>
    </w:p>
    <w:p w14:paraId="74440904" w14:textId="77777777" w:rsidR="00E94D72" w:rsidRDefault="00E94D72" w:rsidP="00E94D72"/>
    <w:p w14:paraId="711ACF38" w14:textId="77777777" w:rsidR="00E94D72" w:rsidRDefault="00E94D72" w:rsidP="00E94D72">
      <w:r>
        <w:t>-Молодцы ребятки! Очень старались.</w:t>
      </w:r>
    </w:p>
    <w:p w14:paraId="2C8C7F6C" w14:textId="77777777" w:rsidR="00E94D72" w:rsidRDefault="00E94D72" w:rsidP="00E94D72"/>
    <w:p w14:paraId="25011140" w14:textId="77777777" w:rsidR="00E94D72" w:rsidRDefault="00E94D72" w:rsidP="00E94D72">
      <w:r>
        <w:t>- А сейчас ребятки мы превращаемся в рыбок.</w:t>
      </w:r>
    </w:p>
    <w:p w14:paraId="34FF94E0" w14:textId="77777777" w:rsidR="00E94D72" w:rsidRDefault="00E94D72" w:rsidP="00E94D72"/>
    <w:p w14:paraId="4BFF19EF" w14:textId="77777777" w:rsidR="00E94D72" w:rsidRDefault="00E94D72" w:rsidP="00E94D72">
      <w:r>
        <w:t>Пальчиковая игра «Рыбки»</w:t>
      </w:r>
    </w:p>
    <w:p w14:paraId="1492C762" w14:textId="77777777" w:rsidR="00E94D72" w:rsidRDefault="00E94D72" w:rsidP="00E94D72"/>
    <w:p w14:paraId="5DF7C11C" w14:textId="77777777" w:rsidR="00E94D72" w:rsidRDefault="00E94D72" w:rsidP="00E94D72">
      <w:r>
        <w:t>- Пять маленьких рыбок плескались в воде</w:t>
      </w:r>
    </w:p>
    <w:p w14:paraId="04B82618" w14:textId="77777777" w:rsidR="00E94D72" w:rsidRDefault="00E94D72" w:rsidP="00E94D72"/>
    <w:p w14:paraId="279A0ECF" w14:textId="77777777" w:rsidR="00E94D72" w:rsidRDefault="00E94D72" w:rsidP="00E94D72">
      <w:r>
        <w:t>(имитация движения рыб).</w:t>
      </w:r>
    </w:p>
    <w:p w14:paraId="5C36D57E" w14:textId="77777777" w:rsidR="00E94D72" w:rsidRDefault="00E94D72" w:rsidP="00E94D72"/>
    <w:p w14:paraId="3EA928C0" w14:textId="77777777" w:rsidR="00E94D72" w:rsidRDefault="00E94D72" w:rsidP="00E94D72">
      <w:r>
        <w:t>- Лежало большое бревно на песке</w:t>
      </w:r>
    </w:p>
    <w:p w14:paraId="7A8D2FC1" w14:textId="77777777" w:rsidR="00E94D72" w:rsidRDefault="00E94D72" w:rsidP="00E94D72"/>
    <w:p w14:paraId="156DEF6F" w14:textId="77777777" w:rsidR="00E94D72" w:rsidRDefault="00E94D72" w:rsidP="00E94D72">
      <w:r>
        <w:t>(развести руки в стороны).</w:t>
      </w:r>
    </w:p>
    <w:p w14:paraId="35873397" w14:textId="77777777" w:rsidR="00E94D72" w:rsidRDefault="00E94D72" w:rsidP="00E94D72"/>
    <w:p w14:paraId="1ED2FF86" w14:textId="77777777" w:rsidR="00E94D72" w:rsidRDefault="00E94D72" w:rsidP="00E94D72">
      <w:r>
        <w:t xml:space="preserve">- Первая рыбка </w:t>
      </w:r>
      <w:proofErr w:type="gramStart"/>
      <w:r>
        <w:t>сказала :</w:t>
      </w:r>
      <w:proofErr w:type="gramEnd"/>
      <w:r>
        <w:t xml:space="preserve"> «Нырять здесь легко»</w:t>
      </w:r>
    </w:p>
    <w:p w14:paraId="1FA17F17" w14:textId="77777777" w:rsidR="00E94D72" w:rsidRDefault="00E94D72" w:rsidP="00E94D72"/>
    <w:p w14:paraId="11954CCE" w14:textId="77777777" w:rsidR="00E94D72" w:rsidRDefault="00E94D72" w:rsidP="00E94D72">
      <w:r>
        <w:t>(имитация ныряния).</w:t>
      </w:r>
    </w:p>
    <w:p w14:paraId="27B03E33" w14:textId="77777777" w:rsidR="00E94D72" w:rsidRDefault="00E94D72" w:rsidP="00E94D72"/>
    <w:p w14:paraId="2F4EE952" w14:textId="77777777" w:rsidR="00E94D72" w:rsidRDefault="00E94D72" w:rsidP="00E94D72">
      <w:r>
        <w:t>- Вторая сказала: «Ведь здесь глубоко»</w:t>
      </w:r>
    </w:p>
    <w:p w14:paraId="0159AA83" w14:textId="77777777" w:rsidR="00E94D72" w:rsidRDefault="00E94D72" w:rsidP="00E94D72"/>
    <w:p w14:paraId="67EF0E26" w14:textId="77777777" w:rsidR="00E94D72" w:rsidRDefault="00E94D72" w:rsidP="00E94D72">
      <w:r>
        <w:t>(грозит указательным пальцем).</w:t>
      </w:r>
    </w:p>
    <w:p w14:paraId="58FEA83D" w14:textId="77777777" w:rsidR="00E94D72" w:rsidRDefault="00E94D72" w:rsidP="00E94D72"/>
    <w:p w14:paraId="3C8908B2" w14:textId="77777777" w:rsidR="00E94D72" w:rsidRDefault="00E94D72" w:rsidP="00E94D72">
      <w:r>
        <w:t>- Третья сказала: «Мне хочется спать»</w:t>
      </w:r>
    </w:p>
    <w:p w14:paraId="701F7B03" w14:textId="77777777" w:rsidR="00E94D72" w:rsidRDefault="00E94D72" w:rsidP="00E94D72"/>
    <w:p w14:paraId="02BF26F1" w14:textId="77777777" w:rsidR="00E94D72" w:rsidRDefault="00E94D72" w:rsidP="00E94D72">
      <w:r>
        <w:t>(руки сложить под ухо).</w:t>
      </w:r>
    </w:p>
    <w:p w14:paraId="7A45A0F9" w14:textId="77777777" w:rsidR="00E94D72" w:rsidRDefault="00E94D72" w:rsidP="00E94D72"/>
    <w:p w14:paraId="5C3D5DDA" w14:textId="77777777" w:rsidR="00E94D72" w:rsidRDefault="00E94D72" w:rsidP="00E94D72">
      <w:r>
        <w:t>-Четвертая стала чуть-чуть замерзать</w:t>
      </w:r>
    </w:p>
    <w:p w14:paraId="39466C9B" w14:textId="77777777" w:rsidR="00E94D72" w:rsidRDefault="00E94D72" w:rsidP="00E94D72"/>
    <w:p w14:paraId="5DC14C2D" w14:textId="77777777" w:rsidR="00E94D72" w:rsidRDefault="00E94D72" w:rsidP="00E94D72">
      <w:r>
        <w:t>(потереть кистями рук плечи).</w:t>
      </w:r>
    </w:p>
    <w:p w14:paraId="5B943A54" w14:textId="77777777" w:rsidR="00E94D72" w:rsidRDefault="00E94D72" w:rsidP="00E94D72"/>
    <w:p w14:paraId="608E9C81" w14:textId="77777777" w:rsidR="00E94D72" w:rsidRDefault="00E94D72" w:rsidP="00E94D72">
      <w:r>
        <w:t>Пятая крикнула: «Здесь крокодил»</w:t>
      </w:r>
    </w:p>
    <w:p w14:paraId="5A16E198" w14:textId="77777777" w:rsidR="00E94D72" w:rsidRDefault="00E94D72" w:rsidP="00E94D72"/>
    <w:p w14:paraId="3AD9712A" w14:textId="77777777" w:rsidR="00E94D72" w:rsidRDefault="00E94D72" w:rsidP="00E94D72">
      <w:r>
        <w:t>(руками имитируют пасть крокодила).</w:t>
      </w:r>
    </w:p>
    <w:p w14:paraId="42D73625" w14:textId="77777777" w:rsidR="00E94D72" w:rsidRDefault="00E94D72" w:rsidP="00E94D72"/>
    <w:p w14:paraId="5544F3C5" w14:textId="77777777" w:rsidR="00E94D72" w:rsidRDefault="00E94D72" w:rsidP="00E94D72">
      <w:r>
        <w:t>- «Плывите скорее, чтоб не проглотил»</w:t>
      </w:r>
    </w:p>
    <w:p w14:paraId="5148AD99" w14:textId="77777777" w:rsidR="00E94D72" w:rsidRDefault="00E94D72" w:rsidP="00E94D72"/>
    <w:p w14:paraId="6C38A909" w14:textId="77777777" w:rsidR="00E94D72" w:rsidRDefault="00E94D72" w:rsidP="00E94D72">
      <w:r>
        <w:t>- Замечательные у вас получились рыбки.</w:t>
      </w:r>
    </w:p>
    <w:p w14:paraId="54B9B208" w14:textId="77777777" w:rsidR="00E94D72" w:rsidRDefault="00E94D72" w:rsidP="00E94D72"/>
    <w:p w14:paraId="72EFCF2B" w14:textId="77777777" w:rsidR="00E94D72" w:rsidRDefault="00E94D72" w:rsidP="00E94D72">
      <w:r>
        <w:t>Ребятки вы сегодня находили домики для рыбок, ходили на рыбалку и наверно очень устали.</w:t>
      </w:r>
    </w:p>
    <w:p w14:paraId="74EBA4E5" w14:textId="77777777" w:rsidR="00E94D72" w:rsidRDefault="00E94D72" w:rsidP="00E94D72"/>
    <w:p w14:paraId="31F1E2AA" w14:textId="0F21E433" w:rsidR="00BC633C" w:rsidRDefault="00E94D72" w:rsidP="00E94D72">
      <w:r>
        <w:t>Пора прощаться с нашими рыбками. До свидания рыбки. Приплывайте к нам еще. Мы вас будем ждать.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29"/>
    <w:rsid w:val="00910E29"/>
    <w:rsid w:val="00BC633C"/>
    <w:rsid w:val="00E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2782"/>
  <w15:chartTrackingRefBased/>
  <w15:docId w15:val="{5917820A-C8E0-47FD-B860-5804D558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2026-05-18T19:32:00Z</dcterms:created>
  <dcterms:modified xsi:type="dcterms:W3CDTF">2026-05-18T19:33:00Z</dcterms:modified>
</cp:coreProperties>
</file>