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="-1095" w:tblpY="619"/>
        <w:tblW w:w="10627" w:type="dxa"/>
        <w:tblLayout w:type="fixed"/>
        <w:tblLook w:val="04A0" w:firstRow="1" w:lastRow="0" w:firstColumn="1" w:lastColumn="0" w:noHBand="0" w:noVBand="1"/>
      </w:tblPr>
      <w:tblGrid>
        <w:gridCol w:w="484"/>
        <w:gridCol w:w="2205"/>
        <w:gridCol w:w="6095"/>
        <w:gridCol w:w="1843"/>
      </w:tblGrid>
      <w:tr w:rsidR="00531D00" w:rsidRPr="00B07E6B" w14:paraId="33F8E21F" w14:textId="77777777" w:rsidTr="00A006B2">
        <w:tc>
          <w:tcPr>
            <w:tcW w:w="484" w:type="dxa"/>
            <w:vAlign w:val="center"/>
          </w:tcPr>
          <w:p w14:paraId="74DC3DB4" w14:textId="77777777" w:rsidR="00531D00" w:rsidRPr="00B07E6B" w:rsidRDefault="00531D00" w:rsidP="00B07E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05" w:type="dxa"/>
            <w:vAlign w:val="center"/>
          </w:tcPr>
          <w:p w14:paraId="403814F5" w14:textId="77777777" w:rsidR="00531D00" w:rsidRPr="00B07E6B" w:rsidRDefault="00531D00" w:rsidP="00B07E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6095" w:type="dxa"/>
            <w:vAlign w:val="center"/>
          </w:tcPr>
          <w:p w14:paraId="2B9A0D8F" w14:textId="70658EE5" w:rsidR="00531D00" w:rsidRPr="00B07E6B" w:rsidRDefault="00531D00" w:rsidP="00B07E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конкурса, дата проведения</w:t>
            </w:r>
          </w:p>
        </w:tc>
        <w:tc>
          <w:tcPr>
            <w:tcW w:w="1843" w:type="dxa"/>
          </w:tcPr>
          <w:p w14:paraId="5006E7D6" w14:textId="77777777" w:rsidR="00531D00" w:rsidRPr="00B07E6B" w:rsidRDefault="00531D00" w:rsidP="00B07E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участия</w:t>
            </w:r>
          </w:p>
        </w:tc>
      </w:tr>
      <w:tr w:rsidR="00531D00" w:rsidRPr="00B07E6B" w14:paraId="7EBC67CF" w14:textId="77777777" w:rsidTr="00A006B2">
        <w:tc>
          <w:tcPr>
            <w:tcW w:w="484" w:type="dxa"/>
            <w:vMerge w:val="restart"/>
          </w:tcPr>
          <w:p w14:paraId="6E078FE2" w14:textId="5A4FFABD" w:rsidR="00531D00" w:rsidRPr="00B07E6B" w:rsidRDefault="00B558E9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05" w:type="dxa"/>
            <w:vMerge w:val="restart"/>
          </w:tcPr>
          <w:p w14:paraId="3327BC06" w14:textId="77777777" w:rsidR="00531D00" w:rsidRPr="00B07E6B" w:rsidRDefault="00531D00" w:rsidP="00B07E6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Волкова О.Н.</w:t>
            </w:r>
          </w:p>
          <w:p w14:paraId="166513D0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5E00A" w14:textId="23F4D146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  <w:r w:rsidR="00D64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64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6 шт</w:t>
            </w:r>
          </w:p>
          <w:p w14:paraId="6260B26D" w14:textId="4F6BBA7C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  <w:r w:rsidR="00D64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64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3 шт</w:t>
            </w:r>
          </w:p>
          <w:p w14:paraId="32A9F4C9" w14:textId="55B1C788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3место</w:t>
            </w:r>
            <w:r w:rsidR="00D64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-1 шт</w:t>
            </w:r>
          </w:p>
          <w:p w14:paraId="27ACEFE8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C54CC" w14:textId="6895B799" w:rsidR="00531D00" w:rsidRPr="00B07E6B" w:rsidRDefault="00531D00" w:rsidP="00B07E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  <w:r w:rsidR="00D641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558E9" w:rsidRPr="00B07E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D641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07E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шт</w:t>
            </w:r>
          </w:p>
        </w:tc>
        <w:tc>
          <w:tcPr>
            <w:tcW w:w="6095" w:type="dxa"/>
          </w:tcPr>
          <w:p w14:paraId="52DA3C8F" w14:textId="56005525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талантов. Номинация: патриотическое воспитание школьников. Название материала: «Любовь к своей Родине»01.11.2025г.</w:t>
            </w:r>
          </w:p>
        </w:tc>
        <w:tc>
          <w:tcPr>
            <w:tcW w:w="1843" w:type="dxa"/>
          </w:tcPr>
          <w:p w14:paraId="195220AE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31D00" w:rsidRPr="00B07E6B" w14:paraId="19664E99" w14:textId="77777777" w:rsidTr="00A006B2">
        <w:tc>
          <w:tcPr>
            <w:tcW w:w="484" w:type="dxa"/>
            <w:vMerge/>
          </w:tcPr>
          <w:p w14:paraId="1CE75DAC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Merge/>
          </w:tcPr>
          <w:p w14:paraId="7301517E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A1A81BE" w14:textId="628DE7FB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«Декоративно – прикладное творчество». Тема: «Здоровьесберегающие тезхнологии»15.11.2025г.</w:t>
            </w:r>
          </w:p>
        </w:tc>
        <w:tc>
          <w:tcPr>
            <w:tcW w:w="1843" w:type="dxa"/>
          </w:tcPr>
          <w:p w14:paraId="75F0291E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1место</w:t>
            </w:r>
          </w:p>
        </w:tc>
      </w:tr>
      <w:tr w:rsidR="00531D00" w:rsidRPr="00B07E6B" w14:paraId="1BF3DCD0" w14:textId="77777777" w:rsidTr="00A006B2">
        <w:tc>
          <w:tcPr>
            <w:tcW w:w="484" w:type="dxa"/>
            <w:vMerge/>
          </w:tcPr>
          <w:p w14:paraId="04E2103D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Merge/>
          </w:tcPr>
          <w:p w14:paraId="6F95A0AA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BB396CD" w14:textId="2EC36F50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талантов. Номинация: «Золотая осень». Тема: «Краски осени»22.11.2025г.</w:t>
            </w:r>
          </w:p>
        </w:tc>
        <w:tc>
          <w:tcPr>
            <w:tcW w:w="1843" w:type="dxa"/>
          </w:tcPr>
          <w:p w14:paraId="03ACEC5A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31D00" w:rsidRPr="00B07E6B" w14:paraId="7146BEC8" w14:textId="77777777" w:rsidTr="00A006B2">
        <w:tc>
          <w:tcPr>
            <w:tcW w:w="484" w:type="dxa"/>
            <w:vMerge/>
          </w:tcPr>
          <w:p w14:paraId="756AE02A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Merge/>
          </w:tcPr>
          <w:p w14:paraId="2026ABD6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7A255EC" w14:textId="6E81B5C6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конкурс: «Изумрудный город». Номинация: «Лучшая новогодняя поделка». Название работы: «Лесная красавица»26.11.2025г.</w:t>
            </w:r>
          </w:p>
        </w:tc>
        <w:tc>
          <w:tcPr>
            <w:tcW w:w="1843" w:type="dxa"/>
          </w:tcPr>
          <w:p w14:paraId="49C6F8E1" w14:textId="2E3FB2A6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31D00" w:rsidRPr="00B07E6B" w14:paraId="33CB2EB2" w14:textId="77777777" w:rsidTr="00A006B2">
        <w:tc>
          <w:tcPr>
            <w:tcW w:w="484" w:type="dxa"/>
            <w:vMerge/>
          </w:tcPr>
          <w:p w14:paraId="4211DFD7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Merge/>
          </w:tcPr>
          <w:p w14:paraId="42C50536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33FE9C0" w14:textId="53557308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Всероссийское профессиональное тестирование. Тема: «Разговоры о важном. Цифровой суверенитет страны»»27.11.2025г.</w:t>
            </w:r>
          </w:p>
        </w:tc>
        <w:tc>
          <w:tcPr>
            <w:tcW w:w="1843" w:type="dxa"/>
          </w:tcPr>
          <w:p w14:paraId="45F71AC7" w14:textId="5CB564AB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31D00" w:rsidRPr="00B07E6B" w14:paraId="3150DB9F" w14:textId="77777777" w:rsidTr="00A006B2">
        <w:tc>
          <w:tcPr>
            <w:tcW w:w="484" w:type="dxa"/>
            <w:vMerge/>
          </w:tcPr>
          <w:p w14:paraId="14CB2A73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Merge/>
          </w:tcPr>
          <w:p w14:paraId="512831B4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ACDDB17" w14:textId="577447C3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Всероссийская викторина «Индивидуализация в учебно</w:t>
            </w:r>
            <w:r w:rsidR="00A006B2" w:rsidRPr="00B07E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воспитательном процессе». 28.11.2025г.</w:t>
            </w:r>
          </w:p>
        </w:tc>
        <w:tc>
          <w:tcPr>
            <w:tcW w:w="1843" w:type="dxa"/>
          </w:tcPr>
          <w:p w14:paraId="165AB7FB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31D00" w:rsidRPr="00B07E6B" w14:paraId="2DF4EA0B" w14:textId="77777777" w:rsidTr="00A006B2">
        <w:tc>
          <w:tcPr>
            <w:tcW w:w="484" w:type="dxa"/>
            <w:vMerge/>
          </w:tcPr>
          <w:p w14:paraId="06062886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Merge/>
          </w:tcPr>
          <w:p w14:paraId="354D5447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DAC4788" w14:textId="567E795C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Всероссийское профессиональное тестирование. Тема: «Требование СанПиН к организации образовательного процесса в учебном заведении»28.11.2025г.</w:t>
            </w:r>
          </w:p>
        </w:tc>
        <w:tc>
          <w:tcPr>
            <w:tcW w:w="1843" w:type="dxa"/>
          </w:tcPr>
          <w:p w14:paraId="05411CA7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31D00" w:rsidRPr="00B07E6B" w14:paraId="70BB9971" w14:textId="77777777" w:rsidTr="00A006B2">
        <w:tc>
          <w:tcPr>
            <w:tcW w:w="484" w:type="dxa"/>
            <w:vMerge/>
          </w:tcPr>
          <w:p w14:paraId="27C36464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Merge/>
          </w:tcPr>
          <w:p w14:paraId="0DEF133E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903C865" w14:textId="1664C4D8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талантов. Номинация: «Растим гражданина и Патриота». Тема «Моя страна, моя гордость!»13.11.2025г</w:t>
            </w:r>
          </w:p>
        </w:tc>
        <w:tc>
          <w:tcPr>
            <w:tcW w:w="1843" w:type="dxa"/>
          </w:tcPr>
          <w:p w14:paraId="312B99E4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31D00" w:rsidRPr="00B07E6B" w14:paraId="1D76C993" w14:textId="77777777" w:rsidTr="00A006B2">
        <w:tc>
          <w:tcPr>
            <w:tcW w:w="484" w:type="dxa"/>
            <w:vMerge/>
          </w:tcPr>
          <w:p w14:paraId="67FA672E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Merge/>
          </w:tcPr>
          <w:p w14:paraId="0C55358B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73653CD" w14:textId="4F1C0AA1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«Единственной маме на свете» </w:t>
            </w:r>
          </w:p>
        </w:tc>
        <w:tc>
          <w:tcPr>
            <w:tcW w:w="1843" w:type="dxa"/>
          </w:tcPr>
          <w:p w14:paraId="4A3990DA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31D00" w:rsidRPr="00B07E6B" w14:paraId="51220004" w14:textId="77777777" w:rsidTr="00A006B2">
        <w:trPr>
          <w:trHeight w:val="1230"/>
        </w:trPr>
        <w:tc>
          <w:tcPr>
            <w:tcW w:w="484" w:type="dxa"/>
            <w:vMerge/>
            <w:tcBorders>
              <w:bottom w:val="single" w:sz="4" w:space="0" w:color="auto"/>
            </w:tcBorders>
          </w:tcPr>
          <w:p w14:paraId="711FBFBA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Merge/>
            <w:tcBorders>
              <w:bottom w:val="single" w:sz="4" w:space="0" w:color="auto"/>
            </w:tcBorders>
          </w:tcPr>
          <w:p w14:paraId="6A0B2CAB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3CB4E7E" w14:textId="057806B6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талантов. Номинация: «Физическое развитие детей» «Движение – жизнь!».28.11.2025г.</w:t>
            </w:r>
          </w:p>
        </w:tc>
        <w:tc>
          <w:tcPr>
            <w:tcW w:w="1843" w:type="dxa"/>
          </w:tcPr>
          <w:p w14:paraId="098F14EA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31D00" w:rsidRPr="00B07E6B" w14:paraId="65EB26A0" w14:textId="77777777" w:rsidTr="00A006B2">
        <w:trPr>
          <w:trHeight w:val="1230"/>
        </w:trPr>
        <w:tc>
          <w:tcPr>
            <w:tcW w:w="484" w:type="dxa"/>
            <w:tcBorders>
              <w:bottom w:val="nil"/>
            </w:tcBorders>
          </w:tcPr>
          <w:p w14:paraId="32B1FF57" w14:textId="148951AB" w:rsidR="00531D00" w:rsidRPr="00B07E6B" w:rsidRDefault="00B558E9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05" w:type="dxa"/>
            <w:tcBorders>
              <w:bottom w:val="nil"/>
            </w:tcBorders>
          </w:tcPr>
          <w:p w14:paraId="440BEB20" w14:textId="77777777" w:rsidR="00531D00" w:rsidRPr="00B07E6B" w:rsidRDefault="00531D00" w:rsidP="00B07E6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Гаврилова В.Г.</w:t>
            </w:r>
          </w:p>
          <w:p w14:paraId="184803F1" w14:textId="0D75F14A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  <w:r w:rsidR="00B558E9" w:rsidRPr="00B07E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06B2" w:rsidRPr="00B07E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</w:p>
          <w:p w14:paraId="1DCBFBCF" w14:textId="04E35990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  <w:r w:rsidR="00B558E9" w:rsidRPr="00B07E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06B2" w:rsidRPr="00B07E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</w:p>
          <w:p w14:paraId="35880413" w14:textId="34938D63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58E9"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B558E9" w:rsidRPr="00B07E6B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</w:p>
          <w:p w14:paraId="3E111881" w14:textId="682E5E9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4 место</w:t>
            </w:r>
            <w:r w:rsidR="00B558E9" w:rsidRPr="00B07E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D59EA7B" w14:textId="77777777" w:rsidR="00B558E9" w:rsidRPr="00B07E6B" w:rsidRDefault="00B558E9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9D6CF7" w14:textId="030FF9D2" w:rsidR="00531D00" w:rsidRPr="00B07E6B" w:rsidRDefault="00531D00" w:rsidP="00B07E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  <w:r w:rsidR="00B558E9" w:rsidRPr="00B07E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</w:t>
            </w:r>
            <w:r w:rsidRPr="00B07E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шт</w:t>
            </w:r>
          </w:p>
        </w:tc>
        <w:tc>
          <w:tcPr>
            <w:tcW w:w="6095" w:type="dxa"/>
          </w:tcPr>
          <w:p w14:paraId="3F6A410F" w14:textId="558B26E2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талантов. Номинация: «Организация самообразования педагогов школы». Работа: «Эффективное развитие». 15.03.2025г.</w:t>
            </w:r>
          </w:p>
        </w:tc>
        <w:tc>
          <w:tcPr>
            <w:tcW w:w="1843" w:type="dxa"/>
          </w:tcPr>
          <w:p w14:paraId="6A4EA3B4" w14:textId="44BF9EBF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31D00" w:rsidRPr="00B07E6B" w14:paraId="0CD2C077" w14:textId="77777777" w:rsidTr="00A006B2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1F9AF09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2BCDC71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2618B60" w14:textId="7D0E92C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талантов. Номинация: «Методическая разработка». Работа: «Патриотическое воспитание».12.05.2025г.</w:t>
            </w:r>
          </w:p>
        </w:tc>
        <w:tc>
          <w:tcPr>
            <w:tcW w:w="1843" w:type="dxa"/>
          </w:tcPr>
          <w:p w14:paraId="232CE826" w14:textId="0639D809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4 место</w:t>
            </w:r>
          </w:p>
        </w:tc>
      </w:tr>
      <w:tr w:rsidR="00531D00" w:rsidRPr="00B07E6B" w14:paraId="53C42A89" w14:textId="77777777" w:rsidTr="00A006B2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8DA28B5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4589BD2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65E88A1" w14:textId="74D2C44D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талантов. Номинация: «Коррекционная педагогика». Работа: «Современные педагогические технологии».05.05.2025г.</w:t>
            </w:r>
          </w:p>
        </w:tc>
        <w:tc>
          <w:tcPr>
            <w:tcW w:w="1843" w:type="dxa"/>
          </w:tcPr>
          <w:p w14:paraId="13AC4AF4" w14:textId="74219228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531D00" w:rsidRPr="00B07E6B" w14:paraId="36F8E160" w14:textId="77777777" w:rsidTr="00A006B2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BE6B242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C516A4A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A676A54" w14:textId="3FB043C0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Областной конкурс талантов. Номинация: «Инновационные формы организации урока». Работа: «Инновационные образовательные технологии».18.04.2025г.</w:t>
            </w:r>
          </w:p>
        </w:tc>
        <w:tc>
          <w:tcPr>
            <w:tcW w:w="1843" w:type="dxa"/>
          </w:tcPr>
          <w:p w14:paraId="1C67035E" w14:textId="46F0EDE9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 1 место</w:t>
            </w:r>
          </w:p>
        </w:tc>
      </w:tr>
      <w:tr w:rsidR="00531D00" w:rsidRPr="00B07E6B" w14:paraId="7078FF8D" w14:textId="77777777" w:rsidTr="00A006B2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7780632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292796A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848BBC4" w14:textId="17AEE358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Всероссийское профессиональное тестирование. Тема: «Профилактическая работа педагога по выявлению бул</w:t>
            </w:r>
            <w:r w:rsidR="00A006B2" w:rsidRPr="00B07E6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инга в образовательном учреждении»21.05.2025г.</w:t>
            </w:r>
          </w:p>
        </w:tc>
        <w:tc>
          <w:tcPr>
            <w:tcW w:w="1843" w:type="dxa"/>
          </w:tcPr>
          <w:p w14:paraId="69580306" w14:textId="23E3D458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 2 место</w:t>
            </w:r>
          </w:p>
        </w:tc>
      </w:tr>
      <w:tr w:rsidR="00531D00" w:rsidRPr="00B07E6B" w14:paraId="4CCB174C" w14:textId="77777777" w:rsidTr="00A006B2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739AEFC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AFABCC3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02835B2" w14:textId="72CF48D0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Всероссийское профессиональное тестирование. Тема: «Информационная культура преподавателя»22.05.2025г.</w:t>
            </w:r>
          </w:p>
        </w:tc>
        <w:tc>
          <w:tcPr>
            <w:tcW w:w="1843" w:type="dxa"/>
          </w:tcPr>
          <w:p w14:paraId="41A0B1A0" w14:textId="7655FF7E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31D00" w:rsidRPr="00B07E6B" w14:paraId="28F9EF44" w14:textId="77777777" w:rsidTr="00A006B2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4FC069D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396867C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0B20789" w14:textId="6E282AAE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Всероссийское профессиональное тестирование. Тема: «Интеграция детей с ОВЗ в школьный коллектив и их обучение»21.05.2025г.</w:t>
            </w:r>
          </w:p>
        </w:tc>
        <w:tc>
          <w:tcPr>
            <w:tcW w:w="1843" w:type="dxa"/>
          </w:tcPr>
          <w:p w14:paraId="18D7C6FF" w14:textId="5C378892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31D00" w:rsidRPr="00B07E6B" w14:paraId="0147B586" w14:textId="77777777" w:rsidTr="00A006B2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B8315F1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EEDA2CF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D8B942D" w14:textId="73964CF0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олимпиада. Тема: «Инновационная педагогика (воспитатели)»22.05.2025г.</w:t>
            </w:r>
          </w:p>
        </w:tc>
        <w:tc>
          <w:tcPr>
            <w:tcW w:w="1843" w:type="dxa"/>
          </w:tcPr>
          <w:p w14:paraId="0EC045F0" w14:textId="597F365C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31D00" w:rsidRPr="00B07E6B" w14:paraId="2FA0EE12" w14:textId="77777777" w:rsidTr="00A006B2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975647B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79C9DF3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E642FE4" w14:textId="1DF4A99E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Международная профессиональная олимпиада для работников образовательных организаций и студентов педагогических специальностей.23.05.2025г.</w:t>
            </w:r>
          </w:p>
        </w:tc>
        <w:tc>
          <w:tcPr>
            <w:tcW w:w="1843" w:type="dxa"/>
          </w:tcPr>
          <w:p w14:paraId="148E3C03" w14:textId="005541CA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531D00" w:rsidRPr="00B07E6B" w14:paraId="40D2C852" w14:textId="77777777" w:rsidTr="00A006B2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F1552EE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01B5F02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518B4CE" w14:textId="2CAD0F43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Региональный педагогический конкурс «Инновационная педагогика: опыт, достижения». Номинация: «Доклад». Работа: «Развитие обучающихся с ОВЗ»23.05.2025г.</w:t>
            </w:r>
          </w:p>
        </w:tc>
        <w:tc>
          <w:tcPr>
            <w:tcW w:w="1843" w:type="dxa"/>
          </w:tcPr>
          <w:p w14:paraId="5FDD1DF2" w14:textId="61C9981B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531D00" w:rsidRPr="00B07E6B" w14:paraId="59253B85" w14:textId="77777777" w:rsidTr="00A006B2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D5E977C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0E634AE" w14:textId="77777777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A7FDFBC" w14:textId="5973974B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«День Победы». Номинация: «Совместное творчество». Работа: «В памяти навечно!»23.05.2025г.</w:t>
            </w:r>
          </w:p>
        </w:tc>
        <w:tc>
          <w:tcPr>
            <w:tcW w:w="1843" w:type="dxa"/>
          </w:tcPr>
          <w:p w14:paraId="26B71820" w14:textId="0DDD26B8" w:rsidR="00531D00" w:rsidRPr="00B07E6B" w:rsidRDefault="00531D00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006B2" w:rsidRPr="00B07E6B" w14:paraId="2552AA85" w14:textId="77777777" w:rsidTr="00A006B2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C75BC83" w14:textId="77777777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BCD95D4" w14:textId="77777777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8F9AE3F" w14:textId="44B5C24A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талантов, номинация: "Методическая разработка", "Формирование экологической культуры у детей через игровую деятельность". 26.09.2025г.</w:t>
            </w:r>
          </w:p>
        </w:tc>
        <w:tc>
          <w:tcPr>
            <w:tcW w:w="1843" w:type="dxa"/>
          </w:tcPr>
          <w:p w14:paraId="5D9E849F" w14:textId="466CE83E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006B2" w:rsidRPr="00B07E6B" w14:paraId="018D2D57" w14:textId="77777777" w:rsidTr="00A006B2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313CBD0" w14:textId="77777777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97EDD6E" w14:textId="77777777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30189E5" w14:textId="3E82EE4D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талантов, номинация: «Коррекционная педагогика», «Использование игровых методик в обучении». 05.11.2025г.</w:t>
            </w:r>
          </w:p>
        </w:tc>
        <w:tc>
          <w:tcPr>
            <w:tcW w:w="1843" w:type="dxa"/>
          </w:tcPr>
          <w:p w14:paraId="7D13F439" w14:textId="5B166684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006B2" w:rsidRPr="00B07E6B" w14:paraId="0884D318" w14:textId="77777777" w:rsidTr="00A006B2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2F99E91" w14:textId="77777777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D44FBA3" w14:textId="77777777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A7689AF" w14:textId="5EDE7908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талантов, номинация: "Использование коррекционного-развивающей программы в оптимизации показателей самооценки подростков." 14.11.2025г</w:t>
            </w:r>
          </w:p>
        </w:tc>
        <w:tc>
          <w:tcPr>
            <w:tcW w:w="1843" w:type="dxa"/>
          </w:tcPr>
          <w:p w14:paraId="108CE6F4" w14:textId="0567C78C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A006B2" w:rsidRPr="00B07E6B" w14:paraId="54FA6FB5" w14:textId="77777777" w:rsidTr="00A006B2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635E88F" w14:textId="77777777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D27AF42" w14:textId="77777777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67B53BD" w14:textId="76E86ECF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педагогический конкурс Инновационная педагогика: опыт, достижения» номинация: "Лучшие практика внедрения педагогических технологий", "Интерактивные методы обучения как основа повышения качества образования: опыт и перспективы". 14.11.2025г.</w:t>
            </w:r>
          </w:p>
        </w:tc>
        <w:tc>
          <w:tcPr>
            <w:tcW w:w="1843" w:type="dxa"/>
          </w:tcPr>
          <w:p w14:paraId="34484E8E" w14:textId="795F076B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006B2" w:rsidRPr="00B07E6B" w14:paraId="719F6822" w14:textId="77777777" w:rsidTr="00A006B2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0E1A58D" w14:textId="77777777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B98F20E" w14:textId="77777777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58AE924" w14:textId="093C1F60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конкурс, «Экологическое образование и воспитание», «Формирование экологической культуры у школьников через проектную деятельность». 15.11.2025г.</w:t>
            </w:r>
          </w:p>
        </w:tc>
        <w:tc>
          <w:tcPr>
            <w:tcW w:w="1843" w:type="dxa"/>
          </w:tcPr>
          <w:p w14:paraId="0D1ECCB1" w14:textId="4DAC919A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A006B2" w:rsidRPr="00B07E6B" w14:paraId="3410BC3E" w14:textId="77777777" w:rsidTr="00A006B2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248DA84" w14:textId="77777777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FF3D5E4" w14:textId="77777777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86160CC" w14:textId="3CD6C8AC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талантов, номинация: "Лучшие практики инклюзивного образования", "Создание доступной среды для учащихся с особыми образовательными потребностями". 18.11.2025г.</w:t>
            </w:r>
          </w:p>
        </w:tc>
        <w:tc>
          <w:tcPr>
            <w:tcW w:w="1843" w:type="dxa"/>
          </w:tcPr>
          <w:p w14:paraId="0ACB4B34" w14:textId="705A92FD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006B2" w:rsidRPr="00B07E6B" w14:paraId="4D819D21" w14:textId="77777777" w:rsidTr="00A006B2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38A2DA5" w14:textId="77777777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705ED61" w14:textId="77777777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970854C" w14:textId="3EAE720C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Всероссийское профессиональное тестирование на тему: Интеграция детей с ОВЗ в школьный коллектив и их обучение. 18.11.2025г.</w:t>
            </w:r>
          </w:p>
        </w:tc>
        <w:tc>
          <w:tcPr>
            <w:tcW w:w="1843" w:type="dxa"/>
          </w:tcPr>
          <w:p w14:paraId="0CB66D09" w14:textId="5DC5F024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006B2" w:rsidRPr="00B07E6B" w14:paraId="0DF24DEC" w14:textId="77777777" w:rsidTr="00B558E9">
        <w:trPr>
          <w:trHeight w:val="1369"/>
        </w:trPr>
        <w:tc>
          <w:tcPr>
            <w:tcW w:w="484" w:type="dxa"/>
            <w:tcBorders>
              <w:top w:val="nil"/>
              <w:bottom w:val="nil"/>
            </w:tcBorders>
          </w:tcPr>
          <w:p w14:paraId="76B468CC" w14:textId="77777777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2255F69" w14:textId="77777777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EC9F803" w14:textId="27B40E2A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для педагогов, номинация «Методическая разработка», «Использование игровых методик в обучении», 20.11.2025г.</w:t>
            </w:r>
          </w:p>
        </w:tc>
        <w:tc>
          <w:tcPr>
            <w:tcW w:w="1843" w:type="dxa"/>
          </w:tcPr>
          <w:p w14:paraId="553C8620" w14:textId="0D9A7537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A006B2" w:rsidRPr="00B07E6B" w14:paraId="2FD3A29A" w14:textId="77777777" w:rsidTr="00B558E9">
        <w:trPr>
          <w:trHeight w:val="865"/>
        </w:trPr>
        <w:tc>
          <w:tcPr>
            <w:tcW w:w="484" w:type="dxa"/>
            <w:tcBorders>
              <w:top w:val="nil"/>
              <w:bottom w:val="nil"/>
            </w:tcBorders>
          </w:tcPr>
          <w:p w14:paraId="40514719" w14:textId="77777777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9215371" w14:textId="77777777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E8AC2DB" w14:textId="631C1850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педагогический конкурс, «Вдохновение и знания». 11.2025г.</w:t>
            </w:r>
          </w:p>
        </w:tc>
        <w:tc>
          <w:tcPr>
            <w:tcW w:w="1843" w:type="dxa"/>
          </w:tcPr>
          <w:p w14:paraId="0C623D3A" w14:textId="798F742D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006B2" w:rsidRPr="00B07E6B" w14:paraId="33234688" w14:textId="77777777" w:rsidTr="00A16115">
        <w:trPr>
          <w:trHeight w:val="1230"/>
        </w:trPr>
        <w:tc>
          <w:tcPr>
            <w:tcW w:w="484" w:type="dxa"/>
            <w:tcBorders>
              <w:top w:val="nil"/>
              <w:bottom w:val="single" w:sz="4" w:space="0" w:color="auto"/>
            </w:tcBorders>
          </w:tcPr>
          <w:p w14:paraId="39932032" w14:textId="77777777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</w:tcPr>
          <w:p w14:paraId="5C46F036" w14:textId="77777777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287A1D7D" w14:textId="7FE78559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Всероссийское профессиональное тестирование на тему: «Теория курса внеурочной деятельности «Разговор о важном». 11.2025г</w:t>
            </w:r>
          </w:p>
        </w:tc>
        <w:tc>
          <w:tcPr>
            <w:tcW w:w="1843" w:type="dxa"/>
          </w:tcPr>
          <w:p w14:paraId="6FC9FE07" w14:textId="0F68E134" w:rsidR="00A006B2" w:rsidRPr="00B07E6B" w:rsidRDefault="00A006B2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16115" w:rsidRPr="00B07E6B" w14:paraId="0567D515" w14:textId="77777777" w:rsidTr="00A16115">
        <w:trPr>
          <w:trHeight w:val="1230"/>
        </w:trPr>
        <w:tc>
          <w:tcPr>
            <w:tcW w:w="484" w:type="dxa"/>
            <w:tcBorders>
              <w:top w:val="single" w:sz="4" w:space="0" w:color="auto"/>
              <w:bottom w:val="nil"/>
            </w:tcBorders>
          </w:tcPr>
          <w:p w14:paraId="0BAB7564" w14:textId="22477CB2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05" w:type="dxa"/>
            <w:tcBorders>
              <w:top w:val="single" w:sz="4" w:space="0" w:color="auto"/>
              <w:bottom w:val="nil"/>
            </w:tcBorders>
          </w:tcPr>
          <w:p w14:paraId="02555EDA" w14:textId="5039FDA8" w:rsidR="00A16115" w:rsidRPr="00B07E6B" w:rsidRDefault="00A16115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Григорьева Г</w:t>
            </w:r>
            <w:r w:rsidR="00B07E6B" w:rsidRPr="00B07E6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  <w:r w:rsidRPr="00B07E6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Л</w:t>
            </w:r>
            <w:r w:rsidRPr="00B07E6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20247649" w14:textId="53533D8D" w:rsidR="00A16115" w:rsidRPr="00B07E6B" w:rsidRDefault="00A16115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место– </w:t>
            </w:r>
            <w:r w:rsidR="00B07E6B"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шт</w:t>
            </w:r>
          </w:p>
          <w:p w14:paraId="31DAA4FE" w14:textId="69297327" w:rsidR="00A16115" w:rsidRPr="00B07E6B" w:rsidRDefault="00A16115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место- </w:t>
            </w:r>
            <w:r w:rsidR="00B07E6B"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шт</w:t>
            </w:r>
          </w:p>
          <w:p w14:paraId="2BF85FEB" w14:textId="3237168F" w:rsidR="00A16115" w:rsidRPr="00B07E6B" w:rsidRDefault="00A16115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3место- </w:t>
            </w:r>
            <w:r w:rsidR="00B07E6B"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шт</w:t>
            </w:r>
          </w:p>
          <w:p w14:paraId="72848453" w14:textId="77777777" w:rsidR="00A16115" w:rsidRPr="00B07E6B" w:rsidRDefault="00A16115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BC32CE8" w14:textId="5BABEC82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 -</w:t>
            </w:r>
            <w:r w:rsidR="00B07E6B" w:rsidRPr="00B07E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  <w:r w:rsidRPr="00B07E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шт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199EA73C" w14:textId="0E4A8968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талантов, номинация: "Нравственно-патриотическое воспитание", "Есть такая профессия-Родину защищать". 25.02.2025г.</w:t>
            </w:r>
          </w:p>
        </w:tc>
        <w:tc>
          <w:tcPr>
            <w:tcW w:w="1843" w:type="dxa"/>
          </w:tcPr>
          <w:p w14:paraId="7682724C" w14:textId="2975B1DC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A16115" w:rsidRPr="00B07E6B" w14:paraId="07AF9DDE" w14:textId="77777777" w:rsidTr="005471A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8466C47" w14:textId="77777777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0B49105" w14:textId="77777777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A2C539F" w14:textId="5C860677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конкурс талантов, номинация: "Коррекционная педагогика", "Осторожно, взрывоопасно". 11.03.2025г.</w:t>
            </w:r>
          </w:p>
        </w:tc>
        <w:tc>
          <w:tcPr>
            <w:tcW w:w="1843" w:type="dxa"/>
          </w:tcPr>
          <w:p w14:paraId="6190B654" w14:textId="2334FC4C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A16115" w:rsidRPr="00B07E6B" w14:paraId="4F403585" w14:textId="77777777" w:rsidTr="005471A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EF7ACE2" w14:textId="77777777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EB03F1C" w14:textId="77777777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CB2D91A" w14:textId="77777777" w:rsidR="00A16115" w:rsidRPr="00B07E6B" w:rsidRDefault="00A16115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Всероссийский конкурс, </w:t>
            </w:r>
          </w:p>
          <w:p w14:paraId="1A71C2F5" w14:textId="143F7411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номинация: "Хореография", "А он мне нравится". 28.03.2025г.</w:t>
            </w:r>
          </w:p>
        </w:tc>
        <w:tc>
          <w:tcPr>
            <w:tcW w:w="1843" w:type="dxa"/>
          </w:tcPr>
          <w:p w14:paraId="1950E3CF" w14:textId="42BFAC00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A16115" w:rsidRPr="00B07E6B" w14:paraId="07077BAA" w14:textId="77777777" w:rsidTr="00B558E9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0D2D0B4" w14:textId="77777777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29D6627" w14:textId="77777777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B64BB11" w14:textId="61547DCD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конкурс. «Лучший проект воспитателя», работа: «Ученье и труд-рядом идут». 07.04.2025г.</w:t>
            </w:r>
          </w:p>
        </w:tc>
        <w:tc>
          <w:tcPr>
            <w:tcW w:w="1843" w:type="dxa"/>
          </w:tcPr>
          <w:p w14:paraId="326926EF" w14:textId="4E366546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место</w:t>
            </w:r>
          </w:p>
        </w:tc>
      </w:tr>
      <w:tr w:rsidR="00A16115" w:rsidRPr="00B07E6B" w14:paraId="2F8F22B4" w14:textId="77777777" w:rsidTr="00B558E9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969F6A5" w14:textId="77777777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127F706" w14:textId="77777777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53C8E47" w14:textId="016B0236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талантов, номинация: «Презентация» работа: «И на Марсе будут яблони цвести». 14.04.2025г.</w:t>
            </w:r>
          </w:p>
        </w:tc>
        <w:tc>
          <w:tcPr>
            <w:tcW w:w="1843" w:type="dxa"/>
          </w:tcPr>
          <w:p w14:paraId="7F2AFF3F" w14:textId="17D81024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 место</w:t>
            </w:r>
          </w:p>
        </w:tc>
      </w:tr>
      <w:tr w:rsidR="00A16115" w:rsidRPr="00B07E6B" w14:paraId="694C5834" w14:textId="77777777" w:rsidTr="005471A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95B17CB" w14:textId="77777777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6AC926D" w14:textId="77777777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57A249B" w14:textId="014071D7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Международная интернет-олимпиада по педагогике, номинация: «Воспитательные функции семьи». 18.04.2025г.</w:t>
            </w:r>
          </w:p>
        </w:tc>
        <w:tc>
          <w:tcPr>
            <w:tcW w:w="1843" w:type="dxa"/>
          </w:tcPr>
          <w:p w14:paraId="79DB334F" w14:textId="56EFE328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A16115" w:rsidRPr="00B07E6B" w14:paraId="24FF5BEB" w14:textId="77777777" w:rsidTr="005471A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04B8256" w14:textId="77777777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BD41AF9" w14:textId="77777777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31B9481" w14:textId="205BFCA1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Международная интернет-олимпиада по педагогике, номинация: «Пьесы Шекспира». 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22.04.2025г.</w:t>
            </w:r>
          </w:p>
        </w:tc>
        <w:tc>
          <w:tcPr>
            <w:tcW w:w="1843" w:type="dxa"/>
          </w:tcPr>
          <w:p w14:paraId="441CEEBB" w14:textId="4BEA6A92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A16115" w:rsidRPr="00B07E6B" w14:paraId="6B37057E" w14:textId="77777777" w:rsidTr="00B558E9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2579D87" w14:textId="77777777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6432574" w14:textId="77777777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9008BB6" w14:textId="03F78252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Всероссийская олимпиада, номинация: «Жители городов России». 25.04.2025г.</w:t>
            </w:r>
          </w:p>
        </w:tc>
        <w:tc>
          <w:tcPr>
            <w:tcW w:w="1843" w:type="dxa"/>
          </w:tcPr>
          <w:p w14:paraId="04FCA448" w14:textId="7B07323C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A16115" w:rsidRPr="00B07E6B" w14:paraId="1D799322" w14:textId="77777777" w:rsidTr="00A1611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DAFE936" w14:textId="77777777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092A7EA" w14:textId="77777777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5409A0B" w14:textId="494F361A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конкурс, номинация: "Педагогическая кладовая", конкурсная работа: "Здоровьесберегающие технологии". 25.08.2024г.</w:t>
            </w:r>
          </w:p>
        </w:tc>
        <w:tc>
          <w:tcPr>
            <w:tcW w:w="1843" w:type="dxa"/>
          </w:tcPr>
          <w:p w14:paraId="2A627043" w14:textId="5E1F27C6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A16115" w:rsidRPr="00B07E6B" w14:paraId="7C511C8C" w14:textId="77777777" w:rsidTr="00A1611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F6842E6" w14:textId="77777777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DDB6A14" w14:textId="77777777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5814E72" w14:textId="7EDB6F60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Международная интернет-олимпиада по логопедии, номинация: «Секреты правильной речи». 07.05.2025г.</w:t>
            </w:r>
          </w:p>
        </w:tc>
        <w:tc>
          <w:tcPr>
            <w:tcW w:w="1843" w:type="dxa"/>
          </w:tcPr>
          <w:p w14:paraId="6CAB2256" w14:textId="6C45BA0F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A16115" w:rsidRPr="00B07E6B" w14:paraId="660D9118" w14:textId="77777777" w:rsidTr="00A1611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DF7D753" w14:textId="77777777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80C5DCD" w14:textId="77777777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D77425D" w14:textId="318430A5" w:rsidR="00A16115" w:rsidRPr="00B07E6B" w:rsidRDefault="00A16115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конкурс, номинация: «Портфолио педагога, как средство самореализации». 02.06.2025г.</w:t>
            </w:r>
          </w:p>
        </w:tc>
        <w:tc>
          <w:tcPr>
            <w:tcW w:w="1843" w:type="dxa"/>
          </w:tcPr>
          <w:p w14:paraId="5339A8CD" w14:textId="49FFB734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A16115" w:rsidRPr="00B07E6B" w14:paraId="09CC2BCA" w14:textId="77777777" w:rsidTr="00A1611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91FC70F" w14:textId="77777777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324706D" w14:textId="77777777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7F9E7AE" w14:textId="78B88F17" w:rsidR="00A16115" w:rsidRPr="00B07E6B" w:rsidRDefault="00A16115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профессионального мастерства, номинация: «Самопрезентация. Я и моя профессия! 02.06.2025г.</w:t>
            </w:r>
          </w:p>
        </w:tc>
        <w:tc>
          <w:tcPr>
            <w:tcW w:w="1843" w:type="dxa"/>
            <w:vAlign w:val="center"/>
          </w:tcPr>
          <w:p w14:paraId="0939CF23" w14:textId="72241324" w:rsidR="00A16115" w:rsidRPr="00B07E6B" w:rsidRDefault="00A16115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53FBDB5F" w14:textId="77777777" w:rsidTr="0029753A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33457C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A17B7CB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AF2CC6D" w14:textId="0489E1C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Международный 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  конкурс, номинация: "Конкурс профессионального мастерства", "В багрянец и золото одетые леса" 08.10.2025г.</w:t>
            </w:r>
          </w:p>
        </w:tc>
        <w:tc>
          <w:tcPr>
            <w:tcW w:w="1843" w:type="dxa"/>
          </w:tcPr>
          <w:p w14:paraId="1F9937BC" w14:textId="38A73F2C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2527C3D5" w14:textId="77777777" w:rsidTr="0029753A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20F9F5B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C6119D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428EDED" w14:textId="6D9D0C31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конкурс, номинация: "В единстве наша сила" 03.11.2025г.</w:t>
            </w:r>
          </w:p>
        </w:tc>
        <w:tc>
          <w:tcPr>
            <w:tcW w:w="1843" w:type="dxa"/>
          </w:tcPr>
          <w:p w14:paraId="213C6628" w14:textId="4A3A8FCC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732B9857" w14:textId="77777777" w:rsidTr="0029753A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59EBF3B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61B2EA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3AB67B8" w14:textId="52E31FB6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Международный конкурс, </w:t>
            </w:r>
          </w:p>
          <w:p w14:paraId="2BD96595" w14:textId="21B6C9D3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номинация: "Семья", "Мама, милая мама" 28.11.2025г.</w:t>
            </w:r>
          </w:p>
        </w:tc>
        <w:tc>
          <w:tcPr>
            <w:tcW w:w="1843" w:type="dxa"/>
          </w:tcPr>
          <w:p w14:paraId="4E1ABF59" w14:textId="7C695E2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7D6A1751" w14:textId="77777777" w:rsidTr="0029753A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78BDD7D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BBCC99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48DC99E" w14:textId="1D369AF3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Всероссийский конкурс талантов. Номинация: «Природа и экологическая культура», работа: «Кто природу бережёт, тот в ладу с собой живёт». 19.11.2025г.</w:t>
            </w:r>
          </w:p>
        </w:tc>
        <w:tc>
          <w:tcPr>
            <w:tcW w:w="1843" w:type="dxa"/>
          </w:tcPr>
          <w:p w14:paraId="2E7C9B99" w14:textId="6E573481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 место</w:t>
            </w:r>
          </w:p>
        </w:tc>
      </w:tr>
      <w:tr w:rsidR="00B07E6B" w:rsidRPr="00B07E6B" w14:paraId="3EBD5365" w14:textId="77777777" w:rsidTr="0029753A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5D5CA4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5BDA96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8181028" w14:textId="1B83C39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конкурс, номинация: Педагогическая мастерская, «Презентация», работа: «Я и моя профессия». 19.11.2025г.</w:t>
            </w:r>
          </w:p>
        </w:tc>
        <w:tc>
          <w:tcPr>
            <w:tcW w:w="1843" w:type="dxa"/>
          </w:tcPr>
          <w:p w14:paraId="4E30BC87" w14:textId="1014AC46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место</w:t>
            </w:r>
          </w:p>
        </w:tc>
      </w:tr>
      <w:tr w:rsidR="00B07E6B" w:rsidRPr="00B07E6B" w14:paraId="6D07E09A" w14:textId="77777777" w:rsidTr="0029753A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BB0C24A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71A8B0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053F524" w14:textId="28F3C589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Всероссийская блиц-олимпиада, номинация: «Экологическое воспитание детей с ОВЗ». Декабрь 2025г.</w:t>
            </w:r>
          </w:p>
        </w:tc>
        <w:tc>
          <w:tcPr>
            <w:tcW w:w="1843" w:type="dxa"/>
          </w:tcPr>
          <w:p w14:paraId="6FF03400" w14:textId="1C3DA315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548D9535" w14:textId="77777777" w:rsidTr="0029753A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F590548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52C840E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7D2F250" w14:textId="03A62876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Региональная олимпиада, номинация: «Культура речи современного педагога». 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04.12.2025г.</w:t>
            </w:r>
          </w:p>
        </w:tc>
        <w:tc>
          <w:tcPr>
            <w:tcW w:w="1843" w:type="dxa"/>
          </w:tcPr>
          <w:p w14:paraId="02A6D031" w14:textId="186AE374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1место</w:t>
            </w:r>
          </w:p>
        </w:tc>
      </w:tr>
      <w:tr w:rsidR="00B07E6B" w:rsidRPr="00B07E6B" w14:paraId="2702FB3B" w14:textId="77777777" w:rsidTr="0029753A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FE7DC90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D055BF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1A558BD" w14:textId="57A48F8A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конкурс, номинация: «Гражданско-патриотическое воспитание детей в системе образование РФ» 04.12.2025г.</w:t>
            </w:r>
          </w:p>
        </w:tc>
        <w:tc>
          <w:tcPr>
            <w:tcW w:w="1843" w:type="dxa"/>
          </w:tcPr>
          <w:p w14:paraId="0F4A0DE0" w14:textId="5F237606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701EC37B" w14:textId="77777777" w:rsidTr="0029753A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BBDEA1A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FCAAD2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D60A1FC" w14:textId="6E73BCA9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конкурс, номинация: "Конкурс профессионального мастерства", конкурсная работа: "Пусть не черствеют наши души" 06.12.2025г.</w:t>
            </w:r>
          </w:p>
        </w:tc>
        <w:tc>
          <w:tcPr>
            <w:tcW w:w="1843" w:type="dxa"/>
          </w:tcPr>
          <w:p w14:paraId="4F32EF9A" w14:textId="6919A29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7104E9C7" w14:textId="77777777" w:rsidTr="0029753A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600142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C10E02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E74DBF0" w14:textId="3CE9B341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конкурс, номинация: "Нравственно-патриотическое воспитание", конкурсная работа: "День Героев Отечества" 06.12.2025г.</w:t>
            </w:r>
          </w:p>
        </w:tc>
        <w:tc>
          <w:tcPr>
            <w:tcW w:w="1843" w:type="dxa"/>
          </w:tcPr>
          <w:p w14:paraId="24266BDE" w14:textId="10F13C81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1F6FEE9A" w14:textId="77777777" w:rsidTr="0029753A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3560189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585C834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1AAD398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конкурс, номинация: «Совместная деятельность педагогов и родителей». 06.12.2025г.</w:t>
            </w:r>
          </w:p>
          <w:p w14:paraId="185E27CB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F29535C" w14:textId="61842092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255741F7" w14:textId="77777777" w:rsidTr="00A1611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6AA2AA8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93343B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EB90D9B" w14:textId="6C8E9D6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конкурс а, номинация: «Воспитание- одна из основных категорий в педагогике» 06.12.2025г.</w:t>
            </w:r>
          </w:p>
        </w:tc>
        <w:tc>
          <w:tcPr>
            <w:tcW w:w="1843" w:type="dxa"/>
            <w:vAlign w:val="center"/>
          </w:tcPr>
          <w:p w14:paraId="1C4BDC83" w14:textId="1B213746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366A3193" w14:textId="77777777" w:rsidTr="00A1611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244D09E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50434C2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4524109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Всероссийская онлайн-олимпиада, номинация: «Зимний эрудит». 05.12.2025г.</w:t>
            </w:r>
          </w:p>
          <w:p w14:paraId="1D68DDF4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B17AD8F" w14:textId="4295D07C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175F0B91" w14:textId="77777777" w:rsidTr="002225D7">
        <w:trPr>
          <w:trHeight w:val="1230"/>
        </w:trPr>
        <w:tc>
          <w:tcPr>
            <w:tcW w:w="484" w:type="dxa"/>
            <w:tcBorders>
              <w:top w:val="single" w:sz="4" w:space="0" w:color="auto"/>
              <w:bottom w:val="nil"/>
            </w:tcBorders>
          </w:tcPr>
          <w:p w14:paraId="4281B0C9" w14:textId="49C5EBF9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05" w:type="dxa"/>
            <w:tcBorders>
              <w:top w:val="single" w:sz="4" w:space="0" w:color="auto"/>
              <w:bottom w:val="nil"/>
            </w:tcBorders>
          </w:tcPr>
          <w:p w14:paraId="65D40716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i/>
                <w:sz w:val="28"/>
                <w:szCs w:val="28"/>
              </w:rPr>
              <w:t>Вишневецкая О.И.</w:t>
            </w:r>
          </w:p>
          <w:p w14:paraId="1220D71F" w14:textId="1BC9202F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  <w:r w:rsidR="00D64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</w:t>
            </w:r>
            <w:r w:rsidR="00C00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шт</w:t>
            </w:r>
          </w:p>
          <w:p w14:paraId="10E98AF8" w14:textId="78B143B8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  <w:r w:rsidR="00D64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 шт</w:t>
            </w:r>
          </w:p>
          <w:p w14:paraId="6A85033D" w14:textId="437FEA92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64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</w:t>
            </w:r>
            <w:r w:rsidR="00D64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 шт</w:t>
            </w:r>
          </w:p>
          <w:p w14:paraId="2A5526F2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467F021" w14:textId="1C2AFB02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Всего-</w:t>
            </w:r>
            <w:r w:rsidR="00C008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  <w:r w:rsidRPr="00B07E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шт</w:t>
            </w:r>
          </w:p>
        </w:tc>
        <w:tc>
          <w:tcPr>
            <w:tcW w:w="6095" w:type="dxa"/>
          </w:tcPr>
          <w:p w14:paraId="2273E50D" w14:textId="484E6ADA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талантов, номинация: Лучший сценарий праздника. "Моя семья самая, самая!". 03.02.2025г</w:t>
            </w:r>
          </w:p>
        </w:tc>
        <w:tc>
          <w:tcPr>
            <w:tcW w:w="1843" w:type="dxa"/>
          </w:tcPr>
          <w:p w14:paraId="5326ED00" w14:textId="798400F6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271DFBEA" w14:textId="77777777" w:rsidTr="00006D14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38CE940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FDD021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CA5C48F" w14:textId="2749E94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 «Использование ИКТ технологий согласно действующих ФГОС.», "Использование современных образовательных технологий как средство интеллектуального развития детей с ТМНР". 27.02.2025г</w:t>
            </w:r>
          </w:p>
        </w:tc>
        <w:tc>
          <w:tcPr>
            <w:tcW w:w="1843" w:type="dxa"/>
          </w:tcPr>
          <w:p w14:paraId="1E726F21" w14:textId="5825DEC4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10C3E406" w14:textId="77777777" w:rsidTr="00006D14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0D464F2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F3162D7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4A9C486" w14:textId="59879EB6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Всероссийского профессионального тестирования. "Педагогические основы в семейном воспитании". 01.03.2025г</w:t>
            </w:r>
          </w:p>
        </w:tc>
        <w:tc>
          <w:tcPr>
            <w:tcW w:w="1843" w:type="dxa"/>
          </w:tcPr>
          <w:p w14:paraId="7FE50A2A" w14:textId="3FDFF9B8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место</w:t>
            </w:r>
          </w:p>
        </w:tc>
      </w:tr>
      <w:tr w:rsidR="00B07E6B" w:rsidRPr="00B07E6B" w14:paraId="37879931" w14:textId="77777777" w:rsidTr="00006D14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5A15C68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A62C837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AA7B5ED" w14:textId="06396E16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Всероссийского профессионального тестирования. Тема: Требования СанПин к организации образовательного процесса в учебном заведении. 02.03.2025г</w:t>
            </w:r>
          </w:p>
        </w:tc>
        <w:tc>
          <w:tcPr>
            <w:tcW w:w="1843" w:type="dxa"/>
          </w:tcPr>
          <w:p w14:paraId="6EFB3E08" w14:textId="0E7BCCA2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C0088B" w:rsidRPr="00B07E6B" w14:paraId="3441C4A4" w14:textId="77777777" w:rsidTr="00006D14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A0D54EC" w14:textId="77777777" w:rsidR="00C0088B" w:rsidRPr="00B07E6B" w:rsidRDefault="00C0088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C7F94D7" w14:textId="77777777" w:rsidR="00C0088B" w:rsidRPr="00B07E6B" w:rsidRDefault="00C0088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57DAAF0" w14:textId="40A27CE9" w:rsidR="00C0088B" w:rsidRPr="00B07E6B" w:rsidRDefault="00C0088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талантов. Номинация: «Методическая разработка». Работа: «Особенности развития детей с РАС». 13.05.2025</w:t>
            </w:r>
          </w:p>
        </w:tc>
        <w:tc>
          <w:tcPr>
            <w:tcW w:w="1843" w:type="dxa"/>
          </w:tcPr>
          <w:p w14:paraId="111380D2" w14:textId="12637BAE" w:rsidR="00C0088B" w:rsidRPr="00B07E6B" w:rsidRDefault="00C0088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531AFA9F" w14:textId="77777777" w:rsidTr="00006D14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B70652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1E55D1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730FF9D" w14:textId="3DDB5302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педагогический конкурс, "Инновационная педагогика: опыт, достижения", номинация: «Обобщение и распространение педагогического опыта» Работа: «Воспитание и обучение детей с РАС». 14.05.2025г</w:t>
            </w:r>
          </w:p>
        </w:tc>
        <w:tc>
          <w:tcPr>
            <w:tcW w:w="1843" w:type="dxa"/>
          </w:tcPr>
          <w:p w14:paraId="5DCB1615" w14:textId="3E660C96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 место</w:t>
            </w:r>
          </w:p>
        </w:tc>
      </w:tr>
      <w:tr w:rsidR="00B07E6B" w:rsidRPr="00B07E6B" w14:paraId="2C52FE35" w14:textId="77777777" w:rsidTr="00006D14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FDECEA8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1AAC318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F0B552C" w14:textId="220C488C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педагогический конкурс «Образовательный ресурс», номинация: "Информационные технологии в образовании", Работа: «Инновационные, эффективные методы работы с детьми с ТМНР". 14.05.2025г</w:t>
            </w:r>
          </w:p>
        </w:tc>
        <w:tc>
          <w:tcPr>
            <w:tcW w:w="1843" w:type="dxa"/>
          </w:tcPr>
          <w:p w14:paraId="00CF5094" w14:textId="6BFDB6FF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3место</w:t>
            </w:r>
          </w:p>
        </w:tc>
      </w:tr>
      <w:tr w:rsidR="00B07E6B" w:rsidRPr="00B07E6B" w14:paraId="2CC4B994" w14:textId="77777777" w:rsidTr="00006D14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CD02162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79D6519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C47EE03" w14:textId="77777777" w:rsidR="00B07E6B" w:rsidRPr="00B07E6B" w:rsidRDefault="00B07E6B" w:rsidP="00B07E6B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Всероссийский педагогический конкурс Педагогика 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XXI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века: опыт, достижения, методика. Номинация: Педагогические инновации в образовании.</w:t>
            </w:r>
          </w:p>
          <w:p w14:paraId="7C3C4845" w14:textId="7E82CA0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Работа: Использование альтернативных средств коммуникации в обучении и воспитании детей с ТМНР».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29.05.2025г</w:t>
            </w:r>
          </w:p>
        </w:tc>
        <w:tc>
          <w:tcPr>
            <w:tcW w:w="1843" w:type="dxa"/>
          </w:tcPr>
          <w:p w14:paraId="2FAD7741" w14:textId="7F62530A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0A633360" w14:textId="77777777" w:rsidTr="00006D14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4593574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D64A24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8B2FA87" w14:textId="693FFEBC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талантов, номинация: "Методическая разработка", Квест-игра «Секретный код». 15.06.2025г</w:t>
            </w:r>
          </w:p>
        </w:tc>
        <w:tc>
          <w:tcPr>
            <w:tcW w:w="1843" w:type="dxa"/>
          </w:tcPr>
          <w:p w14:paraId="4541DA5E" w14:textId="7A1890F4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6B1D13E9" w14:textId="77777777" w:rsidTr="00006D14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BBADA8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A5E0DF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61C9B6E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Всероссийской конкурс Работа с детьми с ТМНР. </w:t>
            </w:r>
          </w:p>
          <w:p w14:paraId="5549800F" w14:textId="02839D76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Работа: Воспитательский час «День независимости».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16.05.2025г</w:t>
            </w:r>
          </w:p>
        </w:tc>
        <w:tc>
          <w:tcPr>
            <w:tcW w:w="1843" w:type="dxa"/>
          </w:tcPr>
          <w:p w14:paraId="7FC2B169" w14:textId="1B7DD741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7E8B0916" w14:textId="77777777" w:rsidTr="00F32410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1382269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18CEF1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6BCE9C6" w14:textId="2715E4BC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талантов, номинация: Методическая разработка. "Роль дидактических игр в воспитании и обучении детей с ТМНР". 23.09.2025г</w:t>
            </w:r>
          </w:p>
        </w:tc>
        <w:tc>
          <w:tcPr>
            <w:tcW w:w="1843" w:type="dxa"/>
          </w:tcPr>
          <w:p w14:paraId="38610F0C" w14:textId="3120C9A6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0131270E" w14:textId="77777777" w:rsidTr="00F32410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3B7DC89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F946462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DF4B978" w14:textId="77777777" w:rsidR="00B07E6B" w:rsidRPr="00B07E6B" w:rsidRDefault="00B07E6B" w:rsidP="00B07E6B">
            <w:pPr>
              <w:pStyle w:val="a4"/>
              <w:numPr>
                <w:ilvl w:val="0"/>
                <w:numId w:val="1"/>
              </w:numPr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 Особенности детей с ограниченными возможностями здоровья. "Обучение и воспитание детей с ТМНР"</w:t>
            </w:r>
          </w:p>
          <w:p w14:paraId="2ADC041B" w14:textId="007BFAC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ГД№7976-749076 23.09.2025г</w:t>
            </w:r>
          </w:p>
        </w:tc>
        <w:tc>
          <w:tcPr>
            <w:tcW w:w="1843" w:type="dxa"/>
          </w:tcPr>
          <w:p w14:paraId="55964710" w14:textId="51E4AD63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2F3DA02E" w14:textId="77777777" w:rsidTr="00F32410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791CC6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F5C2C44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E1B0F29" w14:textId="2F50510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Всероссийского профессионального тестирования. "Педагогические основы в семейном воспитании". 23.09.2025г</w:t>
            </w:r>
          </w:p>
        </w:tc>
        <w:tc>
          <w:tcPr>
            <w:tcW w:w="1843" w:type="dxa"/>
          </w:tcPr>
          <w:p w14:paraId="2F216572" w14:textId="4CDC7EC3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место</w:t>
            </w:r>
          </w:p>
        </w:tc>
      </w:tr>
      <w:tr w:rsidR="00B07E6B" w:rsidRPr="00B07E6B" w14:paraId="3F0E3FE2" w14:textId="77777777" w:rsidTr="00F32410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FE0CA4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DBCBE70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7413DE1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Всероссийская онлайн-олимпиада. Педагогические технологии для реализации требований ФГОС. </w:t>
            </w:r>
          </w:p>
          <w:p w14:paraId="7CE2B4D0" w14:textId="5CEFB8E4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№555-055554598 23.09.2025г</w:t>
            </w:r>
          </w:p>
        </w:tc>
        <w:tc>
          <w:tcPr>
            <w:tcW w:w="1843" w:type="dxa"/>
          </w:tcPr>
          <w:p w14:paraId="203F7F95" w14:textId="41F7E9D6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1ABD794A" w14:textId="77777777" w:rsidTr="00F32410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FFB48EA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628EC30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394E462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конкурс, "Педагогические инновации в образовании". «Работа с детьми с особыми образовательными потребностями» Работа: «Нейропсихологический подход к развитию произвольного контроля и мышления у детей»</w:t>
            </w:r>
          </w:p>
          <w:p w14:paraId="6AF9A33C" w14:textId="320A7079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Серия1А№-2077705. 01.11.2025г</w:t>
            </w:r>
          </w:p>
        </w:tc>
        <w:tc>
          <w:tcPr>
            <w:tcW w:w="1843" w:type="dxa"/>
          </w:tcPr>
          <w:p w14:paraId="05F81EAD" w14:textId="5ED29F44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 место</w:t>
            </w:r>
          </w:p>
        </w:tc>
      </w:tr>
      <w:tr w:rsidR="00B07E6B" w:rsidRPr="00B07E6B" w14:paraId="623748EA" w14:textId="77777777" w:rsidTr="00F32410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5A5340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DC94BC2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589A8F3" w14:textId="77777777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педагогический конкурс «Образовательный ресурс», номинация: "Коррекционная педагогика» Работа: «Интерактивные формы занятий по финансовой грамотности"</w:t>
            </w:r>
          </w:p>
          <w:p w14:paraId="7E6BFDD5" w14:textId="1D2347B3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RS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338-202289. 05.11.2025г</w:t>
            </w:r>
          </w:p>
        </w:tc>
        <w:tc>
          <w:tcPr>
            <w:tcW w:w="1843" w:type="dxa"/>
          </w:tcPr>
          <w:p w14:paraId="0FF5C29A" w14:textId="5134DC74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3место</w:t>
            </w:r>
          </w:p>
        </w:tc>
      </w:tr>
      <w:tr w:rsidR="00B07E6B" w:rsidRPr="00B07E6B" w14:paraId="3812D9E3" w14:textId="77777777" w:rsidTr="00F32410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82F628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CE38B7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0694318" w14:textId="6D825433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Международный конкурс «Формирование финансовой грамотности» №1927-649622.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05.11.2025г</w:t>
            </w:r>
          </w:p>
        </w:tc>
        <w:tc>
          <w:tcPr>
            <w:tcW w:w="1843" w:type="dxa"/>
          </w:tcPr>
          <w:p w14:paraId="713FCFC6" w14:textId="73FA256E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100A74CD" w14:textId="77777777" w:rsidTr="00F32410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8780B67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05A2AAA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E2370BC" w14:textId="3BE50EE1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талантов, номинация: "Коррекционная педагогика", «Нейропсихологический подход к развитию произвольного контроля и мышления у детей с ОВЗ» №3024407. 07.10.2025г</w:t>
            </w:r>
          </w:p>
        </w:tc>
        <w:tc>
          <w:tcPr>
            <w:tcW w:w="1843" w:type="dxa"/>
          </w:tcPr>
          <w:p w14:paraId="70A89FE1" w14:textId="5E7ADE40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0057BB95" w14:textId="77777777" w:rsidTr="00F32410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0062B2A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7B29007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D78AC5F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Международные и всероссийские конкурсы для детей и педагогов. Всероссийская блиц-олимпиада «Время знаний». Дети с расстройством аутистического спектра. Особенности воспитания и обучения.</w:t>
            </w:r>
          </w:p>
          <w:p w14:paraId="7979A228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-24-2032167.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Ноябрь</w:t>
            </w:r>
          </w:p>
          <w:p w14:paraId="684BFEA2" w14:textId="4A4EDD14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2025г</w:t>
            </w:r>
          </w:p>
        </w:tc>
        <w:tc>
          <w:tcPr>
            <w:tcW w:w="1843" w:type="dxa"/>
          </w:tcPr>
          <w:p w14:paraId="46748D26" w14:textId="2AAD2FA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018B1995" w14:textId="77777777" w:rsidTr="00307E7F">
        <w:trPr>
          <w:trHeight w:val="1230"/>
        </w:trPr>
        <w:tc>
          <w:tcPr>
            <w:tcW w:w="484" w:type="dxa"/>
            <w:tcBorders>
              <w:top w:val="nil"/>
              <w:bottom w:val="single" w:sz="4" w:space="0" w:color="auto"/>
            </w:tcBorders>
          </w:tcPr>
          <w:p w14:paraId="2CA5F917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</w:tcPr>
          <w:p w14:paraId="7651A0A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48DE4F7" w14:textId="4E842E8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Всероссийская педагогическая конференция «Обучение детей с ОВЗ» Тема: «Нейропсихологический подход к развитию произвольного контроля и мышления у детей с ОВЗ» №103094400. 07.11.2025г</w:t>
            </w:r>
          </w:p>
        </w:tc>
        <w:tc>
          <w:tcPr>
            <w:tcW w:w="1843" w:type="dxa"/>
          </w:tcPr>
          <w:p w14:paraId="4295A296" w14:textId="510A749C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степени</w:t>
            </w:r>
          </w:p>
        </w:tc>
      </w:tr>
      <w:tr w:rsidR="00B07E6B" w:rsidRPr="00B07E6B" w14:paraId="7F900FBC" w14:textId="77777777" w:rsidTr="00307E7F">
        <w:trPr>
          <w:trHeight w:val="1230"/>
        </w:trPr>
        <w:tc>
          <w:tcPr>
            <w:tcW w:w="484" w:type="dxa"/>
            <w:tcBorders>
              <w:top w:val="single" w:sz="4" w:space="0" w:color="auto"/>
              <w:bottom w:val="nil"/>
            </w:tcBorders>
          </w:tcPr>
          <w:p w14:paraId="257129E3" w14:textId="6C608564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05" w:type="dxa"/>
            <w:tcBorders>
              <w:top w:val="single" w:sz="4" w:space="0" w:color="auto"/>
              <w:bottom w:val="nil"/>
            </w:tcBorders>
          </w:tcPr>
          <w:p w14:paraId="28D77C09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Конопелько М.Я.</w:t>
            </w:r>
          </w:p>
          <w:p w14:paraId="6DBE3AFC" w14:textId="4D7EB5F0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место-15 шт</w:t>
            </w:r>
          </w:p>
          <w:p w14:paraId="35E9CDF5" w14:textId="2D1D437D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место-3 шт</w:t>
            </w:r>
          </w:p>
          <w:p w14:paraId="397D453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3 место-2 шт</w:t>
            </w:r>
          </w:p>
          <w:p w14:paraId="0AE24132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60A2CA" w14:textId="5871974F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Всего-20 шт</w:t>
            </w:r>
          </w:p>
        </w:tc>
        <w:tc>
          <w:tcPr>
            <w:tcW w:w="6095" w:type="dxa"/>
          </w:tcPr>
          <w:p w14:paraId="7351D122" w14:textId="454591F1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педагогический конкурс «Уровень квалификации». Номинация: «Теория и практика педагогики общего, профессионального и дополнительного образования». 19.01.2025г</w:t>
            </w:r>
          </w:p>
        </w:tc>
        <w:tc>
          <w:tcPr>
            <w:tcW w:w="1843" w:type="dxa"/>
          </w:tcPr>
          <w:p w14:paraId="24D0F692" w14:textId="430B0104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07E6B" w:rsidRPr="00B07E6B" w14:paraId="42EBA09D" w14:textId="77777777" w:rsidTr="0092240D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13A56B8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61DB360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C773E3E" w14:textId="18FCA4B1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талантов.          г. Москва. Номинация: «Методическая копилка». «Сценарий открытого мероприятия «Блокадный хлеб».  29.01.2025г</w:t>
            </w:r>
          </w:p>
        </w:tc>
        <w:tc>
          <w:tcPr>
            <w:tcW w:w="1843" w:type="dxa"/>
          </w:tcPr>
          <w:p w14:paraId="059BBE99" w14:textId="1832CDD3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0A6E1E1E" w14:textId="77777777" w:rsidTr="0092240D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90C27EF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264FB6E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70E6B40" w14:textId="2F46E17C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центр проведения и разработки интерактивных мероприятий. Всероссийского творческого экспресс-конкурса для детей и взрослых «Мой веселый снеговик». Название работы: «Мой веселый снеговик». 06.02.2025г</w:t>
            </w:r>
          </w:p>
        </w:tc>
        <w:tc>
          <w:tcPr>
            <w:tcW w:w="1843" w:type="dxa"/>
          </w:tcPr>
          <w:p w14:paraId="0F354A3F" w14:textId="700EC32F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78D41274" w14:textId="77777777" w:rsidTr="0092240D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344D257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24628E0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89AE7FA" w14:textId="5FDEED10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центр проведения и разработки интерактивных мероприятий. Всероссийского творческого конкурса для педагогов «Новогоднее вдохновение» в номинации: «Декоративно-прикладное творчество». Название работы: «Зимняя сказка».  06.02.2025г</w:t>
            </w:r>
          </w:p>
        </w:tc>
        <w:tc>
          <w:tcPr>
            <w:tcW w:w="1843" w:type="dxa"/>
          </w:tcPr>
          <w:p w14:paraId="09C22A0E" w14:textId="0162D05F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0C5893B7" w14:textId="77777777" w:rsidTr="0092240D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3E3D1C0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5F27B48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2704C66" w14:textId="6F27D25D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конкурс. Номинация: Новогодний мастер-класс. Название работы: «Мой веселый снеговик».  08.02.2025г</w:t>
            </w:r>
          </w:p>
        </w:tc>
        <w:tc>
          <w:tcPr>
            <w:tcW w:w="1843" w:type="dxa"/>
          </w:tcPr>
          <w:p w14:paraId="092FDDB1" w14:textId="46E08E60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6DD99B07" w14:textId="77777777" w:rsidTr="0092240D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FE03C18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86E209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3E4F95A" w14:textId="65BE1DD0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Международный центр образования и педагогики. Всероссийский конкурс. Декоративно-прикладное творчество. Название работы: «Букет тюльпанов. Бисероплетение».08.02.2025г</w:t>
            </w:r>
          </w:p>
        </w:tc>
        <w:tc>
          <w:tcPr>
            <w:tcW w:w="1843" w:type="dxa"/>
          </w:tcPr>
          <w:p w14:paraId="723ECA08" w14:textId="2FC2C5C1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07B65581" w14:textId="77777777" w:rsidTr="0092240D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670347A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99A015E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4332CD7" w14:textId="498AA148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Всероссийское профессиональное тестирование. Тема: Здоровьесберегающие технологии в образовательном процессе. 08.02.2025г</w:t>
            </w:r>
          </w:p>
        </w:tc>
        <w:tc>
          <w:tcPr>
            <w:tcW w:w="1843" w:type="dxa"/>
          </w:tcPr>
          <w:p w14:paraId="6A4C2F0F" w14:textId="5E2949FD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3A59F297" w14:textId="77777777" w:rsidTr="0092240D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7CF75F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CECA0A0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CDB008C" w14:textId="665A367F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«Декоративно-прикладное творчество». Конкурсная работа: Бисерная композиция «Сказка волшебного леса». 26.02.2025г</w:t>
            </w:r>
          </w:p>
        </w:tc>
        <w:tc>
          <w:tcPr>
            <w:tcW w:w="1843" w:type="dxa"/>
          </w:tcPr>
          <w:p w14:paraId="78B106AC" w14:textId="710856AF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419C1A02" w14:textId="77777777" w:rsidTr="0092240D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D6921CE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54295E9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67DB65B" w14:textId="2DE9A332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Всероссийское профессиональное тестирование. Тема: Здоровьесберегающие технологии в образовательном процессе. 26.02.2025г</w:t>
            </w:r>
          </w:p>
        </w:tc>
        <w:tc>
          <w:tcPr>
            <w:tcW w:w="1843" w:type="dxa"/>
          </w:tcPr>
          <w:p w14:paraId="0FC98911" w14:textId="67F2675D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07E6B" w:rsidRPr="00B07E6B" w14:paraId="252F65B6" w14:textId="77777777" w:rsidTr="00307E7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89163F2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CB4189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41F9B32" w14:textId="77266EB5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Всероссийское профессиональное тестирование. Тема: «Арт-терапия как средство психолого-педагогической работы с детьми». 26.02.2025г</w:t>
            </w:r>
          </w:p>
        </w:tc>
        <w:tc>
          <w:tcPr>
            <w:tcW w:w="1843" w:type="dxa"/>
          </w:tcPr>
          <w:p w14:paraId="4B916DD5" w14:textId="59745B49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07E6B" w:rsidRPr="00B07E6B" w14:paraId="0850FFC2" w14:textId="77777777" w:rsidTr="00307E7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DC70EC2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88DF6B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F0435A4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Международный образовательный портал «Солнечный свет». Международная интернет-олимпиада. Номинация: «Профессиональное развитие педагога». 05.09.2025г</w:t>
            </w:r>
          </w:p>
          <w:p w14:paraId="293E232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FD70E6B" w14:textId="1AD59731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444811CE" w14:textId="77777777" w:rsidTr="00307E7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E386EC7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5FEA07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F8AA29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Международный образовательный портал «Солнечный свет». Международная интернет-олимпиада. Номинация: «Разработка рабочих программ по ФГОС». 08.09.2025г</w:t>
            </w:r>
          </w:p>
          <w:p w14:paraId="045F86DF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FC5D9F9" w14:textId="0F15FCAF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0A30499A" w14:textId="77777777" w:rsidTr="00307E7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FD48C2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81086D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6D127A97" w14:textId="248BE4FA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Международный центр образования и педагогики. Всероссийский конкурс. Декоративно-прикладное творчество. Название работы: Панно «Маки». 23.09.2025г</w:t>
            </w:r>
          </w:p>
        </w:tc>
        <w:tc>
          <w:tcPr>
            <w:tcW w:w="1843" w:type="dxa"/>
          </w:tcPr>
          <w:p w14:paraId="78F5D66F" w14:textId="598B7CCC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3A096B1F" w14:textId="77777777" w:rsidTr="00307E7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22F53F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CB5B92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28CAF09" w14:textId="25DC232A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Международный центр образования и педагогики. Всероссийский конкурс. Декоративно-прикладное творчество. Название работы: «Букет тюльпанов». 30.09.2025г</w:t>
            </w:r>
          </w:p>
        </w:tc>
        <w:tc>
          <w:tcPr>
            <w:tcW w:w="1843" w:type="dxa"/>
          </w:tcPr>
          <w:p w14:paraId="2A23CA02" w14:textId="573F72ED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356A34A4" w14:textId="77777777" w:rsidTr="00D8611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70B2904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23131B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14:paraId="544CA985" w14:textId="093DBBA8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Всероссийское профессиональное тестирование. Тема: «Здоровьесберегающие технологии в образовательном процессе». 30.09.2025г</w:t>
            </w:r>
          </w:p>
        </w:tc>
        <w:tc>
          <w:tcPr>
            <w:tcW w:w="1843" w:type="dxa"/>
          </w:tcPr>
          <w:p w14:paraId="1C103912" w14:textId="3828DF9D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7AC71037" w14:textId="77777777" w:rsidTr="00D8611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5C349B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FEFA07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14:paraId="66EBA46F" w14:textId="2054D4C1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Образовательный портал для педагогов и воспитателей «Планета педагогов». Всероссийский конкурс «Декоративно-прикладное творчество». Конкурсная работа: Бисерная композиция «Сказка волшебного леса». 30.09.2025г</w:t>
            </w:r>
          </w:p>
        </w:tc>
        <w:tc>
          <w:tcPr>
            <w:tcW w:w="1843" w:type="dxa"/>
          </w:tcPr>
          <w:p w14:paraId="791020CB" w14:textId="13176AFF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2C18A65A" w14:textId="77777777" w:rsidTr="00D8611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8A3AED7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A774327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14:paraId="3C57E8DD" w14:textId="7172B6D8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Центр развития «Умникс». Всероссийская олимпиада. «Первая доврачебная медицинская помощь». 30.09.2025г</w:t>
            </w:r>
          </w:p>
        </w:tc>
        <w:tc>
          <w:tcPr>
            <w:tcW w:w="1843" w:type="dxa"/>
          </w:tcPr>
          <w:p w14:paraId="138D3AE2" w14:textId="04706DC4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33D919D4" w14:textId="77777777" w:rsidTr="00D8611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1ABC090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507076A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14:paraId="69B442B4" w14:textId="58DD684A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Центр развития «Умникс». Всероссийская викторина. «Зима – самое сказочное время года» (Педагоги). 30.09.202г</w:t>
            </w:r>
          </w:p>
        </w:tc>
        <w:tc>
          <w:tcPr>
            <w:tcW w:w="1843" w:type="dxa"/>
          </w:tcPr>
          <w:p w14:paraId="436FD206" w14:textId="682FA35C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7F2FD5D7" w14:textId="77777777" w:rsidTr="00D8611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1550CE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6DC736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14:paraId="4243F176" w14:textId="40F6C768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талантов. Номинация: «Методическая разработка». «Программа внеурочной деятельности «Очумелые ручки». 20.10.2025г</w:t>
            </w:r>
          </w:p>
        </w:tc>
        <w:tc>
          <w:tcPr>
            <w:tcW w:w="1843" w:type="dxa"/>
          </w:tcPr>
          <w:p w14:paraId="43932644" w14:textId="069AF23E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07E6B" w:rsidRPr="00B07E6B" w14:paraId="23F10D96" w14:textId="77777777" w:rsidTr="0033339E">
        <w:trPr>
          <w:trHeight w:val="1230"/>
        </w:trPr>
        <w:tc>
          <w:tcPr>
            <w:tcW w:w="484" w:type="dxa"/>
            <w:tcBorders>
              <w:top w:val="nil"/>
              <w:bottom w:val="single" w:sz="4" w:space="0" w:color="auto"/>
            </w:tcBorders>
          </w:tcPr>
          <w:p w14:paraId="115EB977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</w:tcPr>
          <w:p w14:paraId="79FDC6FF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7C82165" w14:textId="564CC988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талантов. Номинация: «Методическая разработка». «Программа внеурочной деятельности «Здравушка». 11.11.2025г</w:t>
            </w:r>
          </w:p>
        </w:tc>
        <w:tc>
          <w:tcPr>
            <w:tcW w:w="1843" w:type="dxa"/>
          </w:tcPr>
          <w:p w14:paraId="73B5E3CC" w14:textId="014BE4A2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07E6B" w:rsidRPr="00B07E6B" w14:paraId="19EBC913" w14:textId="77777777" w:rsidTr="007075D4">
        <w:trPr>
          <w:trHeight w:val="1262"/>
        </w:trPr>
        <w:tc>
          <w:tcPr>
            <w:tcW w:w="484" w:type="dxa"/>
            <w:tcBorders>
              <w:top w:val="single" w:sz="4" w:space="0" w:color="auto"/>
              <w:bottom w:val="nil"/>
            </w:tcBorders>
          </w:tcPr>
          <w:p w14:paraId="22758DEE" w14:textId="2C0441C0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05" w:type="dxa"/>
            <w:tcBorders>
              <w:top w:val="single" w:sz="4" w:space="0" w:color="auto"/>
              <w:bottom w:val="nil"/>
            </w:tcBorders>
          </w:tcPr>
          <w:p w14:paraId="3A58AB4C" w14:textId="5FB05139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i/>
                <w:sz w:val="28"/>
                <w:szCs w:val="28"/>
              </w:rPr>
              <w:t>Костюченко Н.А.</w:t>
            </w:r>
          </w:p>
          <w:p w14:paraId="76B053FA" w14:textId="7B8EB4F1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место-10 шт</w:t>
            </w:r>
          </w:p>
          <w:p w14:paraId="6592A810" w14:textId="2CC08D72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место-7 шт</w:t>
            </w:r>
          </w:p>
          <w:p w14:paraId="46464C99" w14:textId="52B14C3C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64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место-6 шт</w:t>
            </w:r>
          </w:p>
          <w:p w14:paraId="11F55ACF" w14:textId="77777777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2D2A6C0" w14:textId="523A524A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Всего-23 шт</w:t>
            </w:r>
          </w:p>
        </w:tc>
        <w:tc>
          <w:tcPr>
            <w:tcW w:w="6095" w:type="dxa"/>
          </w:tcPr>
          <w:p w14:paraId="3653CB93" w14:textId="48A09F5E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Международный   конкурс профессионального мастерства, номинация: "Время героев-время защитников Отечества", работа: "Мы помним –мы гордимся»".04.05.2025г.</w:t>
            </w:r>
          </w:p>
        </w:tc>
        <w:tc>
          <w:tcPr>
            <w:tcW w:w="1843" w:type="dxa"/>
          </w:tcPr>
          <w:p w14:paraId="47B5863E" w14:textId="1581BB4A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01733937" w14:textId="77777777" w:rsidTr="0033339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1D798B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70A102E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50EB99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Международный   конкурс профессионального мастерства, номинация: "Время героев-время защитников Отечества, работа:</w:t>
            </w:r>
          </w:p>
          <w:p w14:paraId="781B5F91" w14:textId="30F25A34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«Таганрог-город воинской славы!» 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04.05.2025г.</w:t>
            </w:r>
          </w:p>
        </w:tc>
        <w:tc>
          <w:tcPr>
            <w:tcW w:w="1843" w:type="dxa"/>
          </w:tcPr>
          <w:p w14:paraId="4D2E39FB" w14:textId="2CFAC533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3AC3CEE9" w14:textId="77777777" w:rsidTr="0033339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9C7675D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1D53F0B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C7B44E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творческий конкурс, </w:t>
            </w:r>
          </w:p>
          <w:p w14:paraId="0CE03DD3" w14:textId="000EF464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номинация: «Конспекты занятий, уроков», работа: «Сыны Отечества-защитники России».27.01.2025г.</w:t>
            </w:r>
          </w:p>
        </w:tc>
        <w:tc>
          <w:tcPr>
            <w:tcW w:w="1843" w:type="dxa"/>
          </w:tcPr>
          <w:p w14:paraId="11B07D4E" w14:textId="2B6BFBA9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34959D71" w14:textId="77777777" w:rsidTr="00CB1FD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F98A2F2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DB00CE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5EB1465" w14:textId="58C242B8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    творческий конкурс, номинация: «Конспекты занятий, уроков», работа: «Россия –моя страна».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27.01.2025г.</w:t>
            </w:r>
          </w:p>
        </w:tc>
        <w:tc>
          <w:tcPr>
            <w:tcW w:w="1843" w:type="dxa"/>
          </w:tcPr>
          <w:p w14:paraId="267A1573" w14:textId="68A25CD5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 место</w:t>
            </w:r>
          </w:p>
        </w:tc>
      </w:tr>
      <w:tr w:rsidR="00B07E6B" w:rsidRPr="00B07E6B" w14:paraId="2788B03E" w14:textId="77777777" w:rsidTr="00CB1FD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384A69B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2F859FB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CA0CB92" w14:textId="2F8674FF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 «Педагогическая кладовая», финального (заочного) тура, конкурсная работа: «России славные сыны».12.02.2025г.</w:t>
            </w:r>
          </w:p>
        </w:tc>
        <w:tc>
          <w:tcPr>
            <w:tcW w:w="1843" w:type="dxa"/>
          </w:tcPr>
          <w:p w14:paraId="3FAE94A1" w14:textId="37D03A6F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место</w:t>
            </w:r>
          </w:p>
        </w:tc>
      </w:tr>
      <w:tr w:rsidR="00B07E6B" w:rsidRPr="00B07E6B" w14:paraId="7816FA50" w14:textId="77777777" w:rsidTr="0033339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8B8B65B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138C16A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960B8C1" w14:textId="54432E2E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 «Методическая работа», конкурсная работа: «Кто такой патриот».03.03.2025г.</w:t>
            </w:r>
          </w:p>
        </w:tc>
        <w:tc>
          <w:tcPr>
            <w:tcW w:w="1843" w:type="dxa"/>
          </w:tcPr>
          <w:p w14:paraId="1E9C9543" w14:textId="4A5E931C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03AA068B" w14:textId="77777777" w:rsidTr="0033339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D41E2C7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3A5AD1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5EEC339" w14:textId="304F88DB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VIII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Всероссийский профессиональный конкурс, номинация: "Внеклассное мероприятие", работа: «Моя Родина –Россия».28.04.2025г.</w:t>
            </w:r>
          </w:p>
        </w:tc>
        <w:tc>
          <w:tcPr>
            <w:tcW w:w="1843" w:type="dxa"/>
          </w:tcPr>
          <w:p w14:paraId="33C41017" w14:textId="293E6A65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5630BE6C" w14:textId="77777777" w:rsidTr="0033339E">
        <w:trPr>
          <w:trHeight w:val="1132"/>
        </w:trPr>
        <w:tc>
          <w:tcPr>
            <w:tcW w:w="484" w:type="dxa"/>
            <w:tcBorders>
              <w:top w:val="nil"/>
              <w:bottom w:val="nil"/>
            </w:tcBorders>
          </w:tcPr>
          <w:p w14:paraId="6196D38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23D30D0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0868ECE" w14:textId="764213D8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конкурс талантов, «Работа аутического спектра».04.05.2025г</w:t>
            </w:r>
          </w:p>
        </w:tc>
        <w:tc>
          <w:tcPr>
            <w:tcW w:w="1843" w:type="dxa"/>
          </w:tcPr>
          <w:p w14:paraId="35213666" w14:textId="5A847AA2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09B620CF" w14:textId="77777777" w:rsidTr="00CB1FD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19E1518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89C2984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9F160BA" w14:textId="600040F3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конкурс, «Этих дней не смолкнет слава».04.05.2025г.</w:t>
            </w:r>
          </w:p>
        </w:tc>
        <w:tc>
          <w:tcPr>
            <w:tcW w:w="1843" w:type="dxa"/>
          </w:tcPr>
          <w:p w14:paraId="6C18AD1D" w14:textId="27617FCE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58347B39" w14:textId="77777777" w:rsidTr="00CB1FD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F61735D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8937D98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4C8914F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VIII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Всероссийский профессиональный конкурс, номинация:  Внеклассное мероприятие», работа:             « Донское казачество».28.04.2025г</w:t>
            </w:r>
          </w:p>
          <w:p w14:paraId="1D7B2DD0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9993B30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D45FCA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270CB57" w14:textId="77777777" w:rsidR="00B07E6B" w:rsidRPr="00B07E6B" w:rsidRDefault="00B07E6B" w:rsidP="00B07E6B">
            <w:pPr>
              <w:ind w:left="76" w:hanging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  <w:p w14:paraId="1C35A9B7" w14:textId="77777777" w:rsidR="00B07E6B" w:rsidRPr="00B07E6B" w:rsidRDefault="00B07E6B" w:rsidP="00B07E6B">
            <w:pPr>
              <w:ind w:left="76" w:hanging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1BC948A" w14:textId="77777777" w:rsidR="00B07E6B" w:rsidRPr="00B07E6B" w:rsidRDefault="00B07E6B" w:rsidP="00B07E6B">
            <w:pPr>
              <w:ind w:left="76" w:hanging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A9B61C7" w14:textId="77777777" w:rsidR="00B07E6B" w:rsidRPr="00B07E6B" w:rsidRDefault="00B07E6B" w:rsidP="00B07E6B">
            <w:pPr>
              <w:ind w:left="76" w:hanging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602DB7F" w14:textId="77777777" w:rsidR="00B07E6B" w:rsidRPr="00B07E6B" w:rsidRDefault="00B07E6B" w:rsidP="00B07E6B">
            <w:pPr>
              <w:ind w:left="76" w:hanging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6AB668F" w14:textId="77777777" w:rsidR="00B07E6B" w:rsidRPr="00B07E6B" w:rsidRDefault="00B07E6B" w:rsidP="00B07E6B">
            <w:pPr>
              <w:ind w:left="76" w:hanging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0FA2A4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E6B" w:rsidRPr="00B07E6B" w14:paraId="3639D8E1" w14:textId="77777777" w:rsidTr="00CB1FD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053B86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6D6120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68063E0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Всероссийский профессиональный конкурс </w:t>
            </w:r>
          </w:p>
          <w:p w14:paraId="26844E23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«Уроки победы», номинация: </w:t>
            </w:r>
          </w:p>
          <w:p w14:paraId="3CB64C50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«Методическая разработка ООД/урока», работа: «День Победы».04.05.2025г. </w:t>
            </w:r>
          </w:p>
          <w:p w14:paraId="389A6A5C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6EF2856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D7F2CE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88A6A78" w14:textId="77777777" w:rsidR="00B07E6B" w:rsidRPr="00B07E6B" w:rsidRDefault="00B07E6B" w:rsidP="00B07E6B">
            <w:pPr>
              <w:ind w:left="76" w:hanging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123546F" w14:textId="77777777" w:rsidR="00B07E6B" w:rsidRPr="00B07E6B" w:rsidRDefault="00B07E6B" w:rsidP="00B07E6B">
            <w:pPr>
              <w:ind w:left="76" w:hanging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36B142C" w14:textId="77777777" w:rsidR="00B07E6B" w:rsidRPr="00B07E6B" w:rsidRDefault="00B07E6B" w:rsidP="00B07E6B">
            <w:pPr>
              <w:ind w:left="76" w:hanging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2EA6BE4" w14:textId="5DF19A66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7E26DA14" w14:textId="77777777" w:rsidTr="0033339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3D9ABDD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0A2FD9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FEB27B5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профессиональный конкурс: «Педагогическая копилка», номинация: «Конспекты занятий, уроков» работа: «От сердца к сердцу».04.05.2025г</w:t>
            </w:r>
          </w:p>
          <w:p w14:paraId="17E6C46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B094849" w14:textId="18BD20A9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67838728" w14:textId="77777777" w:rsidTr="0033339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B8FE92A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AF0DC3A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53D9375" w14:textId="3D2CCBBD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Международный   конкурс профессионального мастерства, номинация: "Творческие работы педагогов", работа: "Красавица осень»". 10.11.2025г.</w:t>
            </w:r>
          </w:p>
        </w:tc>
        <w:tc>
          <w:tcPr>
            <w:tcW w:w="1843" w:type="dxa"/>
          </w:tcPr>
          <w:p w14:paraId="164EC90C" w14:textId="7EBD45C8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26D1541C" w14:textId="77777777" w:rsidTr="003A072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B813139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64A260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632F1B0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Международный   конкурс профессионального мастерства, номинация: "Конспекты занятия, уроков» работа:</w:t>
            </w:r>
          </w:p>
          <w:p w14:paraId="35A0ED73" w14:textId="5B6ECE58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«От сердца к сердцу». 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17.11.2025г.</w:t>
            </w:r>
          </w:p>
        </w:tc>
        <w:tc>
          <w:tcPr>
            <w:tcW w:w="1843" w:type="dxa"/>
          </w:tcPr>
          <w:p w14:paraId="79C21CA1" w14:textId="33C3ED96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2FEEBDC4" w14:textId="77777777" w:rsidTr="003A072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F8D7F59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25B2AA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4EEE4E7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Международный   конкурс профессионального мастерства, номинация: "Конспекты занятия, уроков» работа:</w:t>
            </w:r>
          </w:p>
          <w:p w14:paraId="1BD05114" w14:textId="77777777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«Я –Гражданин своей страны». 01.12.2025г.</w:t>
            </w:r>
          </w:p>
          <w:p w14:paraId="4E7F769F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AF68F93" w14:textId="7E7E6B3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место</w:t>
            </w:r>
          </w:p>
        </w:tc>
      </w:tr>
      <w:tr w:rsidR="00B07E6B" w:rsidRPr="00B07E6B" w14:paraId="746BE87A" w14:textId="77777777" w:rsidTr="0033339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7E7FC5D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9C9442A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1C339F8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Всероссийское профессиональное тестирование</w:t>
            </w:r>
          </w:p>
          <w:p w14:paraId="1948EAEF" w14:textId="5993A06E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«Разговоры о важном. Цифровой суверенитет страны».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14.11.2025г.</w:t>
            </w:r>
          </w:p>
        </w:tc>
        <w:tc>
          <w:tcPr>
            <w:tcW w:w="1843" w:type="dxa"/>
          </w:tcPr>
          <w:p w14:paraId="1D6986FA" w14:textId="52E4AB2C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место</w:t>
            </w:r>
          </w:p>
        </w:tc>
      </w:tr>
      <w:tr w:rsidR="00B07E6B" w:rsidRPr="00B07E6B" w14:paraId="5DACD813" w14:textId="77777777" w:rsidTr="0033339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49417A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05B97A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4D536BC" w14:textId="0F7E84CA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 «Педагогическая кладовая», финального (заочного) тура, конкурсная работа: «Финансовый компас: ориентируемся в мире денег». 28.11.2025г.</w:t>
            </w:r>
          </w:p>
        </w:tc>
        <w:tc>
          <w:tcPr>
            <w:tcW w:w="1843" w:type="dxa"/>
          </w:tcPr>
          <w:p w14:paraId="12A1A112" w14:textId="298790D3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место</w:t>
            </w:r>
          </w:p>
        </w:tc>
      </w:tr>
      <w:tr w:rsidR="00B07E6B" w:rsidRPr="00B07E6B" w14:paraId="0724F039" w14:textId="77777777" w:rsidTr="003A072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386E75F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966DD1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3B8F149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Всероссийский конкурс   </w:t>
            </w:r>
          </w:p>
          <w:p w14:paraId="690D1DF6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Педагогическая кладовая», финального (очного) тура, конкурсная работа:     </w:t>
            </w:r>
          </w:p>
          <w:p w14:paraId="3A3C69F6" w14:textId="37435928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«Уроки доброты и дружбы». 16.112025г.</w:t>
            </w:r>
          </w:p>
        </w:tc>
        <w:tc>
          <w:tcPr>
            <w:tcW w:w="1843" w:type="dxa"/>
          </w:tcPr>
          <w:p w14:paraId="3AB9DB75" w14:textId="50CBC053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795B7183" w14:textId="77777777" w:rsidTr="003A072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F9E17E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F06D78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DC037DD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Всероссийский конкурс   </w:t>
            </w:r>
          </w:p>
          <w:p w14:paraId="422BD514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Педагогическая кладовая», финального (очного) тура конкурсная работа:  </w:t>
            </w:r>
          </w:p>
          <w:p w14:paraId="269A3829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«Россия родина моя!». 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14.11.2025г.</w:t>
            </w:r>
          </w:p>
          <w:p w14:paraId="3486FFC7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A0F55CD" w14:textId="339E098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363710EB" w14:textId="77777777" w:rsidTr="0033339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D16D0B8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F51F61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65AA2A1" w14:textId="056932D9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конкурс, «Свое сердце отдаю детям».28.11.2025г</w:t>
            </w:r>
          </w:p>
        </w:tc>
        <w:tc>
          <w:tcPr>
            <w:tcW w:w="1843" w:type="dxa"/>
          </w:tcPr>
          <w:p w14:paraId="5E1DBF0C" w14:textId="50E0E7B8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68545F8B" w14:textId="77777777" w:rsidTr="0033339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DDFD89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F84AE2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0193EAB" w14:textId="2FD059EB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конкурс, «Финансовая грамотность-основа благополучия». 23.11.2025г.</w:t>
            </w:r>
          </w:p>
        </w:tc>
        <w:tc>
          <w:tcPr>
            <w:tcW w:w="1843" w:type="dxa"/>
          </w:tcPr>
          <w:p w14:paraId="23860AAD" w14:textId="5F266FF5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5A54405A" w14:textId="77777777" w:rsidTr="00B07E6B">
        <w:trPr>
          <w:trHeight w:val="1633"/>
        </w:trPr>
        <w:tc>
          <w:tcPr>
            <w:tcW w:w="484" w:type="dxa"/>
            <w:tcBorders>
              <w:top w:val="nil"/>
              <w:bottom w:val="nil"/>
            </w:tcBorders>
          </w:tcPr>
          <w:p w14:paraId="47463D5B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CACAE9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71650DA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Всероссийский конкурс: </w:t>
            </w:r>
          </w:p>
          <w:p w14:paraId="37B2AB3A" w14:textId="5BC4FA22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«Моя профессия -воспитатель». 23.112025г</w:t>
            </w:r>
          </w:p>
        </w:tc>
        <w:tc>
          <w:tcPr>
            <w:tcW w:w="1843" w:type="dxa"/>
          </w:tcPr>
          <w:p w14:paraId="60A1FC58" w14:textId="77777777" w:rsidR="00B07E6B" w:rsidRPr="00B07E6B" w:rsidRDefault="00B07E6B" w:rsidP="00B07E6B">
            <w:pPr>
              <w:ind w:left="76" w:hanging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  <w:p w14:paraId="415A9CDA" w14:textId="77777777" w:rsidR="00B07E6B" w:rsidRPr="00B07E6B" w:rsidRDefault="00B07E6B" w:rsidP="00B07E6B">
            <w:pPr>
              <w:ind w:left="76" w:hanging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C402BB7" w14:textId="77777777" w:rsidR="00B07E6B" w:rsidRPr="00B07E6B" w:rsidRDefault="00B07E6B" w:rsidP="00B07E6B">
            <w:pPr>
              <w:ind w:left="76" w:hanging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4D9E11F" w14:textId="77777777" w:rsidR="00B07E6B" w:rsidRPr="00B07E6B" w:rsidRDefault="00B07E6B" w:rsidP="00B07E6B">
            <w:pPr>
              <w:ind w:left="76" w:hanging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59E53B4" w14:textId="77777777" w:rsidR="00B07E6B" w:rsidRPr="00B07E6B" w:rsidRDefault="00B07E6B" w:rsidP="00B07E6B">
            <w:pPr>
              <w:ind w:left="76" w:hanging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5FDFA61" w14:textId="77777777" w:rsidR="00B07E6B" w:rsidRPr="00B07E6B" w:rsidRDefault="00B07E6B" w:rsidP="00B07E6B">
            <w:pPr>
              <w:ind w:left="76" w:hanging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C5F97ED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07E6B" w:rsidRPr="00B07E6B" w14:paraId="3F5CB4EE" w14:textId="77777777" w:rsidTr="0033339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9D0CAED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A05E6F9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D6DB69E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Всероссийский конкурс</w:t>
            </w:r>
          </w:p>
          <w:p w14:paraId="5503C0CF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Номинация: внеклассное чтение </w:t>
            </w:r>
          </w:p>
          <w:p w14:paraId="0C08B73E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Работа: «Наша Родина –Край донских казаков». 29.11.2025г. </w:t>
            </w:r>
          </w:p>
          <w:p w14:paraId="456A8A88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3516869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F7AC87B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B7B3AD8" w14:textId="77777777" w:rsidR="00B07E6B" w:rsidRPr="00B07E6B" w:rsidRDefault="00B07E6B" w:rsidP="00B07E6B">
            <w:pPr>
              <w:ind w:left="76" w:hanging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18D67FB" w14:textId="77777777" w:rsidR="00B07E6B" w:rsidRPr="00B07E6B" w:rsidRDefault="00B07E6B" w:rsidP="00B07E6B">
            <w:pPr>
              <w:ind w:left="76" w:hanging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8DAD728" w14:textId="77777777" w:rsidR="00B07E6B" w:rsidRPr="00B07E6B" w:rsidRDefault="00B07E6B" w:rsidP="00B07E6B">
            <w:pPr>
              <w:ind w:left="76" w:hanging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469F15A" w14:textId="0E7D049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142AF6DE" w14:textId="77777777" w:rsidTr="006F673B">
        <w:trPr>
          <w:trHeight w:val="1119"/>
        </w:trPr>
        <w:tc>
          <w:tcPr>
            <w:tcW w:w="484" w:type="dxa"/>
            <w:tcBorders>
              <w:top w:val="single" w:sz="4" w:space="0" w:color="auto"/>
              <w:bottom w:val="nil"/>
            </w:tcBorders>
          </w:tcPr>
          <w:p w14:paraId="451AA708" w14:textId="45E1424F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05" w:type="dxa"/>
            <w:tcBorders>
              <w:top w:val="single" w:sz="4" w:space="0" w:color="auto"/>
              <w:bottom w:val="nil"/>
            </w:tcBorders>
          </w:tcPr>
          <w:p w14:paraId="33894D02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i/>
                <w:sz w:val="28"/>
                <w:szCs w:val="28"/>
              </w:rPr>
              <w:t>Кравченко Т.П.</w:t>
            </w:r>
          </w:p>
          <w:p w14:paraId="355C2410" w14:textId="039BE174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место-8 шт</w:t>
            </w:r>
          </w:p>
          <w:p w14:paraId="2AE04797" w14:textId="6524F30B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место-</w:t>
            </w:r>
            <w:r w:rsidR="00C00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шт</w:t>
            </w:r>
          </w:p>
          <w:p w14:paraId="79273428" w14:textId="49542E43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3место-</w:t>
            </w:r>
            <w:r w:rsidR="00C00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шт</w:t>
            </w:r>
          </w:p>
          <w:p w14:paraId="7008ED98" w14:textId="77777777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A86B08E" w14:textId="15995F9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Всего-1</w:t>
            </w:r>
            <w:r w:rsidR="00C008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  <w:r w:rsidRPr="00B07E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шт</w:t>
            </w:r>
          </w:p>
        </w:tc>
        <w:tc>
          <w:tcPr>
            <w:tcW w:w="6095" w:type="dxa"/>
          </w:tcPr>
          <w:p w14:paraId="0C2FF87A" w14:textId="31E87928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талантов. Номинация: «Коррекционная педагогика». Работа: «Творчество без границ». 22.01.2025г.</w:t>
            </w:r>
          </w:p>
        </w:tc>
        <w:tc>
          <w:tcPr>
            <w:tcW w:w="1843" w:type="dxa"/>
          </w:tcPr>
          <w:p w14:paraId="275C1F56" w14:textId="438F2B9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12DF5DD7" w14:textId="77777777" w:rsidTr="00FE1513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DF79A5F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EE9FFAA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4201C55F" w14:textId="3E7CB804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талантов. Номинация: «Презентация». Работа: «Тьюторское сопровождение детей с ОВЗ».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22.03.2025г.</w:t>
            </w:r>
          </w:p>
        </w:tc>
        <w:tc>
          <w:tcPr>
            <w:tcW w:w="1843" w:type="dxa"/>
          </w:tcPr>
          <w:p w14:paraId="58FD9238" w14:textId="6688AE5A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27675105" w14:textId="77777777" w:rsidTr="00FE1513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977D47B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51F3179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28B9D10A" w14:textId="51AC4C0A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талантов. Номинация: «Профессиональное самообразование педагога». Работа: «Герои нашего времени!».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23.01.2025г.</w:t>
            </w:r>
          </w:p>
        </w:tc>
        <w:tc>
          <w:tcPr>
            <w:tcW w:w="1843" w:type="dxa"/>
          </w:tcPr>
          <w:p w14:paraId="7B953D8D" w14:textId="249592C1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75189388" w14:textId="77777777" w:rsidTr="006F673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F81BF0D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F8B2D64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9591CBC" w14:textId="59EE0CA0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талантов. Номинация: «Методическая разработка». Работа: «Адаптация образовательных технологий с учётом возрастных особенностей обучающихся».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19.01.2025г.</w:t>
            </w:r>
          </w:p>
        </w:tc>
        <w:tc>
          <w:tcPr>
            <w:tcW w:w="1843" w:type="dxa"/>
          </w:tcPr>
          <w:p w14:paraId="1AB0361C" w14:textId="192BCAB6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место</w:t>
            </w:r>
          </w:p>
        </w:tc>
      </w:tr>
      <w:tr w:rsidR="00B07E6B" w:rsidRPr="00B07E6B" w14:paraId="0C07DB5E" w14:textId="77777777" w:rsidTr="006F673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1D7C64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DDD92F1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85AED89" w14:textId="1C672CAB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талантов. Номинация: «Патриотическое воспитание школьников». Работа: «Сыны великой державы».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27.02.2025г.</w:t>
            </w:r>
          </w:p>
        </w:tc>
        <w:tc>
          <w:tcPr>
            <w:tcW w:w="1843" w:type="dxa"/>
          </w:tcPr>
          <w:p w14:paraId="43576D45" w14:textId="400C5E5E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место</w:t>
            </w:r>
          </w:p>
        </w:tc>
      </w:tr>
      <w:tr w:rsidR="00B07E6B" w:rsidRPr="00B07E6B" w14:paraId="13D5A59A" w14:textId="77777777" w:rsidTr="006F673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19B25FD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80D23E3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B26B886" w14:textId="3D296E18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Всероссийское профессиональное тестирование. Тема: «Педагогические основы в семейном воспитании». 20.05.2025г.</w:t>
            </w:r>
          </w:p>
        </w:tc>
        <w:tc>
          <w:tcPr>
            <w:tcW w:w="1843" w:type="dxa"/>
          </w:tcPr>
          <w:p w14:paraId="0781A64E" w14:textId="358D031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3A09559E" w14:textId="77777777" w:rsidTr="006F673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B09B8D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F040C61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95BD900" w14:textId="79715D9D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Всероссийское профессиональное тестирование. Тема: «Интеграция детей с ОВЗ в школьный коллектив и их обучение».20.05.2025г.</w:t>
            </w:r>
          </w:p>
        </w:tc>
        <w:tc>
          <w:tcPr>
            <w:tcW w:w="1843" w:type="dxa"/>
          </w:tcPr>
          <w:p w14:paraId="33A0C744" w14:textId="7DBCFD2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7B8C6E05" w14:textId="77777777" w:rsidTr="006F673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AB27D99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C8912FA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1A9C3BB" w14:textId="0D215A82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Всероссийское профессиональное тестирование. Тема: «Цифровые ресурсы, формы и методы самообразования педагога».20.05.2025г.</w:t>
            </w:r>
          </w:p>
        </w:tc>
        <w:tc>
          <w:tcPr>
            <w:tcW w:w="1843" w:type="dxa"/>
          </w:tcPr>
          <w:p w14:paraId="78C6BEA3" w14:textId="56495D12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0CAE486B" w14:textId="77777777" w:rsidTr="006F673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E09B95F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6194CD9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3A60AC8" w14:textId="5399D41D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Всероссийское профессиональное тестирование. Тема: «Формирование общечеловеческих ценностей в ходе учебно-воспитательного процесса».20.05.2025г.</w:t>
            </w:r>
          </w:p>
        </w:tc>
        <w:tc>
          <w:tcPr>
            <w:tcW w:w="1843" w:type="dxa"/>
          </w:tcPr>
          <w:p w14:paraId="23F86E5A" w14:textId="57845E85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5A151D6C" w14:textId="77777777" w:rsidTr="0004650C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B130BFB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4BF8922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2FC94E0" w14:textId="4F6B40CA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Всероссийское профессиональное тестирование. Тема: «Дидактические возможности игры в образовательном процессе».20.05.2025г.</w:t>
            </w:r>
          </w:p>
        </w:tc>
        <w:tc>
          <w:tcPr>
            <w:tcW w:w="1843" w:type="dxa"/>
          </w:tcPr>
          <w:p w14:paraId="6EE81FB4" w14:textId="0C2AEC23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2DE23FBA" w14:textId="77777777" w:rsidTr="00EC2FC6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DA5CA20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C47EC6A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7E458096" w14:textId="00B24F1B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талантов. Номинация: «Презентация к уроку». Работа: «Здоровье начинается с тебя».05.09.2025г.</w:t>
            </w:r>
          </w:p>
        </w:tc>
        <w:tc>
          <w:tcPr>
            <w:tcW w:w="1843" w:type="dxa"/>
          </w:tcPr>
          <w:p w14:paraId="4B62F1C7" w14:textId="48AF0B6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1B04B41E" w14:textId="77777777" w:rsidTr="00EC2FC6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402D13F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B224A29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3D83CC6E" w14:textId="53915D74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Международная профессиональная олимпиада для работников образовательных организаций и студентов педагогических специальностей «Персональные данные в работе учителя и воспитателя».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07.11.2025г.</w:t>
            </w:r>
          </w:p>
        </w:tc>
        <w:tc>
          <w:tcPr>
            <w:tcW w:w="1843" w:type="dxa"/>
          </w:tcPr>
          <w:p w14:paraId="04466105" w14:textId="7E55DEEF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4E017782" w14:textId="77777777" w:rsidTr="00EC2FC6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C86728B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CE4ECD6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255EC7FD" w14:textId="0ABB1026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конкурс «Педагогический талант: признание и развитие. 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07.11.2025г.</w:t>
            </w:r>
          </w:p>
        </w:tc>
        <w:tc>
          <w:tcPr>
            <w:tcW w:w="1843" w:type="dxa"/>
          </w:tcPr>
          <w:p w14:paraId="402B08E8" w14:textId="3F567993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1DA7791C" w14:textId="77777777" w:rsidTr="0004650C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570ECF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83EF328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20306F2" w14:textId="45673B0D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«ПДД знай – на дороге не гуляй».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07.11.2025г.</w:t>
            </w:r>
          </w:p>
        </w:tc>
        <w:tc>
          <w:tcPr>
            <w:tcW w:w="1843" w:type="dxa"/>
          </w:tcPr>
          <w:p w14:paraId="192E3B59" w14:textId="7382D4E4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место</w:t>
            </w:r>
          </w:p>
        </w:tc>
      </w:tr>
      <w:tr w:rsidR="00B07E6B" w:rsidRPr="00B07E6B" w14:paraId="0B336BA8" w14:textId="77777777" w:rsidTr="0004650C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B69DC4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7340514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1B3AB14" w14:textId="245132DF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Международный профессиональный конкурс для педагогических работников и студентов «Педагогический успех: лучшие методические разработки для реализации ФГОС и формирования функциональной грамотности. Работа: «Права и обязанности».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07.11.2025</w:t>
            </w:r>
          </w:p>
        </w:tc>
        <w:tc>
          <w:tcPr>
            <w:tcW w:w="1843" w:type="dxa"/>
          </w:tcPr>
          <w:p w14:paraId="54B6FDCC" w14:textId="7D2E1C85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 место</w:t>
            </w:r>
          </w:p>
        </w:tc>
      </w:tr>
      <w:tr w:rsidR="00B07E6B" w:rsidRPr="00B07E6B" w14:paraId="16BBA9FD" w14:textId="77777777" w:rsidTr="00C0088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F773EC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CAFF284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4F7A1D2" w14:textId="5A1963FC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патриотический конкурс с международным участием «80 лет Победы». Номинация: «Декоративно-прикладное творчество: поделка». Работа: «Памятный венок».27.11.2025г.</w:t>
            </w:r>
          </w:p>
        </w:tc>
        <w:tc>
          <w:tcPr>
            <w:tcW w:w="1843" w:type="dxa"/>
          </w:tcPr>
          <w:p w14:paraId="1B07D679" w14:textId="6D091785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748D0A20" w14:textId="77777777" w:rsidTr="00C0088B">
        <w:trPr>
          <w:trHeight w:val="1230"/>
        </w:trPr>
        <w:tc>
          <w:tcPr>
            <w:tcW w:w="484" w:type="dxa"/>
            <w:tcBorders>
              <w:top w:val="nil"/>
              <w:bottom w:val="single" w:sz="4" w:space="0" w:color="auto"/>
            </w:tcBorders>
          </w:tcPr>
          <w:p w14:paraId="2DFA818D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E48D656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B53A0D8" w14:textId="1B1DA59F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педагогический конкурс «инновационная педагогика: опыт, достижения». Номинация: «Моя презентация к уроку». Работа: «Воины, чьи имена скрыты временем».04.12.2025г.</w:t>
            </w:r>
          </w:p>
        </w:tc>
        <w:tc>
          <w:tcPr>
            <w:tcW w:w="1843" w:type="dxa"/>
          </w:tcPr>
          <w:p w14:paraId="624E6532" w14:textId="10D8373D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C0088B" w:rsidRPr="00B07E6B" w14:paraId="0B4B10EC" w14:textId="77777777" w:rsidTr="00C0088B">
        <w:trPr>
          <w:trHeight w:val="1230"/>
        </w:trPr>
        <w:tc>
          <w:tcPr>
            <w:tcW w:w="484" w:type="dxa"/>
            <w:tcBorders>
              <w:top w:val="nil"/>
              <w:bottom w:val="single" w:sz="4" w:space="0" w:color="auto"/>
            </w:tcBorders>
          </w:tcPr>
          <w:p w14:paraId="3C32488A" w14:textId="77777777" w:rsidR="00C0088B" w:rsidRPr="00B07E6B" w:rsidRDefault="00C0088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015B4FD" w14:textId="77777777" w:rsidR="00C0088B" w:rsidRPr="00B07E6B" w:rsidRDefault="00C0088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BCD4C78" w14:textId="1EB4E57B" w:rsidR="00C0088B" w:rsidRPr="00B07E6B" w:rsidRDefault="00C0088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талантов. Номинация: «Методическая разработка». Работа: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неизвестного солдата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843" w:type="dxa"/>
          </w:tcPr>
          <w:p w14:paraId="5DFB4320" w14:textId="12CCA1E2" w:rsidR="00C0088B" w:rsidRPr="00B07E6B" w:rsidRDefault="00C0088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C0088B" w:rsidRPr="00B07E6B" w14:paraId="26673071" w14:textId="77777777" w:rsidTr="00C0088B">
        <w:trPr>
          <w:trHeight w:val="1230"/>
        </w:trPr>
        <w:tc>
          <w:tcPr>
            <w:tcW w:w="484" w:type="dxa"/>
            <w:tcBorders>
              <w:top w:val="nil"/>
              <w:bottom w:val="single" w:sz="4" w:space="0" w:color="auto"/>
            </w:tcBorders>
          </w:tcPr>
          <w:p w14:paraId="681E6CA1" w14:textId="77777777" w:rsidR="00C0088B" w:rsidRPr="00B07E6B" w:rsidRDefault="00C0088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23A4A08" w14:textId="77777777" w:rsidR="00C0088B" w:rsidRPr="00B07E6B" w:rsidRDefault="00C0088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137042D" w14:textId="2BC96441" w:rsidR="00C0088B" w:rsidRPr="00B07E6B" w:rsidRDefault="00C0088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талантов. Номинация: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 к уроку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 Работа: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Первый день зимы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843" w:type="dxa"/>
          </w:tcPr>
          <w:p w14:paraId="76A80225" w14:textId="42C98CCC" w:rsidR="00C0088B" w:rsidRPr="00B07E6B" w:rsidRDefault="00C0088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C0088B" w:rsidRPr="00B07E6B" w14:paraId="73ECD3BE" w14:textId="77777777" w:rsidTr="0004650C">
        <w:trPr>
          <w:trHeight w:val="1230"/>
        </w:trPr>
        <w:tc>
          <w:tcPr>
            <w:tcW w:w="484" w:type="dxa"/>
            <w:tcBorders>
              <w:top w:val="nil"/>
              <w:bottom w:val="single" w:sz="4" w:space="0" w:color="auto"/>
            </w:tcBorders>
          </w:tcPr>
          <w:p w14:paraId="7436BB3C" w14:textId="77777777" w:rsidR="00C0088B" w:rsidRPr="00B07E6B" w:rsidRDefault="00C0088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</w:tcPr>
          <w:p w14:paraId="72B9F1F1" w14:textId="77777777" w:rsidR="00C0088B" w:rsidRPr="00B07E6B" w:rsidRDefault="00C0088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283A236" w14:textId="0E4701AA" w:rsidR="00C0088B" w:rsidRPr="00B07E6B" w:rsidRDefault="00C0088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талантов. Номинация: «Методическая разработка». Работа: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добровольца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 05.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843" w:type="dxa"/>
          </w:tcPr>
          <w:p w14:paraId="6EF2CE9A" w14:textId="59F5FC71" w:rsidR="00C0088B" w:rsidRPr="00B07E6B" w:rsidRDefault="00C0088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793DA55E" w14:textId="77777777" w:rsidTr="006733D8">
        <w:trPr>
          <w:trHeight w:val="776"/>
        </w:trPr>
        <w:tc>
          <w:tcPr>
            <w:tcW w:w="484" w:type="dxa"/>
            <w:tcBorders>
              <w:top w:val="single" w:sz="4" w:space="0" w:color="auto"/>
              <w:bottom w:val="nil"/>
            </w:tcBorders>
          </w:tcPr>
          <w:p w14:paraId="778242CD" w14:textId="064C07C2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05" w:type="dxa"/>
            <w:tcBorders>
              <w:top w:val="single" w:sz="4" w:space="0" w:color="auto"/>
              <w:bottom w:val="nil"/>
            </w:tcBorders>
          </w:tcPr>
          <w:p w14:paraId="1488020E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i/>
                <w:sz w:val="28"/>
                <w:szCs w:val="28"/>
              </w:rPr>
              <w:t>Лазарева А.Н.</w:t>
            </w:r>
          </w:p>
          <w:p w14:paraId="40C3A26F" w14:textId="4199D1C7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место-4 шт</w:t>
            </w:r>
          </w:p>
          <w:p w14:paraId="2C3B63E0" w14:textId="20F3F6B0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место-3 шт</w:t>
            </w:r>
          </w:p>
          <w:p w14:paraId="7D736342" w14:textId="7B49E87A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место-5 шт</w:t>
            </w:r>
          </w:p>
          <w:p w14:paraId="4EB3E7D7" w14:textId="77777777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B49B2E6" w14:textId="0D2D1112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Всего-12 шт</w:t>
            </w:r>
          </w:p>
        </w:tc>
        <w:tc>
          <w:tcPr>
            <w:tcW w:w="6095" w:type="dxa"/>
          </w:tcPr>
          <w:p w14:paraId="35610848" w14:textId="232A1985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«Портфолио педагога». Работа: «Методический арсенал педагога» 02.11.2025</w:t>
            </w:r>
          </w:p>
        </w:tc>
        <w:tc>
          <w:tcPr>
            <w:tcW w:w="1843" w:type="dxa"/>
          </w:tcPr>
          <w:p w14:paraId="66878D1E" w14:textId="434779F1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36CF6469" w14:textId="77777777" w:rsidTr="000E3573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681267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3AD7C2B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50BAC3BB" w14:textId="5A38F135" w:rsidR="00B07E6B" w:rsidRPr="00B07E6B" w:rsidRDefault="00B07E6B" w:rsidP="00B07E6B">
            <w:pPr>
              <w:pStyle w:val="a4"/>
              <w:numPr>
                <w:ilvl w:val="0"/>
                <w:numId w:val="1"/>
              </w:numPr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Всероссийский конкурс «Современные методы и технологии развития личности». Работа: «Педагогика добра и уважения». 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02.11.2025</w:t>
            </w:r>
          </w:p>
          <w:p w14:paraId="41816ED7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D85F331" w14:textId="281DDDA1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0E149136" w14:textId="77777777" w:rsidTr="0004650C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FAA43D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1F93A58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13FEE07" w14:textId="558A522C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Международный конкурс «Патриотическое воспитание школьников». Работа: «Нравственный ориентир: роль взрослого» 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02.11.2025</w:t>
            </w:r>
          </w:p>
        </w:tc>
        <w:tc>
          <w:tcPr>
            <w:tcW w:w="1843" w:type="dxa"/>
          </w:tcPr>
          <w:p w14:paraId="1C9B54E5" w14:textId="1CCC437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3A912C2F" w14:textId="77777777" w:rsidTr="006733D8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7859A6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B80B656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3DFCA14" w14:textId="4DEEF40D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Всероссийское профессиональное тестирование. Тема: «Современные подходы к организации работы воспитателя в условиях реализации ФГОС» 02.12.2025</w:t>
            </w:r>
          </w:p>
        </w:tc>
        <w:tc>
          <w:tcPr>
            <w:tcW w:w="1843" w:type="dxa"/>
          </w:tcPr>
          <w:p w14:paraId="3B5803A9" w14:textId="63457EED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1A014919" w14:textId="77777777" w:rsidTr="006733D8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865098F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72C569E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B03B08E" w14:textId="49A27273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Всероссийское профессиональное тестирование. Тема: «Мастер педагогической деятельности» 02.12.2025</w:t>
            </w:r>
          </w:p>
        </w:tc>
        <w:tc>
          <w:tcPr>
            <w:tcW w:w="1843" w:type="dxa"/>
          </w:tcPr>
          <w:p w14:paraId="07992A88" w14:textId="7C23419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1D96F98E" w14:textId="77777777" w:rsidTr="000E3573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2834572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10C07E6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1597C219" w14:textId="23D4DEA1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Всероссийское профессиональное тестирование. Тема: «Здоровьесберегающие технологии в образовательном процессе» 02.12.2025</w:t>
            </w:r>
          </w:p>
        </w:tc>
        <w:tc>
          <w:tcPr>
            <w:tcW w:w="1843" w:type="dxa"/>
          </w:tcPr>
          <w:p w14:paraId="79FDEDC1" w14:textId="6F98CCA5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7FC63E8C" w14:textId="77777777" w:rsidTr="006733D8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EAEE35D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655548F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299A978" w14:textId="1D9279E8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талантов. Номинация: «Педагогическая копилка». Работа: «Творческий поиск в образовательном процессе» 18.11.2025</w:t>
            </w:r>
          </w:p>
        </w:tc>
        <w:tc>
          <w:tcPr>
            <w:tcW w:w="1843" w:type="dxa"/>
          </w:tcPr>
          <w:p w14:paraId="3C075149" w14:textId="53EFC12A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70C10724" w14:textId="77777777" w:rsidTr="006733D8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047C65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C91A7E3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AE2A1F5" w14:textId="7C4C19A1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талантов. Номинация: «Организация самообразования педагогов школы». Работа: «Эффективные педагогические практики» 05.11.2025</w:t>
            </w:r>
          </w:p>
        </w:tc>
        <w:tc>
          <w:tcPr>
            <w:tcW w:w="1843" w:type="dxa"/>
          </w:tcPr>
          <w:p w14:paraId="536BFC75" w14:textId="2FD23F6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09E003EF" w14:textId="77777777" w:rsidTr="009D3E56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6560EB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E7F1956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CFBBB14" w14:textId="67481CAB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талантов. Номинация: «Методическая разработка». Работа: «Педагогика вдохновения».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07.11.2025</w:t>
            </w:r>
          </w:p>
        </w:tc>
        <w:tc>
          <w:tcPr>
            <w:tcW w:w="1843" w:type="dxa"/>
          </w:tcPr>
          <w:p w14:paraId="2044C902" w14:textId="2FD70F69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02F29150" w14:textId="77777777" w:rsidTr="009D3E56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42084B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E9107B4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CE1420F" w14:textId="7CEF1D12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конкурс талантов. Номинация: «Профессиональная компетентность педагогов школы». Работа: «Педагогическое мастерство-2025». 01.12.2025</w:t>
            </w:r>
          </w:p>
        </w:tc>
        <w:tc>
          <w:tcPr>
            <w:tcW w:w="1843" w:type="dxa"/>
          </w:tcPr>
          <w:p w14:paraId="28AFFFBC" w14:textId="68770370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0B8ECEE2" w14:textId="77777777" w:rsidTr="009D3E56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A970F97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03DF32B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3A66DE6" w14:textId="63F4BC23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конкурс профессионального мастерства «Престиж». Номинация: «Оформление помещений, территории, участка». Работа: «Формула здоровья». 09.11.2025</w:t>
            </w:r>
          </w:p>
        </w:tc>
        <w:tc>
          <w:tcPr>
            <w:tcW w:w="1843" w:type="dxa"/>
          </w:tcPr>
          <w:p w14:paraId="22D2C9A7" w14:textId="53D401B5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759F539D" w14:textId="77777777" w:rsidTr="006733D8">
        <w:trPr>
          <w:trHeight w:val="1230"/>
        </w:trPr>
        <w:tc>
          <w:tcPr>
            <w:tcW w:w="484" w:type="dxa"/>
            <w:tcBorders>
              <w:top w:val="nil"/>
              <w:bottom w:val="single" w:sz="4" w:space="0" w:color="auto"/>
            </w:tcBorders>
          </w:tcPr>
          <w:p w14:paraId="1AA434C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</w:tcPr>
          <w:p w14:paraId="2888E17A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63EC77C" w14:textId="35C0F879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конкурс профессионального мастерства «Престиж». Номинация: «Лучший педагог-наставник». Работа: «Формула здоровья». 09.11.2025</w:t>
            </w:r>
          </w:p>
        </w:tc>
        <w:tc>
          <w:tcPr>
            <w:tcW w:w="1843" w:type="dxa"/>
          </w:tcPr>
          <w:p w14:paraId="5177A26F" w14:textId="5B45C143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1D38BCF8" w14:textId="77777777" w:rsidTr="00E46DA5">
        <w:trPr>
          <w:trHeight w:val="1230"/>
        </w:trPr>
        <w:tc>
          <w:tcPr>
            <w:tcW w:w="484" w:type="dxa"/>
            <w:tcBorders>
              <w:top w:val="single" w:sz="4" w:space="0" w:color="auto"/>
              <w:bottom w:val="nil"/>
            </w:tcBorders>
          </w:tcPr>
          <w:p w14:paraId="746C1E97" w14:textId="7810F6F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05" w:type="dxa"/>
            <w:tcBorders>
              <w:top w:val="single" w:sz="4" w:space="0" w:color="auto"/>
              <w:bottom w:val="nil"/>
            </w:tcBorders>
          </w:tcPr>
          <w:p w14:paraId="5DE30FE1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i/>
                <w:sz w:val="28"/>
                <w:szCs w:val="28"/>
              </w:rPr>
              <w:t>Печерская Е.А.</w:t>
            </w:r>
          </w:p>
          <w:p w14:paraId="6AE50E2A" w14:textId="0647A6AC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место-11 шт</w:t>
            </w:r>
          </w:p>
          <w:p w14:paraId="705D62E2" w14:textId="25828027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место-7 шт</w:t>
            </w:r>
          </w:p>
          <w:p w14:paraId="49A75B3B" w14:textId="1A7B2F03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место-4шт</w:t>
            </w:r>
          </w:p>
          <w:p w14:paraId="3463CC43" w14:textId="77777777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2DE79DE" w14:textId="4FBFD1B6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Всего-22 шт</w:t>
            </w:r>
          </w:p>
        </w:tc>
        <w:tc>
          <w:tcPr>
            <w:tcW w:w="6095" w:type="dxa"/>
          </w:tcPr>
          <w:p w14:paraId="5BF632F5" w14:textId="2A5637CA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талантов. Номинация: «Презентация к уроку». Работа: «Творить добро». 23.03.2025г.</w:t>
            </w:r>
          </w:p>
        </w:tc>
        <w:tc>
          <w:tcPr>
            <w:tcW w:w="1843" w:type="dxa"/>
          </w:tcPr>
          <w:p w14:paraId="0F0DBDD8" w14:textId="5E185CB5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43B16CBA" w14:textId="77777777" w:rsidTr="00E46DA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972AD64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F72A370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6BF4FA91" w14:textId="48A70FBB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талантов. Номинация: «Педагогическая копилка». Работа: «Педагогическое мастерство по применению электронных образовательных ресурсов».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22.03.2025г.</w:t>
            </w:r>
          </w:p>
        </w:tc>
        <w:tc>
          <w:tcPr>
            <w:tcW w:w="1843" w:type="dxa"/>
          </w:tcPr>
          <w:p w14:paraId="303D88AF" w14:textId="67A967D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2674D1A0" w14:textId="77777777" w:rsidTr="00E46DA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D0DD48D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69FF731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51DB0810" w14:textId="4C13607C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талантов. Номинация: «Методическая разработка». Работа: «Во славу наших отцов, дедов, прадедов».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21.01.2025г.</w:t>
            </w:r>
          </w:p>
        </w:tc>
        <w:tc>
          <w:tcPr>
            <w:tcW w:w="1843" w:type="dxa"/>
          </w:tcPr>
          <w:p w14:paraId="5AD131EA" w14:textId="69018602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0BB2B52D" w14:textId="77777777" w:rsidTr="006733D8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6556CB8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6388193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0CF96C2" w14:textId="1E694FF0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талантов. Номинация: «Патриотическое воспитание школьников». Работа: «Отчизны верные сыны».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21.02.2025г.</w:t>
            </w:r>
          </w:p>
        </w:tc>
        <w:tc>
          <w:tcPr>
            <w:tcW w:w="1843" w:type="dxa"/>
          </w:tcPr>
          <w:p w14:paraId="06D7465B" w14:textId="7A7EF1EF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 место</w:t>
            </w:r>
          </w:p>
        </w:tc>
      </w:tr>
      <w:tr w:rsidR="00B07E6B" w:rsidRPr="00B07E6B" w14:paraId="2BC7C524" w14:textId="77777777" w:rsidTr="006733D8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E6AFB8E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941561F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A91AD70" w14:textId="492C6A53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талантов. Номинация: «Педагогическая копилка». Работа: «Афганистан-живая память».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07.02.2025г.</w:t>
            </w:r>
          </w:p>
        </w:tc>
        <w:tc>
          <w:tcPr>
            <w:tcW w:w="1843" w:type="dxa"/>
          </w:tcPr>
          <w:p w14:paraId="71B79B25" w14:textId="73145DA6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место</w:t>
            </w:r>
          </w:p>
        </w:tc>
      </w:tr>
      <w:tr w:rsidR="00B07E6B" w:rsidRPr="00B07E6B" w14:paraId="23545CF3" w14:textId="77777777" w:rsidTr="00E46DA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FEA670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E7F1A28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1D1B6D97" w14:textId="47F7DE93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талантов. Номинация: «Педагогическая копилка». Работа: «Мастер-класс «Традиции и инновации».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08.03.2025г.</w:t>
            </w:r>
          </w:p>
        </w:tc>
        <w:tc>
          <w:tcPr>
            <w:tcW w:w="1843" w:type="dxa"/>
          </w:tcPr>
          <w:p w14:paraId="4047F37A" w14:textId="6F59A502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4B571759" w14:textId="77777777" w:rsidTr="00E46DA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41F067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5479A01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56EC20F5" w14:textId="0B2280E0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талантов. Номинация: «Презентация к уроку». Работа: «Крымская весна: история и современность».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18.03.2025г.</w:t>
            </w:r>
          </w:p>
        </w:tc>
        <w:tc>
          <w:tcPr>
            <w:tcW w:w="1843" w:type="dxa"/>
          </w:tcPr>
          <w:p w14:paraId="3BB935F0" w14:textId="5D1C39B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01866ECB" w14:textId="77777777" w:rsidTr="006733D8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60C85F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97B2E3E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5A9C323" w14:textId="45B6D230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Всероссийское профессиональное тестирование. Тема: «Педагогические основы в семейном воспитании».20.05.2025г.</w:t>
            </w:r>
          </w:p>
        </w:tc>
        <w:tc>
          <w:tcPr>
            <w:tcW w:w="1843" w:type="dxa"/>
          </w:tcPr>
          <w:p w14:paraId="7CAFDB8B" w14:textId="1EDFAC74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6673C066" w14:textId="77777777" w:rsidTr="006733D8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FA1296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4BDDA90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2769C1C" w14:textId="11AA59DA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Всероссийское профессиональное тестирование. Тема: «Интеграция детей с ОВЗ в школьный коллектив и их обучение».20.05.2025г.</w:t>
            </w:r>
          </w:p>
        </w:tc>
        <w:tc>
          <w:tcPr>
            <w:tcW w:w="1843" w:type="dxa"/>
          </w:tcPr>
          <w:p w14:paraId="6B4F90D2" w14:textId="05E798BD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40FD80B5" w14:textId="77777777" w:rsidTr="006733D8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EA18369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53B57EC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0A8A71E" w14:textId="4F45AE93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Всероссийское профессиональное тестирование. Тема: «Цифровые ресурсы, формы и методы самообразования педагога».20.05.2025г.</w:t>
            </w:r>
          </w:p>
        </w:tc>
        <w:tc>
          <w:tcPr>
            <w:tcW w:w="1843" w:type="dxa"/>
          </w:tcPr>
          <w:p w14:paraId="011FEE16" w14:textId="20DB3FC9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280EFAFF" w14:textId="77777777" w:rsidTr="006733D8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E5CF81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FA65B18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C016384" w14:textId="3F4727F3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Всероссийское профессиональное тестирование. Тема: «Формирование общечеловеческих ценностей в ходе учебно-воспитательного процесса».20.05.2025г.</w:t>
            </w:r>
          </w:p>
        </w:tc>
        <w:tc>
          <w:tcPr>
            <w:tcW w:w="1843" w:type="dxa"/>
          </w:tcPr>
          <w:p w14:paraId="7C53707A" w14:textId="162AD38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2894B0CC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7FD10F9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280F26F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7E134DD" w14:textId="27D47A5B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Всероссийское профессиональное тестирование. Тема: «Дидактические возможности игры в образовательном процессе».20.05.2025г.</w:t>
            </w:r>
          </w:p>
        </w:tc>
        <w:tc>
          <w:tcPr>
            <w:tcW w:w="1843" w:type="dxa"/>
          </w:tcPr>
          <w:p w14:paraId="05B5C008" w14:textId="040246F4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370100A9" w14:textId="77777777" w:rsidTr="00857E18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874B9A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103FACA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00B8EDC8" w14:textId="28F2DB6A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Всероссийское профессиональное тестирование. Тема: «Мир эрудита: общий кругозор, любознательность и начитанность педагога». 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27.10.2025г.</w:t>
            </w:r>
          </w:p>
        </w:tc>
        <w:tc>
          <w:tcPr>
            <w:tcW w:w="1843" w:type="dxa"/>
          </w:tcPr>
          <w:p w14:paraId="5186AF54" w14:textId="1470EDFC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7A3309F0" w14:textId="77777777" w:rsidTr="00857E18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E792B0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9743FB2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2BBC8A8C" w14:textId="07D849DA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Всероссийское профессиональное тестирование. Тема: «Современные подходы к организации работы воспитателя в условиях реализации ФГОС». 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27.10.2025г.</w:t>
            </w:r>
          </w:p>
        </w:tc>
        <w:tc>
          <w:tcPr>
            <w:tcW w:w="1843" w:type="dxa"/>
          </w:tcPr>
          <w:p w14:paraId="7B1BF280" w14:textId="4B669FC2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14609611" w14:textId="77777777" w:rsidTr="00857E18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25C3314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6204343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6EC10F45" w14:textId="0F95E998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«Проблема профессиональной компетентности современного учителя как условие его эффективности». Работа: Профессиональное мастерство. 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23.11.2025г.</w:t>
            </w:r>
          </w:p>
        </w:tc>
        <w:tc>
          <w:tcPr>
            <w:tcW w:w="1843" w:type="dxa"/>
          </w:tcPr>
          <w:p w14:paraId="7F73B12A" w14:textId="3B0BACB2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0CAA6FCA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ACF1C7B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68473A0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2548BE8" w14:textId="052F24F2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«Развитие творческого потенциала ребёнка путём приобщения к русскому народному искусству».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23.11.2025г.</w:t>
            </w:r>
          </w:p>
        </w:tc>
        <w:tc>
          <w:tcPr>
            <w:tcW w:w="1843" w:type="dxa"/>
          </w:tcPr>
          <w:p w14:paraId="50880165" w14:textId="49ECECA0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место</w:t>
            </w:r>
          </w:p>
        </w:tc>
      </w:tr>
      <w:tr w:rsidR="00B07E6B" w:rsidRPr="00B07E6B" w14:paraId="393787C7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3A1E31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4915174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5EEAB28" w14:textId="7CA8F848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талантов. Номинация: «Коррекционная педагогика». Работа: «Особенности адаптационного периода в школе-интернат».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23.10.2025г.</w:t>
            </w:r>
          </w:p>
        </w:tc>
        <w:tc>
          <w:tcPr>
            <w:tcW w:w="1843" w:type="dxa"/>
          </w:tcPr>
          <w:p w14:paraId="0028D31C" w14:textId="213E864D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место</w:t>
            </w:r>
          </w:p>
        </w:tc>
      </w:tr>
      <w:tr w:rsidR="00B07E6B" w:rsidRPr="00B07E6B" w14:paraId="7F0204DC" w14:textId="77777777" w:rsidTr="00857E18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72F1C9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567CB27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59E98756" w14:textId="7949CDFA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талантов. Номинация: «Коррекционная педагогика». Работа: «Формирование финансовой грамотности у младших школьников».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23.10.2025г.</w:t>
            </w:r>
          </w:p>
        </w:tc>
        <w:tc>
          <w:tcPr>
            <w:tcW w:w="1843" w:type="dxa"/>
          </w:tcPr>
          <w:p w14:paraId="6EF9C4DB" w14:textId="76B2F915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29CC94E7" w14:textId="77777777" w:rsidTr="00857E18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12842F9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09DF47F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46B95BCB" w14:textId="1F6FD859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талантов. Номинация: «Портфолио педагога». Работа: «Результаты педагогической деятельности». 25.11.2025г.</w:t>
            </w:r>
          </w:p>
        </w:tc>
        <w:tc>
          <w:tcPr>
            <w:tcW w:w="1843" w:type="dxa"/>
          </w:tcPr>
          <w:p w14:paraId="50034DCD" w14:textId="4B0A94E9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34EB21E3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9892217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CEDB6FB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69180F1" w14:textId="20CB90CC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талантов. Номинация: «Педагогическая копилка». Работа: «Формирование финансовой грамотности у младших школьников».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24.11.2025г.</w:t>
            </w:r>
          </w:p>
        </w:tc>
        <w:tc>
          <w:tcPr>
            <w:tcW w:w="1843" w:type="dxa"/>
          </w:tcPr>
          <w:p w14:paraId="770C7B82" w14:textId="6FFF9944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69D933FC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C1610E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5923E4A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66C595A" w14:textId="3C7E9A02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талантов. Номинация: «Профессиональная компетентность педагогов в школе». Работа: «Педагогическая деятельность».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14.11.2025г.</w:t>
            </w:r>
          </w:p>
        </w:tc>
        <w:tc>
          <w:tcPr>
            <w:tcW w:w="1843" w:type="dxa"/>
          </w:tcPr>
          <w:p w14:paraId="25AC9B94" w14:textId="3BA7B1C0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61ED6276" w14:textId="77777777" w:rsidTr="0096196F">
        <w:trPr>
          <w:trHeight w:val="1230"/>
        </w:trPr>
        <w:tc>
          <w:tcPr>
            <w:tcW w:w="484" w:type="dxa"/>
            <w:tcBorders>
              <w:top w:val="nil"/>
              <w:bottom w:val="single" w:sz="4" w:space="0" w:color="auto"/>
            </w:tcBorders>
          </w:tcPr>
          <w:p w14:paraId="06F837BB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</w:tcPr>
          <w:p w14:paraId="7B7EA605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4B40AA6" w14:textId="5FE70588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талантов. Номинация: «Методическая разработка». Работа: «Особенности адаптационного периода в школе-интернат».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22.11.2025г.</w:t>
            </w:r>
          </w:p>
        </w:tc>
        <w:tc>
          <w:tcPr>
            <w:tcW w:w="1843" w:type="dxa"/>
          </w:tcPr>
          <w:p w14:paraId="4A094D75" w14:textId="2B5AE9E5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3C2ECF0D" w14:textId="77777777" w:rsidTr="008F1A90">
        <w:trPr>
          <w:trHeight w:val="1447"/>
        </w:trPr>
        <w:tc>
          <w:tcPr>
            <w:tcW w:w="484" w:type="dxa"/>
            <w:tcBorders>
              <w:top w:val="single" w:sz="4" w:space="0" w:color="auto"/>
              <w:bottom w:val="nil"/>
            </w:tcBorders>
          </w:tcPr>
          <w:p w14:paraId="13DA18C9" w14:textId="317F287D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05" w:type="dxa"/>
            <w:tcBorders>
              <w:top w:val="single" w:sz="4" w:space="0" w:color="auto"/>
              <w:bottom w:val="nil"/>
            </w:tcBorders>
          </w:tcPr>
          <w:p w14:paraId="31189FE2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i/>
                <w:sz w:val="28"/>
                <w:szCs w:val="28"/>
              </w:rPr>
              <w:t>Пономаренко С.В.</w:t>
            </w:r>
          </w:p>
          <w:p w14:paraId="18BA5E05" w14:textId="51F98239" w:rsidR="00B07E6B" w:rsidRPr="00B07E6B" w:rsidRDefault="00B07E6B" w:rsidP="00B07E6B">
            <w:pPr>
              <w:tabs>
                <w:tab w:val="left" w:pos="15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место-1</w:t>
            </w:r>
            <w:r w:rsidR="00D641D0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  <w:p w14:paraId="40B5B325" w14:textId="6C0592DA" w:rsidR="00B07E6B" w:rsidRPr="00B07E6B" w:rsidRDefault="00B07E6B" w:rsidP="00B07E6B">
            <w:pPr>
              <w:tabs>
                <w:tab w:val="left" w:pos="15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место-5</w:t>
            </w:r>
            <w:r w:rsidR="00D64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  <w:p w14:paraId="15A6574E" w14:textId="35E9FD62" w:rsidR="00B07E6B" w:rsidRPr="00B07E6B" w:rsidRDefault="00B07E6B" w:rsidP="00B07E6B">
            <w:pPr>
              <w:tabs>
                <w:tab w:val="left" w:pos="15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3 место-2 шт</w:t>
            </w:r>
          </w:p>
          <w:p w14:paraId="296FFC0B" w14:textId="29A96367" w:rsidR="00B07E6B" w:rsidRPr="00B07E6B" w:rsidRDefault="00B07E6B" w:rsidP="00B07E6B">
            <w:pPr>
              <w:tabs>
                <w:tab w:val="left" w:pos="15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4 место-1 шт</w:t>
            </w:r>
          </w:p>
          <w:p w14:paraId="62573085" w14:textId="77777777" w:rsidR="00B07E6B" w:rsidRPr="00B07E6B" w:rsidRDefault="00B07E6B" w:rsidP="00B07E6B">
            <w:pPr>
              <w:tabs>
                <w:tab w:val="left" w:pos="15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5A4B9" w14:textId="18F1ED43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Всего-</w:t>
            </w:r>
            <w:r w:rsidR="00D641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</w:t>
            </w:r>
            <w:r w:rsidRPr="00B07E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шт.</w:t>
            </w:r>
          </w:p>
        </w:tc>
        <w:tc>
          <w:tcPr>
            <w:tcW w:w="6095" w:type="dxa"/>
          </w:tcPr>
          <w:p w14:paraId="5ABD0E8B" w14:textId="481FDE85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конкурс «Арт-терапия в современном образовательном процессе». Июнь, 2025</w:t>
            </w:r>
          </w:p>
        </w:tc>
        <w:tc>
          <w:tcPr>
            <w:tcW w:w="1843" w:type="dxa"/>
          </w:tcPr>
          <w:p w14:paraId="21E3D353" w14:textId="7B762A5E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1D11992E" w14:textId="77777777" w:rsidTr="0096196F">
        <w:trPr>
          <w:trHeight w:val="1447"/>
        </w:trPr>
        <w:tc>
          <w:tcPr>
            <w:tcW w:w="484" w:type="dxa"/>
            <w:tcBorders>
              <w:top w:val="nil"/>
              <w:bottom w:val="nil"/>
            </w:tcBorders>
          </w:tcPr>
          <w:p w14:paraId="27B9A0EF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75FBBFB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4EBB46C7" w14:textId="223F0C3F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Всероссийский конкурс методических разработок, программ, проектов, инновация «Звёздный проект». Конкурсная работа: «Социальный проект «Да здравствует чистый город!». Июнь, 2025</w:t>
            </w:r>
          </w:p>
        </w:tc>
        <w:tc>
          <w:tcPr>
            <w:tcW w:w="1843" w:type="dxa"/>
          </w:tcPr>
          <w:p w14:paraId="01971BC9" w14:textId="148CE59A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2660BE8A" w14:textId="77777777" w:rsidTr="0096196F">
        <w:trPr>
          <w:trHeight w:val="1447"/>
        </w:trPr>
        <w:tc>
          <w:tcPr>
            <w:tcW w:w="484" w:type="dxa"/>
            <w:tcBorders>
              <w:top w:val="nil"/>
              <w:bottom w:val="nil"/>
            </w:tcBorders>
          </w:tcPr>
          <w:p w14:paraId="5B619B24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A89A78B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1DED55D1" w14:textId="03F25DEA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Всероссийский конкурс профессионального мастерства «Педагогический олимп». 23.05.2025-23.06.2025</w:t>
            </w:r>
          </w:p>
        </w:tc>
        <w:tc>
          <w:tcPr>
            <w:tcW w:w="1843" w:type="dxa"/>
          </w:tcPr>
          <w:p w14:paraId="3501EFFE" w14:textId="39CBD25D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6FF310DE" w14:textId="77777777" w:rsidTr="0096196F">
        <w:trPr>
          <w:trHeight w:val="1447"/>
        </w:trPr>
        <w:tc>
          <w:tcPr>
            <w:tcW w:w="484" w:type="dxa"/>
            <w:tcBorders>
              <w:top w:val="nil"/>
              <w:bottom w:val="nil"/>
            </w:tcBorders>
          </w:tcPr>
          <w:p w14:paraId="36194C1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3885304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1FE57953" w14:textId="0F2AA9C9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 «Взаимодействие педагога и родителей». Июнь, 2025</w:t>
            </w:r>
          </w:p>
        </w:tc>
        <w:tc>
          <w:tcPr>
            <w:tcW w:w="1843" w:type="dxa"/>
          </w:tcPr>
          <w:p w14:paraId="416C39D2" w14:textId="018DE4E8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606E151C" w14:textId="77777777" w:rsidTr="0096196F">
        <w:trPr>
          <w:trHeight w:val="1447"/>
        </w:trPr>
        <w:tc>
          <w:tcPr>
            <w:tcW w:w="484" w:type="dxa"/>
            <w:tcBorders>
              <w:top w:val="nil"/>
              <w:bottom w:val="nil"/>
            </w:tcBorders>
          </w:tcPr>
          <w:p w14:paraId="77F1C477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10AFE6C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6DCF2C01" w14:textId="5337F5C8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фестиваль «Отечество – это…». Июнь, 2025</w:t>
            </w:r>
          </w:p>
        </w:tc>
        <w:tc>
          <w:tcPr>
            <w:tcW w:w="1843" w:type="dxa"/>
          </w:tcPr>
          <w:p w14:paraId="3FD81A19" w14:textId="3D57041A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4BD758F8" w14:textId="77777777" w:rsidTr="0096196F">
        <w:trPr>
          <w:trHeight w:val="1447"/>
        </w:trPr>
        <w:tc>
          <w:tcPr>
            <w:tcW w:w="484" w:type="dxa"/>
            <w:tcBorders>
              <w:top w:val="nil"/>
              <w:bottom w:val="nil"/>
            </w:tcBorders>
          </w:tcPr>
          <w:p w14:paraId="304356A9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2605582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64BD13F9" w14:textId="78BB1AD8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дистанционный конкурс работников образования «Сценарий праздников и мероприятий». Работа: «Воспитательное мероприятие «Защитники Отечества». 14.03.2025</w:t>
            </w:r>
          </w:p>
        </w:tc>
        <w:tc>
          <w:tcPr>
            <w:tcW w:w="1843" w:type="dxa"/>
          </w:tcPr>
          <w:p w14:paraId="44B416B1" w14:textId="5F20F613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23BF1E23" w14:textId="77777777" w:rsidTr="0096196F">
        <w:trPr>
          <w:trHeight w:val="1447"/>
        </w:trPr>
        <w:tc>
          <w:tcPr>
            <w:tcW w:w="484" w:type="dxa"/>
            <w:tcBorders>
              <w:top w:val="nil"/>
              <w:bottom w:val="nil"/>
            </w:tcBorders>
          </w:tcPr>
          <w:p w14:paraId="59C883F0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C7A6ED7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7FFB3A71" w14:textId="1EB1AD00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 «ИКТ-компетентность как критерий оценки профессиональной деятельности согласно требованиям профстандарта современного педагога». Июнь, 2025</w:t>
            </w:r>
          </w:p>
        </w:tc>
        <w:tc>
          <w:tcPr>
            <w:tcW w:w="1843" w:type="dxa"/>
          </w:tcPr>
          <w:p w14:paraId="63FE097E" w14:textId="660967B2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286E18BB" w14:textId="77777777" w:rsidTr="0096196F">
        <w:trPr>
          <w:trHeight w:val="1447"/>
        </w:trPr>
        <w:tc>
          <w:tcPr>
            <w:tcW w:w="484" w:type="dxa"/>
            <w:tcBorders>
              <w:top w:val="nil"/>
              <w:bottom w:val="nil"/>
            </w:tcBorders>
          </w:tcPr>
          <w:p w14:paraId="0FD4F052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71442FE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5F5AF5DE" w14:textId="3CD54002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талантов, номинация методическая разработка, работа: «Азбука безопасности: беседы с детьми о важных правилах» 21.09.2025г</w:t>
            </w:r>
          </w:p>
        </w:tc>
        <w:tc>
          <w:tcPr>
            <w:tcW w:w="1843" w:type="dxa"/>
          </w:tcPr>
          <w:p w14:paraId="3F973F8F" w14:textId="1646D4D0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07E6B" w:rsidRPr="00B07E6B" w14:paraId="239A08D8" w14:textId="77777777" w:rsidTr="008F1A90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B7B3389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074EB16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206B5614" w14:textId="339C0D9C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Международный патриотический конкурс «Сердце Родины храним», номинация: методическая работа, работа: «Подвиг героев жив в сердцах потомков» 28.09.2025г</w:t>
            </w:r>
          </w:p>
        </w:tc>
        <w:tc>
          <w:tcPr>
            <w:tcW w:w="1843" w:type="dxa"/>
          </w:tcPr>
          <w:p w14:paraId="50D201C0" w14:textId="5BD6E511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1C14DD0A" w14:textId="77777777" w:rsidTr="008F1A90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EABD7B0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17E3DB4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3311CFCC" w14:textId="04C2F0AB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творческий конкурс с международным участием «Золотая осень», номинация: декоративно–прикладное творчество, работа: «Осенняя фантазия» 07.10.2025г</w:t>
            </w:r>
          </w:p>
        </w:tc>
        <w:tc>
          <w:tcPr>
            <w:tcW w:w="1843" w:type="dxa"/>
          </w:tcPr>
          <w:p w14:paraId="4D5DA1CC" w14:textId="5E1EA433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5CD15BBD" w14:textId="77777777" w:rsidTr="008F1A90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87083D8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F7EDF6B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614DDF90" w14:textId="45977F2D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талантов, номинация «Осень – время творчества», работа: «Плоды щедрой осени» 29.10.2025г</w:t>
            </w:r>
          </w:p>
        </w:tc>
        <w:tc>
          <w:tcPr>
            <w:tcW w:w="1843" w:type="dxa"/>
          </w:tcPr>
          <w:p w14:paraId="03869366" w14:textId="588E2F5D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77019CA3" w14:textId="77777777" w:rsidTr="008F1A90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531CBA4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25E3076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22760F90" w14:textId="5FF6BDE2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талантов, номинация: презентация к уроку, работа: «Синичкины именины» 15.11.2025</w:t>
            </w:r>
          </w:p>
        </w:tc>
        <w:tc>
          <w:tcPr>
            <w:tcW w:w="1843" w:type="dxa"/>
          </w:tcPr>
          <w:p w14:paraId="263FC1FC" w14:textId="61BBDFC5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5755B333" w14:textId="77777777" w:rsidTr="008F1A90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DD6C500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35085F7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13301CF7" w14:textId="17DF6D75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патриотический конкурс «Наследники Великой Победы», номинация: презентация к уроку, работа: «Память поколений: 80 лет спустя» 28.11.2025</w:t>
            </w:r>
          </w:p>
        </w:tc>
        <w:tc>
          <w:tcPr>
            <w:tcW w:w="1843" w:type="dxa"/>
          </w:tcPr>
          <w:p w14:paraId="37D3E71A" w14:textId="7F84725D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241CDEE5" w14:textId="77777777" w:rsidTr="008F1A90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EDF507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81E4BC2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2D4D0E3F" w14:textId="7176D99F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«Информационная безопасность ребенка в сети Интернет» 29.11.2025г</w:t>
            </w:r>
          </w:p>
        </w:tc>
        <w:tc>
          <w:tcPr>
            <w:tcW w:w="1843" w:type="dxa"/>
          </w:tcPr>
          <w:p w14:paraId="00284648" w14:textId="172445E9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747AB3E7" w14:textId="77777777" w:rsidTr="008F1A90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C0F431D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08E9418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68D41E0E" w14:textId="45ED50CF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конкурс, памятка «Берегите природу» 29.11.2025г</w:t>
            </w:r>
          </w:p>
        </w:tc>
        <w:tc>
          <w:tcPr>
            <w:tcW w:w="1843" w:type="dxa"/>
          </w:tcPr>
          <w:p w14:paraId="2C91E7EA" w14:textId="659AB350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38437145" w14:textId="77777777" w:rsidTr="008F1A90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0F5367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A380BD7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732AF3F2" w14:textId="2AB1BA2C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для педагогов, номинация: «</w:t>
            </w:r>
            <w:r w:rsidRPr="00B07E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молодежи в волонтерской деятельности», работа: воспитательский час 5 класс «Добровольчество»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 02.12.2025г.</w:t>
            </w:r>
          </w:p>
        </w:tc>
        <w:tc>
          <w:tcPr>
            <w:tcW w:w="1843" w:type="dxa"/>
          </w:tcPr>
          <w:p w14:paraId="51DD77A2" w14:textId="7ADE02B0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B07E6B" w:rsidRPr="00B07E6B" w14:paraId="1B143B06" w14:textId="77777777" w:rsidTr="008F1A90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16718ED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B33F905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63E4DBC7" w14:textId="7F3FE925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профессионального мастерства для педагогов «Лучшая методическая разработка</w:t>
            </w:r>
            <w:r w:rsidRPr="00B07E6B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  <w:t xml:space="preserve">», 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номинация: конспекты занятий, уроков; работа: «День терпимости» 08.12.2025г</w:t>
            </w:r>
          </w:p>
        </w:tc>
        <w:tc>
          <w:tcPr>
            <w:tcW w:w="1843" w:type="dxa"/>
          </w:tcPr>
          <w:p w14:paraId="5DD04C84" w14:textId="5437F61E" w:rsidR="00B07E6B" w:rsidRPr="00B07E6B" w:rsidRDefault="00D641D0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6FE57B34" w14:textId="77777777" w:rsidTr="008F1A90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0AC926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7793B5B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60E6E5E7" w14:textId="51E0355D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талантов, номинация: Профессиональная компетентность педагогов школы» 25.12.2025</w:t>
            </w:r>
          </w:p>
        </w:tc>
        <w:tc>
          <w:tcPr>
            <w:tcW w:w="1843" w:type="dxa"/>
          </w:tcPr>
          <w:p w14:paraId="150EB293" w14:textId="321A1918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4 место</w:t>
            </w:r>
          </w:p>
        </w:tc>
      </w:tr>
      <w:tr w:rsidR="00B07E6B" w:rsidRPr="00B07E6B" w14:paraId="5A52F3F4" w14:textId="77777777" w:rsidTr="008F1A90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3C7776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63D603E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2BA22DF3" w14:textId="216C139E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патриотический конкурс «Инновационная педагогика:», номинация: «Доклад»: «Этапы инновационной педагогической деятельности» 25.11.2025</w:t>
            </w:r>
          </w:p>
        </w:tc>
        <w:tc>
          <w:tcPr>
            <w:tcW w:w="1843" w:type="dxa"/>
          </w:tcPr>
          <w:p w14:paraId="07C98DD6" w14:textId="2E416AA3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07E6B" w:rsidRPr="00B07E6B" w14:paraId="6D5D48E3" w14:textId="77777777" w:rsidTr="008F1A90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238A0AB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178868E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47CEC589" w14:textId="4A395E4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Всероссийское онлайн-тестирование для педагогов с Международным участием «Адаптация к школе в условиях ФГОС» 25.11.2025</w:t>
            </w:r>
          </w:p>
        </w:tc>
        <w:tc>
          <w:tcPr>
            <w:tcW w:w="1843" w:type="dxa"/>
          </w:tcPr>
          <w:p w14:paraId="627CEB57" w14:textId="1EA4BC8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1258273A" w14:textId="77777777" w:rsidTr="008F1A90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754AA80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61DB2A9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4C5BE625" w14:textId="15E2A762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творческий конкурс с международным участием «Народное искусство в воспитании детей», номинация: методическая разработка, работа: «Роль фольклора в развитии детей» 25.11.2025</w:t>
            </w:r>
          </w:p>
        </w:tc>
        <w:tc>
          <w:tcPr>
            <w:tcW w:w="1843" w:type="dxa"/>
          </w:tcPr>
          <w:p w14:paraId="7C98F0BB" w14:textId="30E1E55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5C3D7907" w14:textId="77777777" w:rsidTr="008F1A90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813C507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97A62EC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6731FF94" w14:textId="333C090F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талантов, номинация: «Взаимодействие учителя и учащихся в процессе обучения»</w:t>
            </w:r>
          </w:p>
        </w:tc>
        <w:tc>
          <w:tcPr>
            <w:tcW w:w="1843" w:type="dxa"/>
          </w:tcPr>
          <w:p w14:paraId="0426B6BF" w14:textId="6528AB20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07E6B" w:rsidRPr="00B07E6B" w14:paraId="2BF6B868" w14:textId="77777777" w:rsidTr="00934C25">
        <w:trPr>
          <w:trHeight w:val="1230"/>
        </w:trPr>
        <w:tc>
          <w:tcPr>
            <w:tcW w:w="484" w:type="dxa"/>
            <w:tcBorders>
              <w:top w:val="single" w:sz="4" w:space="0" w:color="auto"/>
              <w:bottom w:val="nil"/>
            </w:tcBorders>
          </w:tcPr>
          <w:p w14:paraId="07E03A68" w14:textId="46E7AFDA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05" w:type="dxa"/>
            <w:tcBorders>
              <w:top w:val="single" w:sz="4" w:space="0" w:color="auto"/>
              <w:bottom w:val="nil"/>
            </w:tcBorders>
          </w:tcPr>
          <w:p w14:paraId="7103A41A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i/>
                <w:sz w:val="28"/>
                <w:szCs w:val="28"/>
              </w:rPr>
              <w:t>Сивопляс В.Н.</w:t>
            </w:r>
          </w:p>
          <w:p w14:paraId="33BB7FDF" w14:textId="206B99E8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место-12 шт</w:t>
            </w:r>
          </w:p>
          <w:p w14:paraId="3B255352" w14:textId="5AFC2FD2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место-4шт</w:t>
            </w:r>
          </w:p>
          <w:p w14:paraId="21FA4B4E" w14:textId="34987CB7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место-5шт</w:t>
            </w:r>
          </w:p>
          <w:p w14:paraId="1A27B300" w14:textId="77777777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02D6EAA" w14:textId="18867FC6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Всего-21 шт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2BA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талантов, номинация: "Лучшая презентация педагога", "Здравствуй</w:t>
            </w:r>
          </w:p>
          <w:p w14:paraId="29FB4328" w14:textId="74D32146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масленица" 11.03.2025г.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0F61" w14:textId="5DDA4F5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60E2DA11" w14:textId="77777777" w:rsidTr="00934C2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D7F569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928F309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6B93" w14:textId="62B078AF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талантов, номинация: "Презентация к уроку", "Нам без дружбы не прожить, дружбой надо дорожить" 12.03.2025г.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AEF0" w14:textId="1B2294F3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3место</w:t>
            </w:r>
          </w:p>
        </w:tc>
      </w:tr>
      <w:tr w:rsidR="00B07E6B" w:rsidRPr="00B07E6B" w14:paraId="325E2784" w14:textId="77777777" w:rsidTr="00934C2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B4ED8D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AE09B4C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967D" w14:textId="2712ADF6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талантов, номинация: «Патриотическое воспитание школьника». «Единство во имя России» 20.03.2025г.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181F" w14:textId="18B8E7AD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0FDE897D" w14:textId="77777777" w:rsidTr="00934C2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9A1B388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B7169A7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3888" w14:textId="12A88EC9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конкурс талантов, номинация: "Презентация к уроку "Моя семья» 18.03.2025г.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A5D4" w14:textId="089C9092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 место</w:t>
            </w:r>
          </w:p>
        </w:tc>
      </w:tr>
      <w:tr w:rsidR="00B07E6B" w:rsidRPr="00B07E6B" w14:paraId="00E59613" w14:textId="77777777" w:rsidTr="00934C2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7F1BFB4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0543780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24E8" w14:textId="467DB6C8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талантов, номинация: "Открытый урок", "Великая Отечественная Война" 14.04.2025г.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B86B" w14:textId="7962F7C5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место</w:t>
            </w:r>
          </w:p>
        </w:tc>
      </w:tr>
      <w:tr w:rsidR="00B07E6B" w:rsidRPr="00B07E6B" w14:paraId="331610E3" w14:textId="77777777" w:rsidTr="00934C2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2F30764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06F522F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9A29" w14:textId="5FD9FECE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талантов, номинация: "Современные технологии обучения и воспитание лиц с ОВЗ", "Игровые технологии в коррекционной работе с детьми с ОВЗ" 24.04.2025г.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DC81" w14:textId="64C82C63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1D32FC78" w14:textId="77777777" w:rsidTr="00934C2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EFF74B0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92C2FFE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1BFC" w14:textId="4911111B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талантов, номинация: "Патриотическое воспитание школьников", "День рождения России".17.04. .2025г.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5DFF" w14:textId="6E5BBA7D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28C6F744" w14:textId="77777777" w:rsidTr="00934C2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A9CF04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1B9ED4B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1D81" w14:textId="2ECA24B5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талантов, номинация: "Патриотическое воспитание школьников", "В жизни всегда есть место подвигу!"15.04.2025г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ADBE" w14:textId="500E3629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3B73FE70" w14:textId="77777777" w:rsidTr="00934C2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506CE2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120449A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B7E4" w14:textId="1BEEFCD0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талантов, номинация: "Лучшая презентация педагога", "Основы безопасности и жизнедеятельности" 21.04.2025г.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678B" w14:textId="4C409A56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1F8D43FD" w14:textId="77777777" w:rsidTr="00934C2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E0B922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CF24A6A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AE75" w14:textId="3A656EDC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талантов, номинация: "Лучшая презентация педагога", "Мы вместе – в этом наша сила" 21.04.2025г.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9259" w14:textId="656DAE1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443D2D2D" w14:textId="77777777" w:rsidTr="00C33603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C0F5CA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4618A85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6D0BD7B8" w14:textId="5AAC6D33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Международная профессиональная олимпиада для работников образовательных организаций и студентов педагогических специальностей. 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"Персональные данные в работе учителя и воспитателя» 07.10.2025г.</w:t>
            </w:r>
          </w:p>
        </w:tc>
        <w:tc>
          <w:tcPr>
            <w:tcW w:w="1843" w:type="dxa"/>
          </w:tcPr>
          <w:p w14:paraId="7A5FB204" w14:textId="120EB9CA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775EE530" w14:textId="77777777" w:rsidTr="00C33603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74A3AC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5BCD8A1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28CF5C26" w14:textId="23E6120C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талантов, номинация: "Коррекционная педагогика", "Создание комфортной среды для детей с ограниченными возможностями здоровья. 23.09.2025г.</w:t>
            </w:r>
          </w:p>
        </w:tc>
        <w:tc>
          <w:tcPr>
            <w:tcW w:w="1843" w:type="dxa"/>
          </w:tcPr>
          <w:p w14:paraId="360EF878" w14:textId="59FA2431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3FC1EF52" w14:textId="77777777" w:rsidTr="00C33603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54D202D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AD84800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264EDFD3" w14:textId="4C4F2C01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конкурс талантов    "Презентация» «Дети с ОВЗ в свете требований ФГОС: современные подходы и инновационные решения» 02.12.2025г.</w:t>
            </w:r>
          </w:p>
        </w:tc>
        <w:tc>
          <w:tcPr>
            <w:tcW w:w="1843" w:type="dxa"/>
          </w:tcPr>
          <w:p w14:paraId="3AED617E" w14:textId="6C4B5346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3679E663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CB001F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747CC6D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87A42D3" w14:textId="1457ED72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конкурс талантов, номинация: "Работа с детьми ТМНР" 07.10.2025г.</w:t>
            </w:r>
          </w:p>
        </w:tc>
        <w:tc>
          <w:tcPr>
            <w:tcW w:w="1843" w:type="dxa"/>
          </w:tcPr>
          <w:p w14:paraId="5562483B" w14:textId="20C69EB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место</w:t>
            </w:r>
          </w:p>
        </w:tc>
      </w:tr>
      <w:tr w:rsidR="00B07E6B" w:rsidRPr="00B07E6B" w14:paraId="54BEDF22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CAB3D2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054ED42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C3CE20B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Всероссийский </w:t>
            </w:r>
          </w:p>
          <w:p w14:paraId="051EE7C1" w14:textId="16B8793F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талантов, номинация: "Педагогическое искусство: от теории к практике ", "Космические дали" 0710.2025г.</w:t>
            </w:r>
          </w:p>
        </w:tc>
        <w:tc>
          <w:tcPr>
            <w:tcW w:w="1843" w:type="dxa"/>
          </w:tcPr>
          <w:p w14:paraId="0DAD8473" w14:textId="7EC396BD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место</w:t>
            </w:r>
          </w:p>
        </w:tc>
      </w:tr>
      <w:tr w:rsidR="00B07E6B" w:rsidRPr="00B07E6B" w14:paraId="27FA382D" w14:textId="77777777" w:rsidTr="00C33603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A309432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4B22AFD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22280A2C" w14:textId="3E1010AC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конкурс «Здоровье сберегающие технологии в обучении» 07.10.2025г.</w:t>
            </w:r>
          </w:p>
        </w:tc>
        <w:tc>
          <w:tcPr>
            <w:tcW w:w="1843" w:type="dxa"/>
          </w:tcPr>
          <w:p w14:paraId="751B00CA" w14:textId="307ABCB5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2A72399A" w14:textId="77777777" w:rsidTr="00C33603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D9BC09E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B395840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095C6576" w14:textId="77777777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профессионального</w:t>
            </w:r>
          </w:p>
          <w:p w14:paraId="31FB43A0" w14:textId="38AD2494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тестирования, тема: "Основы противодействия терроризму и экстремизму в образовательном учреждении» 25.09.2025г.</w:t>
            </w:r>
          </w:p>
        </w:tc>
        <w:tc>
          <w:tcPr>
            <w:tcW w:w="1843" w:type="dxa"/>
          </w:tcPr>
          <w:p w14:paraId="0F5E29B2" w14:textId="6FA642E5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49C5791A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729718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BF42B12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12516C6" w14:textId="65610AE5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талантов, номинация: "Методическая разработка", "Формула здоровья: движение+питание+отдых!" 03.11.2025г.</w:t>
            </w:r>
          </w:p>
        </w:tc>
        <w:tc>
          <w:tcPr>
            <w:tcW w:w="1843" w:type="dxa"/>
          </w:tcPr>
          <w:p w14:paraId="16E77D7A" w14:textId="58612E8C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36CE00FE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208E98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AF30A06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8D4744D" w14:textId="56EBD7D2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талантов, номинация: "Методическая разработка", "Работа с детьми РАС" 25.09.2025г.</w:t>
            </w:r>
          </w:p>
        </w:tc>
        <w:tc>
          <w:tcPr>
            <w:tcW w:w="1843" w:type="dxa"/>
          </w:tcPr>
          <w:p w14:paraId="697E8C01" w14:textId="2343854E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33E30E87" w14:textId="77777777" w:rsidTr="00B04DC6">
        <w:trPr>
          <w:trHeight w:val="1230"/>
        </w:trPr>
        <w:tc>
          <w:tcPr>
            <w:tcW w:w="484" w:type="dxa"/>
            <w:tcBorders>
              <w:top w:val="nil"/>
              <w:bottom w:val="single" w:sz="4" w:space="0" w:color="auto"/>
            </w:tcBorders>
          </w:tcPr>
          <w:p w14:paraId="0321545D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</w:tcPr>
          <w:p w14:paraId="30AE14E8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164C6B3" w14:textId="30C36AF5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профессиональный конкурс для педагогических работников и студентов, номинация: "Педагогический успех: лучшие методические разработки для реализации ФГОС и формирования функциональной грамотности" «День вежливости и доброты» 07.10.2025г.</w:t>
            </w:r>
          </w:p>
        </w:tc>
        <w:tc>
          <w:tcPr>
            <w:tcW w:w="1843" w:type="dxa"/>
          </w:tcPr>
          <w:p w14:paraId="32279745" w14:textId="705DD002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565E29CC" w14:textId="77777777" w:rsidTr="00B04DC6">
        <w:trPr>
          <w:trHeight w:val="1230"/>
        </w:trPr>
        <w:tc>
          <w:tcPr>
            <w:tcW w:w="484" w:type="dxa"/>
            <w:tcBorders>
              <w:top w:val="single" w:sz="4" w:space="0" w:color="auto"/>
              <w:bottom w:val="nil"/>
            </w:tcBorders>
          </w:tcPr>
          <w:p w14:paraId="08F78084" w14:textId="00D05A58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05" w:type="dxa"/>
            <w:tcBorders>
              <w:top w:val="single" w:sz="4" w:space="0" w:color="auto"/>
              <w:bottom w:val="nil"/>
            </w:tcBorders>
          </w:tcPr>
          <w:p w14:paraId="45998627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i/>
                <w:sz w:val="28"/>
                <w:szCs w:val="28"/>
              </w:rPr>
              <w:t>Смаглюкова О.В.</w:t>
            </w:r>
          </w:p>
          <w:p w14:paraId="2DBC5D50" w14:textId="75220C7D" w:rsidR="00B07E6B" w:rsidRPr="00B07E6B" w:rsidRDefault="00B07E6B" w:rsidP="00B07E6B">
            <w:pPr>
              <w:tabs>
                <w:tab w:val="left" w:pos="15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место-13 шт</w:t>
            </w:r>
          </w:p>
          <w:p w14:paraId="2E54830E" w14:textId="36460568" w:rsidR="00B07E6B" w:rsidRPr="00B07E6B" w:rsidRDefault="00B07E6B" w:rsidP="00B07E6B">
            <w:pPr>
              <w:tabs>
                <w:tab w:val="left" w:pos="15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место-6 шт</w:t>
            </w:r>
          </w:p>
          <w:p w14:paraId="7B348461" w14:textId="572446BF" w:rsidR="00B07E6B" w:rsidRPr="00B07E6B" w:rsidRDefault="00B07E6B" w:rsidP="00B07E6B">
            <w:pPr>
              <w:tabs>
                <w:tab w:val="left" w:pos="15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3 место-2</w:t>
            </w:r>
            <w:r w:rsidR="00D97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  <w:p w14:paraId="28C76457" w14:textId="77777777" w:rsidR="00B07E6B" w:rsidRPr="00B07E6B" w:rsidRDefault="00B07E6B" w:rsidP="00B07E6B">
            <w:pPr>
              <w:tabs>
                <w:tab w:val="left" w:pos="15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09F763" w14:textId="4B258F0F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Всего-21 шт.</w:t>
            </w:r>
          </w:p>
        </w:tc>
        <w:tc>
          <w:tcPr>
            <w:tcW w:w="6095" w:type="dxa"/>
          </w:tcPr>
          <w:p w14:paraId="0B64439F" w14:textId="5E211511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конкурс к Международному Дню театра «Закулисье», номинация: театральное закулисье среди деятелей культуры и образования, работа: «Баба Яга» 15.01.2025г.</w:t>
            </w:r>
          </w:p>
        </w:tc>
        <w:tc>
          <w:tcPr>
            <w:tcW w:w="1843" w:type="dxa"/>
          </w:tcPr>
          <w:p w14:paraId="2082D626" w14:textId="45CB8C7C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</w:tr>
      <w:tr w:rsidR="00B07E6B" w:rsidRPr="00B07E6B" w14:paraId="70D2CC31" w14:textId="77777777" w:rsidTr="0079178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21C3B8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02447B8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2AE00EA0" w14:textId="36320E6F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Международная аттестация со сдачей тестирования по теме: «Инновационные подходы к организации и проведению нестандартных учебных занятий» 23.01.2025г.</w:t>
            </w:r>
          </w:p>
        </w:tc>
        <w:tc>
          <w:tcPr>
            <w:tcW w:w="1843" w:type="dxa"/>
          </w:tcPr>
          <w:p w14:paraId="709DCD1D" w14:textId="2CD951C8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3 степени</w:t>
            </w:r>
          </w:p>
        </w:tc>
      </w:tr>
      <w:tr w:rsidR="00B07E6B" w:rsidRPr="00B07E6B" w14:paraId="07431DF4" w14:textId="77777777" w:rsidTr="0079178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6465900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3D14684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7E8B16E8" w14:textId="39608953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Международная профессиональная олимпиада для работников образовательных организация и студентов педагогических специальностей, «Коммеморация в образовательной организации» 27.02.2025г.</w:t>
            </w:r>
          </w:p>
        </w:tc>
        <w:tc>
          <w:tcPr>
            <w:tcW w:w="1843" w:type="dxa"/>
          </w:tcPr>
          <w:p w14:paraId="38FAC422" w14:textId="28232C3E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степени</w:t>
            </w:r>
          </w:p>
        </w:tc>
      </w:tr>
      <w:tr w:rsidR="00B07E6B" w:rsidRPr="00B07E6B" w14:paraId="6203F60C" w14:textId="77777777" w:rsidTr="0079178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0EF8CA9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0F4020A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5BFF20E2" w14:textId="4780F631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Международное интернет тестирование «Профессиональное развитие педагога» 12.03.2025г.</w:t>
            </w:r>
          </w:p>
        </w:tc>
        <w:tc>
          <w:tcPr>
            <w:tcW w:w="1843" w:type="dxa"/>
          </w:tcPr>
          <w:p w14:paraId="659D63A1" w14:textId="6864FE0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534A0B61" w14:textId="77777777" w:rsidTr="0079178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C7E8707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D0EE2ED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0F24473D" w14:textId="397182C1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талантов, номинация «Основы организации интерактивного урока», тестирование. 02.04.2025г.</w:t>
            </w:r>
          </w:p>
        </w:tc>
        <w:tc>
          <w:tcPr>
            <w:tcW w:w="1843" w:type="dxa"/>
          </w:tcPr>
          <w:p w14:paraId="7DCD97EB" w14:textId="0572DCB1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6FD1E69C" w14:textId="77777777" w:rsidTr="0079178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1C4DB72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8237CAD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3472F801" w14:textId="52B1EE7E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талантов, номинация «Безопасная опасность», воспитательский час. 16.04.2025г.</w:t>
            </w:r>
          </w:p>
        </w:tc>
        <w:tc>
          <w:tcPr>
            <w:tcW w:w="1843" w:type="dxa"/>
          </w:tcPr>
          <w:p w14:paraId="39A0FB35" w14:textId="22892CF9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07E6B" w:rsidRPr="00B07E6B" w14:paraId="4EB03827" w14:textId="77777777" w:rsidTr="0079178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976CA08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D315B0A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797E6911" w14:textId="0F174373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педагогический конкурс «Педагогика </w:t>
            </w:r>
            <w:r w:rsidRPr="00B07E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 века: опыт, достижения, методика», номинация: «Патриотическое воспитание», работа: «Урок Победы» 07.05.2025г.</w:t>
            </w:r>
          </w:p>
        </w:tc>
        <w:tc>
          <w:tcPr>
            <w:tcW w:w="1843" w:type="dxa"/>
          </w:tcPr>
          <w:p w14:paraId="0191BA99" w14:textId="038F088E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6F1DD48F" w14:textId="77777777" w:rsidTr="0079178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2F1F28D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6F2F6AC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51EDEA18" w14:textId="0A8346EE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«Декоративно – прикладное творчество», название работы: «Героям посвящается» 08.05.2025г.</w:t>
            </w:r>
          </w:p>
        </w:tc>
        <w:tc>
          <w:tcPr>
            <w:tcW w:w="1843" w:type="dxa"/>
          </w:tcPr>
          <w:p w14:paraId="2F3A6ABE" w14:textId="2147D6A0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1FE3EAD1" w14:textId="77777777" w:rsidTr="0079178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481FD62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9E2883F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2291A517" w14:textId="6944DC1E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конкурс, сценарий мероприятия, работа: «Я в пожарные пошел пусть меня научат»</w:t>
            </w:r>
          </w:p>
        </w:tc>
        <w:tc>
          <w:tcPr>
            <w:tcW w:w="1843" w:type="dxa"/>
          </w:tcPr>
          <w:p w14:paraId="487732C7" w14:textId="5C0183F3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045270A9" w14:textId="77777777" w:rsidTr="0079178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FE64CA8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117BC58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36A16ACA" w14:textId="11BD6BEE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«Есть такая профессия – Родину защищать» 19.05.2025г.</w:t>
            </w:r>
          </w:p>
        </w:tc>
        <w:tc>
          <w:tcPr>
            <w:tcW w:w="1843" w:type="dxa"/>
          </w:tcPr>
          <w:p w14:paraId="698A93BC" w14:textId="412FFA96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6EAC3404" w14:textId="77777777" w:rsidTr="0079178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163DAE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ED0D1D1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1C0DFDDE" w14:textId="2AE234B2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для педагогов, номинация «Безопасная среда», название работы: «Скоро лето» 30.05.2025г.</w:t>
            </w:r>
          </w:p>
        </w:tc>
        <w:tc>
          <w:tcPr>
            <w:tcW w:w="1843" w:type="dxa"/>
          </w:tcPr>
          <w:p w14:paraId="5FD0F74D" w14:textId="68AD2940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степени</w:t>
            </w:r>
          </w:p>
        </w:tc>
      </w:tr>
      <w:tr w:rsidR="00B07E6B" w:rsidRPr="00B07E6B" w14:paraId="186F97B5" w14:textId="77777777" w:rsidTr="0056749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70D824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C4C4DA4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064B509E" w14:textId="25E024DE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талантов, номинация «Патриотическое воспитание школьников», олимпиада для учителей «Подвиг народа: бессмертие героев» 03.09.2025г.</w:t>
            </w:r>
          </w:p>
        </w:tc>
        <w:tc>
          <w:tcPr>
            <w:tcW w:w="1843" w:type="dxa"/>
          </w:tcPr>
          <w:p w14:paraId="12606E2E" w14:textId="22351805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07E6B" w:rsidRPr="00B07E6B" w14:paraId="131DB27E" w14:textId="77777777" w:rsidTr="0056749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8690890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07A3E8C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4CBE7094" w14:textId="22F32201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педагогический конкурс «</w:t>
            </w:r>
            <w:r w:rsidRPr="00B07E6B">
              <w:rPr>
                <w:rFonts w:ascii="Times New Roman" w:eastAsia="FreeSerifBold" w:hAnsi="Times New Roman" w:cs="Times New Roman"/>
                <w:sz w:val="28"/>
                <w:szCs w:val="28"/>
              </w:rPr>
              <w:t>Инновационная педагогика: опыт, достижения</w:t>
            </w:r>
            <w:r w:rsidRPr="00B07E6B">
              <w:rPr>
                <w:rFonts w:ascii="Times New Roman" w:eastAsia="FreeSerif" w:hAnsi="Times New Roman" w:cs="Times New Roman"/>
                <w:sz w:val="28"/>
                <w:szCs w:val="28"/>
              </w:rPr>
              <w:t>»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, номинация «</w:t>
            </w:r>
            <w:r w:rsidRPr="00B07E6B">
              <w:rPr>
                <w:rFonts w:ascii="Times New Roman" w:eastAsia="FreeSerifBold" w:hAnsi="Times New Roman" w:cs="Times New Roman"/>
                <w:sz w:val="28"/>
                <w:szCs w:val="28"/>
              </w:rPr>
              <w:t>Инновационные методики воспитания и обучения в школе-интернате</w:t>
            </w:r>
            <w:r w:rsidRPr="00B07E6B">
              <w:rPr>
                <w:rFonts w:ascii="Times New Roman" w:eastAsia="FreeSerif" w:hAnsi="Times New Roman" w:cs="Times New Roman"/>
                <w:sz w:val="28"/>
                <w:szCs w:val="28"/>
              </w:rPr>
              <w:t>»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, работа: «</w:t>
            </w:r>
            <w:r w:rsidRPr="00B07E6B">
              <w:rPr>
                <w:rFonts w:ascii="Times New Roman" w:eastAsia="FreeSerifBold" w:hAnsi="Times New Roman" w:cs="Times New Roman"/>
                <w:sz w:val="28"/>
                <w:szCs w:val="28"/>
              </w:rPr>
              <w:t>Современные подходы к развитию личностного потенциала воспитанников школы-интерната</w:t>
            </w:r>
            <w:r w:rsidRPr="00B07E6B">
              <w:rPr>
                <w:rFonts w:ascii="Times New Roman" w:eastAsia="FreeSerif" w:hAnsi="Times New Roman" w:cs="Times New Roman"/>
                <w:sz w:val="28"/>
                <w:szCs w:val="28"/>
              </w:rPr>
              <w:t>»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 10.09.2025г</w:t>
            </w:r>
          </w:p>
        </w:tc>
        <w:tc>
          <w:tcPr>
            <w:tcW w:w="1843" w:type="dxa"/>
          </w:tcPr>
          <w:p w14:paraId="40F1B0F0" w14:textId="69E7465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07E6B" w:rsidRPr="00B07E6B" w14:paraId="0DE5431E" w14:textId="77777777" w:rsidTr="0056749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432828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0C6443E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6134D836" w14:textId="646C5388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конкурс, номинация «Методическая работа», работа: «Шаг на встречу здоровью» 22.09.2025г</w:t>
            </w:r>
          </w:p>
        </w:tc>
        <w:tc>
          <w:tcPr>
            <w:tcW w:w="1843" w:type="dxa"/>
          </w:tcPr>
          <w:p w14:paraId="435779B7" w14:textId="68825F3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07E6B" w:rsidRPr="00B07E6B" w14:paraId="6F960D28" w14:textId="77777777" w:rsidTr="0056749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F6B463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1708350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2ACD7A13" w14:textId="77777777" w:rsidR="00B07E6B" w:rsidRPr="00B07E6B" w:rsidRDefault="00B07E6B" w:rsidP="00B07E6B">
            <w:pPr>
              <w:autoSpaceDE w:val="0"/>
              <w:autoSpaceDN w:val="0"/>
              <w:adjustRightInd w:val="0"/>
              <w:rPr>
                <w:rFonts w:ascii="Times New Roman" w:eastAsia="FreeSerifBold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педагогический конкурс «</w:t>
            </w:r>
            <w:r w:rsidRPr="00B07E6B">
              <w:rPr>
                <w:rFonts w:ascii="Times New Roman" w:eastAsia="FreeSerifBold" w:hAnsi="Times New Roman" w:cs="Times New Roman"/>
                <w:sz w:val="28"/>
                <w:szCs w:val="28"/>
              </w:rPr>
              <w:t>Инновационная педагогика: опыт, достижения</w:t>
            </w:r>
            <w:r w:rsidRPr="00B07E6B">
              <w:rPr>
                <w:rFonts w:ascii="Times New Roman" w:eastAsia="FreeSerif" w:hAnsi="Times New Roman" w:cs="Times New Roman"/>
                <w:sz w:val="28"/>
                <w:szCs w:val="28"/>
              </w:rPr>
              <w:t>»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, номинация «</w:t>
            </w:r>
            <w:r w:rsidRPr="00B07E6B">
              <w:rPr>
                <w:rFonts w:ascii="Times New Roman" w:eastAsia="FreeSerifBold" w:hAnsi="Times New Roman" w:cs="Times New Roman"/>
                <w:sz w:val="28"/>
                <w:szCs w:val="28"/>
              </w:rPr>
              <w:t>Методическая разработка</w:t>
            </w:r>
            <w:r w:rsidRPr="00B07E6B">
              <w:rPr>
                <w:rFonts w:ascii="Times New Roman" w:eastAsia="FreeSerif" w:hAnsi="Times New Roman" w:cs="Times New Roman"/>
                <w:sz w:val="28"/>
                <w:szCs w:val="28"/>
              </w:rPr>
              <w:t>»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, работа: «</w:t>
            </w:r>
            <w:r w:rsidRPr="00B07E6B">
              <w:rPr>
                <w:rFonts w:ascii="Times New Roman" w:eastAsia="FreeSerifBold" w:hAnsi="Times New Roman" w:cs="Times New Roman"/>
                <w:sz w:val="28"/>
                <w:szCs w:val="28"/>
              </w:rPr>
              <w:t>Современные методы формирования</w:t>
            </w:r>
          </w:p>
          <w:p w14:paraId="046A9924" w14:textId="27D0F36F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FreeSerifBold" w:hAnsi="Times New Roman" w:cs="Times New Roman"/>
                <w:sz w:val="28"/>
                <w:szCs w:val="28"/>
              </w:rPr>
              <w:t>ключевых компетенций школьников, находящихся в условиях школы-интерната</w:t>
            </w:r>
            <w:r w:rsidRPr="00B07E6B">
              <w:rPr>
                <w:rFonts w:ascii="Times New Roman" w:eastAsia="FreeSerif" w:hAnsi="Times New Roman" w:cs="Times New Roman"/>
                <w:sz w:val="28"/>
                <w:szCs w:val="28"/>
              </w:rPr>
              <w:t>»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 18.10.2025г</w:t>
            </w:r>
          </w:p>
        </w:tc>
        <w:tc>
          <w:tcPr>
            <w:tcW w:w="1843" w:type="dxa"/>
          </w:tcPr>
          <w:p w14:paraId="08819DF9" w14:textId="6C8C3C4A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71389FB9" w14:textId="77777777" w:rsidTr="0056749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2B68B3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006936C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375247B0" w14:textId="1617BC93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Международная профессиональный конкурс для педагогических работников и студентов «Педагогический успех: лучшие методические разработки для реализации ФГОС и формирования функциональной грамотности», работа: «Использование коррекционных средств обучения на самоподготовках и воспитательных мероприятиях» 07.11.2025г</w:t>
            </w:r>
          </w:p>
        </w:tc>
        <w:tc>
          <w:tcPr>
            <w:tcW w:w="1843" w:type="dxa"/>
          </w:tcPr>
          <w:p w14:paraId="6A950047" w14:textId="5AF1C543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3 степени</w:t>
            </w:r>
          </w:p>
        </w:tc>
      </w:tr>
      <w:tr w:rsidR="00B07E6B" w:rsidRPr="00B07E6B" w14:paraId="3979F603" w14:textId="77777777" w:rsidTr="0056749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214769D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6174AB6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069A149E" w14:textId="27A9FF50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Международная профессиональная олимпиада для работников образовательных организация и студентов педагогических специальностей, «Персональные данные в работе учителя и воспитателя» 07.11.2025г</w:t>
            </w:r>
          </w:p>
        </w:tc>
        <w:tc>
          <w:tcPr>
            <w:tcW w:w="1843" w:type="dxa"/>
          </w:tcPr>
          <w:p w14:paraId="6015A579" w14:textId="0829883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</w:tr>
      <w:tr w:rsidR="00B07E6B" w:rsidRPr="00B07E6B" w14:paraId="0F9F52C4" w14:textId="77777777" w:rsidTr="0056749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4EC235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2153B2B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538BA3AE" w14:textId="3FB46479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«Лучшая учебная презентация» 07.11.2025г</w:t>
            </w:r>
          </w:p>
        </w:tc>
        <w:tc>
          <w:tcPr>
            <w:tcW w:w="1843" w:type="dxa"/>
          </w:tcPr>
          <w:p w14:paraId="2F1339DB" w14:textId="3C5B5689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13E0581E" w14:textId="77777777" w:rsidTr="0056749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F99F45A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040064D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033E7724" w14:textId="067F4995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«Педагогические горизонты: новые подходы и методики» 07.11.2025г</w:t>
            </w:r>
          </w:p>
        </w:tc>
        <w:tc>
          <w:tcPr>
            <w:tcW w:w="1843" w:type="dxa"/>
          </w:tcPr>
          <w:p w14:paraId="0E6D5847" w14:textId="17139439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0924D567" w14:textId="77777777" w:rsidTr="0056749E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6272120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62EA47D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16691D6A" w14:textId="5C368184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Всероссийский патриотический конкурс «</w:t>
            </w:r>
            <w:r w:rsidRPr="00B07E6B">
              <w:rPr>
                <w:rFonts w:ascii="Times New Roman" w:eastAsia="FreeSerifBold" w:hAnsi="Times New Roman" w:cs="Times New Roman"/>
                <w:sz w:val="28"/>
                <w:szCs w:val="28"/>
              </w:rPr>
              <w:t>80 лет Победы</w:t>
            </w:r>
            <w:r w:rsidRPr="00B07E6B">
              <w:rPr>
                <w:rFonts w:ascii="Times New Roman" w:eastAsia="FreeSerif" w:hAnsi="Times New Roman" w:cs="Times New Roman"/>
                <w:sz w:val="28"/>
                <w:szCs w:val="28"/>
              </w:rPr>
              <w:t>»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, номинация «</w:t>
            </w:r>
            <w:r w:rsidRPr="00B07E6B">
              <w:rPr>
                <w:rFonts w:ascii="Times New Roman" w:eastAsia="FreeSerifBold" w:hAnsi="Times New Roman" w:cs="Times New Roman"/>
                <w:sz w:val="28"/>
                <w:szCs w:val="28"/>
              </w:rPr>
              <w:t>Память поколений</w:t>
            </w:r>
            <w:r w:rsidRPr="00B07E6B">
              <w:rPr>
                <w:rFonts w:ascii="Times New Roman" w:eastAsia="FreeSerif" w:hAnsi="Times New Roman" w:cs="Times New Roman"/>
                <w:sz w:val="28"/>
                <w:szCs w:val="28"/>
              </w:rPr>
              <w:t>»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, работа: «</w:t>
            </w:r>
            <w:r w:rsidRPr="00B07E6B">
              <w:rPr>
                <w:rFonts w:ascii="Times New Roman" w:eastAsia="FreeSerifBold" w:hAnsi="Times New Roman" w:cs="Times New Roman"/>
                <w:sz w:val="28"/>
                <w:szCs w:val="28"/>
              </w:rPr>
              <w:t>Наследники Победы</w:t>
            </w:r>
            <w:r w:rsidRPr="00B07E6B">
              <w:rPr>
                <w:rFonts w:ascii="Times New Roman" w:eastAsia="FreeSerif" w:hAnsi="Times New Roman" w:cs="Times New Roman"/>
                <w:sz w:val="28"/>
                <w:szCs w:val="28"/>
              </w:rPr>
              <w:t>»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 28.11.2025г</w:t>
            </w:r>
          </w:p>
        </w:tc>
        <w:tc>
          <w:tcPr>
            <w:tcW w:w="1843" w:type="dxa"/>
          </w:tcPr>
          <w:p w14:paraId="599A225B" w14:textId="652A0900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5C8AB0D7" w14:textId="77777777" w:rsidTr="00B04DC6">
        <w:trPr>
          <w:trHeight w:val="1230"/>
        </w:trPr>
        <w:tc>
          <w:tcPr>
            <w:tcW w:w="484" w:type="dxa"/>
            <w:tcBorders>
              <w:top w:val="nil"/>
              <w:bottom w:val="single" w:sz="4" w:space="0" w:color="auto"/>
            </w:tcBorders>
          </w:tcPr>
          <w:p w14:paraId="309E95E2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</w:tcPr>
          <w:p w14:paraId="4EE8C17D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5253AFB3" w14:textId="32137B1F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талантов, номинация «Презентация к уроку», работа: «История и значение российского герба» 28.11.2025г</w:t>
            </w:r>
          </w:p>
        </w:tc>
        <w:tc>
          <w:tcPr>
            <w:tcW w:w="1843" w:type="dxa"/>
          </w:tcPr>
          <w:p w14:paraId="6F885751" w14:textId="18A82AF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17663FD1" w14:textId="77777777" w:rsidTr="00E70459">
        <w:trPr>
          <w:trHeight w:val="1230"/>
        </w:trPr>
        <w:tc>
          <w:tcPr>
            <w:tcW w:w="484" w:type="dxa"/>
            <w:tcBorders>
              <w:top w:val="single" w:sz="4" w:space="0" w:color="auto"/>
              <w:bottom w:val="nil"/>
            </w:tcBorders>
          </w:tcPr>
          <w:p w14:paraId="5D5B6CA3" w14:textId="52269F54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05" w:type="dxa"/>
            <w:tcBorders>
              <w:top w:val="single" w:sz="4" w:space="0" w:color="auto"/>
              <w:bottom w:val="nil"/>
            </w:tcBorders>
          </w:tcPr>
          <w:p w14:paraId="67BB40F5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i/>
                <w:sz w:val="28"/>
                <w:szCs w:val="28"/>
              </w:rPr>
              <w:t>Трофимов И.П.</w:t>
            </w:r>
          </w:p>
          <w:p w14:paraId="15B7D3C5" w14:textId="58944998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 - 17 шт.</w:t>
            </w:r>
          </w:p>
          <w:p w14:paraId="4843DB19" w14:textId="539B58B0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 - 3 шт.</w:t>
            </w:r>
          </w:p>
          <w:p w14:paraId="6E392033" w14:textId="498B1D0C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3место - 1 шт.</w:t>
            </w:r>
          </w:p>
          <w:p w14:paraId="209547BB" w14:textId="77777777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7639C88" w14:textId="343CEBB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 - 21 шт.</w:t>
            </w:r>
          </w:p>
        </w:tc>
        <w:tc>
          <w:tcPr>
            <w:tcW w:w="6095" w:type="dxa"/>
          </w:tcPr>
          <w:p w14:paraId="09826C54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 «Изумрудный город» Номинация: Новогоднее оконце – 2025</w:t>
            </w:r>
          </w:p>
          <w:p w14:paraId="6378D5C9" w14:textId="6B8280BE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Название работы: «Сказочные узоры на стекле» 08.01.2025г.</w:t>
            </w:r>
          </w:p>
        </w:tc>
        <w:tc>
          <w:tcPr>
            <w:tcW w:w="1843" w:type="dxa"/>
          </w:tcPr>
          <w:p w14:paraId="2DAE6BB1" w14:textId="5EF90F13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0008743A" w14:textId="77777777" w:rsidTr="00E70459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2986BF9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C72F55D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0891FC00" w14:textId="77777777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творческий конкурс с Международным участием «К детям ёлочка пришла»</w:t>
            </w:r>
          </w:p>
          <w:p w14:paraId="637D52F5" w14:textId="77777777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Номинация: «Рисунок»</w:t>
            </w:r>
          </w:p>
          <w:p w14:paraId="713BDCAE" w14:textId="59E45B5E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работы: «Зелёная красавица»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Январь 2025г.</w:t>
            </w:r>
          </w:p>
        </w:tc>
        <w:tc>
          <w:tcPr>
            <w:tcW w:w="1843" w:type="dxa"/>
          </w:tcPr>
          <w:p w14:paraId="208DEEA2" w14:textId="13C42E70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5C5658BE" w14:textId="77777777" w:rsidTr="00E70459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F9C41BF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8932152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2892013D" w14:textId="77777777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Международный творческий конкурс «Престиж» </w:t>
            </w:r>
          </w:p>
          <w:p w14:paraId="0F71ED9B" w14:textId="04463DB5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 Праздники, развлечения, сценарии Название работы: «Патриот в современной России» 27.01.2025г.</w:t>
            </w:r>
          </w:p>
        </w:tc>
        <w:tc>
          <w:tcPr>
            <w:tcW w:w="1843" w:type="dxa"/>
          </w:tcPr>
          <w:p w14:paraId="20B50A3C" w14:textId="68362CB1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степени</w:t>
            </w:r>
          </w:p>
        </w:tc>
      </w:tr>
      <w:tr w:rsidR="00B07E6B" w:rsidRPr="00B07E6B" w14:paraId="4D929183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FB873D7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240CDEF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5B9F33E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Всероссийского конкурса «Родина»</w:t>
            </w:r>
          </w:p>
          <w:p w14:paraId="19B544A1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работы: «У каждого времени свои герои»</w:t>
            </w:r>
          </w:p>
          <w:p w14:paraId="0B29009A" w14:textId="5A168351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Номинация: «Защитник Родины моей!» 21.02.2025г.</w:t>
            </w:r>
          </w:p>
        </w:tc>
        <w:tc>
          <w:tcPr>
            <w:tcW w:w="1843" w:type="dxa"/>
          </w:tcPr>
          <w:p w14:paraId="3F08BEF5" w14:textId="015D7060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7DF636A7" w14:textId="77777777" w:rsidTr="00E70459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3C2937D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AA10743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2CB8A86C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Всероссийского конкурса и профессионального мастерства для педагогов «Патриотическое и духовно-нравственное воспитание граждан Российской Федерации»</w:t>
            </w:r>
          </w:p>
          <w:p w14:paraId="3EA081E9" w14:textId="43220396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Номинация: Презентация Название работы: «Женское лицо войны» 23.03.2025 г.</w:t>
            </w:r>
          </w:p>
        </w:tc>
        <w:tc>
          <w:tcPr>
            <w:tcW w:w="1843" w:type="dxa"/>
          </w:tcPr>
          <w:p w14:paraId="2EA4A90D" w14:textId="78ACBFD4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Лауреат 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степени</w:t>
            </w:r>
          </w:p>
        </w:tc>
      </w:tr>
      <w:tr w:rsidR="00B07E6B" w:rsidRPr="00B07E6B" w14:paraId="5673B22A" w14:textId="77777777" w:rsidTr="00E70459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84FFD5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FB7988D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0AF06EDB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Всероссийского конкурса для педагогов «Во славу России, посвященного Году защитника Отечества</w:t>
            </w:r>
          </w:p>
          <w:p w14:paraId="44D98779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Номинация: Сценарий мероприятия</w:t>
            </w:r>
          </w:p>
          <w:p w14:paraId="016422CE" w14:textId="682F0479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Название материала: «Русская земля – земля героев». 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25.03.2025 г.</w:t>
            </w:r>
          </w:p>
        </w:tc>
        <w:tc>
          <w:tcPr>
            <w:tcW w:w="1843" w:type="dxa"/>
          </w:tcPr>
          <w:p w14:paraId="7997FA8B" w14:textId="1648279F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Лауреат 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степени</w:t>
            </w:r>
          </w:p>
        </w:tc>
      </w:tr>
      <w:tr w:rsidR="00B07E6B" w:rsidRPr="00B07E6B" w14:paraId="3E06024A" w14:textId="77777777" w:rsidTr="00E70459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762486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07F96B0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0E72AC70" w14:textId="3C0B422C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Всероссийского конкурса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«Твори! Участвуй! Побеждай!». Номинация: Великой Победе посвящаю!</w:t>
            </w:r>
          </w:p>
          <w:p w14:paraId="69C4DBE4" w14:textId="604E0772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работы: «Мы обязаны помнить!» 05.05.2025 г.</w:t>
            </w:r>
          </w:p>
        </w:tc>
        <w:tc>
          <w:tcPr>
            <w:tcW w:w="1843" w:type="dxa"/>
          </w:tcPr>
          <w:p w14:paraId="4034A0B4" w14:textId="6924CAA9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29CDAC0B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CE1FED2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4F9980E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C809A8C" w14:textId="77777777" w:rsidR="00B07E6B" w:rsidRPr="00B07E6B" w:rsidRDefault="00B07E6B" w:rsidP="00B07E6B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Всероссийский творческий конкурс с Международным участием «День Победы»</w:t>
            </w:r>
          </w:p>
          <w:p w14:paraId="5CB5C98B" w14:textId="77777777" w:rsidR="00B07E6B" w:rsidRPr="00B07E6B" w:rsidRDefault="00B07E6B" w:rsidP="00B07E6B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Номинация: «Рисунок» Название работы: «Образ неизвестного солдата»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Май 2025г.</w:t>
            </w:r>
          </w:p>
          <w:p w14:paraId="464B1BCA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A75F1E5" w14:textId="437FB5AC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0B88D09B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17B6362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5A06850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501CDC9" w14:textId="77777777" w:rsidR="00B07E6B" w:rsidRPr="00B07E6B" w:rsidRDefault="00B07E6B" w:rsidP="00B07E6B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Международный конкурс «О подвигах, о доблестях, о славе…» Работа: «Имя твоё неизвестно, подвиг твой бессмертен»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08.05.2025г.</w:t>
            </w:r>
          </w:p>
          <w:p w14:paraId="25CEAA5E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6AAD59" w14:textId="15696021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0173F42C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046706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951F900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1406E42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Всероссийского профессионального тестирования</w:t>
            </w:r>
          </w:p>
          <w:p w14:paraId="58CA64F1" w14:textId="4FD2DCCD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Современные технологии инклюзивного образования в условиях реализации ФГОС 11.05.2025г.</w:t>
            </w:r>
          </w:p>
        </w:tc>
        <w:tc>
          <w:tcPr>
            <w:tcW w:w="1843" w:type="dxa"/>
          </w:tcPr>
          <w:p w14:paraId="678F59C6" w14:textId="069980E6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1042BBAB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8AC0BF0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B52D8DF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76D8401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Всероссийской викторине для педагогов «Здоровый образ жизни» 11.05.2025г.</w:t>
            </w:r>
          </w:p>
          <w:p w14:paraId="6F6E0AE7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4569EF5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A1CDC79" w14:textId="49F29FCA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Лауреат 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степени</w:t>
            </w:r>
          </w:p>
        </w:tc>
      </w:tr>
      <w:tr w:rsidR="00B07E6B" w:rsidRPr="00B07E6B" w14:paraId="1FBDBDE1" w14:textId="77777777" w:rsidTr="000660E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2E66D1F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CF50FEE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75949AF0" w14:textId="77777777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Всероссийского конкурса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«Твори! Участвуй! Побеждай!».</w:t>
            </w:r>
          </w:p>
          <w:p w14:paraId="6108D5FB" w14:textId="77777777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Номинация: Неделя безопасности </w:t>
            </w:r>
          </w:p>
          <w:p w14:paraId="10711D38" w14:textId="2B05F47F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работы: «3 сентября День солидарности в борьбе с терроризмом».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08.09.2025г.</w:t>
            </w:r>
          </w:p>
        </w:tc>
        <w:tc>
          <w:tcPr>
            <w:tcW w:w="1843" w:type="dxa"/>
          </w:tcPr>
          <w:p w14:paraId="7CF814E1" w14:textId="77777777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</w:t>
            </w:r>
          </w:p>
          <w:p w14:paraId="5E7A9547" w14:textId="5445F7BE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0CAF5C4E" w14:textId="77777777" w:rsidTr="000660E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315C4F7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532268C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1E817EB6" w14:textId="77777777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Международный конкурс для педагогов по безопасности жизнедеятельности «Безопасная опасность» </w:t>
            </w:r>
          </w:p>
          <w:p w14:paraId="68E6C609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Номинация: Сценарии праздников, развлечений</w:t>
            </w:r>
          </w:p>
          <w:p w14:paraId="7FFDBB7F" w14:textId="784830C4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работы: Твоя безопасность» 04.10.2025г.</w:t>
            </w:r>
          </w:p>
        </w:tc>
        <w:tc>
          <w:tcPr>
            <w:tcW w:w="1843" w:type="dxa"/>
          </w:tcPr>
          <w:p w14:paraId="1B3E258B" w14:textId="77777777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</w:t>
            </w:r>
          </w:p>
          <w:p w14:paraId="3A330017" w14:textId="77777777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Лауреата</w:t>
            </w:r>
          </w:p>
          <w:p w14:paraId="440EF3E4" w14:textId="51974DD8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степени</w:t>
            </w:r>
          </w:p>
        </w:tc>
      </w:tr>
      <w:tr w:rsidR="00B07E6B" w:rsidRPr="00B07E6B" w14:paraId="0F1E8A9B" w14:textId="77777777" w:rsidTr="000660E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91E9B8A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641FE3C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0483C5D2" w14:textId="77777777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Международный конкурс профессионального мастерства «Престиж» </w:t>
            </w:r>
          </w:p>
          <w:p w14:paraId="4CC31C70" w14:textId="4E48AB15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Номинация: Праздники, развлечения, сценарии Название работы: «Правила дорожные знать каждому положено» 13.10.2025г.</w:t>
            </w:r>
          </w:p>
        </w:tc>
        <w:tc>
          <w:tcPr>
            <w:tcW w:w="1843" w:type="dxa"/>
          </w:tcPr>
          <w:p w14:paraId="7426C9F4" w14:textId="349228FE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 победителя2 степени</w:t>
            </w:r>
          </w:p>
        </w:tc>
      </w:tr>
      <w:tr w:rsidR="00B07E6B" w:rsidRPr="00B07E6B" w14:paraId="38E0D5A2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E3CF16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304D614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B958DD1" w14:textId="54D81B65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Международного конкурса профессионального мастерства Педагогическая копилка» Номинация: Конспекты занятий, уроков Название материала: Беседа с элементами дискуссии «Что лучше - копить или тратить?» 02.11.2025г.</w:t>
            </w:r>
          </w:p>
        </w:tc>
        <w:tc>
          <w:tcPr>
            <w:tcW w:w="1843" w:type="dxa"/>
          </w:tcPr>
          <w:p w14:paraId="663B63B9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Диплом</w:t>
            </w:r>
          </w:p>
          <w:p w14:paraId="0F6DAD0A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Лауреата</w:t>
            </w:r>
          </w:p>
          <w:p w14:paraId="036E4885" w14:textId="7D9423A2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 степени</w:t>
            </w:r>
          </w:p>
        </w:tc>
      </w:tr>
      <w:tr w:rsidR="00B07E6B" w:rsidRPr="00B07E6B" w14:paraId="4AF64F27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BBF253A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F042558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D1983CD" w14:textId="019FD892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 Всероссийском нравственно-патриотическом конкурсе с международным участием «День Народного Единства» Номинация: «Мероприятия посвященные национальному единству, исторической памяти, любви к Отечеству и празднованию Дня народного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Единства» Название работы: «В дружбе народов – единство России» Ноябрь 2025</w:t>
            </w:r>
          </w:p>
        </w:tc>
        <w:tc>
          <w:tcPr>
            <w:tcW w:w="1843" w:type="dxa"/>
          </w:tcPr>
          <w:p w14:paraId="3727F73C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Диплом</w:t>
            </w:r>
          </w:p>
          <w:p w14:paraId="26E2196E" w14:textId="13449C88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4109EFA5" w14:textId="77777777" w:rsidTr="000660E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2DAF05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4420D46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1503F29A" w14:textId="6C441B93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конкурс «Герои Отечества: прошлое и настоящее» Работа: «Гордимся славою героев» 20.11.2025г.</w:t>
            </w:r>
          </w:p>
        </w:tc>
        <w:tc>
          <w:tcPr>
            <w:tcW w:w="1843" w:type="dxa"/>
          </w:tcPr>
          <w:p w14:paraId="4A35B7D1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Диплом</w:t>
            </w:r>
          </w:p>
          <w:p w14:paraId="537EC2F4" w14:textId="09D99F6D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40CABBC9" w14:textId="77777777" w:rsidTr="000660E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16DBFF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A691F45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5DE1860A" w14:textId="420196C2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Всероссийского конкурса «Твори! Участвуй! Побеждай!». Номинация: Духовно-нравственное воспитание учащихся. Название работы: «Гордимся славою героев» 04.12.2025г.</w:t>
            </w:r>
          </w:p>
        </w:tc>
        <w:tc>
          <w:tcPr>
            <w:tcW w:w="1843" w:type="dxa"/>
          </w:tcPr>
          <w:p w14:paraId="7CC5CB8C" w14:textId="77777777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</w:t>
            </w:r>
          </w:p>
          <w:p w14:paraId="2FE0091F" w14:textId="4B1EA77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73E2BC78" w14:textId="77777777" w:rsidTr="000660E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06B967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A77FDA3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36BD1EE4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Всероссийского конкурса «Родина» Название работы: Патриотический час «Мы обязаны помнить!»</w:t>
            </w:r>
          </w:p>
          <w:p w14:paraId="684A4F12" w14:textId="1056D8B0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Номинация: "Памяти неизвестного солдата посвящается" 04.12.2025г.</w:t>
            </w:r>
          </w:p>
        </w:tc>
        <w:tc>
          <w:tcPr>
            <w:tcW w:w="1843" w:type="dxa"/>
          </w:tcPr>
          <w:p w14:paraId="720BE9A1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Диплом</w:t>
            </w:r>
          </w:p>
          <w:p w14:paraId="05C8654C" w14:textId="4E0EBE6C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7D5A608A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395271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C08F1D3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EC392D4" w14:textId="77777777" w:rsidR="00B07E6B" w:rsidRPr="00B07E6B" w:rsidRDefault="00B07E6B" w:rsidP="00B07E6B">
            <w:pPr>
              <w:pStyle w:val="a4"/>
              <w:tabs>
                <w:tab w:val="left" w:pos="288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Всероссийского конкурс Номинация: «Сценарии мероприятий в школе» Название работы: Беседа с элементами дискуссии «Помним о них» 04.12.2025г.</w:t>
            </w:r>
          </w:p>
          <w:p w14:paraId="3E31F11C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6AC15AB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Диплом </w:t>
            </w:r>
          </w:p>
          <w:p w14:paraId="1CFBA7A0" w14:textId="32C81232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 степени</w:t>
            </w:r>
          </w:p>
        </w:tc>
      </w:tr>
      <w:tr w:rsidR="00B07E6B" w:rsidRPr="00B07E6B" w14:paraId="739889C8" w14:textId="77777777" w:rsidTr="00126054">
        <w:trPr>
          <w:trHeight w:val="1230"/>
        </w:trPr>
        <w:tc>
          <w:tcPr>
            <w:tcW w:w="484" w:type="dxa"/>
            <w:tcBorders>
              <w:top w:val="nil"/>
              <w:bottom w:val="single" w:sz="4" w:space="0" w:color="auto"/>
            </w:tcBorders>
          </w:tcPr>
          <w:p w14:paraId="1014C7B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</w:tcPr>
          <w:p w14:paraId="083F3F88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D74FBC6" w14:textId="339880D6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Всероссийского тестирования для педагогов «Работа с семьёй, воспитывающей ребенка с ОВЗ». 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06.12.2025г.</w:t>
            </w:r>
          </w:p>
        </w:tc>
        <w:tc>
          <w:tcPr>
            <w:tcW w:w="1843" w:type="dxa"/>
          </w:tcPr>
          <w:p w14:paraId="406ED02C" w14:textId="77777777" w:rsidR="00B07E6B" w:rsidRPr="00B07E6B" w:rsidRDefault="00B07E6B" w:rsidP="00B07E6B">
            <w:pPr>
              <w:ind w:left="76" w:hanging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Диплом</w:t>
            </w:r>
          </w:p>
          <w:p w14:paraId="7634F0D0" w14:textId="77777777" w:rsidR="00B07E6B" w:rsidRPr="00B07E6B" w:rsidRDefault="00B07E6B" w:rsidP="00B07E6B">
            <w:pPr>
              <w:ind w:left="76" w:hanging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Лауреата</w:t>
            </w:r>
          </w:p>
          <w:p w14:paraId="0BEBE40D" w14:textId="68074AAE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степени</w:t>
            </w:r>
          </w:p>
        </w:tc>
      </w:tr>
      <w:tr w:rsidR="00B07E6B" w:rsidRPr="00B07E6B" w14:paraId="27977860" w14:textId="77777777" w:rsidTr="00126054">
        <w:trPr>
          <w:trHeight w:val="1230"/>
        </w:trPr>
        <w:tc>
          <w:tcPr>
            <w:tcW w:w="484" w:type="dxa"/>
            <w:tcBorders>
              <w:top w:val="single" w:sz="4" w:space="0" w:color="auto"/>
              <w:bottom w:val="nil"/>
            </w:tcBorders>
          </w:tcPr>
          <w:p w14:paraId="36A146E9" w14:textId="638AE6A4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05" w:type="dxa"/>
            <w:tcBorders>
              <w:top w:val="single" w:sz="4" w:space="0" w:color="auto"/>
              <w:bottom w:val="nil"/>
            </w:tcBorders>
          </w:tcPr>
          <w:p w14:paraId="60AFBF65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i/>
                <w:sz w:val="28"/>
                <w:szCs w:val="28"/>
              </w:rPr>
              <w:t>Хмеликова В.В.</w:t>
            </w:r>
          </w:p>
          <w:p w14:paraId="514E6A2B" w14:textId="6493B1EF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 - 16 шт.</w:t>
            </w:r>
          </w:p>
          <w:p w14:paraId="484BE3B7" w14:textId="4836E976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 - 5 шт.</w:t>
            </w:r>
          </w:p>
          <w:p w14:paraId="226BB322" w14:textId="42922D92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3место - 0 шт.</w:t>
            </w:r>
          </w:p>
          <w:p w14:paraId="18C3D60D" w14:textId="77777777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42A20E0" w14:textId="11240F58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 - 21 шт.</w:t>
            </w:r>
          </w:p>
        </w:tc>
        <w:tc>
          <w:tcPr>
            <w:tcW w:w="6095" w:type="dxa"/>
          </w:tcPr>
          <w:p w14:paraId="5E86F204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Международного профессионального конкурса «Гордость страны» Номинация: Новогодняя поделка </w:t>
            </w:r>
          </w:p>
          <w:p w14:paraId="3F3C0F1C" w14:textId="79FF755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Название работы: «Символ года – 2025» 06.01.2025г.</w:t>
            </w:r>
          </w:p>
        </w:tc>
        <w:tc>
          <w:tcPr>
            <w:tcW w:w="1843" w:type="dxa"/>
          </w:tcPr>
          <w:p w14:paraId="7E1C87ED" w14:textId="3E2A3CD6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Лауреат 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степени</w:t>
            </w:r>
          </w:p>
        </w:tc>
      </w:tr>
      <w:tr w:rsidR="00B07E6B" w:rsidRPr="00B07E6B" w14:paraId="20797DF3" w14:textId="77777777" w:rsidTr="005161B6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904D0CF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8CB4261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58458E67" w14:textId="77777777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Всероссийский творческий конкурс с Международным участием «Рождество Христово» Номинация: «Поделка»</w:t>
            </w:r>
          </w:p>
          <w:p w14:paraId="58BE7162" w14:textId="7F74F2BC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работы: «Рождественский ангелочек»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Январь 2025г.</w:t>
            </w:r>
          </w:p>
        </w:tc>
        <w:tc>
          <w:tcPr>
            <w:tcW w:w="1843" w:type="dxa"/>
          </w:tcPr>
          <w:p w14:paraId="1D1096E5" w14:textId="756CB9E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02B6B868" w14:textId="77777777" w:rsidTr="005161B6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06BDDF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530119E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44911706" w14:textId="77777777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Международный творческий конкурс «Престиж» </w:t>
            </w:r>
          </w:p>
          <w:p w14:paraId="5020CB04" w14:textId="0D2D1D6B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 Праздники, развлечения, сценарии Название работы: «Наша Родина – Россия». 27.01.2025г.</w:t>
            </w:r>
          </w:p>
        </w:tc>
        <w:tc>
          <w:tcPr>
            <w:tcW w:w="1843" w:type="dxa"/>
          </w:tcPr>
          <w:p w14:paraId="15193298" w14:textId="6724BCCA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степени</w:t>
            </w:r>
          </w:p>
        </w:tc>
      </w:tr>
      <w:tr w:rsidR="00B07E6B" w:rsidRPr="00B07E6B" w14:paraId="2FBA8152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3E69E5D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1562849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6CE5C5A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Всероссийского конкурса «Родина» Название работы:</w:t>
            </w:r>
          </w:p>
          <w:p w14:paraId="61542B78" w14:textId="05B9B14E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«Русская земля – земля героев» Номинация: «Год Защитника Отечества». 21.02.2025г.</w:t>
            </w:r>
          </w:p>
        </w:tc>
        <w:tc>
          <w:tcPr>
            <w:tcW w:w="1843" w:type="dxa"/>
          </w:tcPr>
          <w:p w14:paraId="75148836" w14:textId="076B848D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3B226486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43C93EA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30369C1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4FCBA40" w14:textId="3FD3B130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Всероссийского конкурса «Изумрудный город» Номинация: Слава Армии Российской, самой мирной на земле! Название работы: «Стоит на страже Родины солдат». 21.02.2025г.</w:t>
            </w:r>
          </w:p>
        </w:tc>
        <w:tc>
          <w:tcPr>
            <w:tcW w:w="1843" w:type="dxa"/>
          </w:tcPr>
          <w:p w14:paraId="5E81F860" w14:textId="42C8CFA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77B69114" w14:textId="77777777" w:rsidTr="005161B6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A05EBD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0351E73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37414C97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Всероссийского конкурса и профессионального мастерства для педагогов «Патриотическое и духовно-нравственное воспитание граждан Российской Федерации» Номинация: методическая разработка Название работы: Патриотический час</w:t>
            </w:r>
          </w:p>
          <w:p w14:paraId="30DDF3FA" w14:textId="5F2401A3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«У войны не женское лицо». 23.03.2025 г.</w:t>
            </w:r>
          </w:p>
        </w:tc>
        <w:tc>
          <w:tcPr>
            <w:tcW w:w="1843" w:type="dxa"/>
          </w:tcPr>
          <w:p w14:paraId="4DE57B43" w14:textId="2CD3A0AC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Лауреат 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степени</w:t>
            </w:r>
          </w:p>
        </w:tc>
      </w:tr>
      <w:tr w:rsidR="00B07E6B" w:rsidRPr="00B07E6B" w14:paraId="27367EAC" w14:textId="77777777" w:rsidTr="005161B6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8254D9E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A1F7226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035FC0AE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Всероссийского конкурса для педагогов «Во славу России, посвященного Году защитника Отечества</w:t>
            </w:r>
          </w:p>
          <w:p w14:paraId="0B6F8D5C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Номинация: Сценарий мероприятия</w:t>
            </w:r>
          </w:p>
          <w:p w14:paraId="536B0E25" w14:textId="518EB419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Название материала: «Участники СВО – герои нашего времени». 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25.03.2025 г.</w:t>
            </w:r>
          </w:p>
        </w:tc>
        <w:tc>
          <w:tcPr>
            <w:tcW w:w="1843" w:type="dxa"/>
          </w:tcPr>
          <w:p w14:paraId="4D0A8253" w14:textId="4DC7C03F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Лауреат 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степени</w:t>
            </w:r>
          </w:p>
        </w:tc>
      </w:tr>
      <w:tr w:rsidR="00B07E6B" w:rsidRPr="00B07E6B" w14:paraId="7BFB10FD" w14:textId="77777777" w:rsidTr="005161B6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096F4BA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A37613B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192C3F16" w14:textId="27EAA831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Всероссийского конкурса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«Твори! Участвуй! Побеждай!». Номинация: Великой Победе посвящаю!</w:t>
            </w:r>
          </w:p>
          <w:p w14:paraId="2999F039" w14:textId="517CF43A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работы: «Мы обязаны помнить!». 05.05.2025 г.</w:t>
            </w:r>
          </w:p>
        </w:tc>
        <w:tc>
          <w:tcPr>
            <w:tcW w:w="1843" w:type="dxa"/>
          </w:tcPr>
          <w:p w14:paraId="11A181BE" w14:textId="032721F5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6C7208EE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34883A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FEE93CD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1B2289E" w14:textId="77777777" w:rsidR="00B07E6B" w:rsidRPr="00B07E6B" w:rsidRDefault="00B07E6B" w:rsidP="00B07E6B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Всероссийский творческий конкурс с Международным участием «День Победы»</w:t>
            </w:r>
          </w:p>
          <w:p w14:paraId="0EA8F0EC" w14:textId="6ACCFD2D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Номинация: «Поделка» Название работы: «Символ памяти народной».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Май 2025г.</w:t>
            </w:r>
          </w:p>
        </w:tc>
        <w:tc>
          <w:tcPr>
            <w:tcW w:w="1843" w:type="dxa"/>
          </w:tcPr>
          <w:p w14:paraId="022F5239" w14:textId="0F4E6B28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7761DBE5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9F7A04F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BCDDB7A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519A800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Всероссийского профессионального тестирования</w:t>
            </w:r>
          </w:p>
          <w:p w14:paraId="5369BCEC" w14:textId="544EDD31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Интеграция детей с ОВЗ в школьный коллектив и их обучение. 11.05.2025г.</w:t>
            </w:r>
          </w:p>
        </w:tc>
        <w:tc>
          <w:tcPr>
            <w:tcW w:w="1843" w:type="dxa"/>
          </w:tcPr>
          <w:p w14:paraId="1A818F44" w14:textId="4E718505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650E32C9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2D8A12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BAAD7B7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4226810" w14:textId="41DAF476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Всероссийская онлайн – олимпиада «Инклюзивное образование». 11.05.2025г.</w:t>
            </w:r>
          </w:p>
        </w:tc>
        <w:tc>
          <w:tcPr>
            <w:tcW w:w="1843" w:type="dxa"/>
          </w:tcPr>
          <w:p w14:paraId="66FF23D3" w14:textId="7408F71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B07E6B" w:rsidRPr="00B07E6B" w14:paraId="74EFE42B" w14:textId="77777777" w:rsidTr="00A019ED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BDC6CC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246D6DA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02AD5612" w14:textId="5F0F31F8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Всероссийского конкурса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«Твори! Участвуй! Побеждай!». Номинация: «За безопасность вместе!» Название работы: «Терроризм. Мы выступаем против!» 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08.09.2025г.</w:t>
            </w:r>
          </w:p>
        </w:tc>
        <w:tc>
          <w:tcPr>
            <w:tcW w:w="1843" w:type="dxa"/>
          </w:tcPr>
          <w:p w14:paraId="25761ACF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Диплом</w:t>
            </w:r>
          </w:p>
          <w:p w14:paraId="4ECBA118" w14:textId="3EEF2B5A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37623C7E" w14:textId="77777777" w:rsidTr="00A019ED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F129D19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821B062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64FCD7AD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Международного конкурса для педагогов по формированию здорового образа жизни «Злёный огонёк здоровья» </w:t>
            </w:r>
          </w:p>
          <w:p w14:paraId="52EAE6DB" w14:textId="77777777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Номинация: Методические разработки.</w:t>
            </w:r>
          </w:p>
          <w:p w14:paraId="7F787371" w14:textId="18A745B0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Название работы: «Сделай здоровый выбор»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04.10.2025г.</w:t>
            </w:r>
          </w:p>
        </w:tc>
        <w:tc>
          <w:tcPr>
            <w:tcW w:w="1843" w:type="dxa"/>
          </w:tcPr>
          <w:p w14:paraId="785EDF5A" w14:textId="77777777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</w:t>
            </w:r>
          </w:p>
          <w:p w14:paraId="6AAB80B8" w14:textId="0CF74120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Лауреата</w:t>
            </w:r>
          </w:p>
          <w:p w14:paraId="4AF1C012" w14:textId="50760AF4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степени</w:t>
            </w:r>
          </w:p>
        </w:tc>
      </w:tr>
      <w:tr w:rsidR="00B07E6B" w:rsidRPr="00B07E6B" w14:paraId="15009A7F" w14:textId="77777777" w:rsidTr="00A019ED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9B27EB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FB40CD7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64293A84" w14:textId="77777777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Международный конкурс профессионального мастерства «Престиж» </w:t>
            </w:r>
          </w:p>
          <w:p w14:paraId="1CB6C208" w14:textId="77777777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Номинация: Творческие работы педагогов</w:t>
            </w:r>
          </w:p>
          <w:p w14:paraId="395D968E" w14:textId="2A3E6BD9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работы: «Осенний букет» 13.10.2025г.</w:t>
            </w:r>
          </w:p>
        </w:tc>
        <w:tc>
          <w:tcPr>
            <w:tcW w:w="1843" w:type="dxa"/>
          </w:tcPr>
          <w:p w14:paraId="5665A891" w14:textId="5B8F12FF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 победителя2 степени</w:t>
            </w:r>
          </w:p>
        </w:tc>
      </w:tr>
      <w:tr w:rsidR="00B07E6B" w:rsidRPr="00B07E6B" w14:paraId="4D3CD333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4CF9C9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BB7B6DC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1EED383" w14:textId="37BC2D7D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 Всероссийском нравственно-патриотическом конкурсе с международным участием «День Народного Единства» Номинация: «Мероприятия посвященные национальному единству, исторической памяти, любви к Отечеству и празднованию Дня народного Единства» Название работы: «День, который нас объединяет».   Ноябрь 2025г.</w:t>
            </w:r>
          </w:p>
        </w:tc>
        <w:tc>
          <w:tcPr>
            <w:tcW w:w="1843" w:type="dxa"/>
          </w:tcPr>
          <w:p w14:paraId="1AD8B11B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Диплом</w:t>
            </w:r>
          </w:p>
          <w:p w14:paraId="02352E46" w14:textId="060F24F1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7CEA2250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5758BA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97AF291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CB84BF0" w14:textId="4929DD1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Международного конкурса профессионального мастерства и творчества «Успех педагога – 2025» Номинация: Лучший конспект занятия Название материала: Час общения «В мире финансов». 02.11.2025г.</w:t>
            </w:r>
          </w:p>
        </w:tc>
        <w:tc>
          <w:tcPr>
            <w:tcW w:w="1843" w:type="dxa"/>
          </w:tcPr>
          <w:p w14:paraId="0E08D3A6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Диплом</w:t>
            </w:r>
          </w:p>
          <w:p w14:paraId="03AC2D39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Лауреата</w:t>
            </w:r>
          </w:p>
          <w:p w14:paraId="554616EB" w14:textId="048A1D8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степени</w:t>
            </w:r>
          </w:p>
        </w:tc>
      </w:tr>
      <w:tr w:rsidR="00B07E6B" w:rsidRPr="00B07E6B" w14:paraId="44E30391" w14:textId="77777777" w:rsidTr="00A019ED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314A76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A678326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101F0307" w14:textId="66139C89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конкурс «День неизвестного солдата» Работа: «Имя твое неизвестно, подвиг твой бессмертен». 20.11.2025г.</w:t>
            </w:r>
          </w:p>
        </w:tc>
        <w:tc>
          <w:tcPr>
            <w:tcW w:w="1843" w:type="dxa"/>
          </w:tcPr>
          <w:p w14:paraId="2AE37DB2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Диплом</w:t>
            </w:r>
          </w:p>
          <w:p w14:paraId="10C3DC31" w14:textId="7459ECCE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63C17E97" w14:textId="77777777" w:rsidTr="00A019ED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BD7F96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7876FCF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61D9230D" w14:textId="1969242A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Всероссийского конкурса «Твори! Участвуй! Побеждай!». Номинация: «Сегодня мамин день!». Название работы: «Самое ценное и дорогое на свете». 20.11.2025г.</w:t>
            </w:r>
          </w:p>
        </w:tc>
        <w:tc>
          <w:tcPr>
            <w:tcW w:w="1843" w:type="dxa"/>
          </w:tcPr>
          <w:p w14:paraId="38DE7E31" w14:textId="77777777" w:rsidR="00B07E6B" w:rsidRPr="00B07E6B" w:rsidRDefault="00B07E6B" w:rsidP="00B07E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</w:t>
            </w:r>
          </w:p>
          <w:p w14:paraId="6222952B" w14:textId="4A9BF23F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3F2DFEF5" w14:textId="77777777" w:rsidTr="00A019ED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1F9056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951D8CE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719D246A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Всероссийского конкурса «Родина» Название работы: Патриотический час «Мы обязаны помнить!»</w:t>
            </w:r>
          </w:p>
          <w:p w14:paraId="43F715C7" w14:textId="348AE973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Номинация: "Памяти неизвестного солдата посвящается". 04.12.2025г.</w:t>
            </w:r>
          </w:p>
        </w:tc>
        <w:tc>
          <w:tcPr>
            <w:tcW w:w="1843" w:type="dxa"/>
          </w:tcPr>
          <w:p w14:paraId="5BA9298F" w14:textId="77777777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Диплом</w:t>
            </w:r>
          </w:p>
          <w:p w14:paraId="790B3CF2" w14:textId="03AC4884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7413FD20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B02BDF2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33D9D9F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02AACD4" w14:textId="77777777" w:rsidR="00B07E6B" w:rsidRPr="00B07E6B" w:rsidRDefault="00B07E6B" w:rsidP="00B07E6B">
            <w:pPr>
              <w:pStyle w:val="a4"/>
              <w:tabs>
                <w:tab w:val="left" w:pos="288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Всероссийского конкурс Номинация: «Сценарии мероприятий в школе» Название работы: «Люди с горящими сердцами». 04.12.2025г.</w:t>
            </w:r>
          </w:p>
          <w:p w14:paraId="6DD492C8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366A335" w14:textId="419B80A9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Диплом</w:t>
            </w:r>
          </w:p>
          <w:p w14:paraId="0F100171" w14:textId="138FE506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степени</w:t>
            </w:r>
          </w:p>
        </w:tc>
      </w:tr>
      <w:tr w:rsidR="00B07E6B" w:rsidRPr="00B07E6B" w14:paraId="7393761D" w14:textId="77777777" w:rsidTr="001329A5">
        <w:trPr>
          <w:trHeight w:val="1230"/>
        </w:trPr>
        <w:tc>
          <w:tcPr>
            <w:tcW w:w="484" w:type="dxa"/>
            <w:tcBorders>
              <w:top w:val="nil"/>
              <w:bottom w:val="single" w:sz="4" w:space="0" w:color="auto"/>
            </w:tcBorders>
          </w:tcPr>
          <w:p w14:paraId="7218EC62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</w:tcPr>
          <w:p w14:paraId="4131563A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CC5B4D5" w14:textId="103528DF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Всероссийского тестирования для педагогов «Теория и методика работы с детьми и семьями группы социального риска». 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06.12.2025г.</w:t>
            </w:r>
          </w:p>
        </w:tc>
        <w:tc>
          <w:tcPr>
            <w:tcW w:w="1843" w:type="dxa"/>
          </w:tcPr>
          <w:p w14:paraId="1251D692" w14:textId="77777777" w:rsidR="00B07E6B" w:rsidRPr="00B07E6B" w:rsidRDefault="00B07E6B" w:rsidP="00B07E6B">
            <w:pPr>
              <w:ind w:left="76" w:hanging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Диплом</w:t>
            </w:r>
          </w:p>
          <w:p w14:paraId="68A16C23" w14:textId="77777777" w:rsidR="00B07E6B" w:rsidRPr="00B07E6B" w:rsidRDefault="00B07E6B" w:rsidP="00B07E6B">
            <w:pPr>
              <w:ind w:left="76" w:hanging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Лауреата</w:t>
            </w:r>
          </w:p>
          <w:p w14:paraId="67B706F9" w14:textId="13BE7766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степени</w:t>
            </w:r>
          </w:p>
        </w:tc>
      </w:tr>
      <w:tr w:rsidR="00B07E6B" w:rsidRPr="00B07E6B" w14:paraId="4B4CC480" w14:textId="77777777" w:rsidTr="001329A5">
        <w:trPr>
          <w:trHeight w:val="1230"/>
        </w:trPr>
        <w:tc>
          <w:tcPr>
            <w:tcW w:w="484" w:type="dxa"/>
            <w:tcBorders>
              <w:top w:val="single" w:sz="4" w:space="0" w:color="auto"/>
              <w:bottom w:val="nil"/>
            </w:tcBorders>
          </w:tcPr>
          <w:p w14:paraId="41A5E929" w14:textId="4FF91A2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205" w:type="dxa"/>
            <w:tcBorders>
              <w:top w:val="single" w:sz="4" w:space="0" w:color="auto"/>
              <w:bottom w:val="nil"/>
            </w:tcBorders>
          </w:tcPr>
          <w:p w14:paraId="1B162C25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i/>
                <w:sz w:val="28"/>
                <w:szCs w:val="28"/>
              </w:rPr>
              <w:t>Хмеликова Л.П.</w:t>
            </w:r>
          </w:p>
          <w:p w14:paraId="3CA84DF3" w14:textId="5008B8E9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место-10 шт</w:t>
            </w:r>
          </w:p>
          <w:p w14:paraId="1FC33A32" w14:textId="3A693E59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место- </w:t>
            </w:r>
            <w:r w:rsidR="00C00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шт</w:t>
            </w:r>
          </w:p>
          <w:p w14:paraId="1F9C5E9E" w14:textId="200B11EA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3место- </w:t>
            </w:r>
            <w:r w:rsidR="007767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шт</w:t>
            </w:r>
          </w:p>
          <w:p w14:paraId="4CE68DB1" w14:textId="77777777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4EE944D" w14:textId="169B0A8A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 - 1</w:t>
            </w:r>
            <w:r w:rsidR="007767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Pr="00B07E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шт</w:t>
            </w:r>
          </w:p>
        </w:tc>
        <w:tc>
          <w:tcPr>
            <w:tcW w:w="6095" w:type="dxa"/>
          </w:tcPr>
          <w:p w14:paraId="1FBC0F9D" w14:textId="5B7EE376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творческий конкурс «Престиж», номинация: «Конспекты занятий, уроков», название работы: «Люблю тебя, мой край родной!».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27.01.2025</w:t>
            </w:r>
          </w:p>
        </w:tc>
        <w:tc>
          <w:tcPr>
            <w:tcW w:w="1843" w:type="dxa"/>
          </w:tcPr>
          <w:p w14:paraId="0CAFB203" w14:textId="30B4ABC5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441F1816" w14:textId="77777777" w:rsidTr="008F42A1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F0078C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025746E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47F08497" w14:textId="2DE90F11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Всероссийский конкурс «Родина». Название работы: «Участники СВО – герои нашего времени», номинация: «Защитник Родины моей!».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21.02.2025</w:t>
            </w:r>
          </w:p>
        </w:tc>
        <w:tc>
          <w:tcPr>
            <w:tcW w:w="1843" w:type="dxa"/>
          </w:tcPr>
          <w:p w14:paraId="711B6C85" w14:textId="1E2E80E1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C0088B" w:rsidRPr="00B07E6B" w14:paraId="52EED2BA" w14:textId="77777777" w:rsidTr="008F42A1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95C1BDF" w14:textId="77777777" w:rsidR="00C0088B" w:rsidRPr="00B07E6B" w:rsidRDefault="00C0088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DA60396" w14:textId="77777777" w:rsidR="00C0088B" w:rsidRPr="00B07E6B" w:rsidRDefault="00C0088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64E49FEE" w14:textId="19B11CF1" w:rsidR="00C0088B" w:rsidRPr="00B07E6B" w:rsidRDefault="007767C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талантов. Номинация: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Педагогическая копилка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 Работа: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Путь мастерства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 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843" w:type="dxa"/>
          </w:tcPr>
          <w:p w14:paraId="31D852D7" w14:textId="60360FA2" w:rsidR="00C0088B" w:rsidRPr="00B07E6B" w:rsidRDefault="007767C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5BC5328E" w14:textId="77777777" w:rsidTr="008F42A1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1328A84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AF8DC38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78252A54" w14:textId="60F3D9EA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Всероссийское профессиональное тестирование. Тема: «Основы противодействия терроризму и экстремизму в образовательном учреждении». 12.05.2025</w:t>
            </w:r>
          </w:p>
        </w:tc>
        <w:tc>
          <w:tcPr>
            <w:tcW w:w="1843" w:type="dxa"/>
          </w:tcPr>
          <w:p w14:paraId="44D5DE7D" w14:textId="7913092F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3A7A398B" w14:textId="77777777" w:rsidTr="001329A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7E1737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F171D47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4CB1B76" w14:textId="05FBBE94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конкурс «Память поколений: уроки воинской славы», посвященный 80-летию Победы в Великой Отечественной Войне. Работа: «Письма Победы». 08.05.2025</w:t>
            </w:r>
          </w:p>
        </w:tc>
        <w:tc>
          <w:tcPr>
            <w:tcW w:w="1843" w:type="dxa"/>
          </w:tcPr>
          <w:p w14:paraId="5EE962A5" w14:textId="6A543AE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место</w:t>
            </w:r>
          </w:p>
        </w:tc>
      </w:tr>
      <w:tr w:rsidR="00B07E6B" w:rsidRPr="00B07E6B" w14:paraId="13CFA67C" w14:textId="77777777" w:rsidTr="001329A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34B1340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22E7982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BF84259" w14:textId="25CADBB4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Всероссийский творческий конкурс с Международным участием «День победы», номинация: «Патриотическое занятие (урок), работа: «Этих дней не смолкнет слава!». Май 2025</w:t>
            </w:r>
          </w:p>
        </w:tc>
        <w:tc>
          <w:tcPr>
            <w:tcW w:w="1843" w:type="dxa"/>
          </w:tcPr>
          <w:p w14:paraId="5E162D2B" w14:textId="3C654A79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место</w:t>
            </w:r>
          </w:p>
        </w:tc>
      </w:tr>
      <w:tr w:rsidR="00B07E6B" w:rsidRPr="00B07E6B" w14:paraId="5546A476" w14:textId="77777777" w:rsidTr="001329A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79BBEB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CEFF1E2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C1F338F" w14:textId="2999CD59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 «Твори! Участвуй! Побеждай!». Номинация: Нравственно-патриотическое воспитание. Работа: «Урок мира «Мы будем вечно помнить вас!». 08.09.2025</w:t>
            </w:r>
          </w:p>
        </w:tc>
        <w:tc>
          <w:tcPr>
            <w:tcW w:w="1843" w:type="dxa"/>
          </w:tcPr>
          <w:p w14:paraId="1409C13B" w14:textId="73DC727F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4E8F1C8A" w14:textId="77777777" w:rsidTr="001329A5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A183DD4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F08EA8D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41AD280" w14:textId="431CBD49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конкурс для педагогов по безопасности дорожного движения «Безопасный маршрут». Номинация: «Сценарии праздников, развлечений». Работа: «Правила дорожные знать каждому положено». 04.10.2025</w:t>
            </w:r>
          </w:p>
        </w:tc>
        <w:tc>
          <w:tcPr>
            <w:tcW w:w="1843" w:type="dxa"/>
          </w:tcPr>
          <w:p w14:paraId="740A69F0" w14:textId="06565FDA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2A3B1041" w14:textId="77777777" w:rsidTr="00B07E6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8180AC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D61D13A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CA4779C" w14:textId="763381F5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конкурс профессионального мастерства «Престиж». Номинация: «Рисунок». Работа: «Осенняя пора-очей очарованье»</w:t>
            </w:r>
          </w:p>
        </w:tc>
        <w:tc>
          <w:tcPr>
            <w:tcW w:w="1843" w:type="dxa"/>
          </w:tcPr>
          <w:p w14:paraId="0C8D77D6" w14:textId="26816FDE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04002393" w14:textId="77777777" w:rsidTr="00B07E6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DB5F692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8C1028D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F8BA7F3" w14:textId="0324E4D3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Всероссийский конкурс профессионального мастерства для педагогов «Лучшая методическая разработка». Номинация: Конспекты занятий, уроков. Работа: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Интеллектуальная игра «Знатоки финансовой грамотности». 02.11.2025</w:t>
            </w:r>
          </w:p>
        </w:tc>
        <w:tc>
          <w:tcPr>
            <w:tcW w:w="1843" w:type="dxa"/>
          </w:tcPr>
          <w:p w14:paraId="0BB6EF1F" w14:textId="21B85396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 место</w:t>
            </w:r>
          </w:p>
        </w:tc>
      </w:tr>
      <w:tr w:rsidR="00B07E6B" w:rsidRPr="00B07E6B" w14:paraId="03DB1B20" w14:textId="77777777" w:rsidTr="00B07E6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591A20D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F0276C3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6C92C67E" w14:textId="16361C02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нравственно-патриотический конкурс с международным участием «День народного единства». Номинация: «История праздника». Работа: «4 ноября-День народного единства». Ноябрь 2025</w:t>
            </w:r>
          </w:p>
        </w:tc>
        <w:tc>
          <w:tcPr>
            <w:tcW w:w="1843" w:type="dxa"/>
          </w:tcPr>
          <w:p w14:paraId="55D5BDB1" w14:textId="43C2CEBE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C0088B" w:rsidRPr="00B07E6B" w14:paraId="504E48D2" w14:textId="77777777" w:rsidTr="00B07E6B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66434DB" w14:textId="77777777" w:rsidR="00C0088B" w:rsidRPr="00B07E6B" w:rsidRDefault="00C0088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D4C9852" w14:textId="77777777" w:rsidR="00C0088B" w:rsidRPr="00B07E6B" w:rsidRDefault="00C0088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E7C2BF9" w14:textId="42D9ABEE" w:rsidR="00C0088B" w:rsidRPr="00B07E6B" w:rsidRDefault="00C0088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Всероссийский конкурс талантов. Номинация: «Методическая разработка». Работа: «Особенности развития детей с РАС».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843" w:type="dxa"/>
          </w:tcPr>
          <w:p w14:paraId="0CAFD36A" w14:textId="3250394C" w:rsidR="00C0088B" w:rsidRPr="00B07E6B" w:rsidRDefault="00C0088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7F1ADD6D" w14:textId="77777777" w:rsidTr="00B71AF7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43094E2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6CC51D4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76C26E7" w14:textId="3CA80F5C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 «Родина». Номинация: «Памяти неизвестного солдата посвящается». Работа: «День памяти и уважения». 04.11.2025</w:t>
            </w:r>
          </w:p>
        </w:tc>
        <w:tc>
          <w:tcPr>
            <w:tcW w:w="1843" w:type="dxa"/>
          </w:tcPr>
          <w:p w14:paraId="0B1D538C" w14:textId="464E0280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34EF2CDC" w14:textId="77777777" w:rsidTr="00B71AF7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60F77ED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A787D10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B62B0F8" w14:textId="4C35460C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дистанционный конкурс для детей и педагогов «Цветик-семицветик». Номинация: «Сценарии мероприятий в школе». Работа: «Гордимся славою героев». 04.12.2025</w:t>
            </w:r>
          </w:p>
        </w:tc>
        <w:tc>
          <w:tcPr>
            <w:tcW w:w="1843" w:type="dxa"/>
          </w:tcPr>
          <w:p w14:paraId="542BF1FC" w14:textId="23BD01BE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C0088B" w:rsidRPr="00B07E6B" w14:paraId="3BC21F88" w14:textId="77777777" w:rsidTr="00B71AF7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CDE45F9" w14:textId="77777777" w:rsidR="00C0088B" w:rsidRPr="00B07E6B" w:rsidRDefault="00C0088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62F1C0E" w14:textId="77777777" w:rsidR="00C0088B" w:rsidRPr="00B07E6B" w:rsidRDefault="00C0088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853FA36" w14:textId="315FBF28" w:rsidR="00C0088B" w:rsidRPr="00B07E6B" w:rsidRDefault="00C0088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талантов. Номинация: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Педагогическая копилка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 Работа: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добровольца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 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1843" w:type="dxa"/>
          </w:tcPr>
          <w:p w14:paraId="38B2BB24" w14:textId="5CBC1187" w:rsidR="00C0088B" w:rsidRPr="00B07E6B" w:rsidRDefault="00C0088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283DC0CD" w14:textId="77777777" w:rsidTr="001463EF">
        <w:trPr>
          <w:trHeight w:val="1230"/>
        </w:trPr>
        <w:tc>
          <w:tcPr>
            <w:tcW w:w="484" w:type="dxa"/>
            <w:tcBorders>
              <w:top w:val="nil"/>
              <w:bottom w:val="single" w:sz="4" w:space="0" w:color="auto"/>
            </w:tcBorders>
          </w:tcPr>
          <w:p w14:paraId="766DC23F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</w:tcPr>
          <w:p w14:paraId="6BC1ED42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9B7FF48" w14:textId="1D92CDA5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Всероссийское тестирование для педагогов «Основа организации индивидуально-профилактической деятельности с детьми и семьями группы социального риса». 06.12.2025</w:t>
            </w:r>
          </w:p>
        </w:tc>
        <w:tc>
          <w:tcPr>
            <w:tcW w:w="1843" w:type="dxa"/>
          </w:tcPr>
          <w:p w14:paraId="72C91BD5" w14:textId="400CEF9A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1B5A3C30" w14:textId="77777777" w:rsidTr="001463EF">
        <w:trPr>
          <w:trHeight w:val="1230"/>
        </w:trPr>
        <w:tc>
          <w:tcPr>
            <w:tcW w:w="484" w:type="dxa"/>
            <w:tcBorders>
              <w:top w:val="single" w:sz="4" w:space="0" w:color="auto"/>
              <w:bottom w:val="nil"/>
            </w:tcBorders>
          </w:tcPr>
          <w:p w14:paraId="61A07E1B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6516192"/>
          </w:p>
        </w:tc>
        <w:tc>
          <w:tcPr>
            <w:tcW w:w="2205" w:type="dxa"/>
            <w:tcBorders>
              <w:top w:val="single" w:sz="4" w:space="0" w:color="auto"/>
              <w:bottom w:val="nil"/>
            </w:tcBorders>
          </w:tcPr>
          <w:p w14:paraId="599B893E" w14:textId="3FFCFC25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i/>
                <w:sz w:val="28"/>
                <w:szCs w:val="28"/>
              </w:rPr>
              <w:t>Чередниченко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07E6B">
              <w:rPr>
                <w:rFonts w:ascii="Times New Roman" w:hAnsi="Times New Roman" w:cs="Times New Roman"/>
                <w:i/>
                <w:sz w:val="28"/>
                <w:szCs w:val="28"/>
              </w:rPr>
              <w:t>Н.А</w:t>
            </w:r>
          </w:p>
          <w:p w14:paraId="3EECF19B" w14:textId="4C49239F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место-14 шт</w:t>
            </w:r>
          </w:p>
          <w:p w14:paraId="22FD983C" w14:textId="2CE85B76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место-5 шт</w:t>
            </w:r>
          </w:p>
          <w:p w14:paraId="75C5EFDD" w14:textId="69098965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3место-4 шт</w:t>
            </w:r>
          </w:p>
          <w:p w14:paraId="458FE8B9" w14:textId="77777777" w:rsidR="00B07E6B" w:rsidRPr="00B07E6B" w:rsidRDefault="00B07E6B" w:rsidP="00B07E6B">
            <w:pPr>
              <w:ind w:left="-50" w:hanging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512BFBA" w14:textId="2DE8C521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Всего-23 шт</w:t>
            </w:r>
          </w:p>
        </w:tc>
        <w:tc>
          <w:tcPr>
            <w:tcW w:w="6095" w:type="dxa"/>
          </w:tcPr>
          <w:p w14:paraId="1B522E52" w14:textId="46B8B74A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Всероссийское профессиональное тестирование. Тема: Теория курса внеурочной деятельности «Разговор о важном». 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30.01.2025г.</w:t>
            </w:r>
          </w:p>
        </w:tc>
        <w:tc>
          <w:tcPr>
            <w:tcW w:w="1843" w:type="dxa"/>
          </w:tcPr>
          <w:p w14:paraId="3AC7BAE8" w14:textId="4780F340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bookmarkEnd w:id="0"/>
      <w:tr w:rsidR="00B07E6B" w:rsidRPr="00B07E6B" w14:paraId="28B454AA" w14:textId="77777777" w:rsidTr="00D15C7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4202D6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17B648C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35CD204F" w14:textId="375C60B5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Международная профессиональная олимпиада для работников образовательных организаций и студентов педагогических специальностей. Тема: «Мнемоника-техника для быстрого запоминания информации». 06.02.2025г.</w:t>
            </w:r>
          </w:p>
        </w:tc>
        <w:tc>
          <w:tcPr>
            <w:tcW w:w="1843" w:type="dxa"/>
          </w:tcPr>
          <w:p w14:paraId="195D3B30" w14:textId="3900B8C4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2B223AB0" w14:textId="77777777" w:rsidTr="00D15C7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0F819B4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8FEDBA5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343D06D5" w14:textId="6DF6DCE3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талантов. Номинация: «Патриотическое воспитание школьников. Блокада Ленинграда». 19.01.2025г.</w:t>
            </w:r>
          </w:p>
        </w:tc>
        <w:tc>
          <w:tcPr>
            <w:tcW w:w="1843" w:type="dxa"/>
          </w:tcPr>
          <w:p w14:paraId="243BF492" w14:textId="6BBCFADC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53F476EA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ED8CB7F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E03919E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9F62301" w14:textId="3284E834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творческий конкурс «Престиж». Номинация: «Праздники, развлечения, сценарии». Название работы: Игра-викторина «По дорогам зимних сказок». 27.01.2025г.</w:t>
            </w:r>
          </w:p>
        </w:tc>
        <w:tc>
          <w:tcPr>
            <w:tcW w:w="1843" w:type="dxa"/>
          </w:tcPr>
          <w:p w14:paraId="52A9B793" w14:textId="4BF0CAF3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3место</w:t>
            </w:r>
          </w:p>
        </w:tc>
      </w:tr>
      <w:tr w:rsidR="00B07E6B" w:rsidRPr="00B07E6B" w14:paraId="14068833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8ABED19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6B3A149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43F591F" w14:textId="2FCCD08F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Всероссийское профессиональное тестирование. Преподавание учебного предмета «Основы безопасности и защиты Родины»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30.01.2025г.</w:t>
            </w:r>
          </w:p>
        </w:tc>
        <w:tc>
          <w:tcPr>
            <w:tcW w:w="1843" w:type="dxa"/>
          </w:tcPr>
          <w:p w14:paraId="5D4AA771" w14:textId="6FA69E06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1место</w:t>
            </w:r>
          </w:p>
        </w:tc>
      </w:tr>
      <w:tr w:rsidR="00B07E6B" w:rsidRPr="00B07E6B" w14:paraId="15248DC5" w14:textId="77777777" w:rsidTr="00D15C7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1AC62AC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7D524D21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5965D383" w14:textId="5F69C43B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конкурс библиотечный урок работа: «Блокада Ленинграда» 27.01.2025г.</w:t>
            </w:r>
          </w:p>
        </w:tc>
        <w:tc>
          <w:tcPr>
            <w:tcW w:w="1843" w:type="dxa"/>
          </w:tcPr>
          <w:p w14:paraId="3270316A" w14:textId="66092C89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3DFF0BEC" w14:textId="77777777" w:rsidTr="00D15C7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681BE407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107CACB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72FB96F3" w14:textId="7799F3CE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 сценарий праздника работа: «Посвящение в читатели» для первоклассников. 27.01.2025г.</w:t>
            </w:r>
          </w:p>
        </w:tc>
        <w:tc>
          <w:tcPr>
            <w:tcW w:w="1843" w:type="dxa"/>
          </w:tcPr>
          <w:p w14:paraId="38DAD3E0" w14:textId="08FE7464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4E0D89C0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8FAABAD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6398C2D8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7677BEBE" w14:textId="682B2703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конкурс талантов. Номинация: «Презентация к уроку» «У войны не женское лицо» 19.02.2025г</w:t>
            </w:r>
          </w:p>
        </w:tc>
        <w:tc>
          <w:tcPr>
            <w:tcW w:w="1843" w:type="dxa"/>
          </w:tcPr>
          <w:p w14:paraId="6ADD7CE7" w14:textId="24C3D408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40FF268B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F9FFB4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177775DD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CF1530F" w14:textId="5A847D9F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Международная профессиональная олимпиада для работников образовательных организаций и студентов педагогических специальностей. Тема: «Коммеморация в образовательной организации».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06.02.2025г.</w:t>
            </w:r>
          </w:p>
        </w:tc>
        <w:tc>
          <w:tcPr>
            <w:tcW w:w="1843" w:type="dxa"/>
          </w:tcPr>
          <w:p w14:paraId="310C53FF" w14:textId="07A9F720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736057E0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B04D818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3E2F041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7D42D4E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Всероссийский конкурс талантов. Номинация: «Сценарий школьного праздника» «8марта».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18.03.2025г.</w:t>
            </w:r>
          </w:p>
          <w:p w14:paraId="7427B7CA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2C2B9D8" w14:textId="1E7A2D4A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6877962C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65A6BE5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5EA38CA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1DADC6F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Международного конкурса для педагогов</w:t>
            </w:r>
          </w:p>
          <w:p w14:paraId="144752A9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«8 Марта – Международный женский день»</w:t>
            </w:r>
          </w:p>
          <w:p w14:paraId="0F3AEA0D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номинация:</w:t>
            </w:r>
          </w:p>
          <w:p w14:paraId="6231A13A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территории/ помещения</w:t>
            </w:r>
          </w:p>
          <w:p w14:paraId="25032A3A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материала:</w:t>
            </w:r>
          </w:p>
          <w:p w14:paraId="059155F5" w14:textId="0577CC1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"Весна-красна».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23.03.2025г.</w:t>
            </w:r>
          </w:p>
        </w:tc>
        <w:tc>
          <w:tcPr>
            <w:tcW w:w="1843" w:type="dxa"/>
          </w:tcPr>
          <w:p w14:paraId="339B50CD" w14:textId="50283F3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B07E6B" w:rsidRPr="00B07E6B" w14:paraId="0D40B0BA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0F9A239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43D14909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FDD39BD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Международного конкурса для педагогов</w:t>
            </w:r>
          </w:p>
          <w:p w14:paraId="44FCE805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«8 Марта – Международный женский день»</w:t>
            </w:r>
          </w:p>
          <w:p w14:paraId="355DD1EC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номинация:</w:t>
            </w:r>
          </w:p>
          <w:p w14:paraId="6B4B16DC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Сценарии праздников, развлечений</w:t>
            </w:r>
          </w:p>
          <w:p w14:paraId="3AB8E4BE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материала:</w:t>
            </w:r>
          </w:p>
          <w:p w14:paraId="622C1960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У войны не женское лицо"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23.03.2025г.</w:t>
            </w:r>
          </w:p>
          <w:p w14:paraId="4EEBC06D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541ED7D" w14:textId="330EA1FC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62A50898" w14:textId="77777777" w:rsidTr="008152C3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6E5C60A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7EB3B7B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7655D351" w14:textId="4B4CAAEF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Международный конкурс проф.мастерства и творчества «Осенний марафон 2025» Номинация: Оформление территории Название материала: Творчество Есенина. </w:t>
            </w:r>
            <w:r w:rsidRPr="00B07E6B">
              <w:rPr>
                <w:rFonts w:ascii="Times New Roman" w:hAnsi="Times New Roman" w:cs="Times New Roman"/>
                <w:sz w:val="28"/>
                <w:szCs w:val="28"/>
              </w:rPr>
              <w:t>02.11.2025г.</w:t>
            </w:r>
          </w:p>
        </w:tc>
        <w:tc>
          <w:tcPr>
            <w:tcW w:w="1843" w:type="dxa"/>
          </w:tcPr>
          <w:p w14:paraId="5598D15F" w14:textId="5C905AA8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4E3B1C8E" w14:textId="77777777" w:rsidTr="008152C3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39FEDCAB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164570E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016C59C7" w14:textId="57465DAD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Всероссийское профессиональное тестирование. Тема: «Патриотическое воспитание учащихся через систему дополнительного образования». 29.10.2025г.</w:t>
            </w:r>
          </w:p>
        </w:tc>
        <w:tc>
          <w:tcPr>
            <w:tcW w:w="1843" w:type="dxa"/>
          </w:tcPr>
          <w:p w14:paraId="34BCE8C8" w14:textId="28F2C3E3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1место</w:t>
            </w:r>
          </w:p>
        </w:tc>
      </w:tr>
      <w:tr w:rsidR="00B07E6B" w:rsidRPr="00B07E6B" w14:paraId="530DA945" w14:textId="77777777" w:rsidTr="008152C3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89DB233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4CA0C32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7642A072" w14:textId="4184A14C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 талантов. Номинация: «Создание образовательных условий для детей с ОВЗ» 09.10.2025г.</w:t>
            </w:r>
          </w:p>
        </w:tc>
        <w:tc>
          <w:tcPr>
            <w:tcW w:w="1843" w:type="dxa"/>
          </w:tcPr>
          <w:p w14:paraId="75121DC9" w14:textId="0451A1AD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7C4064F5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14810DD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35FC8AE2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468C629" w14:textId="182CA638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творческий конкурс «Престиж». Номинация: «Время героев-время защитников Отечества». Название работы: «Защитник» 10.11.2025г.</w:t>
            </w:r>
          </w:p>
        </w:tc>
        <w:tc>
          <w:tcPr>
            <w:tcW w:w="1843" w:type="dxa"/>
          </w:tcPr>
          <w:p w14:paraId="3286E65E" w14:textId="4AB424E4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место</w:t>
            </w:r>
          </w:p>
        </w:tc>
      </w:tr>
      <w:tr w:rsidR="00B07E6B" w:rsidRPr="00B07E6B" w14:paraId="18444A6D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2B21197A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FDB325E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0727F9D9" w14:textId="03F1825F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Всероссийское профессиональное тестирование. Тема: «Теория курса внеурочной деятельности «Разговор о важном». 29.10.2025г.</w:t>
            </w:r>
          </w:p>
        </w:tc>
        <w:tc>
          <w:tcPr>
            <w:tcW w:w="1843" w:type="dxa"/>
          </w:tcPr>
          <w:p w14:paraId="23A8A811" w14:textId="7BF81DC2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1место</w:t>
            </w:r>
          </w:p>
        </w:tc>
      </w:tr>
      <w:tr w:rsidR="00B07E6B" w:rsidRPr="00B07E6B" w14:paraId="099849B8" w14:textId="77777777" w:rsidTr="008152C3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A7D7A0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ABEE72A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58B6E576" w14:textId="632329B0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творческий конкурс «Престиж». Номинация: «Творческие работы педагогов». Название работы: «Осень под зонтом». 10.11.2025г.</w:t>
            </w:r>
          </w:p>
        </w:tc>
        <w:tc>
          <w:tcPr>
            <w:tcW w:w="1843" w:type="dxa"/>
          </w:tcPr>
          <w:p w14:paraId="7B8DCA56" w14:textId="789AA0FF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B07E6B" w:rsidRPr="00B07E6B" w14:paraId="360A7470" w14:textId="77777777" w:rsidTr="008152C3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5694DD36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27F7392F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14:paraId="52598E60" w14:textId="57032119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Международный творческий конкурс «Престиж». Номинация: Декоративно-прикладное творчество Название работы: «Цветочное панно». </w:t>
            </w: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17.11.2025г.</w:t>
            </w:r>
          </w:p>
        </w:tc>
        <w:tc>
          <w:tcPr>
            <w:tcW w:w="1843" w:type="dxa"/>
          </w:tcPr>
          <w:p w14:paraId="50B7CB98" w14:textId="5F1F4AD9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56A67C50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095AFD72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2B9C3BA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2B966AB9" w14:textId="2E19A5F5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конкурс талантов. Номинация: «Сценарий школьного праздника» «Осенний переполох» 30.09.2025г</w:t>
            </w:r>
          </w:p>
        </w:tc>
        <w:tc>
          <w:tcPr>
            <w:tcW w:w="1843" w:type="dxa"/>
          </w:tcPr>
          <w:p w14:paraId="4488FEDF" w14:textId="4E875C8B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582E9CE4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402FE4FA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08701993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4F91CC35" w14:textId="290074BB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Всероссийский конкурс «Любимая мама»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26.02.2025г.</w:t>
            </w:r>
          </w:p>
        </w:tc>
        <w:tc>
          <w:tcPr>
            <w:tcW w:w="1843" w:type="dxa"/>
          </w:tcPr>
          <w:p w14:paraId="2753E2C0" w14:textId="39F6280C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4F9B0969" w14:textId="77777777" w:rsidTr="008943AF">
        <w:trPr>
          <w:trHeight w:val="1230"/>
        </w:trPr>
        <w:tc>
          <w:tcPr>
            <w:tcW w:w="484" w:type="dxa"/>
            <w:tcBorders>
              <w:top w:val="nil"/>
              <w:bottom w:val="nil"/>
            </w:tcBorders>
          </w:tcPr>
          <w:p w14:paraId="7B8C9C21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14:paraId="5C4E98FB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118B03C7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Всероссийский конкурс талантов. Номинация: «Сценарий школьного праздника» «От сердца к сердцу».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26.11.2025г.</w:t>
            </w:r>
          </w:p>
          <w:p w14:paraId="4E4FC87F" w14:textId="77777777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5CB9EE1" w14:textId="336B2F40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B07E6B" w:rsidRPr="00B07E6B" w14:paraId="2C7D312A" w14:textId="77777777" w:rsidTr="0008696B">
        <w:trPr>
          <w:trHeight w:val="1230"/>
        </w:trPr>
        <w:tc>
          <w:tcPr>
            <w:tcW w:w="484" w:type="dxa"/>
            <w:tcBorders>
              <w:top w:val="nil"/>
              <w:bottom w:val="single" w:sz="4" w:space="0" w:color="auto"/>
            </w:tcBorders>
          </w:tcPr>
          <w:p w14:paraId="074E0CC2" w14:textId="77777777" w:rsidR="00B07E6B" w:rsidRPr="00B07E6B" w:rsidRDefault="00B07E6B" w:rsidP="00B07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</w:tcPr>
          <w:p w14:paraId="584C1A75" w14:textId="77777777" w:rsidR="00B07E6B" w:rsidRPr="00B07E6B" w:rsidRDefault="00B07E6B" w:rsidP="00B07E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7A9FEC3E" w14:textId="1D1C949B" w:rsidR="00B07E6B" w:rsidRPr="00B07E6B" w:rsidRDefault="00B07E6B" w:rsidP="00B07E6B">
            <w:pPr>
              <w:tabs>
                <w:tab w:val="left" w:pos="288"/>
                <w:tab w:val="left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Всероссийское профессиональное тестирование. Тема: «Новые технологии воспитания и социализации школьников в условиях реализации ФГОС». </w:t>
            </w: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26.11.2025г.</w:t>
            </w:r>
          </w:p>
        </w:tc>
        <w:tc>
          <w:tcPr>
            <w:tcW w:w="1843" w:type="dxa"/>
          </w:tcPr>
          <w:p w14:paraId="6436FC62" w14:textId="32006A64" w:rsidR="00B07E6B" w:rsidRPr="00B07E6B" w:rsidRDefault="00B07E6B" w:rsidP="00B07E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7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</w:tbl>
    <w:p w14:paraId="61B54B41" w14:textId="0A52D0E9" w:rsidR="00D336CF" w:rsidRDefault="00D336CF" w:rsidP="00B07E6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="-1095" w:tblpY="619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A0484D" w:rsidRPr="00B07E6B" w14:paraId="3ED23C93" w14:textId="77777777" w:rsidTr="00F05940">
        <w:trPr>
          <w:trHeight w:val="1230"/>
        </w:trPr>
        <w:tc>
          <w:tcPr>
            <w:tcW w:w="2205" w:type="dxa"/>
            <w:tcBorders>
              <w:top w:val="single" w:sz="4" w:space="0" w:color="auto"/>
              <w:bottom w:val="nil"/>
            </w:tcBorders>
          </w:tcPr>
          <w:p w14:paraId="7AD7AB44" w14:textId="705FD494" w:rsidR="00A0484D" w:rsidRPr="00B07E6B" w:rsidRDefault="00A0484D" w:rsidP="00F059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26252774" w14:textId="7BFB22A0" w:rsidR="00A0484D" w:rsidRDefault="00A0484D" w:rsidP="00B07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18</w:t>
      </w:r>
      <w:r w:rsidR="00C008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</w:p>
    <w:p w14:paraId="44A1CA5F" w14:textId="12869E84" w:rsidR="00A0484D" w:rsidRDefault="00A0484D" w:rsidP="00B07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7</w:t>
      </w:r>
      <w:r w:rsidR="00C0088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</w:p>
    <w:p w14:paraId="4132BCF7" w14:textId="18DB116C" w:rsidR="00A0484D" w:rsidRDefault="00A0484D" w:rsidP="00B07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5</w:t>
      </w:r>
      <w:r w:rsidR="007767C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</w:p>
    <w:p w14:paraId="5A74F97D" w14:textId="62C06312" w:rsidR="00A0484D" w:rsidRDefault="00A0484D" w:rsidP="00B07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место – 1 шт. </w:t>
      </w:r>
    </w:p>
    <w:p w14:paraId="0EE02BB1" w14:textId="2D692329" w:rsidR="00A0484D" w:rsidRDefault="00A0484D" w:rsidP="00B07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– 3</w:t>
      </w:r>
      <w:r w:rsidR="00D641D0">
        <w:rPr>
          <w:rFonts w:ascii="Times New Roman" w:hAnsi="Times New Roman" w:cs="Times New Roman"/>
          <w:sz w:val="28"/>
          <w:szCs w:val="28"/>
        </w:rPr>
        <w:t>1</w:t>
      </w:r>
      <w:r w:rsidR="007767C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</w:p>
    <w:p w14:paraId="7E8465DA" w14:textId="77777777" w:rsidR="00A0484D" w:rsidRDefault="00A0484D" w:rsidP="00B07E6B">
      <w:pPr>
        <w:rPr>
          <w:rFonts w:ascii="Times New Roman" w:hAnsi="Times New Roman" w:cs="Times New Roman"/>
          <w:sz w:val="28"/>
          <w:szCs w:val="28"/>
        </w:rPr>
      </w:pPr>
    </w:p>
    <w:p w14:paraId="36B45470" w14:textId="77777777" w:rsidR="00A0484D" w:rsidRPr="00B07E6B" w:rsidRDefault="00A0484D" w:rsidP="00B07E6B">
      <w:pPr>
        <w:rPr>
          <w:rFonts w:ascii="Times New Roman" w:hAnsi="Times New Roman" w:cs="Times New Roman"/>
          <w:sz w:val="28"/>
          <w:szCs w:val="28"/>
        </w:rPr>
      </w:pPr>
    </w:p>
    <w:sectPr w:rsidR="00A0484D" w:rsidRPr="00B07E6B" w:rsidSect="003B7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erif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B3CB3"/>
    <w:multiLevelType w:val="hybridMultilevel"/>
    <w:tmpl w:val="B75E1F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CF"/>
    <w:rsid w:val="0004650C"/>
    <w:rsid w:val="0008696B"/>
    <w:rsid w:val="00126054"/>
    <w:rsid w:val="001329A5"/>
    <w:rsid w:val="001463EF"/>
    <w:rsid w:val="00181652"/>
    <w:rsid w:val="0020584D"/>
    <w:rsid w:val="002225D7"/>
    <w:rsid w:val="00307E7F"/>
    <w:rsid w:val="0033339E"/>
    <w:rsid w:val="003412B1"/>
    <w:rsid w:val="003B798C"/>
    <w:rsid w:val="003D72ED"/>
    <w:rsid w:val="00531D00"/>
    <w:rsid w:val="00533D65"/>
    <w:rsid w:val="005A7596"/>
    <w:rsid w:val="005F3824"/>
    <w:rsid w:val="006733D8"/>
    <w:rsid w:val="006F673B"/>
    <w:rsid w:val="007075D4"/>
    <w:rsid w:val="00736D09"/>
    <w:rsid w:val="007545BB"/>
    <w:rsid w:val="007767CB"/>
    <w:rsid w:val="00794CE8"/>
    <w:rsid w:val="007D3286"/>
    <w:rsid w:val="007D58C2"/>
    <w:rsid w:val="00864D99"/>
    <w:rsid w:val="008943AF"/>
    <w:rsid w:val="00961661"/>
    <w:rsid w:val="0096196F"/>
    <w:rsid w:val="009A17B9"/>
    <w:rsid w:val="009D3E56"/>
    <w:rsid w:val="00A006B2"/>
    <w:rsid w:val="00A0484D"/>
    <w:rsid w:val="00A16115"/>
    <w:rsid w:val="00A35411"/>
    <w:rsid w:val="00A44099"/>
    <w:rsid w:val="00A526DB"/>
    <w:rsid w:val="00A663FE"/>
    <w:rsid w:val="00AF5694"/>
    <w:rsid w:val="00B04DC6"/>
    <w:rsid w:val="00B07E6B"/>
    <w:rsid w:val="00B558E9"/>
    <w:rsid w:val="00B71AF7"/>
    <w:rsid w:val="00C0088B"/>
    <w:rsid w:val="00C57D14"/>
    <w:rsid w:val="00D336CF"/>
    <w:rsid w:val="00D641D0"/>
    <w:rsid w:val="00D83605"/>
    <w:rsid w:val="00D97CF5"/>
    <w:rsid w:val="00DC507D"/>
    <w:rsid w:val="00E7338C"/>
    <w:rsid w:val="00EC038F"/>
    <w:rsid w:val="00F5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3034"/>
  <w15:chartTrackingRefBased/>
  <w15:docId w15:val="{2307DB05-F52C-432A-ABE6-2B702C5A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34</Pages>
  <Words>7240</Words>
  <Characters>41274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skygene</cp:lastModifiedBy>
  <cp:revision>31</cp:revision>
  <dcterms:created xsi:type="dcterms:W3CDTF">2025-03-19T05:19:00Z</dcterms:created>
  <dcterms:modified xsi:type="dcterms:W3CDTF">2025-12-13T10:25:00Z</dcterms:modified>
</cp:coreProperties>
</file>