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9F2" w:rsidRPr="004F7825" w:rsidRDefault="00D61A79" w:rsidP="0009481B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 w:rsidRPr="004F7825">
        <w:rPr>
          <w:rStyle w:val="c2"/>
          <w:b/>
          <w:bCs/>
          <w:color w:val="000000"/>
          <w:sz w:val="28"/>
          <w:szCs w:val="28"/>
        </w:rPr>
        <w:t xml:space="preserve">Итоговое открытое занятие по </w:t>
      </w:r>
      <w:r w:rsidR="004F7825">
        <w:rPr>
          <w:rStyle w:val="c2"/>
          <w:b/>
          <w:bCs/>
          <w:color w:val="000000"/>
          <w:sz w:val="28"/>
          <w:szCs w:val="28"/>
        </w:rPr>
        <w:t>ФЭМП во второй младшей группе.</w:t>
      </w:r>
      <w:bookmarkStart w:id="0" w:name="_GoBack"/>
      <w:bookmarkEnd w:id="0"/>
    </w:p>
    <w:p w:rsidR="006269F2" w:rsidRPr="004F7825" w:rsidRDefault="006269F2" w:rsidP="006269F2">
      <w:pPr>
        <w:pStyle w:val="c12"/>
        <w:shd w:val="clear" w:color="auto" w:fill="FFFFFF"/>
        <w:spacing w:before="0" w:beforeAutospacing="0" w:after="0" w:afterAutospacing="0"/>
        <w:rPr>
          <w:rStyle w:val="c14"/>
          <w:b/>
          <w:bCs/>
          <w:color w:val="000000"/>
          <w:sz w:val="28"/>
          <w:szCs w:val="28"/>
        </w:rPr>
      </w:pPr>
    </w:p>
    <w:p w:rsidR="006269F2" w:rsidRPr="004F7825" w:rsidRDefault="006269F2" w:rsidP="006269F2">
      <w:pPr>
        <w:pStyle w:val="c12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4F7825">
        <w:rPr>
          <w:rStyle w:val="c14"/>
          <w:b/>
          <w:bCs/>
          <w:color w:val="000000"/>
          <w:sz w:val="28"/>
          <w:szCs w:val="28"/>
        </w:rPr>
        <w:t>Цель</w:t>
      </w:r>
      <w:r w:rsidRPr="004F7825">
        <w:rPr>
          <w:rStyle w:val="c1"/>
          <w:color w:val="000000"/>
          <w:sz w:val="28"/>
          <w:szCs w:val="28"/>
        </w:rPr>
        <w:t xml:space="preserve">: закрепление и систематизация полученных математических знаний, умений и навыков у детей второй младшей группы. </w:t>
      </w:r>
    </w:p>
    <w:p w:rsidR="006269F2" w:rsidRPr="004F7825" w:rsidRDefault="006269F2" w:rsidP="006269F2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b/>
          <w:i/>
          <w:color w:val="000000"/>
          <w:sz w:val="28"/>
          <w:szCs w:val="28"/>
        </w:rPr>
      </w:pPr>
      <w:r w:rsidRPr="004F7825">
        <w:rPr>
          <w:rStyle w:val="c14"/>
          <w:b/>
          <w:bCs/>
          <w:color w:val="000000"/>
          <w:sz w:val="28"/>
          <w:szCs w:val="28"/>
        </w:rPr>
        <w:t>Задачи</w:t>
      </w:r>
      <w:r w:rsidRPr="004F7825">
        <w:rPr>
          <w:rStyle w:val="c1"/>
          <w:color w:val="000000"/>
          <w:sz w:val="28"/>
          <w:szCs w:val="28"/>
        </w:rPr>
        <w:t xml:space="preserve">: </w:t>
      </w:r>
      <w:r w:rsidRPr="004F7825">
        <w:rPr>
          <w:rStyle w:val="c1"/>
          <w:b/>
          <w:i/>
          <w:color w:val="000000"/>
          <w:sz w:val="28"/>
          <w:szCs w:val="28"/>
        </w:rPr>
        <w:t>1. Образовательные:</w:t>
      </w:r>
    </w:p>
    <w:p w:rsidR="006269F2" w:rsidRPr="004F7825" w:rsidRDefault="006269F2" w:rsidP="006269F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7825">
        <w:rPr>
          <w:rStyle w:val="c1"/>
          <w:color w:val="000000"/>
          <w:sz w:val="28"/>
          <w:szCs w:val="28"/>
        </w:rPr>
        <w:t>-закреплять умение различать и называть геометрические фигуры;</w:t>
      </w:r>
    </w:p>
    <w:p w:rsidR="006269F2" w:rsidRPr="004F7825" w:rsidRDefault="006269F2" w:rsidP="006269F2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7825">
        <w:rPr>
          <w:rStyle w:val="c1"/>
          <w:color w:val="000000"/>
          <w:sz w:val="28"/>
          <w:szCs w:val="28"/>
        </w:rPr>
        <w:t>-закреплять и обобщать знания детей о количестве предметов: один, много;</w:t>
      </w:r>
      <w:r w:rsidR="00B7563E" w:rsidRPr="004F7825">
        <w:rPr>
          <w:rStyle w:val="c1"/>
          <w:color w:val="000000"/>
          <w:sz w:val="28"/>
          <w:szCs w:val="28"/>
        </w:rPr>
        <w:t xml:space="preserve"> слева, справа; счет до </w:t>
      </w:r>
      <w:r w:rsidR="00CF7F12" w:rsidRPr="004F7825">
        <w:rPr>
          <w:rStyle w:val="c1"/>
          <w:color w:val="000000"/>
          <w:sz w:val="28"/>
          <w:szCs w:val="28"/>
        </w:rPr>
        <w:t>3</w:t>
      </w:r>
      <w:r w:rsidR="00B7563E" w:rsidRPr="004F7825">
        <w:rPr>
          <w:rStyle w:val="c1"/>
          <w:color w:val="000000"/>
          <w:sz w:val="28"/>
          <w:szCs w:val="28"/>
        </w:rPr>
        <w:t>;</w:t>
      </w:r>
    </w:p>
    <w:p w:rsidR="006269F2" w:rsidRPr="004F7825" w:rsidRDefault="006269F2" w:rsidP="006269F2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4F7825">
        <w:rPr>
          <w:rStyle w:val="c1"/>
          <w:color w:val="000000"/>
          <w:sz w:val="28"/>
          <w:szCs w:val="28"/>
        </w:rPr>
        <w:t>-закреплять понятия: длинный - короткий, высокий - низкий</w:t>
      </w:r>
      <w:r w:rsidR="007B4896" w:rsidRPr="004F7825">
        <w:rPr>
          <w:rStyle w:val="c1"/>
          <w:color w:val="000000"/>
          <w:sz w:val="28"/>
          <w:szCs w:val="28"/>
        </w:rPr>
        <w:t>, широкий -</w:t>
      </w:r>
      <w:r w:rsidR="00495F20" w:rsidRPr="004F7825">
        <w:rPr>
          <w:rStyle w:val="c1"/>
          <w:color w:val="000000"/>
          <w:sz w:val="28"/>
          <w:szCs w:val="28"/>
        </w:rPr>
        <w:t xml:space="preserve"> </w:t>
      </w:r>
      <w:r w:rsidR="007B4896" w:rsidRPr="004F7825">
        <w:rPr>
          <w:rStyle w:val="c1"/>
          <w:color w:val="000000"/>
          <w:sz w:val="28"/>
          <w:szCs w:val="28"/>
        </w:rPr>
        <w:t>узкий,</w:t>
      </w:r>
      <w:r w:rsidRPr="004F7825">
        <w:rPr>
          <w:rStyle w:val="c1"/>
          <w:color w:val="000000"/>
          <w:sz w:val="28"/>
          <w:szCs w:val="28"/>
        </w:rPr>
        <w:t xml:space="preserve"> </w:t>
      </w:r>
      <w:r w:rsidR="00AA3503" w:rsidRPr="004F7825">
        <w:rPr>
          <w:rStyle w:val="c1"/>
          <w:color w:val="000000"/>
          <w:sz w:val="28"/>
          <w:szCs w:val="28"/>
        </w:rPr>
        <w:t>большой</w:t>
      </w:r>
      <w:r w:rsidR="00B7563E" w:rsidRPr="004F7825">
        <w:rPr>
          <w:rStyle w:val="c1"/>
          <w:color w:val="000000"/>
          <w:sz w:val="28"/>
          <w:szCs w:val="28"/>
        </w:rPr>
        <w:t xml:space="preserve"> </w:t>
      </w:r>
      <w:r w:rsidR="00AA3503" w:rsidRPr="004F7825">
        <w:rPr>
          <w:rStyle w:val="c1"/>
          <w:color w:val="000000"/>
          <w:sz w:val="28"/>
          <w:szCs w:val="28"/>
        </w:rPr>
        <w:t>- маленький</w:t>
      </w:r>
      <w:r w:rsidRPr="004F7825">
        <w:rPr>
          <w:rStyle w:val="c1"/>
          <w:color w:val="000000"/>
          <w:sz w:val="28"/>
          <w:szCs w:val="28"/>
        </w:rPr>
        <w:t xml:space="preserve">; </w:t>
      </w:r>
    </w:p>
    <w:p w:rsidR="006269F2" w:rsidRPr="004F7825" w:rsidRDefault="006269F2" w:rsidP="006269F2">
      <w:pPr>
        <w:pStyle w:val="c1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4F7825">
        <w:rPr>
          <w:rStyle w:val="c1"/>
          <w:color w:val="000000"/>
          <w:sz w:val="28"/>
          <w:szCs w:val="28"/>
        </w:rPr>
        <w:t>-закреплять умение различать и называть основные цвета: желтый, красный, зеленый</w:t>
      </w:r>
      <w:r w:rsidR="001C399F" w:rsidRPr="004F7825">
        <w:rPr>
          <w:rStyle w:val="c1"/>
          <w:color w:val="000000"/>
          <w:sz w:val="28"/>
          <w:szCs w:val="28"/>
        </w:rPr>
        <w:t>, синий</w:t>
      </w:r>
      <w:r w:rsidR="00CF7F12" w:rsidRPr="004F7825">
        <w:rPr>
          <w:rStyle w:val="c1"/>
          <w:color w:val="000000"/>
          <w:sz w:val="28"/>
          <w:szCs w:val="28"/>
        </w:rPr>
        <w:t xml:space="preserve"> и новый цвет - белый</w:t>
      </w:r>
    </w:p>
    <w:p w:rsidR="006269F2" w:rsidRPr="004F7825" w:rsidRDefault="006269F2" w:rsidP="006269F2">
      <w:pPr>
        <w:pStyle w:val="c1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4F7825">
        <w:rPr>
          <w:rStyle w:val="c1"/>
          <w:b/>
          <w:color w:val="000000"/>
          <w:sz w:val="28"/>
          <w:szCs w:val="28"/>
        </w:rPr>
        <w:t xml:space="preserve">  </w:t>
      </w:r>
      <w:r w:rsidRPr="004F7825">
        <w:rPr>
          <w:rStyle w:val="c1"/>
          <w:b/>
          <w:i/>
          <w:color w:val="000000"/>
          <w:sz w:val="28"/>
          <w:szCs w:val="28"/>
        </w:rPr>
        <w:t>2. Развивающие:</w:t>
      </w:r>
    </w:p>
    <w:p w:rsidR="006269F2" w:rsidRPr="004F7825" w:rsidRDefault="006269F2" w:rsidP="006269F2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7825">
        <w:rPr>
          <w:rStyle w:val="c1"/>
          <w:color w:val="000000"/>
          <w:sz w:val="28"/>
          <w:szCs w:val="28"/>
        </w:rPr>
        <w:t>- развивать слуховое и зрительное внимание, мыслительную активность, воображение, память;</w:t>
      </w:r>
    </w:p>
    <w:p w:rsidR="006269F2" w:rsidRPr="004F7825" w:rsidRDefault="006269F2" w:rsidP="006269F2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7825">
        <w:rPr>
          <w:rStyle w:val="c1"/>
          <w:color w:val="000000"/>
          <w:sz w:val="28"/>
          <w:szCs w:val="28"/>
        </w:rPr>
        <w:t>-развивать мелкую моторику;</w:t>
      </w:r>
    </w:p>
    <w:p w:rsidR="006269F2" w:rsidRPr="004F7825" w:rsidRDefault="006269F2" w:rsidP="006269F2">
      <w:pPr>
        <w:pStyle w:val="c8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4F7825">
        <w:rPr>
          <w:rStyle w:val="c1"/>
          <w:color w:val="000000"/>
          <w:sz w:val="28"/>
          <w:szCs w:val="28"/>
        </w:rPr>
        <w:t>-развивать связную речь;</w:t>
      </w:r>
    </w:p>
    <w:p w:rsidR="006269F2" w:rsidRPr="004F7825" w:rsidRDefault="006269F2" w:rsidP="006269F2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7825">
        <w:rPr>
          <w:rStyle w:val="c1"/>
          <w:color w:val="000000"/>
          <w:sz w:val="28"/>
          <w:szCs w:val="28"/>
        </w:rPr>
        <w:t>-расширять и активизировать словарь детей.</w:t>
      </w:r>
    </w:p>
    <w:p w:rsidR="006269F2" w:rsidRPr="004F7825" w:rsidRDefault="006269F2" w:rsidP="006269F2">
      <w:pPr>
        <w:pStyle w:val="c12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4F7825">
        <w:rPr>
          <w:rStyle w:val="c1"/>
          <w:b/>
          <w:i/>
          <w:color w:val="000000"/>
          <w:sz w:val="28"/>
          <w:szCs w:val="28"/>
        </w:rPr>
        <w:t> 3. Воспитательные:</w:t>
      </w:r>
    </w:p>
    <w:p w:rsidR="006269F2" w:rsidRPr="004F7825" w:rsidRDefault="006269F2" w:rsidP="006269F2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7825">
        <w:rPr>
          <w:rStyle w:val="c1"/>
          <w:color w:val="000000"/>
          <w:sz w:val="28"/>
          <w:szCs w:val="28"/>
        </w:rPr>
        <w:t>-воспитывать доброжелательность, чувство взаимопомощи;</w:t>
      </w:r>
    </w:p>
    <w:p w:rsidR="006269F2" w:rsidRPr="004F7825" w:rsidRDefault="006269F2" w:rsidP="006269F2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7825">
        <w:rPr>
          <w:rStyle w:val="c1"/>
          <w:color w:val="000000"/>
          <w:sz w:val="28"/>
          <w:szCs w:val="28"/>
        </w:rPr>
        <w:t>-в</w:t>
      </w:r>
      <w:r w:rsidR="00B7563E" w:rsidRPr="004F7825">
        <w:rPr>
          <w:rStyle w:val="c1"/>
          <w:color w:val="000000"/>
          <w:sz w:val="28"/>
          <w:szCs w:val="28"/>
        </w:rPr>
        <w:t>оспитывать интерес к математике.</w:t>
      </w:r>
    </w:p>
    <w:p w:rsidR="006269F2" w:rsidRPr="004F7825" w:rsidRDefault="006269F2" w:rsidP="00AA3503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269F2" w:rsidRPr="004F7825" w:rsidRDefault="006269F2" w:rsidP="00626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F7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4F7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чтение русских народных сказок, </w:t>
      </w:r>
      <w:r w:rsidR="00CF7F12" w:rsidRPr="004F7825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загадывание загадок.</w:t>
      </w:r>
    </w:p>
    <w:p w:rsidR="006269F2" w:rsidRPr="004F7825" w:rsidRDefault="006269F2" w:rsidP="00626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7825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 и материалы:</w:t>
      </w:r>
    </w:p>
    <w:p w:rsidR="006269F2" w:rsidRPr="004F7825" w:rsidRDefault="006269F2" w:rsidP="00626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F782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Демонстрационные</w:t>
      </w:r>
      <w:r w:rsidRPr="004F7825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  <w:r w:rsidR="00495F20" w:rsidRPr="004F782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495F20" w:rsidRPr="004F7825">
        <w:rPr>
          <w:rFonts w:ascii="Times New Roman" w:eastAsia="Times New Roman" w:hAnsi="Times New Roman" w:cs="Times New Roman"/>
          <w:sz w:val="28"/>
          <w:szCs w:val="28"/>
        </w:rPr>
        <w:t>колобок</w:t>
      </w:r>
      <w:r w:rsidRPr="004F78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612A8" w:rsidRPr="004F7825">
        <w:rPr>
          <w:rFonts w:ascii="Times New Roman" w:eastAsia="Times New Roman" w:hAnsi="Times New Roman" w:cs="Times New Roman"/>
          <w:sz w:val="28"/>
          <w:szCs w:val="28"/>
        </w:rPr>
        <w:t>дидактическая игра «Подбери жучка»,</w:t>
      </w:r>
      <w:r w:rsidRPr="004F78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5F20" w:rsidRPr="004F7825">
        <w:rPr>
          <w:rFonts w:ascii="Times New Roman" w:eastAsia="Times New Roman" w:hAnsi="Times New Roman" w:cs="Times New Roman"/>
          <w:sz w:val="28"/>
          <w:szCs w:val="28"/>
        </w:rPr>
        <w:t>две елочки разной высоты</w:t>
      </w:r>
      <w:r w:rsidRPr="004F782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4612A8" w:rsidRPr="004F7825">
        <w:rPr>
          <w:rFonts w:ascii="Times New Roman" w:eastAsia="Times New Roman" w:hAnsi="Times New Roman" w:cs="Times New Roman"/>
          <w:sz w:val="28"/>
          <w:szCs w:val="28"/>
        </w:rPr>
        <w:t>1 большая шишка</w:t>
      </w:r>
      <w:r w:rsidR="00495F20" w:rsidRPr="004F7825">
        <w:rPr>
          <w:rFonts w:ascii="Times New Roman" w:eastAsia="Times New Roman" w:hAnsi="Times New Roman" w:cs="Times New Roman"/>
          <w:sz w:val="28"/>
          <w:szCs w:val="28"/>
        </w:rPr>
        <w:t xml:space="preserve"> и много маленьких, 2 дорожки разног</w:t>
      </w:r>
      <w:r w:rsidR="004612A8" w:rsidRPr="004F7825">
        <w:rPr>
          <w:rFonts w:ascii="Times New Roman" w:eastAsia="Times New Roman" w:hAnsi="Times New Roman" w:cs="Times New Roman"/>
          <w:sz w:val="28"/>
          <w:szCs w:val="28"/>
        </w:rPr>
        <w:t>о цвета, разной длины и ширины.</w:t>
      </w:r>
    </w:p>
    <w:p w:rsidR="006269F2" w:rsidRPr="004F7825" w:rsidRDefault="006269F2" w:rsidP="00626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8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Методы и приемы:</w:t>
      </w:r>
    </w:p>
    <w:p w:rsidR="006269F2" w:rsidRPr="004F7825" w:rsidRDefault="006269F2" w:rsidP="00626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8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Словесные:</w:t>
      </w:r>
      <w:r w:rsidRPr="004F7825">
        <w:rPr>
          <w:rFonts w:ascii="Times New Roman" w:eastAsia="Times New Roman" w:hAnsi="Times New Roman" w:cs="Times New Roman"/>
          <w:color w:val="000000"/>
          <w:sz w:val="28"/>
          <w:szCs w:val="28"/>
        </w:rPr>
        <w:t> беседа, опрос.</w:t>
      </w:r>
    </w:p>
    <w:p w:rsidR="006269F2" w:rsidRPr="004F7825" w:rsidRDefault="006269F2" w:rsidP="00626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8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Игровые:</w:t>
      </w:r>
      <w:r w:rsidR="004612A8" w:rsidRPr="004F7825">
        <w:rPr>
          <w:rFonts w:ascii="Times New Roman" w:eastAsia="Times New Roman" w:hAnsi="Times New Roman" w:cs="Times New Roman"/>
          <w:color w:val="000000"/>
          <w:sz w:val="28"/>
          <w:szCs w:val="28"/>
        </w:rPr>
        <w:t> сюрпризный момент</w:t>
      </w:r>
    </w:p>
    <w:p w:rsidR="006269F2" w:rsidRPr="004F7825" w:rsidRDefault="006269F2" w:rsidP="00626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8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Наглядные:</w:t>
      </w:r>
      <w:r w:rsidRPr="004F782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F7825" w:rsidRPr="004F7825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куклы, картинок</w:t>
      </w:r>
      <w:r w:rsidRPr="004F782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F0B47" w:rsidRPr="004F7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7825">
        <w:rPr>
          <w:rFonts w:ascii="Times New Roman" w:eastAsia="Times New Roman" w:hAnsi="Times New Roman" w:cs="Times New Roman"/>
          <w:color w:val="000000"/>
          <w:sz w:val="28"/>
          <w:szCs w:val="28"/>
        </w:rPr>
        <w:t>макетов деревьев, цветных дорожек и т. д.</w:t>
      </w:r>
    </w:p>
    <w:p w:rsidR="006269F2" w:rsidRPr="004F7825" w:rsidRDefault="006269F2" w:rsidP="00626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F78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4F7825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проведения:</w:t>
      </w:r>
      <w:r w:rsidRPr="004F7825">
        <w:rPr>
          <w:rFonts w:ascii="Times New Roman" w:eastAsia="Times New Roman" w:hAnsi="Times New Roman" w:cs="Times New Roman"/>
          <w:sz w:val="28"/>
          <w:szCs w:val="28"/>
        </w:rPr>
        <w:t xml:space="preserve"> групповая </w:t>
      </w:r>
      <w:r w:rsidR="004F7825" w:rsidRPr="004F7825">
        <w:rPr>
          <w:rFonts w:ascii="Times New Roman" w:eastAsia="Times New Roman" w:hAnsi="Times New Roman" w:cs="Times New Roman"/>
          <w:sz w:val="28"/>
          <w:szCs w:val="28"/>
        </w:rPr>
        <w:t>комната</w:t>
      </w:r>
      <w:r w:rsidR="004F7825" w:rsidRPr="004F782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</w:t>
      </w:r>
      <w:r w:rsidR="00CF7F12" w:rsidRPr="004F7825">
        <w:rPr>
          <w:rFonts w:ascii="Times New Roman" w:eastAsia="Times New Roman" w:hAnsi="Times New Roman" w:cs="Times New Roman"/>
          <w:i/>
          <w:iCs/>
          <w:sz w:val="28"/>
          <w:szCs w:val="28"/>
        </w:rPr>
        <w:t>на ковре</w:t>
      </w:r>
      <w:r w:rsidR="00CF7F12" w:rsidRPr="004F7825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="004612A8" w:rsidRPr="004F7825">
        <w:rPr>
          <w:rFonts w:ascii="Times New Roman" w:eastAsia="Times New Roman" w:hAnsi="Times New Roman" w:cs="Times New Roman"/>
          <w:sz w:val="28"/>
          <w:szCs w:val="28"/>
        </w:rPr>
        <w:t>, приемная комната</w:t>
      </w:r>
      <w:r w:rsidR="00CF7F12" w:rsidRPr="004F78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4896" w:rsidRPr="004F7825" w:rsidRDefault="007B4896" w:rsidP="00626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4F782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Словарная работа: </w:t>
      </w:r>
      <w:r w:rsidRPr="004F7825">
        <w:rPr>
          <w:rFonts w:ascii="Times New Roman" w:eastAsia="Times New Roman" w:hAnsi="Times New Roman" w:cs="Times New Roman"/>
          <w:iCs/>
          <w:sz w:val="28"/>
          <w:szCs w:val="28"/>
        </w:rPr>
        <w:t>укатился</w:t>
      </w:r>
      <w:r w:rsidR="00095A18" w:rsidRPr="004F7825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7B4896" w:rsidRPr="004F7825" w:rsidRDefault="007B4896" w:rsidP="006269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F782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Индивидуальная работа:</w:t>
      </w:r>
      <w:r w:rsidR="00EF0AF7" w:rsidRPr="004F782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="00EF0AF7" w:rsidRPr="004F7825">
        <w:rPr>
          <w:rFonts w:ascii="Times New Roman" w:eastAsia="Times New Roman" w:hAnsi="Times New Roman" w:cs="Times New Roman"/>
          <w:iCs/>
          <w:sz w:val="28"/>
          <w:szCs w:val="28"/>
        </w:rPr>
        <w:t xml:space="preserve">счет до </w:t>
      </w:r>
      <w:r w:rsidR="004612A8" w:rsidRPr="004F7825">
        <w:rPr>
          <w:rFonts w:ascii="Times New Roman" w:eastAsia="Times New Roman" w:hAnsi="Times New Roman" w:cs="Times New Roman"/>
          <w:iCs/>
          <w:sz w:val="28"/>
          <w:szCs w:val="28"/>
        </w:rPr>
        <w:t>3</w:t>
      </w:r>
    </w:p>
    <w:p w:rsidR="006269F2" w:rsidRPr="004F7825" w:rsidRDefault="006269F2" w:rsidP="0009481B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sz w:val="28"/>
          <w:szCs w:val="28"/>
        </w:rPr>
      </w:pPr>
    </w:p>
    <w:p w:rsidR="006269F2" w:rsidRPr="004F7825" w:rsidRDefault="006269F2" w:rsidP="0009481B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09481B" w:rsidRPr="004F7825" w:rsidRDefault="0009481B" w:rsidP="0009481B">
      <w:pPr>
        <w:pStyle w:val="c3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 w:rsidRPr="004F7825">
        <w:rPr>
          <w:rStyle w:val="c2"/>
          <w:b/>
          <w:bCs/>
          <w:color w:val="000000"/>
          <w:sz w:val="28"/>
          <w:szCs w:val="28"/>
        </w:rPr>
        <w:t>Ход занятия:</w:t>
      </w:r>
    </w:p>
    <w:p w:rsidR="0009481B" w:rsidRPr="004F7825" w:rsidRDefault="0009481B" w:rsidP="000948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F782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4F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сегодня не одни</w:t>
      </w:r>
    </w:p>
    <w:p w:rsidR="0009481B" w:rsidRPr="004F7825" w:rsidRDefault="00207999" w:rsidP="000948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</w:t>
      </w:r>
      <w:r w:rsidR="0009481B" w:rsidRPr="004F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Сегодня гости к нам пришли. </w:t>
      </w:r>
    </w:p>
    <w:p w:rsidR="0009481B" w:rsidRPr="004F7825" w:rsidRDefault="00207999" w:rsidP="000948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</w:t>
      </w:r>
      <w:r w:rsidR="0009481B" w:rsidRPr="004F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вежливыми быть</w:t>
      </w:r>
    </w:p>
    <w:p w:rsidR="0009481B" w:rsidRPr="004F7825" w:rsidRDefault="00207999" w:rsidP="000948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</w:t>
      </w:r>
      <w:r w:rsidR="0009481B" w:rsidRPr="004F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здравствуй говорить.</w:t>
      </w:r>
    </w:p>
    <w:p w:rsidR="0009481B" w:rsidRPr="004F7825" w:rsidRDefault="0009481B" w:rsidP="000948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давайте сейчас мы с вами поздороваемся с нашими гостями </w:t>
      </w:r>
    </w:p>
    <w:p w:rsidR="0009481B" w:rsidRPr="004F7825" w:rsidRDefault="0009481B" w:rsidP="0009481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F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давайте возьмёмся за руки и сделаем </w:t>
      </w:r>
      <w:r w:rsidR="00207999" w:rsidRPr="004F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красивый</w:t>
      </w:r>
      <w:r w:rsidRPr="004F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круг.</w:t>
      </w:r>
    </w:p>
    <w:p w:rsidR="0009481B" w:rsidRPr="004F7825" w:rsidRDefault="0009481B" w:rsidP="000948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«Собрались все дети в круг,</w:t>
      </w:r>
    </w:p>
    <w:p w:rsidR="0009481B" w:rsidRPr="004F7825" w:rsidRDefault="0009481B" w:rsidP="000948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твой друг и ты мой друг.</w:t>
      </w:r>
    </w:p>
    <w:p w:rsidR="0009481B" w:rsidRPr="004F7825" w:rsidRDefault="0009481B" w:rsidP="000948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за руки возьмемся</w:t>
      </w:r>
    </w:p>
    <w:p w:rsidR="0009481B" w:rsidRPr="004F7825" w:rsidRDefault="0009481B" w:rsidP="0009481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друг другу улыбнёмся».</w:t>
      </w:r>
    </w:p>
    <w:p w:rsidR="00EF0AF7" w:rsidRPr="004F7825" w:rsidRDefault="00EF0AF7" w:rsidP="00EF0AF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повернитесь к нашим гостям, и им тоже подарите улыбку. Молодцы!</w:t>
      </w:r>
    </w:p>
    <w:p w:rsidR="00B61EEB" w:rsidRPr="004F7825" w:rsidRDefault="00B61EEB" w:rsidP="004612A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hAnsi="Times New Roman" w:cs="Times New Roman"/>
          <w:sz w:val="28"/>
          <w:szCs w:val="28"/>
          <w:lang w:eastAsia="ru-RU"/>
        </w:rPr>
        <w:t>-Ой</w:t>
      </w:r>
      <w:r w:rsidR="00937523" w:rsidRPr="004F782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F7825">
        <w:rPr>
          <w:rFonts w:ascii="Times New Roman" w:hAnsi="Times New Roman" w:cs="Times New Roman"/>
          <w:sz w:val="28"/>
          <w:szCs w:val="28"/>
          <w:lang w:eastAsia="ru-RU"/>
        </w:rPr>
        <w:t xml:space="preserve"> ребята</w:t>
      </w:r>
      <w:r w:rsidR="00937523" w:rsidRPr="004F782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F7825">
        <w:rPr>
          <w:rFonts w:ascii="Times New Roman" w:hAnsi="Times New Roman" w:cs="Times New Roman"/>
          <w:sz w:val="28"/>
          <w:szCs w:val="28"/>
          <w:lang w:eastAsia="ru-RU"/>
        </w:rPr>
        <w:t xml:space="preserve"> послушайте, кажется, кто-то </w:t>
      </w:r>
      <w:r w:rsidR="004612A8" w:rsidRPr="004F7825">
        <w:rPr>
          <w:rFonts w:ascii="Times New Roman" w:hAnsi="Times New Roman" w:cs="Times New Roman"/>
          <w:sz w:val="28"/>
          <w:szCs w:val="28"/>
          <w:lang w:eastAsia="ru-RU"/>
        </w:rPr>
        <w:t>стучит</w:t>
      </w:r>
      <w:r w:rsidRPr="004F782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07999" w:rsidRPr="004F7825">
        <w:rPr>
          <w:rFonts w:ascii="Times New Roman" w:hAnsi="Times New Roman" w:cs="Times New Roman"/>
          <w:sz w:val="28"/>
          <w:szCs w:val="28"/>
          <w:lang w:eastAsia="ru-RU"/>
        </w:rPr>
        <w:t xml:space="preserve"> Кто это интересно?</w:t>
      </w:r>
      <w:r w:rsidR="00EF0AF7" w:rsidRPr="004F782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52524" w:rsidRPr="004F7825" w:rsidRDefault="00D52524" w:rsidP="00B61EEB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4F7825" w:rsidRPr="004F7825">
        <w:rPr>
          <w:rFonts w:ascii="Times New Roman" w:hAnsi="Times New Roman" w:cs="Times New Roman"/>
          <w:sz w:val="28"/>
          <w:szCs w:val="28"/>
          <w:lang w:eastAsia="ru-RU"/>
        </w:rPr>
        <w:t>Ребята, нам</w:t>
      </w:r>
      <w:r w:rsidR="004612A8" w:rsidRPr="004F7825">
        <w:rPr>
          <w:rFonts w:ascii="Times New Roman" w:hAnsi="Times New Roman" w:cs="Times New Roman"/>
          <w:sz w:val="28"/>
          <w:szCs w:val="28"/>
          <w:lang w:eastAsia="ru-RU"/>
        </w:rPr>
        <w:t xml:space="preserve"> прислали письмо. Интересно от кого оно? Это письмо от дедушки и бабушки</w:t>
      </w:r>
      <w:r w:rsidR="00CF7F12" w:rsidRPr="004F7825">
        <w:rPr>
          <w:rFonts w:ascii="Times New Roman" w:hAnsi="Times New Roman" w:cs="Times New Roman"/>
          <w:sz w:val="28"/>
          <w:szCs w:val="28"/>
          <w:lang w:eastAsia="ru-RU"/>
        </w:rPr>
        <w:t xml:space="preserve"> из сказки</w:t>
      </w:r>
      <w:r w:rsidR="004612A8" w:rsidRPr="004F782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207999" w:rsidRPr="004F7825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7B4896" w:rsidRPr="004F7825">
        <w:rPr>
          <w:rFonts w:ascii="Times New Roman" w:hAnsi="Times New Roman" w:cs="Times New Roman"/>
          <w:sz w:val="28"/>
          <w:szCs w:val="28"/>
          <w:lang w:eastAsia="ru-RU"/>
        </w:rPr>
        <w:t xml:space="preserve">ни говорят, что Колобок </w:t>
      </w:r>
      <w:r w:rsidRPr="004F7825">
        <w:rPr>
          <w:rFonts w:ascii="Times New Roman" w:hAnsi="Times New Roman" w:cs="Times New Roman"/>
          <w:sz w:val="28"/>
          <w:szCs w:val="28"/>
          <w:lang w:eastAsia="ru-RU"/>
        </w:rPr>
        <w:t>укатился и потерялся, просят нас с вами помочь им найти Колобка.</w:t>
      </w:r>
    </w:p>
    <w:p w:rsidR="00CF7F12" w:rsidRPr="004F7825" w:rsidRDefault="00D52524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999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оможем деду с </w:t>
      </w:r>
      <w:r w:rsidR="004F7825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бабой, мы</w:t>
      </w:r>
      <w:r w:rsidR="00207999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с вами хорошие, добрые детки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? Только путь будет дли</w:t>
      </w:r>
      <w:r w:rsidR="007B4896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нным, с </w:t>
      </w:r>
      <w:r w:rsidR="004F7825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множеством заданий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Готовы? Тогда в путь! </w:t>
      </w:r>
    </w:p>
    <w:p w:rsidR="00D52524" w:rsidRPr="004F7825" w:rsidRDefault="00D52524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вот и первое препятствие. Смотрите</w:t>
      </w:r>
      <w:r w:rsidR="004612A8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впереди две тропинки. (белая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длинная и </w:t>
      </w:r>
      <w:r w:rsidR="004612A8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узкая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жёлтая – </w:t>
      </w:r>
      <w:r w:rsidR="004612A8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широкая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612A8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короткая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52524" w:rsidRPr="004F7825" w:rsidRDefault="00D52524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скажите, тропинки одинаковые или разные. </w:t>
      </w:r>
      <w:r w:rsidR="00EF0AF7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</w:t>
      </w:r>
      <w:r w:rsidR="00EF0AF7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52524" w:rsidRPr="004F7825" w:rsidRDefault="00D52524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</w:t>
      </w:r>
      <w:r w:rsidR="00072902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цвета вот эта тропинка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072902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(желтая)</w:t>
      </w:r>
    </w:p>
    <w:p w:rsidR="00072902" w:rsidRPr="004F7825" w:rsidRDefault="00072902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эта тропинка какого цвета? (</w:t>
      </w:r>
      <w:r w:rsidR="004612A8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52524" w:rsidRPr="004F7825" w:rsidRDefault="00D52524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по </w:t>
      </w:r>
      <w:r w:rsidR="00072902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длине они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одинаковые?</w:t>
      </w:r>
      <w:r w:rsidR="00EF0AF7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(нет)</w:t>
      </w:r>
    </w:p>
    <w:p w:rsidR="00D52524" w:rsidRPr="004F7825" w:rsidRDefault="00D52524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можно сравнить </w:t>
      </w:r>
      <w:r w:rsidR="00072902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длину тропинок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EF0AF7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риложить одну тропинку к другой</w:t>
      </w:r>
      <w:r w:rsidR="00EF0AF7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72902" w:rsidRPr="004F7825" w:rsidRDefault="00D52524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72902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</w:t>
      </w:r>
      <w:r w:rsidR="00EF0AF7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2902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ребята. (воспитатель или ребенок прикладывает одну тропинку к другой)</w:t>
      </w:r>
    </w:p>
    <w:p w:rsidR="00072902" w:rsidRPr="004F7825" w:rsidRDefault="00072902" w:rsidP="00072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52524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тропинка длиннее?</w:t>
      </w:r>
      <w:r w:rsidR="00EF0AF7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="004612A8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</w:t>
      </w:r>
      <w:r w:rsidR="00EF0AF7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2902" w:rsidRPr="004F7825" w:rsidRDefault="00072902" w:rsidP="00072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какая короче?</w:t>
      </w:r>
      <w:r w:rsidR="00EF0AF7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Жёлтая</w:t>
      </w:r>
      <w:r w:rsidR="00EF0AF7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64857" w:rsidRPr="004F7825" w:rsidRDefault="00095A18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-А теперь давайте узнаем</w:t>
      </w:r>
      <w:r w:rsidR="00EF0AF7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E11E5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</w:t>
      </w:r>
      <w:r w:rsidR="00D52524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1E5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тропинка </w:t>
      </w:r>
      <w:r w:rsidR="00D52524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узкая, а какая широк</w:t>
      </w:r>
      <w:r w:rsidR="00D64857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ая? - </w:t>
      </w:r>
      <w:r w:rsidR="00D52524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наложи</w:t>
      </w:r>
      <w:r w:rsidR="00D64857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D52524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одну</w:t>
      </w:r>
      <w:r w:rsidR="00EF0AF7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тропинку на другую</w:t>
      </w:r>
      <w:r w:rsidR="00CE11E5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52524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64857" w:rsidRPr="004F7825" w:rsidRDefault="00D64857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2524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узкая, а какая широкая?</w:t>
      </w:r>
    </w:p>
    <w:p w:rsidR="00D52524" w:rsidRPr="004F7825" w:rsidRDefault="00D52524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2A8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желтая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тропинка – широкая, а </w:t>
      </w:r>
      <w:r w:rsidR="004612A8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тропинка </w:t>
      </w:r>
      <w:bookmarkStart w:id="1" w:name="_Hlk134766540"/>
      <w:r w:rsidR="00CE11E5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узкая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1"/>
    </w:p>
    <w:p w:rsidR="00D52524" w:rsidRPr="004F7825" w:rsidRDefault="00D52524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по какой тропинке нам нужно пойти, чтобы быстрее найти колобка, по длинной, или по короткой? Правильно, по короткой. Пойдёмте скорее. (Дети вместе с воспитателем идут по короткой тропинке).</w:t>
      </w:r>
    </w:p>
    <w:p w:rsidR="00D64857" w:rsidRPr="004F7825" w:rsidRDefault="00D52524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Смотрите, тропинка привела нас в лес. А в лесу растут ёлки. </w:t>
      </w:r>
    </w:p>
    <w:p w:rsidR="00D52524" w:rsidRPr="004F7825" w:rsidRDefault="00D64857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52524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 они цвета?</w:t>
      </w:r>
      <w:r w:rsidR="00EF0AF7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D52524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Зелёного</w:t>
      </w:r>
      <w:r w:rsidR="00EF0AF7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52524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52524" w:rsidRPr="004F7825" w:rsidRDefault="00D52524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Они одинаковые по высоте, или разные?</w:t>
      </w:r>
    </w:p>
    <w:p w:rsidR="00D52524" w:rsidRPr="004F7825" w:rsidRDefault="00D52524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Разные - высокие и низкие. </w:t>
      </w:r>
    </w:p>
    <w:p w:rsidR="00D52524" w:rsidRPr="004F7825" w:rsidRDefault="00D52524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F7825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— вот</w:t>
      </w:r>
      <w:r w:rsidR="00CE11E5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</w:t>
      </w:r>
      <w:r w:rsidR="004F7825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елочка,</w:t>
      </w:r>
      <w:r w:rsidR="00CE11E5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какая, высокая или низкая?</w:t>
      </w:r>
    </w:p>
    <w:p w:rsidR="00CE11E5" w:rsidRPr="004F7825" w:rsidRDefault="00CE11E5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-А это елочка какая? (низкая)</w:t>
      </w:r>
    </w:p>
    <w:p w:rsidR="00CE11E5" w:rsidRPr="004F7825" w:rsidRDefault="00D52524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Посмотрите, ребята, а под ёлочками </w:t>
      </w:r>
      <w:r w:rsidR="004612A8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лежат шишки </w:t>
      </w:r>
      <w:r w:rsidR="00FB612C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 высокой много, под низкой од</w:t>
      </w:r>
      <w:r w:rsidR="004612A8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FB612C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52524" w:rsidRPr="004F7825" w:rsidRDefault="00CE11E5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 высокой елочкой</w:t>
      </w:r>
      <w:r w:rsidR="00D52524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5A8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</w:t>
      </w:r>
      <w:r w:rsidR="004F7825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шишек?</w:t>
      </w:r>
    </w:p>
    <w:p w:rsidR="00D52524" w:rsidRPr="004F7825" w:rsidRDefault="00D52524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Много. </w:t>
      </w:r>
    </w:p>
    <w:p w:rsidR="00E16E1E" w:rsidRPr="004F7825" w:rsidRDefault="00FB612C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под низкой елочкой сколько </w:t>
      </w:r>
      <w:r w:rsidR="00CF7F12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шишек</w:t>
      </w:r>
      <w:r w:rsidR="00BB75A8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? (Од</w:t>
      </w:r>
      <w:r w:rsidR="00CF7F12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шишка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0216B" w:rsidRPr="004F7825" w:rsidRDefault="0010216B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 посмотрите на эти </w:t>
      </w:r>
      <w:r w:rsidR="004612A8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шишки</w:t>
      </w:r>
      <w:r w:rsidR="00186EC7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(взять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EC7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из-под</w:t>
      </w:r>
      <w:r w:rsidR="004612A8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елки две шишки</w:t>
      </w:r>
      <w:r w:rsidR="00186EC7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F0AF7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EC7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</w:t>
      </w:r>
      <w:r w:rsidR="004612A8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186EC7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маленьк</w:t>
      </w:r>
      <w:r w:rsidR="004612A8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186EC7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86EC7" w:rsidRPr="004F7825" w:rsidRDefault="00186EC7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эти </w:t>
      </w:r>
      <w:r w:rsidR="004612A8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шишки одинаковые</w:t>
      </w:r>
      <w:r w:rsidR="006269F2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? (нет)</w:t>
      </w:r>
    </w:p>
    <w:p w:rsidR="006269F2" w:rsidRPr="004F7825" w:rsidRDefault="00D07CE6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- Э</w:t>
      </w:r>
      <w:r w:rsidR="004F7825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6269F2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2A8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шишка какая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?  (</w:t>
      </w:r>
      <w:r w:rsidR="006269F2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</w:t>
      </w:r>
      <w:r w:rsidR="004612A8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269F2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9F2" w:rsidRPr="004F7825" w:rsidRDefault="00D07CE6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</w:t>
      </w:r>
      <w:r w:rsidR="004612A8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шишка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?  (</w:t>
      </w:r>
      <w:r w:rsidR="006269F2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</w:t>
      </w:r>
      <w:r w:rsidR="004612A8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6269F2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69F2" w:rsidRPr="004F7825" w:rsidRDefault="006269F2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07CE6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1A5F15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Дарина</w:t>
      </w:r>
      <w:proofErr w:type="spellEnd"/>
      <w:r w:rsidR="001A5F15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3503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</w:t>
      </w:r>
      <w:proofErr w:type="gramEnd"/>
      <w:r w:rsidR="00AA3503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F15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шишка какая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 </w:t>
      </w:r>
      <w:r w:rsidR="00D07CE6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A3503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</w:t>
      </w:r>
      <w:r w:rsidR="001A5F15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7E3C34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A3503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A3503" w:rsidRPr="004F7825" w:rsidRDefault="00AA3503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A5F15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</w:t>
      </w:r>
      <w:r w:rsidR="00D07CE6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="001A5F15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шишка какая</w:t>
      </w:r>
      <w:r w:rsidR="00D07CE6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="004F7825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(маленькая</w:t>
      </w:r>
      <w:r w:rsidR="001A5F15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24176" w:rsidRPr="004F7825" w:rsidRDefault="00724176" w:rsidP="00724176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825">
        <w:rPr>
          <w:b/>
          <w:bCs/>
          <w:color w:val="000000"/>
          <w:sz w:val="28"/>
          <w:szCs w:val="28"/>
        </w:rPr>
        <w:t>Воспитатель:</w:t>
      </w:r>
      <w:r w:rsidRPr="004F7825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4F7825">
        <w:rPr>
          <w:color w:val="000000"/>
          <w:sz w:val="28"/>
          <w:szCs w:val="28"/>
        </w:rPr>
        <w:t>А</w:t>
      </w:r>
      <w:proofErr w:type="gramEnd"/>
      <w:r w:rsidRPr="004F7825">
        <w:rPr>
          <w:color w:val="000000"/>
          <w:sz w:val="28"/>
          <w:szCs w:val="28"/>
        </w:rPr>
        <w:t xml:space="preserve"> когда ветер дует, что происходит с елочками? (качаются) </w:t>
      </w:r>
      <w:proofErr w:type="gramStart"/>
      <w:r w:rsidRPr="004F7825">
        <w:rPr>
          <w:color w:val="000000"/>
          <w:sz w:val="28"/>
          <w:szCs w:val="28"/>
        </w:rPr>
        <w:t>А</w:t>
      </w:r>
      <w:proofErr w:type="gramEnd"/>
      <w:r w:rsidRPr="004F7825">
        <w:rPr>
          <w:color w:val="000000"/>
          <w:sz w:val="28"/>
          <w:szCs w:val="28"/>
        </w:rPr>
        <w:t xml:space="preserve"> давайте мы тоже покачаемся как деревья и чуть отдохнем.</w:t>
      </w:r>
    </w:p>
    <w:p w:rsidR="00724176" w:rsidRPr="004F7825" w:rsidRDefault="00724176" w:rsidP="00724176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4F7825">
        <w:rPr>
          <w:b/>
          <w:bCs/>
          <w:color w:val="000000"/>
          <w:sz w:val="28"/>
          <w:szCs w:val="28"/>
          <w:u w:val="single"/>
        </w:rPr>
        <w:t>Физкультминутка</w:t>
      </w:r>
      <w:r w:rsidRPr="004F7825">
        <w:rPr>
          <w:b/>
          <w:bCs/>
          <w:color w:val="000000"/>
          <w:sz w:val="28"/>
          <w:szCs w:val="28"/>
        </w:rPr>
        <w:t xml:space="preserve"> «Ветер дует нам в лицо»  </w:t>
      </w:r>
    </w:p>
    <w:p w:rsidR="00724176" w:rsidRPr="004F7825" w:rsidRDefault="00724176" w:rsidP="00724176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825">
        <w:rPr>
          <w:color w:val="000000"/>
          <w:sz w:val="28"/>
          <w:szCs w:val="28"/>
        </w:rPr>
        <w:t xml:space="preserve">Ветер дует нам в лицо                 </w:t>
      </w:r>
      <w:proofErr w:type="gramStart"/>
      <w:r w:rsidRPr="004F7825">
        <w:rPr>
          <w:color w:val="000000"/>
          <w:sz w:val="28"/>
          <w:szCs w:val="28"/>
        </w:rPr>
        <w:t xml:space="preserve">   </w:t>
      </w:r>
      <w:r w:rsidRPr="004F7825">
        <w:rPr>
          <w:i/>
          <w:color w:val="000000"/>
          <w:sz w:val="28"/>
          <w:szCs w:val="28"/>
        </w:rPr>
        <w:t>(</w:t>
      </w:r>
      <w:proofErr w:type="gramEnd"/>
      <w:r w:rsidRPr="004F7825">
        <w:rPr>
          <w:i/>
          <w:color w:val="000000"/>
          <w:sz w:val="28"/>
          <w:szCs w:val="28"/>
        </w:rPr>
        <w:t>руками к лицу)</w:t>
      </w:r>
    </w:p>
    <w:p w:rsidR="00724176" w:rsidRPr="004F7825" w:rsidRDefault="00724176" w:rsidP="00724176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825">
        <w:rPr>
          <w:color w:val="000000"/>
          <w:sz w:val="28"/>
          <w:szCs w:val="28"/>
        </w:rPr>
        <w:t xml:space="preserve">Закачалось деревцо                      </w:t>
      </w:r>
      <w:proofErr w:type="gramStart"/>
      <w:r w:rsidRPr="004F7825">
        <w:rPr>
          <w:color w:val="000000"/>
          <w:sz w:val="28"/>
          <w:szCs w:val="28"/>
        </w:rPr>
        <w:t xml:space="preserve">   </w:t>
      </w:r>
      <w:r w:rsidRPr="004F7825">
        <w:rPr>
          <w:i/>
          <w:color w:val="000000"/>
          <w:sz w:val="28"/>
          <w:szCs w:val="28"/>
        </w:rPr>
        <w:t>(</w:t>
      </w:r>
      <w:proofErr w:type="gramEnd"/>
      <w:r w:rsidRPr="004F7825">
        <w:rPr>
          <w:i/>
          <w:color w:val="000000"/>
          <w:sz w:val="28"/>
          <w:szCs w:val="28"/>
        </w:rPr>
        <w:t>качаемся, руки вверху)</w:t>
      </w:r>
    </w:p>
    <w:p w:rsidR="00724176" w:rsidRPr="004F7825" w:rsidRDefault="00724176" w:rsidP="00724176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825">
        <w:rPr>
          <w:color w:val="000000"/>
          <w:sz w:val="28"/>
          <w:szCs w:val="28"/>
        </w:rPr>
        <w:t xml:space="preserve">Ветер тише, тише, тише              </w:t>
      </w:r>
      <w:proofErr w:type="gramStart"/>
      <w:r w:rsidRPr="004F7825">
        <w:rPr>
          <w:color w:val="000000"/>
          <w:sz w:val="28"/>
          <w:szCs w:val="28"/>
        </w:rPr>
        <w:t xml:space="preserve">   </w:t>
      </w:r>
      <w:r w:rsidRPr="004F7825">
        <w:rPr>
          <w:i/>
          <w:color w:val="000000"/>
          <w:sz w:val="28"/>
          <w:szCs w:val="28"/>
        </w:rPr>
        <w:t>(</w:t>
      </w:r>
      <w:proofErr w:type="gramEnd"/>
      <w:r w:rsidRPr="004F7825">
        <w:rPr>
          <w:i/>
          <w:color w:val="000000"/>
          <w:sz w:val="28"/>
          <w:szCs w:val="28"/>
        </w:rPr>
        <w:t>немного присесть)</w:t>
      </w:r>
    </w:p>
    <w:p w:rsidR="00724176" w:rsidRPr="004F7825" w:rsidRDefault="00724176" w:rsidP="00724176">
      <w:pPr>
        <w:pStyle w:val="a6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4F7825">
        <w:rPr>
          <w:color w:val="000000"/>
          <w:sz w:val="28"/>
          <w:szCs w:val="28"/>
        </w:rPr>
        <w:t xml:space="preserve">Деревцо все выше, выше             </w:t>
      </w:r>
      <w:proofErr w:type="gramStart"/>
      <w:r w:rsidRPr="004F7825">
        <w:rPr>
          <w:color w:val="000000"/>
          <w:sz w:val="28"/>
          <w:szCs w:val="28"/>
        </w:rPr>
        <w:t xml:space="preserve">   </w:t>
      </w:r>
      <w:r w:rsidRPr="004F7825">
        <w:rPr>
          <w:i/>
          <w:color w:val="000000"/>
          <w:sz w:val="28"/>
          <w:szCs w:val="28"/>
        </w:rPr>
        <w:t>(</w:t>
      </w:r>
      <w:proofErr w:type="gramEnd"/>
      <w:r w:rsidRPr="004F7825">
        <w:rPr>
          <w:i/>
          <w:color w:val="000000"/>
          <w:sz w:val="28"/>
          <w:szCs w:val="28"/>
        </w:rPr>
        <w:t>потянуться вверх на носочках)</w:t>
      </w:r>
    </w:p>
    <w:p w:rsidR="00724176" w:rsidRPr="004F7825" w:rsidRDefault="00724176" w:rsidP="00724176">
      <w:pPr>
        <w:pStyle w:val="a6"/>
        <w:shd w:val="clear" w:color="auto" w:fill="FFFFFF"/>
        <w:spacing w:before="0" w:beforeAutospacing="0" w:after="0" w:afterAutospacing="0" w:line="294" w:lineRule="atLeast"/>
        <w:rPr>
          <w:i/>
          <w:color w:val="000000"/>
          <w:sz w:val="28"/>
          <w:szCs w:val="28"/>
        </w:rPr>
      </w:pPr>
      <w:r w:rsidRPr="004F7825">
        <w:rPr>
          <w:i/>
          <w:color w:val="000000"/>
          <w:sz w:val="28"/>
          <w:szCs w:val="28"/>
        </w:rPr>
        <w:t>(Слова сопровождаются движениями).</w:t>
      </w:r>
    </w:p>
    <w:p w:rsidR="009C623C" w:rsidRPr="004F7825" w:rsidRDefault="009C623C" w:rsidP="00724176">
      <w:pPr>
        <w:pStyle w:val="a6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F7825">
        <w:rPr>
          <w:color w:val="000000"/>
          <w:sz w:val="28"/>
          <w:szCs w:val="28"/>
        </w:rPr>
        <w:t xml:space="preserve">После </w:t>
      </w:r>
      <w:proofErr w:type="spellStart"/>
      <w:r w:rsidRPr="004F7825">
        <w:rPr>
          <w:color w:val="000000"/>
          <w:sz w:val="28"/>
          <w:szCs w:val="28"/>
        </w:rPr>
        <w:t>физминутки</w:t>
      </w:r>
      <w:proofErr w:type="spellEnd"/>
      <w:r w:rsidRPr="004F7825">
        <w:rPr>
          <w:color w:val="000000"/>
          <w:sz w:val="28"/>
          <w:szCs w:val="28"/>
        </w:rPr>
        <w:t xml:space="preserve"> сделать вдох носом и выдох ртом – 3 раза.</w:t>
      </w:r>
    </w:p>
    <w:p w:rsidR="00382153" w:rsidRPr="004F7825" w:rsidRDefault="004F7825" w:rsidP="004F78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BB75A8" w:rsidRPr="004F7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Молодцы! Мы справились с этим препятствием, </w:t>
      </w:r>
      <w:r w:rsidRPr="004F7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пойдемте дальше.</w:t>
      </w:r>
    </w:p>
    <w:p w:rsidR="004F7825" w:rsidRPr="004F7825" w:rsidRDefault="004F7825" w:rsidP="004F782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F7825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4F7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Ребят посмотрите мы пришли на цветочную поляну.  Ой, кто это? Жучки, говорят, что ветер так сильно дул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</w:t>
      </w:r>
      <w:r w:rsidRPr="004F78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они потеряли свои домики, поможем жучкам найти свой домик-цветок?</w:t>
      </w:r>
    </w:p>
    <w:p w:rsidR="001A5F15" w:rsidRPr="004F7825" w:rsidRDefault="001A5F15" w:rsidP="00BB75A8">
      <w:pPr>
        <w:pStyle w:val="a6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4F7825">
        <w:rPr>
          <w:i/>
          <w:sz w:val="28"/>
          <w:szCs w:val="28"/>
        </w:rPr>
        <w:t>Дидактическая игра «Подбери жучка»</w:t>
      </w:r>
    </w:p>
    <w:p w:rsidR="00CF7F12" w:rsidRPr="004F7825" w:rsidRDefault="004F7825" w:rsidP="00382153">
      <w:pPr>
        <w:spacing w:before="24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F7825">
        <w:rPr>
          <w:rFonts w:ascii="Times New Roman" w:hAnsi="Times New Roman" w:cs="Times New Roman"/>
          <w:sz w:val="28"/>
          <w:szCs w:val="28"/>
        </w:rPr>
        <w:t xml:space="preserve"> </w:t>
      </w:r>
      <w:r w:rsidR="00382153" w:rsidRPr="004F7825">
        <w:rPr>
          <w:rFonts w:ascii="Times New Roman" w:hAnsi="Times New Roman" w:cs="Times New Roman"/>
          <w:sz w:val="28"/>
          <w:szCs w:val="28"/>
        </w:rPr>
        <w:t>Ребята</w:t>
      </w:r>
      <w:r w:rsidRPr="004F7825">
        <w:rPr>
          <w:rFonts w:ascii="Times New Roman" w:hAnsi="Times New Roman" w:cs="Times New Roman"/>
          <w:sz w:val="28"/>
          <w:szCs w:val="28"/>
        </w:rPr>
        <w:t>,</w:t>
      </w:r>
      <w:r w:rsidR="00382153" w:rsidRPr="004F7825">
        <w:rPr>
          <w:rFonts w:ascii="Times New Roman" w:hAnsi="Times New Roman" w:cs="Times New Roman"/>
          <w:sz w:val="28"/>
          <w:szCs w:val="28"/>
        </w:rPr>
        <w:t xml:space="preserve"> </w:t>
      </w:r>
      <w:r w:rsidRPr="004F7825">
        <w:rPr>
          <w:rFonts w:ascii="Times New Roman" w:hAnsi="Times New Roman" w:cs="Times New Roman"/>
          <w:sz w:val="28"/>
          <w:szCs w:val="28"/>
        </w:rPr>
        <w:t>посмотрите,</w:t>
      </w:r>
      <w:r w:rsidR="00382153" w:rsidRPr="004F7825">
        <w:rPr>
          <w:rFonts w:ascii="Times New Roman" w:hAnsi="Times New Roman" w:cs="Times New Roman"/>
          <w:sz w:val="28"/>
          <w:szCs w:val="28"/>
        </w:rPr>
        <w:t xml:space="preserve"> что еще есть на этой поляне. (</w:t>
      </w:r>
      <w:r w:rsidR="00382153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показывает детям геометрические фигуры круг и 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треугольник)</w:t>
      </w:r>
      <w:r w:rsidR="00382153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2153" w:rsidRPr="004F7825" w:rsidRDefault="004F7825" w:rsidP="00382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 катится</w:t>
      </w:r>
      <w:r w:rsidR="00382153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нет? Что меша</w:t>
      </w:r>
      <w:r w:rsidR="00382153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82153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т? Сколько у </w:t>
      </w:r>
      <w:r w:rsidR="00382153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треугольника</w:t>
      </w:r>
      <w:r w:rsidR="00382153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уголочков, давайте посчитаем (</w:t>
      </w:r>
      <w:r w:rsidR="00382153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82153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CF7F12" w:rsidRPr="004F7825" w:rsidRDefault="004F7825" w:rsidP="00382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круг у круга есть углы? А круг катится или нет? Почему?</w:t>
      </w:r>
    </w:p>
    <w:p w:rsidR="00CF7F12" w:rsidRPr="004F7825" w:rsidRDefault="00CF7F12" w:rsidP="00CF7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(Раздается смех.) </w:t>
      </w:r>
    </w:p>
    <w:p w:rsidR="00CF7F12" w:rsidRPr="004F7825" w:rsidRDefault="004F7825" w:rsidP="00CF7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</w:t>
      </w:r>
      <w:r w:rsidR="00CF7F12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кто же это смеется? </w:t>
      </w:r>
    </w:p>
    <w:p w:rsidR="00CF7F12" w:rsidRPr="004F7825" w:rsidRDefault="00CF7F12" w:rsidP="00CF7F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(Открывает дверь </w:t>
      </w:r>
      <w:r w:rsidR="004F7825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шкафа, а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 сидит колобок.)</w:t>
      </w:r>
    </w:p>
    <w:p w:rsidR="00CF7F12" w:rsidRPr="004F7825" w:rsidRDefault="00CF7F12" w:rsidP="00382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825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</w:t>
      </w:r>
      <w:r w:rsidR="004F7825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это? (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4F7825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отвечают)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2153" w:rsidRPr="004F7825" w:rsidRDefault="00CF7F12" w:rsidP="00382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колобок какой по форме? </w:t>
      </w:r>
      <w:r w:rsidR="004F7825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колобок тоже </w:t>
      </w:r>
      <w:r w:rsidR="004F7825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круглый,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</w:t>
      </w:r>
      <w:r w:rsidR="00382153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и укатил</w:t>
      </w:r>
      <w:r w:rsidR="004F7825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ся.</w:t>
      </w:r>
    </w:p>
    <w:p w:rsidR="00382153" w:rsidRPr="004F7825" w:rsidRDefault="001A5F15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4F7825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Здравствуй, колобок, тебя очень ищут бабушка и дедушка.  Мы с ребятами пообещали помочь им тебя найти и у нас это получилось. </w:t>
      </w:r>
      <w:r w:rsidR="00382153"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нам нужно позвонить бабушке и дедушке и отправить колобка домой. </w:t>
      </w:r>
    </w:p>
    <w:p w:rsidR="00382153" w:rsidRPr="004F7825" w:rsidRDefault="00382153" w:rsidP="00D525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8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звонит и отправляет колобка на такси в сказку.</w:t>
      </w:r>
    </w:p>
    <w:p w:rsidR="00382153" w:rsidRPr="004F7825" w:rsidRDefault="00382153" w:rsidP="00382153">
      <w:pPr>
        <w:pStyle w:val="a6"/>
        <w:shd w:val="clear" w:color="auto" w:fill="FFFFFF"/>
        <w:spacing w:before="264" w:beforeAutospacing="0" w:after="264" w:afterAutospacing="0"/>
        <w:rPr>
          <w:b/>
          <w:color w:val="000000"/>
          <w:sz w:val="28"/>
          <w:szCs w:val="28"/>
        </w:rPr>
      </w:pPr>
      <w:r w:rsidRPr="004F7825">
        <w:rPr>
          <w:b/>
          <w:color w:val="000000"/>
          <w:sz w:val="28"/>
          <w:szCs w:val="28"/>
        </w:rPr>
        <w:t>Итог занятия:</w:t>
      </w:r>
    </w:p>
    <w:p w:rsidR="00CF7F12" w:rsidRPr="004F7825" w:rsidRDefault="00CF7F12" w:rsidP="00CF7F12">
      <w:pPr>
        <w:pStyle w:val="a6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4F7825">
        <w:rPr>
          <w:color w:val="000000"/>
          <w:sz w:val="28"/>
          <w:szCs w:val="28"/>
        </w:rPr>
        <w:t>Ребята, вам понравилось сегодняшнее занятие?</w:t>
      </w:r>
    </w:p>
    <w:p w:rsidR="00CF7F12" w:rsidRPr="004F7825" w:rsidRDefault="00CF7F12" w:rsidP="00CF7F12">
      <w:pPr>
        <w:pStyle w:val="a6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4F7825">
        <w:rPr>
          <w:color w:val="000000"/>
          <w:sz w:val="28"/>
          <w:szCs w:val="28"/>
        </w:rPr>
        <w:t>Что вам больше всего понравилось?</w:t>
      </w:r>
    </w:p>
    <w:p w:rsidR="0009481B" w:rsidRPr="004F7825" w:rsidRDefault="0009481B" w:rsidP="00281D1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09481B" w:rsidRPr="004F7825" w:rsidSect="00B7563E">
      <w:pgSz w:w="11906" w:h="16838"/>
      <w:pgMar w:top="709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04"/>
    <w:rsid w:val="00072902"/>
    <w:rsid w:val="0009481B"/>
    <w:rsid w:val="00095A18"/>
    <w:rsid w:val="00096FD7"/>
    <w:rsid w:val="0010216B"/>
    <w:rsid w:val="00186EC7"/>
    <w:rsid w:val="001A5F15"/>
    <w:rsid w:val="001C399F"/>
    <w:rsid w:val="00207999"/>
    <w:rsid w:val="00281D19"/>
    <w:rsid w:val="002930C6"/>
    <w:rsid w:val="002B2DB8"/>
    <w:rsid w:val="002D0044"/>
    <w:rsid w:val="00382153"/>
    <w:rsid w:val="004612A8"/>
    <w:rsid w:val="0048272D"/>
    <w:rsid w:val="00495F20"/>
    <w:rsid w:val="004F0B47"/>
    <w:rsid w:val="004F7825"/>
    <w:rsid w:val="00542721"/>
    <w:rsid w:val="005C16DE"/>
    <w:rsid w:val="006269F2"/>
    <w:rsid w:val="006C5B15"/>
    <w:rsid w:val="00723429"/>
    <w:rsid w:val="00724176"/>
    <w:rsid w:val="00755D02"/>
    <w:rsid w:val="007B4896"/>
    <w:rsid w:val="007E3C34"/>
    <w:rsid w:val="008B5038"/>
    <w:rsid w:val="008F0E04"/>
    <w:rsid w:val="00937523"/>
    <w:rsid w:val="009C623C"/>
    <w:rsid w:val="00AA3503"/>
    <w:rsid w:val="00B614A4"/>
    <w:rsid w:val="00B61EEB"/>
    <w:rsid w:val="00B7563E"/>
    <w:rsid w:val="00BB75A8"/>
    <w:rsid w:val="00CE11E5"/>
    <w:rsid w:val="00CF7F12"/>
    <w:rsid w:val="00D07CE6"/>
    <w:rsid w:val="00D52524"/>
    <w:rsid w:val="00D61A79"/>
    <w:rsid w:val="00D64857"/>
    <w:rsid w:val="00DD44E9"/>
    <w:rsid w:val="00E16E1E"/>
    <w:rsid w:val="00EF0AF7"/>
    <w:rsid w:val="00F9351E"/>
    <w:rsid w:val="00FB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3C46"/>
  <w15:docId w15:val="{0F68F532-F388-4455-A4DB-DF370271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8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94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9481B"/>
  </w:style>
  <w:style w:type="character" w:customStyle="1" w:styleId="c0">
    <w:name w:val="c0"/>
    <w:basedOn w:val="a0"/>
    <w:rsid w:val="0009481B"/>
  </w:style>
  <w:style w:type="paragraph" w:styleId="a3">
    <w:name w:val="No Spacing"/>
    <w:uiPriority w:val="1"/>
    <w:qFormat/>
    <w:rsid w:val="00B61EE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81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1D1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281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269F2"/>
  </w:style>
  <w:style w:type="paragraph" w:customStyle="1" w:styleId="c12">
    <w:name w:val="c12"/>
    <w:basedOn w:val="a"/>
    <w:rsid w:val="0062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269F2"/>
  </w:style>
  <w:style w:type="paragraph" w:customStyle="1" w:styleId="c8">
    <w:name w:val="c8"/>
    <w:basedOn w:val="a"/>
    <w:rsid w:val="00626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 Макоева</dc:creator>
  <cp:keywords/>
  <dc:description/>
  <cp:lastModifiedBy>Пользователь</cp:lastModifiedBy>
  <cp:revision>2</cp:revision>
  <cp:lastPrinted>2023-08-27T07:57:00Z</cp:lastPrinted>
  <dcterms:created xsi:type="dcterms:W3CDTF">2026-05-11T08:46:00Z</dcterms:created>
  <dcterms:modified xsi:type="dcterms:W3CDTF">2026-05-11T08:46:00Z</dcterms:modified>
</cp:coreProperties>
</file>