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057" w:type="dxa"/>
        <w:tblInd w:w="-1026" w:type="dxa"/>
        <w:tblLook w:val="04A0"/>
      </w:tblPr>
      <w:tblGrid>
        <w:gridCol w:w="4111"/>
        <w:gridCol w:w="2693"/>
        <w:gridCol w:w="4253"/>
      </w:tblGrid>
      <w:tr w:rsidR="00AE543C" w:rsidTr="002558E4">
        <w:tc>
          <w:tcPr>
            <w:tcW w:w="4111" w:type="dxa"/>
          </w:tcPr>
          <w:p w:rsidR="00AE543C" w:rsidRDefault="00AE543C" w:rsidP="00AE543C">
            <w:r>
              <w:t xml:space="preserve">ГКОУ РО </w:t>
            </w:r>
            <w:proofErr w:type="spellStart"/>
            <w:proofErr w:type="gramStart"/>
            <w:r>
              <w:t>Матвеево-Курганская</w:t>
            </w:r>
            <w:proofErr w:type="spellEnd"/>
            <w:proofErr w:type="gramEnd"/>
          </w:p>
          <w:p w:rsidR="00AE543C" w:rsidRDefault="00AE543C" w:rsidP="00AE543C">
            <w:r>
              <w:t>школа-интернат</w:t>
            </w:r>
          </w:p>
          <w:p w:rsidR="00AE543C" w:rsidRDefault="00AE543C" w:rsidP="00AE543C">
            <w:r>
              <w:t>Ростовская обл.п</w:t>
            </w:r>
            <w:proofErr w:type="gramStart"/>
            <w:r>
              <w:t>.М</w:t>
            </w:r>
            <w:proofErr w:type="gramEnd"/>
            <w:r>
              <w:t>атвеев Курган</w:t>
            </w:r>
          </w:p>
          <w:p w:rsidR="00AE543C" w:rsidRDefault="00AE543C" w:rsidP="00AE543C">
            <w:r>
              <w:t>ул. 40 лет Пионерии, д.3</w:t>
            </w:r>
          </w:p>
          <w:p w:rsidR="00AE543C" w:rsidRDefault="00AE543C" w:rsidP="00AE543C">
            <w:r>
              <w:t>346970</w:t>
            </w:r>
          </w:p>
        </w:tc>
        <w:tc>
          <w:tcPr>
            <w:tcW w:w="2693" w:type="dxa"/>
          </w:tcPr>
          <w:p w:rsidR="00AE543C" w:rsidRDefault="00AE543C" w:rsidP="00AE543C">
            <w:r>
              <w:t xml:space="preserve">ГКОУ РО </w:t>
            </w:r>
            <w:proofErr w:type="spellStart"/>
            <w:proofErr w:type="gramStart"/>
            <w:r>
              <w:t>Матвеево-Курганская</w:t>
            </w:r>
            <w:proofErr w:type="spellEnd"/>
            <w:proofErr w:type="gramEnd"/>
          </w:p>
          <w:p w:rsidR="00AE543C" w:rsidRDefault="00AE543C" w:rsidP="00AE543C">
            <w:r>
              <w:t>школа-интернат</w:t>
            </w:r>
          </w:p>
          <w:p w:rsidR="00AE543C" w:rsidRDefault="00AE543C" w:rsidP="00AE543C">
            <w:r>
              <w:t>Ростовская обл.п</w:t>
            </w:r>
            <w:proofErr w:type="gramStart"/>
            <w:r>
              <w:t>.М</w:t>
            </w:r>
            <w:proofErr w:type="gramEnd"/>
            <w:r>
              <w:t>атвеев Курган</w:t>
            </w:r>
          </w:p>
          <w:p w:rsidR="00AE543C" w:rsidRDefault="00AE543C" w:rsidP="00AE543C">
            <w:r>
              <w:t>ул. 40 лет Пионерии, д.3</w:t>
            </w:r>
          </w:p>
          <w:p w:rsidR="00AE543C" w:rsidRDefault="00AE543C" w:rsidP="00AE543C">
            <w:r>
              <w:t>346970</w:t>
            </w:r>
          </w:p>
        </w:tc>
        <w:tc>
          <w:tcPr>
            <w:tcW w:w="4253" w:type="dxa"/>
          </w:tcPr>
          <w:p w:rsidR="00AE543C" w:rsidRDefault="00AE543C" w:rsidP="00AE543C">
            <w:r>
              <w:t xml:space="preserve">ГКОУ РО </w:t>
            </w:r>
            <w:proofErr w:type="spellStart"/>
            <w:proofErr w:type="gramStart"/>
            <w:r>
              <w:t>Матвеево-Курганская</w:t>
            </w:r>
            <w:proofErr w:type="spellEnd"/>
            <w:proofErr w:type="gramEnd"/>
          </w:p>
          <w:p w:rsidR="00AE543C" w:rsidRDefault="00AE543C" w:rsidP="00AE543C">
            <w:r>
              <w:t>школа-интернат</w:t>
            </w:r>
          </w:p>
          <w:p w:rsidR="00AE543C" w:rsidRDefault="00AE543C" w:rsidP="00AE543C">
            <w:r>
              <w:t>Ростовская обл.п</w:t>
            </w:r>
            <w:proofErr w:type="gramStart"/>
            <w:r>
              <w:t>.М</w:t>
            </w:r>
            <w:proofErr w:type="gramEnd"/>
            <w:r>
              <w:t>атвеев Курган</w:t>
            </w:r>
          </w:p>
          <w:p w:rsidR="00AE543C" w:rsidRDefault="00AE543C" w:rsidP="00AE543C">
            <w:r>
              <w:t>ул. 40 лет Пионерии, д.3</w:t>
            </w:r>
          </w:p>
          <w:p w:rsidR="00AE543C" w:rsidRDefault="00AE543C" w:rsidP="00AE543C">
            <w:r>
              <w:t>346970</w:t>
            </w:r>
          </w:p>
        </w:tc>
      </w:tr>
      <w:tr w:rsidR="00AE543C" w:rsidTr="002558E4">
        <w:tc>
          <w:tcPr>
            <w:tcW w:w="4111" w:type="dxa"/>
          </w:tcPr>
          <w:p w:rsidR="00AE543C" w:rsidRDefault="00AE543C" w:rsidP="0023616F">
            <w:r>
              <w:t xml:space="preserve">ГКОУ РО </w:t>
            </w:r>
            <w:proofErr w:type="spellStart"/>
            <w:proofErr w:type="gramStart"/>
            <w:r>
              <w:t>Матвеево-Курганская</w:t>
            </w:r>
            <w:proofErr w:type="spellEnd"/>
            <w:proofErr w:type="gramEnd"/>
          </w:p>
          <w:p w:rsidR="00AE543C" w:rsidRDefault="00AE543C" w:rsidP="0023616F">
            <w:r>
              <w:t>школа-интернат</w:t>
            </w:r>
          </w:p>
          <w:p w:rsidR="00AE543C" w:rsidRDefault="00AE543C" w:rsidP="0023616F">
            <w:r>
              <w:t>Ростовская обл.п</w:t>
            </w:r>
            <w:proofErr w:type="gramStart"/>
            <w:r>
              <w:t>.М</w:t>
            </w:r>
            <w:proofErr w:type="gramEnd"/>
            <w:r>
              <w:t>атвеев Курган</w:t>
            </w:r>
          </w:p>
          <w:p w:rsidR="00AE543C" w:rsidRDefault="00AE543C" w:rsidP="0023616F">
            <w:r>
              <w:t>ул. 40 лет Пионерии, д.3</w:t>
            </w:r>
          </w:p>
          <w:p w:rsidR="00AE543C" w:rsidRDefault="00AE543C" w:rsidP="0023616F">
            <w:r>
              <w:t>346970</w:t>
            </w:r>
          </w:p>
        </w:tc>
        <w:tc>
          <w:tcPr>
            <w:tcW w:w="2693" w:type="dxa"/>
          </w:tcPr>
          <w:p w:rsidR="00AE543C" w:rsidRDefault="00AE543C" w:rsidP="0023616F">
            <w:r>
              <w:t xml:space="preserve">ГКОУ РО </w:t>
            </w:r>
            <w:proofErr w:type="spellStart"/>
            <w:proofErr w:type="gramStart"/>
            <w:r>
              <w:t>Матвеево-Курганская</w:t>
            </w:r>
            <w:proofErr w:type="spellEnd"/>
            <w:proofErr w:type="gramEnd"/>
          </w:p>
          <w:p w:rsidR="00AE543C" w:rsidRDefault="00AE543C" w:rsidP="0023616F">
            <w:r>
              <w:t>школа-интернат</w:t>
            </w:r>
          </w:p>
          <w:p w:rsidR="00AE543C" w:rsidRDefault="00AE543C" w:rsidP="0023616F">
            <w:r>
              <w:t>Ростовская обл.п</w:t>
            </w:r>
            <w:proofErr w:type="gramStart"/>
            <w:r>
              <w:t>.М</w:t>
            </w:r>
            <w:proofErr w:type="gramEnd"/>
            <w:r>
              <w:t>атвеев Курган</w:t>
            </w:r>
          </w:p>
          <w:p w:rsidR="00AE543C" w:rsidRDefault="00AE543C" w:rsidP="0023616F">
            <w:r>
              <w:t>ул. 40 лет Пионерии, д.3</w:t>
            </w:r>
          </w:p>
          <w:p w:rsidR="00AE543C" w:rsidRDefault="00AE543C" w:rsidP="0023616F">
            <w:r>
              <w:t>346970</w:t>
            </w:r>
          </w:p>
        </w:tc>
        <w:tc>
          <w:tcPr>
            <w:tcW w:w="4253" w:type="dxa"/>
          </w:tcPr>
          <w:p w:rsidR="00AE543C" w:rsidRDefault="00AE543C" w:rsidP="0023616F">
            <w:r>
              <w:t xml:space="preserve">ГКОУ РО </w:t>
            </w:r>
            <w:proofErr w:type="spellStart"/>
            <w:proofErr w:type="gramStart"/>
            <w:r>
              <w:t>Матвеево-Курганская</w:t>
            </w:r>
            <w:proofErr w:type="spellEnd"/>
            <w:proofErr w:type="gramEnd"/>
          </w:p>
          <w:p w:rsidR="00AE543C" w:rsidRDefault="00AE543C" w:rsidP="0023616F">
            <w:r>
              <w:t>школа-интернат</w:t>
            </w:r>
          </w:p>
          <w:p w:rsidR="00AE543C" w:rsidRDefault="00AE543C" w:rsidP="0023616F">
            <w:r>
              <w:t>Ростовская обл.п</w:t>
            </w:r>
            <w:proofErr w:type="gramStart"/>
            <w:r>
              <w:t>.М</w:t>
            </w:r>
            <w:proofErr w:type="gramEnd"/>
            <w:r>
              <w:t>атвеев Курган</w:t>
            </w:r>
          </w:p>
          <w:p w:rsidR="00AE543C" w:rsidRDefault="00AE543C" w:rsidP="0023616F">
            <w:r>
              <w:t>ул. 40 лет Пионерии, д.3</w:t>
            </w:r>
          </w:p>
          <w:p w:rsidR="00AE543C" w:rsidRDefault="00AE543C" w:rsidP="0023616F">
            <w:r>
              <w:t>346970</w:t>
            </w:r>
          </w:p>
        </w:tc>
      </w:tr>
      <w:tr w:rsidR="00AE543C" w:rsidTr="002558E4">
        <w:tc>
          <w:tcPr>
            <w:tcW w:w="4111" w:type="dxa"/>
          </w:tcPr>
          <w:p w:rsidR="00AE543C" w:rsidRDefault="00AE543C" w:rsidP="0023616F">
            <w:r>
              <w:t xml:space="preserve">ГКОУ РО </w:t>
            </w:r>
            <w:proofErr w:type="spellStart"/>
            <w:proofErr w:type="gramStart"/>
            <w:r>
              <w:t>Матвеево-Курганская</w:t>
            </w:r>
            <w:proofErr w:type="spellEnd"/>
            <w:proofErr w:type="gramEnd"/>
          </w:p>
          <w:p w:rsidR="00AE543C" w:rsidRDefault="00AE543C" w:rsidP="0023616F">
            <w:r>
              <w:t>школа-интернат</w:t>
            </w:r>
          </w:p>
          <w:p w:rsidR="00AE543C" w:rsidRDefault="00AE543C" w:rsidP="0023616F">
            <w:r>
              <w:t>Ростовская обл.п</w:t>
            </w:r>
            <w:proofErr w:type="gramStart"/>
            <w:r>
              <w:t>.М</w:t>
            </w:r>
            <w:proofErr w:type="gramEnd"/>
            <w:r>
              <w:t>атвеев Курган</w:t>
            </w:r>
          </w:p>
          <w:p w:rsidR="00AE543C" w:rsidRDefault="00AE543C" w:rsidP="0023616F">
            <w:r>
              <w:t>ул. 40 лет Пионерии, д.3</w:t>
            </w:r>
          </w:p>
          <w:p w:rsidR="00AE543C" w:rsidRDefault="00AE543C" w:rsidP="0023616F">
            <w:r>
              <w:t>346970</w:t>
            </w:r>
          </w:p>
        </w:tc>
        <w:tc>
          <w:tcPr>
            <w:tcW w:w="2693" w:type="dxa"/>
          </w:tcPr>
          <w:p w:rsidR="00AE543C" w:rsidRDefault="00AE543C" w:rsidP="0023616F">
            <w:r>
              <w:t xml:space="preserve">ГКОУ РО </w:t>
            </w:r>
            <w:proofErr w:type="spellStart"/>
            <w:proofErr w:type="gramStart"/>
            <w:r>
              <w:t>Матвеево-Курганская</w:t>
            </w:r>
            <w:proofErr w:type="spellEnd"/>
            <w:proofErr w:type="gramEnd"/>
          </w:p>
          <w:p w:rsidR="00AE543C" w:rsidRDefault="00AE543C" w:rsidP="0023616F">
            <w:r>
              <w:t>школа-интернат</w:t>
            </w:r>
          </w:p>
          <w:p w:rsidR="00AE543C" w:rsidRDefault="00AE543C" w:rsidP="0023616F">
            <w:r>
              <w:t>Ростовская обл.п</w:t>
            </w:r>
            <w:proofErr w:type="gramStart"/>
            <w:r>
              <w:t>.М</w:t>
            </w:r>
            <w:proofErr w:type="gramEnd"/>
            <w:r>
              <w:t>атвеев Курган</w:t>
            </w:r>
          </w:p>
          <w:p w:rsidR="00AE543C" w:rsidRDefault="00AE543C" w:rsidP="0023616F">
            <w:r>
              <w:t>ул. 40 лет Пионерии, д.3</w:t>
            </w:r>
          </w:p>
          <w:p w:rsidR="00AE543C" w:rsidRDefault="00AE543C" w:rsidP="0023616F">
            <w:r>
              <w:t>346970</w:t>
            </w:r>
          </w:p>
        </w:tc>
        <w:tc>
          <w:tcPr>
            <w:tcW w:w="4253" w:type="dxa"/>
          </w:tcPr>
          <w:p w:rsidR="00AE543C" w:rsidRDefault="00AE543C" w:rsidP="0023616F">
            <w:r>
              <w:t xml:space="preserve">ГКОУ РО </w:t>
            </w:r>
            <w:proofErr w:type="spellStart"/>
            <w:proofErr w:type="gramStart"/>
            <w:r>
              <w:t>Матвеево-Курганская</w:t>
            </w:r>
            <w:proofErr w:type="spellEnd"/>
            <w:proofErr w:type="gramEnd"/>
          </w:p>
          <w:p w:rsidR="00AE543C" w:rsidRDefault="00AE543C" w:rsidP="0023616F">
            <w:r>
              <w:t>школа-интернат</w:t>
            </w:r>
          </w:p>
          <w:p w:rsidR="00AE543C" w:rsidRDefault="00AE543C" w:rsidP="0023616F">
            <w:r>
              <w:t>Ростовская обл.п</w:t>
            </w:r>
            <w:proofErr w:type="gramStart"/>
            <w:r>
              <w:t>.М</w:t>
            </w:r>
            <w:proofErr w:type="gramEnd"/>
            <w:r>
              <w:t>атвеев Курган</w:t>
            </w:r>
          </w:p>
          <w:p w:rsidR="00AE543C" w:rsidRDefault="00AE543C" w:rsidP="0023616F">
            <w:r>
              <w:t>ул. 40 лет Пионерии, д.3</w:t>
            </w:r>
          </w:p>
          <w:p w:rsidR="00AE543C" w:rsidRDefault="00AE543C" w:rsidP="0023616F">
            <w:r>
              <w:t>346970</w:t>
            </w:r>
          </w:p>
        </w:tc>
      </w:tr>
      <w:tr w:rsidR="00AE543C" w:rsidTr="002558E4">
        <w:tc>
          <w:tcPr>
            <w:tcW w:w="4111" w:type="dxa"/>
          </w:tcPr>
          <w:p w:rsidR="00AE543C" w:rsidRDefault="00AE543C" w:rsidP="0023616F">
            <w:r>
              <w:t xml:space="preserve">ГКОУ РО </w:t>
            </w:r>
            <w:proofErr w:type="spellStart"/>
            <w:proofErr w:type="gramStart"/>
            <w:r>
              <w:t>Матвеево-Курганская</w:t>
            </w:r>
            <w:proofErr w:type="spellEnd"/>
            <w:proofErr w:type="gramEnd"/>
          </w:p>
          <w:p w:rsidR="00AE543C" w:rsidRDefault="00AE543C" w:rsidP="0023616F">
            <w:r>
              <w:t>школа-интернат</w:t>
            </w:r>
          </w:p>
          <w:p w:rsidR="00AE543C" w:rsidRDefault="00AE543C" w:rsidP="0023616F">
            <w:r>
              <w:t>Ростовская обл.п</w:t>
            </w:r>
            <w:proofErr w:type="gramStart"/>
            <w:r>
              <w:t>.М</w:t>
            </w:r>
            <w:proofErr w:type="gramEnd"/>
            <w:r>
              <w:t>атвеев Курган</w:t>
            </w:r>
          </w:p>
          <w:p w:rsidR="00AE543C" w:rsidRDefault="00AE543C" w:rsidP="0023616F">
            <w:r>
              <w:t>ул. 40 лет Пионерии, д.3</w:t>
            </w:r>
          </w:p>
          <w:p w:rsidR="00AE543C" w:rsidRDefault="00AE543C" w:rsidP="0023616F">
            <w:r>
              <w:t>346970</w:t>
            </w:r>
          </w:p>
        </w:tc>
        <w:tc>
          <w:tcPr>
            <w:tcW w:w="2693" w:type="dxa"/>
          </w:tcPr>
          <w:p w:rsidR="00AE543C" w:rsidRDefault="00AE543C" w:rsidP="0023616F">
            <w:r>
              <w:t xml:space="preserve">ГКОУ РО </w:t>
            </w:r>
            <w:proofErr w:type="spellStart"/>
            <w:proofErr w:type="gramStart"/>
            <w:r>
              <w:t>Матвеево-Курганская</w:t>
            </w:r>
            <w:proofErr w:type="spellEnd"/>
            <w:proofErr w:type="gramEnd"/>
          </w:p>
          <w:p w:rsidR="00AE543C" w:rsidRDefault="00AE543C" w:rsidP="0023616F">
            <w:r>
              <w:t>школа-интернат</w:t>
            </w:r>
          </w:p>
          <w:p w:rsidR="00AE543C" w:rsidRDefault="00AE543C" w:rsidP="0023616F">
            <w:r>
              <w:t>Ростовская обл.п</w:t>
            </w:r>
            <w:proofErr w:type="gramStart"/>
            <w:r>
              <w:t>.М</w:t>
            </w:r>
            <w:proofErr w:type="gramEnd"/>
            <w:r>
              <w:t>атвеев Курган</w:t>
            </w:r>
          </w:p>
          <w:p w:rsidR="00AE543C" w:rsidRDefault="00AE543C" w:rsidP="0023616F">
            <w:r>
              <w:t>ул. 40 лет Пионерии, д.3</w:t>
            </w:r>
          </w:p>
          <w:p w:rsidR="00AE543C" w:rsidRDefault="00AE543C" w:rsidP="0023616F">
            <w:r>
              <w:t>346970</w:t>
            </w:r>
          </w:p>
        </w:tc>
        <w:tc>
          <w:tcPr>
            <w:tcW w:w="4253" w:type="dxa"/>
          </w:tcPr>
          <w:p w:rsidR="00AE543C" w:rsidRDefault="00AE543C" w:rsidP="0023616F">
            <w:r>
              <w:t xml:space="preserve">ГКОУ РО </w:t>
            </w:r>
            <w:proofErr w:type="spellStart"/>
            <w:proofErr w:type="gramStart"/>
            <w:r>
              <w:t>Матвеево-Курганская</w:t>
            </w:r>
            <w:proofErr w:type="spellEnd"/>
            <w:proofErr w:type="gramEnd"/>
          </w:p>
          <w:p w:rsidR="00AE543C" w:rsidRDefault="00AE543C" w:rsidP="0023616F">
            <w:r>
              <w:t>школа-интернат</w:t>
            </w:r>
          </w:p>
          <w:p w:rsidR="00AE543C" w:rsidRDefault="00AE543C" w:rsidP="0023616F">
            <w:r>
              <w:t>Ростовская обл.п</w:t>
            </w:r>
            <w:proofErr w:type="gramStart"/>
            <w:r>
              <w:t>.М</w:t>
            </w:r>
            <w:proofErr w:type="gramEnd"/>
            <w:r>
              <w:t>атвеев Курган</w:t>
            </w:r>
          </w:p>
          <w:p w:rsidR="00AE543C" w:rsidRDefault="00AE543C" w:rsidP="0023616F">
            <w:r>
              <w:t>ул. 40 лет Пионерии, д.3</w:t>
            </w:r>
          </w:p>
          <w:p w:rsidR="00AE543C" w:rsidRDefault="00AE543C" w:rsidP="0023616F">
            <w:r>
              <w:t>346970</w:t>
            </w:r>
          </w:p>
        </w:tc>
      </w:tr>
      <w:tr w:rsidR="00AE543C" w:rsidTr="002558E4">
        <w:tc>
          <w:tcPr>
            <w:tcW w:w="4111" w:type="dxa"/>
          </w:tcPr>
          <w:p w:rsidR="00AE543C" w:rsidRDefault="00AE543C" w:rsidP="0023616F">
            <w:r>
              <w:t xml:space="preserve">ГКОУ РО </w:t>
            </w:r>
            <w:proofErr w:type="spellStart"/>
            <w:proofErr w:type="gramStart"/>
            <w:r>
              <w:t>Матвеево-Курганская</w:t>
            </w:r>
            <w:proofErr w:type="spellEnd"/>
            <w:proofErr w:type="gramEnd"/>
          </w:p>
          <w:p w:rsidR="00AE543C" w:rsidRDefault="00AE543C" w:rsidP="0023616F">
            <w:r>
              <w:t>школа-интернат</w:t>
            </w:r>
          </w:p>
          <w:p w:rsidR="00AE543C" w:rsidRDefault="00AE543C" w:rsidP="0023616F">
            <w:r>
              <w:t>Ростовская обл.п</w:t>
            </w:r>
            <w:proofErr w:type="gramStart"/>
            <w:r>
              <w:t>.М</w:t>
            </w:r>
            <w:proofErr w:type="gramEnd"/>
            <w:r>
              <w:t>атвеев Курган</w:t>
            </w:r>
          </w:p>
          <w:p w:rsidR="00AE543C" w:rsidRDefault="00AE543C" w:rsidP="0023616F">
            <w:r>
              <w:t>ул. 40 лет Пионерии, д.3</w:t>
            </w:r>
          </w:p>
          <w:p w:rsidR="00AE543C" w:rsidRDefault="00AE543C" w:rsidP="0023616F">
            <w:r>
              <w:t>346970</w:t>
            </w:r>
          </w:p>
        </w:tc>
        <w:tc>
          <w:tcPr>
            <w:tcW w:w="2693" w:type="dxa"/>
          </w:tcPr>
          <w:p w:rsidR="00AE543C" w:rsidRDefault="00AE543C" w:rsidP="0023616F">
            <w:r>
              <w:t xml:space="preserve">ГКОУ РО </w:t>
            </w:r>
            <w:proofErr w:type="spellStart"/>
            <w:proofErr w:type="gramStart"/>
            <w:r>
              <w:t>Матвеево-Курганская</w:t>
            </w:r>
            <w:proofErr w:type="spellEnd"/>
            <w:proofErr w:type="gramEnd"/>
          </w:p>
          <w:p w:rsidR="00AE543C" w:rsidRDefault="00AE543C" w:rsidP="0023616F">
            <w:r>
              <w:t>школа-интернат</w:t>
            </w:r>
          </w:p>
          <w:p w:rsidR="00AE543C" w:rsidRDefault="00AE543C" w:rsidP="0023616F">
            <w:r>
              <w:t>Ростовская обл.п</w:t>
            </w:r>
            <w:proofErr w:type="gramStart"/>
            <w:r>
              <w:t>.М</w:t>
            </w:r>
            <w:proofErr w:type="gramEnd"/>
            <w:r>
              <w:t>атвеев Курган</w:t>
            </w:r>
          </w:p>
          <w:p w:rsidR="00AE543C" w:rsidRDefault="00AE543C" w:rsidP="0023616F">
            <w:r>
              <w:t>ул. 40 лет Пионерии, д.3</w:t>
            </w:r>
          </w:p>
          <w:p w:rsidR="00AE543C" w:rsidRDefault="00AE543C" w:rsidP="0023616F">
            <w:r>
              <w:t>346970</w:t>
            </w:r>
          </w:p>
        </w:tc>
        <w:tc>
          <w:tcPr>
            <w:tcW w:w="4253" w:type="dxa"/>
          </w:tcPr>
          <w:p w:rsidR="00AE543C" w:rsidRDefault="00AE543C" w:rsidP="0023616F">
            <w:r>
              <w:t xml:space="preserve">ГКОУ РО </w:t>
            </w:r>
            <w:proofErr w:type="spellStart"/>
            <w:proofErr w:type="gramStart"/>
            <w:r>
              <w:t>Матвеево-Курганская</w:t>
            </w:r>
            <w:proofErr w:type="spellEnd"/>
            <w:proofErr w:type="gramEnd"/>
          </w:p>
          <w:p w:rsidR="00AE543C" w:rsidRDefault="00AE543C" w:rsidP="0023616F">
            <w:r>
              <w:t>школа-интернат</w:t>
            </w:r>
          </w:p>
          <w:p w:rsidR="00AE543C" w:rsidRDefault="00AE543C" w:rsidP="0023616F">
            <w:r>
              <w:t>Ростовская обл.п</w:t>
            </w:r>
            <w:proofErr w:type="gramStart"/>
            <w:r>
              <w:t>.М</w:t>
            </w:r>
            <w:proofErr w:type="gramEnd"/>
            <w:r>
              <w:t>атвеев Курган</w:t>
            </w:r>
          </w:p>
          <w:p w:rsidR="00AE543C" w:rsidRDefault="00AE543C" w:rsidP="0023616F">
            <w:r>
              <w:t>ул. 40 лет Пионерии, д.3</w:t>
            </w:r>
          </w:p>
          <w:p w:rsidR="00AE543C" w:rsidRDefault="00AE543C" w:rsidP="0023616F">
            <w:r>
              <w:t>346970</w:t>
            </w:r>
          </w:p>
        </w:tc>
      </w:tr>
      <w:tr w:rsidR="00AE543C" w:rsidTr="002558E4">
        <w:tc>
          <w:tcPr>
            <w:tcW w:w="4111" w:type="dxa"/>
          </w:tcPr>
          <w:p w:rsidR="00AE543C" w:rsidRDefault="00AE543C" w:rsidP="0023616F">
            <w:r>
              <w:t xml:space="preserve">ГКОУ РО </w:t>
            </w:r>
            <w:proofErr w:type="spellStart"/>
            <w:proofErr w:type="gramStart"/>
            <w:r>
              <w:t>Матвеево-Курганская</w:t>
            </w:r>
            <w:proofErr w:type="spellEnd"/>
            <w:proofErr w:type="gramEnd"/>
          </w:p>
          <w:p w:rsidR="00AE543C" w:rsidRDefault="00AE543C" w:rsidP="0023616F">
            <w:r>
              <w:t>школа-интернат</w:t>
            </w:r>
          </w:p>
          <w:p w:rsidR="00AE543C" w:rsidRDefault="00AE543C" w:rsidP="0023616F">
            <w:r>
              <w:t>Ростовская обл.п</w:t>
            </w:r>
            <w:proofErr w:type="gramStart"/>
            <w:r>
              <w:t>.М</w:t>
            </w:r>
            <w:proofErr w:type="gramEnd"/>
            <w:r>
              <w:t>атвеев Курган</w:t>
            </w:r>
          </w:p>
          <w:p w:rsidR="00AE543C" w:rsidRDefault="00AE543C" w:rsidP="0023616F">
            <w:r>
              <w:t>ул. 40 лет Пионерии, д.3</w:t>
            </w:r>
          </w:p>
          <w:p w:rsidR="00AE543C" w:rsidRDefault="00AE543C" w:rsidP="0023616F">
            <w:r>
              <w:t>346970</w:t>
            </w:r>
          </w:p>
        </w:tc>
        <w:tc>
          <w:tcPr>
            <w:tcW w:w="2693" w:type="dxa"/>
          </w:tcPr>
          <w:p w:rsidR="00AE543C" w:rsidRDefault="00AE543C" w:rsidP="0023616F">
            <w:r>
              <w:t xml:space="preserve">ГКОУ РО </w:t>
            </w:r>
            <w:proofErr w:type="spellStart"/>
            <w:proofErr w:type="gramStart"/>
            <w:r>
              <w:t>Матвеево-Курганская</w:t>
            </w:r>
            <w:proofErr w:type="spellEnd"/>
            <w:proofErr w:type="gramEnd"/>
          </w:p>
          <w:p w:rsidR="00AE543C" w:rsidRDefault="00AE543C" w:rsidP="0023616F">
            <w:r>
              <w:t>школа-интернат</w:t>
            </w:r>
          </w:p>
          <w:p w:rsidR="00AE543C" w:rsidRDefault="00AE543C" w:rsidP="0023616F">
            <w:r>
              <w:t>Ростовская обл.п</w:t>
            </w:r>
            <w:proofErr w:type="gramStart"/>
            <w:r>
              <w:t>.М</w:t>
            </w:r>
            <w:proofErr w:type="gramEnd"/>
            <w:r>
              <w:t>атвеев Курган</w:t>
            </w:r>
          </w:p>
          <w:p w:rsidR="00AE543C" w:rsidRDefault="00AE543C" w:rsidP="0023616F">
            <w:r>
              <w:t>ул. 40 лет Пионерии, д.3</w:t>
            </w:r>
          </w:p>
          <w:p w:rsidR="00AE543C" w:rsidRDefault="00AE543C" w:rsidP="0023616F">
            <w:r>
              <w:t>346970</w:t>
            </w:r>
          </w:p>
        </w:tc>
        <w:tc>
          <w:tcPr>
            <w:tcW w:w="4253" w:type="dxa"/>
          </w:tcPr>
          <w:p w:rsidR="00AE543C" w:rsidRDefault="00AE543C" w:rsidP="0023616F">
            <w:r>
              <w:t xml:space="preserve">ГКОУ РО </w:t>
            </w:r>
            <w:proofErr w:type="spellStart"/>
            <w:proofErr w:type="gramStart"/>
            <w:r>
              <w:t>Матвеево-Курганская</w:t>
            </w:r>
            <w:proofErr w:type="spellEnd"/>
            <w:proofErr w:type="gramEnd"/>
          </w:p>
          <w:p w:rsidR="00AE543C" w:rsidRDefault="00AE543C" w:rsidP="0023616F">
            <w:r>
              <w:t>школа-интернат</w:t>
            </w:r>
          </w:p>
          <w:p w:rsidR="00AE543C" w:rsidRDefault="00AE543C" w:rsidP="0023616F">
            <w:r>
              <w:t>Ростовская обл.п</w:t>
            </w:r>
            <w:proofErr w:type="gramStart"/>
            <w:r>
              <w:t>.М</w:t>
            </w:r>
            <w:proofErr w:type="gramEnd"/>
            <w:r>
              <w:t>атвеев Курган</w:t>
            </w:r>
          </w:p>
          <w:p w:rsidR="00AE543C" w:rsidRDefault="00AE543C" w:rsidP="0023616F">
            <w:r>
              <w:t>ул. 40 лет Пионерии, д.3</w:t>
            </w:r>
          </w:p>
          <w:p w:rsidR="00AE543C" w:rsidRDefault="00AE543C" w:rsidP="0023616F">
            <w:r>
              <w:t>346970</w:t>
            </w:r>
          </w:p>
        </w:tc>
      </w:tr>
      <w:tr w:rsidR="00AE543C" w:rsidTr="002558E4">
        <w:tc>
          <w:tcPr>
            <w:tcW w:w="4111" w:type="dxa"/>
          </w:tcPr>
          <w:p w:rsidR="00AE543C" w:rsidRDefault="00AE543C" w:rsidP="0023616F">
            <w:r>
              <w:t xml:space="preserve">ГКОУ РО </w:t>
            </w:r>
            <w:proofErr w:type="spellStart"/>
            <w:proofErr w:type="gramStart"/>
            <w:r>
              <w:t>Матвеево-Курганская</w:t>
            </w:r>
            <w:proofErr w:type="spellEnd"/>
            <w:proofErr w:type="gramEnd"/>
          </w:p>
          <w:p w:rsidR="00AE543C" w:rsidRDefault="00AE543C" w:rsidP="0023616F">
            <w:r>
              <w:t>школа-интернат</w:t>
            </w:r>
          </w:p>
          <w:p w:rsidR="00AE543C" w:rsidRDefault="00AE543C" w:rsidP="0023616F">
            <w:r>
              <w:t>Ростовская обл.п</w:t>
            </w:r>
            <w:proofErr w:type="gramStart"/>
            <w:r>
              <w:t>.М</w:t>
            </w:r>
            <w:proofErr w:type="gramEnd"/>
            <w:r>
              <w:t>атвеев Курган</w:t>
            </w:r>
          </w:p>
          <w:p w:rsidR="00AE543C" w:rsidRDefault="00AE543C" w:rsidP="0023616F">
            <w:r>
              <w:t>ул. 40 лет Пионерии, д.3</w:t>
            </w:r>
          </w:p>
          <w:p w:rsidR="00AE543C" w:rsidRDefault="00AE543C" w:rsidP="0023616F">
            <w:r>
              <w:t>346970</w:t>
            </w:r>
          </w:p>
        </w:tc>
        <w:tc>
          <w:tcPr>
            <w:tcW w:w="2693" w:type="dxa"/>
          </w:tcPr>
          <w:p w:rsidR="00AE543C" w:rsidRDefault="00AE543C" w:rsidP="0023616F">
            <w:r>
              <w:t xml:space="preserve">ГКОУ РО </w:t>
            </w:r>
            <w:proofErr w:type="spellStart"/>
            <w:proofErr w:type="gramStart"/>
            <w:r>
              <w:t>Матвеево-Курганская</w:t>
            </w:r>
            <w:proofErr w:type="spellEnd"/>
            <w:proofErr w:type="gramEnd"/>
          </w:p>
          <w:p w:rsidR="00AE543C" w:rsidRDefault="00AE543C" w:rsidP="0023616F">
            <w:r>
              <w:t>школа-интернат</w:t>
            </w:r>
          </w:p>
          <w:p w:rsidR="00AE543C" w:rsidRDefault="00AE543C" w:rsidP="0023616F">
            <w:r>
              <w:t>Ростовская обл.п</w:t>
            </w:r>
            <w:proofErr w:type="gramStart"/>
            <w:r>
              <w:t>.М</w:t>
            </w:r>
            <w:proofErr w:type="gramEnd"/>
            <w:r>
              <w:t>атвеев Курган</w:t>
            </w:r>
          </w:p>
          <w:p w:rsidR="00AE543C" w:rsidRDefault="00AE543C" w:rsidP="0023616F">
            <w:r>
              <w:t>ул. 40 лет Пионерии, д.3</w:t>
            </w:r>
          </w:p>
          <w:p w:rsidR="00AE543C" w:rsidRDefault="00AE543C" w:rsidP="0023616F">
            <w:r>
              <w:t>346970</w:t>
            </w:r>
          </w:p>
        </w:tc>
        <w:tc>
          <w:tcPr>
            <w:tcW w:w="4253" w:type="dxa"/>
          </w:tcPr>
          <w:p w:rsidR="00AE543C" w:rsidRDefault="00AE543C" w:rsidP="0023616F">
            <w:r>
              <w:t xml:space="preserve">ГКОУ РО </w:t>
            </w:r>
            <w:proofErr w:type="spellStart"/>
            <w:proofErr w:type="gramStart"/>
            <w:r>
              <w:t>Матвеево-Курганская</w:t>
            </w:r>
            <w:proofErr w:type="spellEnd"/>
            <w:proofErr w:type="gramEnd"/>
          </w:p>
          <w:p w:rsidR="00AE543C" w:rsidRDefault="00AE543C" w:rsidP="0023616F">
            <w:r>
              <w:t>школа-интернат</w:t>
            </w:r>
          </w:p>
          <w:p w:rsidR="00AE543C" w:rsidRDefault="00AE543C" w:rsidP="0023616F">
            <w:r>
              <w:t>Ростовская обл.п</w:t>
            </w:r>
            <w:proofErr w:type="gramStart"/>
            <w:r>
              <w:t>.М</w:t>
            </w:r>
            <w:proofErr w:type="gramEnd"/>
            <w:r>
              <w:t>атвеев Курган</w:t>
            </w:r>
          </w:p>
          <w:p w:rsidR="00AE543C" w:rsidRDefault="00AE543C" w:rsidP="0023616F">
            <w:r>
              <w:t>ул. 40 лет Пионерии, д.3</w:t>
            </w:r>
          </w:p>
          <w:p w:rsidR="00AE543C" w:rsidRDefault="00AE543C" w:rsidP="0023616F">
            <w:r>
              <w:t>346970</w:t>
            </w:r>
          </w:p>
        </w:tc>
      </w:tr>
      <w:tr w:rsidR="00AE543C" w:rsidTr="002558E4">
        <w:tc>
          <w:tcPr>
            <w:tcW w:w="4111" w:type="dxa"/>
          </w:tcPr>
          <w:p w:rsidR="00AE543C" w:rsidRDefault="00AE543C" w:rsidP="0023616F">
            <w:r>
              <w:t xml:space="preserve">ГКОУ РО </w:t>
            </w:r>
            <w:proofErr w:type="spellStart"/>
            <w:proofErr w:type="gramStart"/>
            <w:r>
              <w:t>Матвеево-Курганская</w:t>
            </w:r>
            <w:proofErr w:type="spellEnd"/>
            <w:proofErr w:type="gramEnd"/>
          </w:p>
          <w:p w:rsidR="00AE543C" w:rsidRDefault="00AE543C" w:rsidP="0023616F">
            <w:r>
              <w:t>школа-интернат</w:t>
            </w:r>
          </w:p>
          <w:p w:rsidR="00AE543C" w:rsidRDefault="00AE543C" w:rsidP="0023616F">
            <w:r>
              <w:t>Ростовская обл.п</w:t>
            </w:r>
            <w:proofErr w:type="gramStart"/>
            <w:r>
              <w:t>.М</w:t>
            </w:r>
            <w:proofErr w:type="gramEnd"/>
            <w:r>
              <w:t>атвеев Курган</w:t>
            </w:r>
          </w:p>
          <w:p w:rsidR="00AE543C" w:rsidRDefault="00AE543C" w:rsidP="0023616F">
            <w:r>
              <w:t>ул. 40 лет Пионерии, д.3</w:t>
            </w:r>
          </w:p>
          <w:p w:rsidR="00AE543C" w:rsidRDefault="00AE543C" w:rsidP="0023616F">
            <w:r>
              <w:t>346970</w:t>
            </w:r>
          </w:p>
        </w:tc>
        <w:tc>
          <w:tcPr>
            <w:tcW w:w="2693" w:type="dxa"/>
          </w:tcPr>
          <w:p w:rsidR="00AE543C" w:rsidRDefault="00AE543C" w:rsidP="0023616F">
            <w:r>
              <w:t xml:space="preserve">ГКОУ РО </w:t>
            </w:r>
            <w:proofErr w:type="spellStart"/>
            <w:proofErr w:type="gramStart"/>
            <w:r>
              <w:t>Матвеево-Курганская</w:t>
            </w:r>
            <w:proofErr w:type="spellEnd"/>
            <w:proofErr w:type="gramEnd"/>
          </w:p>
          <w:p w:rsidR="00AE543C" w:rsidRDefault="00AE543C" w:rsidP="0023616F">
            <w:r>
              <w:t>школа-интернат</w:t>
            </w:r>
          </w:p>
          <w:p w:rsidR="00AE543C" w:rsidRDefault="00AE543C" w:rsidP="0023616F">
            <w:r>
              <w:t>Ростовская обл.п</w:t>
            </w:r>
            <w:proofErr w:type="gramStart"/>
            <w:r>
              <w:t>.М</w:t>
            </w:r>
            <w:proofErr w:type="gramEnd"/>
            <w:r>
              <w:t>атвеев Курган</w:t>
            </w:r>
          </w:p>
          <w:p w:rsidR="00AE543C" w:rsidRDefault="00AE543C" w:rsidP="0023616F">
            <w:r>
              <w:t>ул. 40 лет Пионерии, д.3</w:t>
            </w:r>
          </w:p>
          <w:p w:rsidR="00AE543C" w:rsidRDefault="00AE543C" w:rsidP="0023616F">
            <w:r>
              <w:t>346970</w:t>
            </w:r>
          </w:p>
        </w:tc>
        <w:tc>
          <w:tcPr>
            <w:tcW w:w="4253" w:type="dxa"/>
          </w:tcPr>
          <w:p w:rsidR="00AE543C" w:rsidRDefault="00AE543C" w:rsidP="0023616F">
            <w:r>
              <w:t xml:space="preserve">ГКОУ РО </w:t>
            </w:r>
            <w:proofErr w:type="spellStart"/>
            <w:proofErr w:type="gramStart"/>
            <w:r>
              <w:t>Матвеево-Курганская</w:t>
            </w:r>
            <w:proofErr w:type="spellEnd"/>
            <w:proofErr w:type="gramEnd"/>
          </w:p>
          <w:p w:rsidR="00AE543C" w:rsidRDefault="00AE543C" w:rsidP="0023616F">
            <w:r>
              <w:t>школа-интернат</w:t>
            </w:r>
          </w:p>
          <w:p w:rsidR="00AE543C" w:rsidRDefault="00AE543C" w:rsidP="0023616F">
            <w:r>
              <w:t>Ростовская обл.п</w:t>
            </w:r>
            <w:proofErr w:type="gramStart"/>
            <w:r>
              <w:t>.М</w:t>
            </w:r>
            <w:proofErr w:type="gramEnd"/>
            <w:r>
              <w:t>атвеев Курган</w:t>
            </w:r>
          </w:p>
          <w:p w:rsidR="00AE543C" w:rsidRDefault="00AE543C" w:rsidP="0023616F">
            <w:r>
              <w:t>ул. 40 лет Пионерии, д.3</w:t>
            </w:r>
          </w:p>
          <w:p w:rsidR="00AE543C" w:rsidRDefault="00AE543C" w:rsidP="0023616F">
            <w:r>
              <w:t>346970</w:t>
            </w:r>
          </w:p>
        </w:tc>
      </w:tr>
      <w:tr w:rsidR="00AE543C" w:rsidTr="002558E4">
        <w:tc>
          <w:tcPr>
            <w:tcW w:w="4111" w:type="dxa"/>
          </w:tcPr>
          <w:p w:rsidR="00AE543C" w:rsidRDefault="00AE543C" w:rsidP="0023616F">
            <w:r>
              <w:t xml:space="preserve">ГКОУ РО </w:t>
            </w:r>
            <w:proofErr w:type="spellStart"/>
            <w:proofErr w:type="gramStart"/>
            <w:r>
              <w:t>Матвеево-Курганская</w:t>
            </w:r>
            <w:proofErr w:type="spellEnd"/>
            <w:proofErr w:type="gramEnd"/>
          </w:p>
          <w:p w:rsidR="00AE543C" w:rsidRDefault="00AE543C" w:rsidP="0023616F">
            <w:r>
              <w:t>школа-интернат</w:t>
            </w:r>
          </w:p>
          <w:p w:rsidR="00AE543C" w:rsidRDefault="00AE543C" w:rsidP="0023616F">
            <w:r>
              <w:t>Ростовская обл.п</w:t>
            </w:r>
            <w:proofErr w:type="gramStart"/>
            <w:r>
              <w:t>.М</w:t>
            </w:r>
            <w:proofErr w:type="gramEnd"/>
            <w:r>
              <w:t>атвеев Курган</w:t>
            </w:r>
          </w:p>
          <w:p w:rsidR="00AE543C" w:rsidRDefault="00AE543C" w:rsidP="0023616F">
            <w:r>
              <w:t>ул. 40 лет Пионерии, д.3</w:t>
            </w:r>
          </w:p>
          <w:p w:rsidR="00AE543C" w:rsidRDefault="00AE543C" w:rsidP="0023616F">
            <w:r>
              <w:lastRenderedPageBreak/>
              <w:t>346970</w:t>
            </w:r>
          </w:p>
        </w:tc>
        <w:tc>
          <w:tcPr>
            <w:tcW w:w="2693" w:type="dxa"/>
          </w:tcPr>
          <w:p w:rsidR="00AE543C" w:rsidRDefault="00AE543C" w:rsidP="0023616F">
            <w:r>
              <w:lastRenderedPageBreak/>
              <w:t xml:space="preserve">ГКОУ РО </w:t>
            </w:r>
            <w:proofErr w:type="spellStart"/>
            <w:proofErr w:type="gramStart"/>
            <w:r>
              <w:t>Матвеево-Курганская</w:t>
            </w:r>
            <w:proofErr w:type="spellEnd"/>
            <w:proofErr w:type="gramEnd"/>
          </w:p>
          <w:p w:rsidR="00AE543C" w:rsidRDefault="00AE543C" w:rsidP="0023616F">
            <w:r>
              <w:t>школа-интернат</w:t>
            </w:r>
          </w:p>
          <w:p w:rsidR="00AE543C" w:rsidRDefault="00AE543C" w:rsidP="0023616F">
            <w:r>
              <w:t>Ростовская обл.п</w:t>
            </w:r>
            <w:proofErr w:type="gramStart"/>
            <w:r>
              <w:t>.М</w:t>
            </w:r>
            <w:proofErr w:type="gramEnd"/>
            <w:r>
              <w:t xml:space="preserve">атвеев </w:t>
            </w:r>
            <w:r>
              <w:lastRenderedPageBreak/>
              <w:t>Курган</w:t>
            </w:r>
          </w:p>
          <w:p w:rsidR="00AE543C" w:rsidRDefault="00AE543C" w:rsidP="0023616F">
            <w:r>
              <w:t>ул. 40 лет Пионерии, д.3</w:t>
            </w:r>
          </w:p>
          <w:p w:rsidR="00AE543C" w:rsidRDefault="00AE543C" w:rsidP="0023616F">
            <w:r>
              <w:t>346970</w:t>
            </w:r>
          </w:p>
        </w:tc>
        <w:tc>
          <w:tcPr>
            <w:tcW w:w="4253" w:type="dxa"/>
          </w:tcPr>
          <w:p w:rsidR="00AE543C" w:rsidRDefault="00AE543C" w:rsidP="0023616F">
            <w:r>
              <w:lastRenderedPageBreak/>
              <w:t xml:space="preserve">ГКОУ РО </w:t>
            </w:r>
            <w:proofErr w:type="spellStart"/>
            <w:proofErr w:type="gramStart"/>
            <w:r>
              <w:t>Матвеево-Курганская</w:t>
            </w:r>
            <w:proofErr w:type="spellEnd"/>
            <w:proofErr w:type="gramEnd"/>
          </w:p>
          <w:p w:rsidR="00AE543C" w:rsidRDefault="00AE543C" w:rsidP="0023616F">
            <w:r>
              <w:t>школа-интернат</w:t>
            </w:r>
          </w:p>
          <w:p w:rsidR="00AE543C" w:rsidRDefault="00AE543C" w:rsidP="0023616F">
            <w:r>
              <w:t>Ростовская обл.п</w:t>
            </w:r>
            <w:proofErr w:type="gramStart"/>
            <w:r>
              <w:t>.М</w:t>
            </w:r>
            <w:proofErr w:type="gramEnd"/>
            <w:r>
              <w:t>атвеев Курган</w:t>
            </w:r>
          </w:p>
          <w:p w:rsidR="00AE543C" w:rsidRDefault="00AE543C" w:rsidP="0023616F">
            <w:r>
              <w:t>ул. 40 лет Пионерии, д.3</w:t>
            </w:r>
          </w:p>
          <w:p w:rsidR="00AE543C" w:rsidRDefault="00AE543C" w:rsidP="0023616F">
            <w:r>
              <w:lastRenderedPageBreak/>
              <w:t>346970</w:t>
            </w:r>
          </w:p>
        </w:tc>
      </w:tr>
      <w:tr w:rsidR="00AE543C" w:rsidTr="002558E4">
        <w:tc>
          <w:tcPr>
            <w:tcW w:w="4111" w:type="dxa"/>
          </w:tcPr>
          <w:p w:rsidR="00AE543C" w:rsidRPr="002558E4" w:rsidRDefault="00AE543C" w:rsidP="00236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ГКОУ РО </w:t>
            </w:r>
            <w:proofErr w:type="spellStart"/>
            <w:proofErr w:type="gramStart"/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Матвеево-Курганская</w:t>
            </w:r>
            <w:proofErr w:type="spellEnd"/>
            <w:proofErr w:type="gramEnd"/>
          </w:p>
          <w:p w:rsidR="00AE543C" w:rsidRPr="002558E4" w:rsidRDefault="00AE543C" w:rsidP="00236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школа-интернат</w:t>
            </w:r>
          </w:p>
          <w:p w:rsidR="002558E4" w:rsidRDefault="002558E4" w:rsidP="00236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proofErr w:type="gramEnd"/>
          </w:p>
          <w:p w:rsidR="00AE543C" w:rsidRPr="002558E4" w:rsidRDefault="00AE543C" w:rsidP="00236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атвеев Курган</w:t>
            </w:r>
          </w:p>
          <w:p w:rsidR="00AE543C" w:rsidRPr="002558E4" w:rsidRDefault="00AE543C" w:rsidP="00236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ул. 40 лет Пионерии, д.3</w:t>
            </w:r>
          </w:p>
          <w:p w:rsidR="00AE543C" w:rsidRPr="002558E4" w:rsidRDefault="00AE543C" w:rsidP="00236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346970</w:t>
            </w:r>
          </w:p>
        </w:tc>
        <w:tc>
          <w:tcPr>
            <w:tcW w:w="2693" w:type="dxa"/>
          </w:tcPr>
          <w:p w:rsidR="00AE543C" w:rsidRPr="002558E4" w:rsidRDefault="00AE543C" w:rsidP="00236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AE543C" w:rsidRPr="002558E4" w:rsidRDefault="00AE543C" w:rsidP="00236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E4">
              <w:rPr>
                <w:rFonts w:ascii="Times New Roman" w:hAnsi="Times New Roman" w:cs="Times New Roman"/>
                <w:sz w:val="28"/>
                <w:szCs w:val="28"/>
              </w:rPr>
              <w:t xml:space="preserve">ГКОУ РО </w:t>
            </w:r>
            <w:proofErr w:type="spellStart"/>
            <w:proofErr w:type="gramStart"/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Матвеево-Курганская</w:t>
            </w:r>
            <w:proofErr w:type="spellEnd"/>
            <w:proofErr w:type="gramEnd"/>
          </w:p>
          <w:p w:rsidR="00AE543C" w:rsidRPr="002558E4" w:rsidRDefault="00AE543C" w:rsidP="00236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школа-интернат</w:t>
            </w:r>
          </w:p>
          <w:p w:rsidR="002558E4" w:rsidRDefault="002558E4" w:rsidP="00236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proofErr w:type="gramEnd"/>
          </w:p>
          <w:p w:rsidR="00AE543C" w:rsidRPr="002558E4" w:rsidRDefault="00AE543C" w:rsidP="00236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атвеев Курган</w:t>
            </w:r>
          </w:p>
          <w:p w:rsidR="00AE543C" w:rsidRPr="002558E4" w:rsidRDefault="00AE543C" w:rsidP="00236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ул. 40 лет Пионерии, д.3</w:t>
            </w:r>
          </w:p>
          <w:p w:rsidR="00AE543C" w:rsidRPr="002558E4" w:rsidRDefault="00AE543C" w:rsidP="00236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346970</w:t>
            </w:r>
          </w:p>
        </w:tc>
      </w:tr>
      <w:tr w:rsidR="00AE543C" w:rsidTr="002558E4">
        <w:tc>
          <w:tcPr>
            <w:tcW w:w="4111" w:type="dxa"/>
          </w:tcPr>
          <w:p w:rsidR="00AE543C" w:rsidRPr="002558E4" w:rsidRDefault="00AE543C" w:rsidP="00236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E4">
              <w:rPr>
                <w:rFonts w:ascii="Times New Roman" w:hAnsi="Times New Roman" w:cs="Times New Roman"/>
                <w:sz w:val="28"/>
                <w:szCs w:val="28"/>
              </w:rPr>
              <w:t xml:space="preserve">ГКОУ РО </w:t>
            </w:r>
            <w:proofErr w:type="spellStart"/>
            <w:proofErr w:type="gramStart"/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Матвеево-Курганская</w:t>
            </w:r>
            <w:proofErr w:type="spellEnd"/>
            <w:proofErr w:type="gramEnd"/>
          </w:p>
          <w:p w:rsidR="00AE543C" w:rsidRPr="002558E4" w:rsidRDefault="00AE543C" w:rsidP="00236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школа-интернат</w:t>
            </w:r>
          </w:p>
          <w:p w:rsidR="002558E4" w:rsidRDefault="00AE543C" w:rsidP="00236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Ростовская обл.</w:t>
            </w:r>
          </w:p>
          <w:p w:rsidR="00AE543C" w:rsidRPr="002558E4" w:rsidRDefault="00AE543C" w:rsidP="00236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2558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Матвеев Курган</w:t>
            </w:r>
          </w:p>
          <w:p w:rsidR="00AE543C" w:rsidRPr="002558E4" w:rsidRDefault="00AE543C" w:rsidP="00236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ул. 40 лет Пионерии, д.3</w:t>
            </w:r>
          </w:p>
          <w:p w:rsidR="00AE543C" w:rsidRPr="002558E4" w:rsidRDefault="00AE543C" w:rsidP="00236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346970</w:t>
            </w:r>
          </w:p>
        </w:tc>
        <w:tc>
          <w:tcPr>
            <w:tcW w:w="2693" w:type="dxa"/>
          </w:tcPr>
          <w:p w:rsidR="00AE543C" w:rsidRPr="002558E4" w:rsidRDefault="00AE543C" w:rsidP="00236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AE543C" w:rsidRPr="002558E4" w:rsidRDefault="00AE543C" w:rsidP="00236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E4">
              <w:rPr>
                <w:rFonts w:ascii="Times New Roman" w:hAnsi="Times New Roman" w:cs="Times New Roman"/>
                <w:sz w:val="28"/>
                <w:szCs w:val="28"/>
              </w:rPr>
              <w:t xml:space="preserve">ГКОУ РО </w:t>
            </w:r>
            <w:proofErr w:type="spellStart"/>
            <w:proofErr w:type="gramStart"/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Матвеево-Курганская</w:t>
            </w:r>
            <w:proofErr w:type="spellEnd"/>
            <w:proofErr w:type="gramEnd"/>
          </w:p>
          <w:p w:rsidR="00AE543C" w:rsidRPr="002558E4" w:rsidRDefault="00AE543C" w:rsidP="00236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школа-интернат</w:t>
            </w:r>
          </w:p>
          <w:p w:rsidR="002558E4" w:rsidRDefault="002558E4" w:rsidP="00236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  <w:r w:rsidR="00AE543C" w:rsidRPr="002558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E543C" w:rsidRPr="002558E4" w:rsidRDefault="00AE543C" w:rsidP="00236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атвеев Курган</w:t>
            </w:r>
          </w:p>
          <w:p w:rsidR="00AE543C" w:rsidRPr="002558E4" w:rsidRDefault="00AE543C" w:rsidP="00236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ул. 40 лет Пионерии, д.3</w:t>
            </w:r>
          </w:p>
          <w:p w:rsidR="00AE543C" w:rsidRPr="002558E4" w:rsidRDefault="00AE543C" w:rsidP="00236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346970</w:t>
            </w:r>
          </w:p>
        </w:tc>
      </w:tr>
      <w:tr w:rsidR="00AE543C" w:rsidTr="002558E4">
        <w:tc>
          <w:tcPr>
            <w:tcW w:w="4111" w:type="dxa"/>
          </w:tcPr>
          <w:p w:rsidR="00AE543C" w:rsidRPr="002558E4" w:rsidRDefault="00AE543C" w:rsidP="00236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E4">
              <w:rPr>
                <w:rFonts w:ascii="Times New Roman" w:hAnsi="Times New Roman" w:cs="Times New Roman"/>
                <w:sz w:val="28"/>
                <w:szCs w:val="28"/>
              </w:rPr>
              <w:t xml:space="preserve">ГКОУ РО </w:t>
            </w:r>
            <w:proofErr w:type="spellStart"/>
            <w:proofErr w:type="gramStart"/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Матвеево-Курганская</w:t>
            </w:r>
            <w:proofErr w:type="spellEnd"/>
            <w:proofErr w:type="gramEnd"/>
          </w:p>
          <w:p w:rsidR="00AE543C" w:rsidRPr="002558E4" w:rsidRDefault="00AE543C" w:rsidP="00236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школа-интернат</w:t>
            </w:r>
          </w:p>
          <w:p w:rsidR="002558E4" w:rsidRDefault="00AE543C" w:rsidP="00236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Ростовская обл.</w:t>
            </w:r>
          </w:p>
          <w:p w:rsidR="00AE543C" w:rsidRPr="002558E4" w:rsidRDefault="00AE543C" w:rsidP="00236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атвеев Курган</w:t>
            </w:r>
          </w:p>
          <w:p w:rsidR="00AE543C" w:rsidRPr="002558E4" w:rsidRDefault="00AE543C" w:rsidP="00236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ул. 40 лет Пионерии, д.3</w:t>
            </w:r>
          </w:p>
          <w:p w:rsidR="00AE543C" w:rsidRPr="002558E4" w:rsidRDefault="00AE543C" w:rsidP="00236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346970</w:t>
            </w:r>
          </w:p>
        </w:tc>
        <w:tc>
          <w:tcPr>
            <w:tcW w:w="2693" w:type="dxa"/>
          </w:tcPr>
          <w:p w:rsidR="00AE543C" w:rsidRPr="002558E4" w:rsidRDefault="00AE543C" w:rsidP="002361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AE543C" w:rsidRPr="002558E4" w:rsidRDefault="00AE543C" w:rsidP="00236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E4">
              <w:rPr>
                <w:rFonts w:ascii="Times New Roman" w:hAnsi="Times New Roman" w:cs="Times New Roman"/>
                <w:sz w:val="28"/>
                <w:szCs w:val="28"/>
              </w:rPr>
              <w:t xml:space="preserve">ГКОУ РО </w:t>
            </w:r>
            <w:proofErr w:type="spellStart"/>
            <w:proofErr w:type="gramStart"/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Матвеево-Курганская</w:t>
            </w:r>
            <w:proofErr w:type="spellEnd"/>
            <w:proofErr w:type="gramEnd"/>
          </w:p>
          <w:p w:rsidR="00AE543C" w:rsidRPr="002558E4" w:rsidRDefault="00AE543C" w:rsidP="00236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школа-интернат</w:t>
            </w:r>
          </w:p>
          <w:p w:rsidR="002558E4" w:rsidRDefault="00AE543C" w:rsidP="00236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Ростовская обл.</w:t>
            </w:r>
          </w:p>
          <w:p w:rsidR="00AE543C" w:rsidRPr="002558E4" w:rsidRDefault="00AE543C" w:rsidP="00236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атвеев Курган</w:t>
            </w:r>
          </w:p>
          <w:p w:rsidR="00AE543C" w:rsidRPr="002558E4" w:rsidRDefault="00AE543C" w:rsidP="00236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ул. 40 лет Пионерии, д.3</w:t>
            </w:r>
          </w:p>
          <w:p w:rsidR="00AE543C" w:rsidRPr="002558E4" w:rsidRDefault="00AE543C" w:rsidP="00236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346970</w:t>
            </w:r>
          </w:p>
        </w:tc>
      </w:tr>
      <w:tr w:rsidR="002558E4" w:rsidTr="002558E4">
        <w:tc>
          <w:tcPr>
            <w:tcW w:w="4111" w:type="dxa"/>
            <w:hideMark/>
          </w:tcPr>
          <w:p w:rsidR="002558E4" w:rsidRPr="002558E4" w:rsidRDefault="002558E4" w:rsidP="0025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ООО «ЭНЕРГОПРОМ-КОНСАЛТИНГ»</w:t>
            </w:r>
          </w:p>
          <w:p w:rsidR="002558E4" w:rsidRPr="002558E4" w:rsidRDefault="002558E4" w:rsidP="0025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аганрог</w:t>
            </w:r>
          </w:p>
          <w:p w:rsidR="002558E4" w:rsidRPr="002558E4" w:rsidRDefault="002558E4" w:rsidP="0025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реческая,д.98</w:t>
            </w:r>
          </w:p>
          <w:p w:rsidR="002558E4" w:rsidRPr="002558E4" w:rsidRDefault="002558E4" w:rsidP="0025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347900</w:t>
            </w:r>
          </w:p>
        </w:tc>
        <w:tc>
          <w:tcPr>
            <w:tcW w:w="2693" w:type="dxa"/>
            <w:hideMark/>
          </w:tcPr>
          <w:p w:rsidR="002558E4" w:rsidRPr="002558E4" w:rsidRDefault="0025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hideMark/>
          </w:tcPr>
          <w:p w:rsidR="002558E4" w:rsidRPr="002558E4" w:rsidRDefault="0025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E4">
              <w:rPr>
                <w:rFonts w:ascii="Times New Roman" w:hAnsi="Times New Roman" w:cs="Times New Roman"/>
                <w:sz w:val="28"/>
                <w:szCs w:val="28"/>
              </w:rPr>
              <w:t xml:space="preserve">ГКОУ РО </w:t>
            </w:r>
            <w:proofErr w:type="spellStart"/>
            <w:proofErr w:type="gramStart"/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Матвеево-Курганская</w:t>
            </w:r>
            <w:proofErr w:type="spellEnd"/>
            <w:proofErr w:type="gramEnd"/>
          </w:p>
          <w:p w:rsidR="002558E4" w:rsidRPr="002558E4" w:rsidRDefault="0025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школа-интернат</w:t>
            </w:r>
          </w:p>
          <w:p w:rsidR="002558E4" w:rsidRDefault="0025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E4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</w:t>
            </w:r>
            <w:proofErr w:type="spellStart"/>
            <w:proofErr w:type="gramStart"/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proofErr w:type="gramEnd"/>
          </w:p>
          <w:p w:rsidR="002558E4" w:rsidRPr="002558E4" w:rsidRDefault="0025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Start"/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атвеев Курган</w:t>
            </w:r>
          </w:p>
          <w:p w:rsidR="002558E4" w:rsidRPr="002558E4" w:rsidRDefault="0025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ул. 40 лет Пионерии, д.3</w:t>
            </w:r>
          </w:p>
          <w:p w:rsidR="002558E4" w:rsidRPr="002558E4" w:rsidRDefault="0025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346970</w:t>
            </w:r>
          </w:p>
        </w:tc>
      </w:tr>
      <w:tr w:rsidR="002558E4" w:rsidTr="002558E4">
        <w:tc>
          <w:tcPr>
            <w:tcW w:w="4111" w:type="dxa"/>
            <w:hideMark/>
          </w:tcPr>
          <w:p w:rsidR="002558E4" w:rsidRDefault="0025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МУП «Ростовская транспортная компания»</w:t>
            </w:r>
          </w:p>
          <w:p w:rsidR="002558E4" w:rsidRDefault="0025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остов-на-Дону</w:t>
            </w:r>
          </w:p>
          <w:p w:rsidR="002558E4" w:rsidRDefault="0025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ул.36-я линия 1</w:t>
            </w:r>
          </w:p>
          <w:p w:rsidR="002558E4" w:rsidRPr="002558E4" w:rsidRDefault="0025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344025</w:t>
            </w:r>
          </w:p>
        </w:tc>
        <w:tc>
          <w:tcPr>
            <w:tcW w:w="2693" w:type="dxa"/>
            <w:hideMark/>
          </w:tcPr>
          <w:p w:rsidR="002558E4" w:rsidRPr="002558E4" w:rsidRDefault="0025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hideMark/>
          </w:tcPr>
          <w:p w:rsidR="002558E4" w:rsidRPr="002558E4" w:rsidRDefault="0025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E4">
              <w:rPr>
                <w:rFonts w:ascii="Times New Roman" w:hAnsi="Times New Roman" w:cs="Times New Roman"/>
                <w:sz w:val="28"/>
                <w:szCs w:val="28"/>
              </w:rPr>
              <w:t xml:space="preserve">ГКОУ РО </w:t>
            </w:r>
            <w:proofErr w:type="spellStart"/>
            <w:proofErr w:type="gramStart"/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Матвеево-Курганская</w:t>
            </w:r>
            <w:proofErr w:type="spellEnd"/>
            <w:proofErr w:type="gramEnd"/>
          </w:p>
          <w:p w:rsidR="002558E4" w:rsidRPr="002558E4" w:rsidRDefault="0025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школа-интернат</w:t>
            </w:r>
          </w:p>
          <w:p w:rsidR="002558E4" w:rsidRDefault="0025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Ростовская обл.</w:t>
            </w:r>
          </w:p>
          <w:p w:rsidR="002558E4" w:rsidRPr="002558E4" w:rsidRDefault="0025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атвеев Курган</w:t>
            </w:r>
          </w:p>
          <w:p w:rsidR="002558E4" w:rsidRPr="002558E4" w:rsidRDefault="0025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ул. 40 лет Пионерии, д.3</w:t>
            </w:r>
          </w:p>
          <w:p w:rsidR="002558E4" w:rsidRPr="002558E4" w:rsidRDefault="0025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346970</w:t>
            </w:r>
          </w:p>
        </w:tc>
      </w:tr>
      <w:tr w:rsidR="002558E4" w:rsidTr="002558E4">
        <w:tc>
          <w:tcPr>
            <w:tcW w:w="4111" w:type="dxa"/>
            <w:hideMark/>
          </w:tcPr>
          <w:p w:rsidR="002558E4" w:rsidRDefault="0025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«АТП» №5</w:t>
            </w:r>
          </w:p>
          <w:p w:rsidR="002558E4" w:rsidRDefault="0025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остов-на-Дону</w:t>
            </w:r>
          </w:p>
          <w:p w:rsidR="002558E4" w:rsidRDefault="0025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ехнологический, д.6</w:t>
            </w:r>
          </w:p>
          <w:p w:rsidR="002558E4" w:rsidRPr="002558E4" w:rsidRDefault="0025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344064</w:t>
            </w:r>
          </w:p>
        </w:tc>
        <w:tc>
          <w:tcPr>
            <w:tcW w:w="2693" w:type="dxa"/>
            <w:hideMark/>
          </w:tcPr>
          <w:p w:rsidR="002558E4" w:rsidRPr="002558E4" w:rsidRDefault="0025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hideMark/>
          </w:tcPr>
          <w:p w:rsidR="002558E4" w:rsidRPr="002558E4" w:rsidRDefault="0025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E4">
              <w:rPr>
                <w:rFonts w:ascii="Times New Roman" w:hAnsi="Times New Roman" w:cs="Times New Roman"/>
                <w:sz w:val="28"/>
                <w:szCs w:val="28"/>
              </w:rPr>
              <w:t xml:space="preserve">ГКОУ РО </w:t>
            </w:r>
            <w:proofErr w:type="spellStart"/>
            <w:proofErr w:type="gramStart"/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Матвеево-Курганская</w:t>
            </w:r>
            <w:proofErr w:type="spellEnd"/>
            <w:proofErr w:type="gramEnd"/>
          </w:p>
          <w:p w:rsidR="002558E4" w:rsidRPr="002558E4" w:rsidRDefault="0025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школа-интернат</w:t>
            </w:r>
          </w:p>
          <w:p w:rsidR="002558E4" w:rsidRDefault="0025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Ростовская обл.</w:t>
            </w:r>
          </w:p>
          <w:p w:rsidR="002558E4" w:rsidRPr="002558E4" w:rsidRDefault="0025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Матвеев Курган</w:t>
            </w:r>
          </w:p>
          <w:p w:rsidR="002558E4" w:rsidRPr="002558E4" w:rsidRDefault="0025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ул. 40 лет Пионерии, д.3</w:t>
            </w:r>
          </w:p>
          <w:p w:rsidR="002558E4" w:rsidRPr="002558E4" w:rsidRDefault="0025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346970</w:t>
            </w:r>
          </w:p>
        </w:tc>
      </w:tr>
      <w:tr w:rsidR="002558E4" w:rsidTr="002558E4">
        <w:tc>
          <w:tcPr>
            <w:tcW w:w="4111" w:type="dxa"/>
            <w:hideMark/>
          </w:tcPr>
          <w:p w:rsidR="002558E4" w:rsidRDefault="0025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ОВО (по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аганрогу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Матвеево-Курганскому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району)</w:t>
            </w:r>
          </w:p>
          <w:p w:rsidR="002558E4" w:rsidRDefault="0025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ФГКУ «УВО ВНГ России по Ростовской области»</w:t>
            </w:r>
          </w:p>
          <w:p w:rsidR="002558E4" w:rsidRDefault="0025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аганрог, ул.Советская, д.48</w:t>
            </w:r>
          </w:p>
          <w:p w:rsidR="002558E4" w:rsidRDefault="0025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374905</w:t>
            </w:r>
          </w:p>
        </w:tc>
        <w:tc>
          <w:tcPr>
            <w:tcW w:w="2693" w:type="dxa"/>
            <w:hideMark/>
          </w:tcPr>
          <w:p w:rsidR="002558E4" w:rsidRPr="002558E4" w:rsidRDefault="0025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hideMark/>
          </w:tcPr>
          <w:p w:rsidR="002558E4" w:rsidRPr="002558E4" w:rsidRDefault="002558E4" w:rsidP="0025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E4">
              <w:rPr>
                <w:rFonts w:ascii="Times New Roman" w:hAnsi="Times New Roman" w:cs="Times New Roman"/>
                <w:sz w:val="28"/>
                <w:szCs w:val="28"/>
              </w:rPr>
              <w:t xml:space="preserve">ГКОУ РО </w:t>
            </w:r>
            <w:proofErr w:type="spellStart"/>
            <w:proofErr w:type="gramStart"/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Матвеево-Курганская</w:t>
            </w:r>
            <w:proofErr w:type="spellEnd"/>
            <w:proofErr w:type="gramEnd"/>
          </w:p>
          <w:p w:rsidR="002558E4" w:rsidRPr="002558E4" w:rsidRDefault="002558E4" w:rsidP="0025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школа-интернат</w:t>
            </w:r>
          </w:p>
          <w:p w:rsidR="002558E4" w:rsidRDefault="002558E4" w:rsidP="0025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Ростовская обл.</w:t>
            </w:r>
          </w:p>
          <w:p w:rsidR="002558E4" w:rsidRPr="002558E4" w:rsidRDefault="002558E4" w:rsidP="0025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Матвеев Курган</w:t>
            </w:r>
          </w:p>
          <w:p w:rsidR="002558E4" w:rsidRPr="002558E4" w:rsidRDefault="002558E4" w:rsidP="0025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ул. 40 лет Пионерии, д.3</w:t>
            </w:r>
          </w:p>
          <w:p w:rsidR="002558E4" w:rsidRPr="002558E4" w:rsidRDefault="002558E4" w:rsidP="0025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8E4">
              <w:rPr>
                <w:rFonts w:ascii="Times New Roman" w:hAnsi="Times New Roman" w:cs="Times New Roman"/>
                <w:sz w:val="28"/>
                <w:szCs w:val="28"/>
              </w:rPr>
              <w:t>346970</w:t>
            </w:r>
          </w:p>
        </w:tc>
      </w:tr>
      <w:tr w:rsidR="002558E4" w:rsidTr="002558E4">
        <w:trPr>
          <w:trHeight w:val="1114"/>
        </w:trPr>
        <w:tc>
          <w:tcPr>
            <w:tcW w:w="4111" w:type="dxa"/>
            <w:hideMark/>
          </w:tcPr>
          <w:p w:rsidR="005900FC" w:rsidRDefault="005900FC" w:rsidP="0025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«ЭКОТРАНС»</w:t>
            </w:r>
          </w:p>
          <w:p w:rsidR="002558E4" w:rsidRDefault="005900FC" w:rsidP="0025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остов-на-Дону</w:t>
            </w:r>
          </w:p>
          <w:p w:rsidR="005900FC" w:rsidRDefault="005900FC" w:rsidP="0025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Сиверса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.1,3 офис 13</w:t>
            </w:r>
          </w:p>
          <w:p w:rsidR="005900FC" w:rsidRDefault="005900FC" w:rsidP="00255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344082</w:t>
            </w:r>
          </w:p>
        </w:tc>
        <w:tc>
          <w:tcPr>
            <w:tcW w:w="2693" w:type="dxa"/>
            <w:hideMark/>
          </w:tcPr>
          <w:p w:rsidR="002558E4" w:rsidRPr="002558E4" w:rsidRDefault="002558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hideMark/>
          </w:tcPr>
          <w:p w:rsidR="002558E4" w:rsidRDefault="00704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«КАРАТ»</w:t>
            </w:r>
          </w:p>
          <w:p w:rsidR="00704927" w:rsidRDefault="00704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ксай, ул.Западная, 5Д</w:t>
            </w:r>
          </w:p>
          <w:p w:rsidR="00704927" w:rsidRPr="002558E4" w:rsidRDefault="00704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344022</w:t>
            </w:r>
          </w:p>
        </w:tc>
      </w:tr>
    </w:tbl>
    <w:p w:rsidR="00AE543C" w:rsidRDefault="00AE543C" w:rsidP="00AE543C">
      <w:pPr>
        <w:spacing w:after="0"/>
      </w:pPr>
    </w:p>
    <w:sectPr w:rsidR="00AE543C" w:rsidSect="00AE543C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E543C"/>
    <w:rsid w:val="00082428"/>
    <w:rsid w:val="000C1ADF"/>
    <w:rsid w:val="002558E4"/>
    <w:rsid w:val="00583720"/>
    <w:rsid w:val="005900FC"/>
    <w:rsid w:val="00704927"/>
    <w:rsid w:val="00AE5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4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9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664</Words>
  <Characters>3787</Characters>
  <Application>Microsoft Office Word</Application>
  <DocSecurity>0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8</cp:revision>
  <cp:lastPrinted>2026-02-27T11:06:00Z</cp:lastPrinted>
  <dcterms:created xsi:type="dcterms:W3CDTF">2026-02-10T08:38:00Z</dcterms:created>
  <dcterms:modified xsi:type="dcterms:W3CDTF">2026-02-27T13:01:00Z</dcterms:modified>
</cp:coreProperties>
</file>