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C5" w:rsidRDefault="00974FC5" w:rsidP="00083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</w:p>
    <w:p w:rsidR="00974FC5" w:rsidRPr="005424A0" w:rsidRDefault="00974FC5" w:rsidP="00083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2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АБВГД –ка –День славянской письменности</w:t>
      </w:r>
    </w:p>
    <w:p w:rsidR="00974FC5" w:rsidRPr="005424A0" w:rsidRDefault="00974FC5" w:rsidP="00083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331E" w:rsidRPr="005424A0" w:rsidRDefault="003D5965" w:rsidP="00083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596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№1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08331E" w:rsidRPr="00542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мероприятия</w:t>
      </w:r>
    </w:p>
    <w:p w:rsidR="001643E6" w:rsidRDefault="0008331E" w:rsidP="005424A0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08331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Дети входят в музыкальный зал под русскую народную муз</w:t>
      </w:r>
      <w:r w:rsidR="00AE2D9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ыку, их встречают </w:t>
      </w:r>
      <w:proofErr w:type="gramStart"/>
      <w:r w:rsidR="00AE2D9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ведущие–девица</w:t>
      </w:r>
      <w:proofErr w:type="gramEnd"/>
      <w:r w:rsidRPr="0008331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в русских костюмах. Дети садятся на стульчики.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AE2D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Ведущая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Здравствуйте, добры молодцы да красны девицы! Собрались мы с вами праздник встречать. А праздник - этот письма славянского да азбуки. И я расскажу вам о временах далеких и вам неведомых. Хотите?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Дети: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Да!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AE2D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</w:t>
      </w:r>
      <w:proofErr w:type="gramStart"/>
      <w:r w:rsidR="00AE2D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я-</w:t>
      </w:r>
      <w:proofErr w:type="gramEnd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Мы с вами живем в стране, у которой удивительно красивое имя – Россия! Но много лет назад Россия называлась иначе – Русь, а жили на Руси славяне, наши далекие предки. А вы знаете кто такие предки?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AE2D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Ведущая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- Это </w:t>
      </w:r>
      <w:proofErr w:type="gramStart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люди</w:t>
      </w:r>
      <w:proofErr w:type="gramEnd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которые жили много-много лет тому назад, это дедушки бабушки наших дедушек и бабушек. 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Жили да были на Руси люди добрые! Землю они пахали да урожай собирали, охотились, рыбу ловили, детей своих растили. А вот грамоты наши предки не ведали, не умели книги читать и письма писать. И пришли однажды на Русь два брата Кирилл и Мефодий</w:t>
      </w:r>
      <w:proofErr w:type="gramStart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r w:rsidR="00AE2D9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</w:t>
      </w:r>
      <w:proofErr w:type="gramEnd"/>
      <w:r w:rsidR="00AE2D90" w:rsidRPr="00AE2D90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FFFF"/>
          <w:lang w:eastAsia="ru-RU"/>
        </w:rPr>
        <w:t>Слайд №2)</w:t>
      </w:r>
      <w:r w:rsidRPr="00AE2D90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FFFF"/>
          <w:lang w:eastAsia="ru-RU"/>
        </w:rPr>
        <w:t xml:space="preserve"> 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мечтали они написать книги, понятные славянам, а для этого нужно было придумать славянские буквы. Они много учились, трудились, и вот азбука была готова. Назвали они ее «Кириллица» в честь одного из братьев. В кириллице было 43 буквы-сестрицы</w:t>
      </w:r>
      <w:proofErr w:type="gramStart"/>
      <w:r w:rsidRPr="00AE2D90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FFFF"/>
          <w:lang w:eastAsia="ru-RU"/>
        </w:rPr>
        <w:t>.</w:t>
      </w:r>
      <w:r w:rsidR="00AE2D90" w:rsidRPr="00AE2D90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FFFF"/>
          <w:lang w:eastAsia="ru-RU"/>
        </w:rPr>
        <w:t>(</w:t>
      </w:r>
      <w:proofErr w:type="gramEnd"/>
      <w:r w:rsidR="00AE2D90" w:rsidRPr="00AE2D90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FFFF"/>
          <w:lang w:eastAsia="ru-RU"/>
        </w:rPr>
        <w:t>Слайд№;3)</w:t>
      </w:r>
      <w:r w:rsidRPr="00AE2D9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AE2D9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ейчас наш алфавит состоит всего из 33 букв.</w:t>
      </w:r>
      <w:r w:rsidR="00AE2D9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AE2D9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 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 в честь этих двух братьев – Кирилла и </w:t>
      </w:r>
      <w:proofErr w:type="spellStart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Мефодия</w:t>
      </w:r>
      <w:proofErr w:type="spellEnd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появился праздник «День славянской письменности и культуры».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А сейчас я вас всех позвать хочу на веселую игру!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Та-</w:t>
      </w:r>
      <w:proofErr w:type="spellStart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</w:t>
      </w:r>
      <w:proofErr w:type="spellEnd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</w:t>
      </w:r>
      <w:proofErr w:type="spellStart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</w:t>
      </w:r>
      <w:proofErr w:type="spellEnd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та-</w:t>
      </w:r>
      <w:proofErr w:type="spellStart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</w:t>
      </w:r>
      <w:proofErr w:type="spellEnd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</w:t>
      </w:r>
      <w:proofErr w:type="spellStart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</w:t>
      </w:r>
      <w:proofErr w:type="spellEnd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заплетать плетень пора!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3D5965" w:rsidRPr="003D596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bdr w:val="none" w:sz="0" w:space="0" w:color="auto" w:frame="1"/>
          <w:lang w:eastAsia="ru-RU"/>
        </w:rPr>
        <w:t xml:space="preserve">№2 </w:t>
      </w:r>
      <w:r w:rsidRPr="0008331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Игра «Плетень»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3D5965" w:rsidRPr="003D5965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Участники строятся в 2</w:t>
      </w:r>
      <w:r w:rsidRPr="003D5965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шеренги («плетня») друг напротив друга, сцепив руки в положении крес</w:t>
      </w:r>
      <w:r w:rsidR="003D5965" w:rsidRPr="003D5965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т </w:t>
      </w:r>
      <w:proofErr w:type="gramStart"/>
      <w:r w:rsidR="003D5965" w:rsidRPr="003D5965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на крест</w:t>
      </w:r>
      <w:proofErr w:type="gramEnd"/>
      <w:r w:rsidR="003D5965" w:rsidRPr="003D5965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. Под музыку </w:t>
      </w:r>
      <w:r w:rsidRPr="003D5965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шеренги идут на встречу друг другу (как бы здороваются). Затем отходят на первоначальные позиции. Тоже делает вторая и четвертая шеренги. Далее дети разбегаются врассыпную, танцуют, выполняя знакомые танцевальные движения. С окончанием музыки дети должны построиться в свои шеренги. Побеждает тот «плетень», кто первый построился.</w:t>
      </w:r>
      <w:r w:rsidRPr="003D59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915AD8" w:rsidRDefault="00F56FB1" w:rsidP="005424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F56FB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№3</w:t>
      </w:r>
      <w:proofErr w:type="gramStart"/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="003D5965" w:rsidRPr="00915AD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П</w:t>
      </w:r>
      <w:proofErr w:type="gramEnd"/>
      <w:r w:rsidR="003D5965" w:rsidRPr="00915AD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од музыку 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выходит Старик Б</w:t>
      </w:r>
      <w:r w:rsidR="00915AD8" w:rsidRPr="00915AD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уквоед.</w:t>
      </w:r>
    </w:p>
    <w:p w:rsidR="00915AD8" w:rsidRDefault="00915AD8" w:rsidP="005424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1643E6" w:rsidRPr="00F56FB1" w:rsidRDefault="00A05427" w:rsidP="00F56FB1">
      <w:pPr>
        <w:rPr>
          <w:rFonts w:ascii="Times New Roman" w:hAnsi="Times New Roman" w:cs="Times New Roman"/>
        </w:rPr>
      </w:pPr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Старик Буквое</w:t>
      </w:r>
      <w:proofErr w:type="gramStart"/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д-</w:t>
      </w:r>
      <w:proofErr w:type="gramEnd"/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643E6" w:rsidRPr="00F56FB1">
        <w:rPr>
          <w:rStyle w:val="markdown-word"/>
          <w:rFonts w:ascii="Times New Roman" w:hAnsi="Times New Roman" w:cs="Times New Roman"/>
          <w:sz w:val="32"/>
          <w:szCs w:val="32"/>
        </w:rPr>
        <w:t>Здравствуй</w:t>
      </w:r>
      <w:r w:rsidRPr="00F56FB1">
        <w:rPr>
          <w:rStyle w:val="markdown-word"/>
          <w:rFonts w:ascii="Times New Roman" w:hAnsi="Times New Roman" w:cs="Times New Roman"/>
          <w:sz w:val="32"/>
          <w:szCs w:val="32"/>
        </w:rPr>
        <w:t>те, мои дорогие! </w:t>
      </w:r>
    </w:p>
    <w:p w:rsidR="00A05427" w:rsidRPr="00F56FB1" w:rsidRDefault="00A05427" w:rsidP="00F56FB1">
      <w:pPr>
        <w:rPr>
          <w:rFonts w:ascii="Times New Roman" w:hAnsi="Times New Roman" w:cs="Times New Roman"/>
        </w:rPr>
      </w:pPr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Ведуща</w:t>
      </w:r>
      <w:proofErr w:type="gramStart"/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я-</w:t>
      </w:r>
      <w:proofErr w:type="gramEnd"/>
      <w:r w:rsidR="001643E6" w:rsidRPr="00F56FB1">
        <w:rPr>
          <w:rStyle w:val="markdown-word"/>
          <w:rFonts w:ascii="Times New Roman" w:hAnsi="Times New Roman" w:cs="Times New Roman"/>
          <w:sz w:val="32"/>
          <w:szCs w:val="32"/>
        </w:rPr>
        <w:t> Расскажите, дедушка, кто вы такой? Чем занимаетесь?</w:t>
      </w:r>
    </w:p>
    <w:p w:rsidR="001643E6" w:rsidRPr="00F56FB1" w:rsidRDefault="00A05427" w:rsidP="00F56FB1">
      <w:pPr>
        <w:rPr>
          <w:rFonts w:ascii="Times New Roman" w:hAnsi="Times New Roman" w:cs="Times New Roman"/>
        </w:rPr>
      </w:pPr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Старик Буквое</w:t>
      </w:r>
      <w:proofErr w:type="gramStart"/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д-</w:t>
      </w:r>
      <w:proofErr w:type="gramEnd"/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F56FB1">
        <w:rPr>
          <w:rStyle w:val="markdown-word"/>
          <w:rFonts w:ascii="Times New Roman" w:hAnsi="Times New Roman" w:cs="Times New Roman"/>
          <w:bCs/>
          <w:sz w:val="32"/>
          <w:szCs w:val="32"/>
        </w:rPr>
        <w:t xml:space="preserve">Я Старик Буквоед.                                                                                                                           </w:t>
      </w:r>
    </w:p>
    <w:p w:rsidR="001643E6" w:rsidRPr="001643E6" w:rsidRDefault="00A05427" w:rsidP="00F56FB1"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Ведуща</w:t>
      </w:r>
      <w:proofErr w:type="gramStart"/>
      <w:r w:rsidRPr="00F56FB1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я-</w:t>
      </w:r>
      <w:proofErr w:type="gramEnd"/>
      <w:r w:rsidR="001643E6" w:rsidRPr="00F56FB1">
        <w:rPr>
          <w:rStyle w:val="markdown-word"/>
          <w:rFonts w:ascii="Times New Roman" w:hAnsi="Times New Roman" w:cs="Times New Roman"/>
          <w:sz w:val="32"/>
          <w:szCs w:val="32"/>
        </w:rPr>
        <w:t> Ух ты! А почему вас</w:t>
      </w:r>
      <w:r w:rsidR="001643E6" w:rsidRPr="001643E6">
        <w:rPr>
          <w:rStyle w:val="markdown-word"/>
          <w:sz w:val="32"/>
          <w:szCs w:val="32"/>
        </w:rPr>
        <w:t> зовут «</w:t>
      </w:r>
      <w:proofErr w:type="gramStart"/>
      <w:r w:rsidR="001643E6" w:rsidRPr="001643E6">
        <w:rPr>
          <w:rStyle w:val="markdown-word"/>
          <w:sz w:val="32"/>
          <w:szCs w:val="32"/>
        </w:rPr>
        <w:t>Буквоед</w:t>
      </w:r>
      <w:proofErr w:type="gramEnd"/>
      <w:r w:rsidR="001643E6" w:rsidRPr="001643E6">
        <w:rPr>
          <w:rStyle w:val="markdown-word"/>
          <w:sz w:val="32"/>
          <w:szCs w:val="32"/>
        </w:rPr>
        <w:t>»? </w:t>
      </w:r>
      <w:r>
        <w:rPr>
          <w:rStyle w:val="markdown-word"/>
          <w:sz w:val="32"/>
          <w:szCs w:val="32"/>
        </w:rPr>
        <w:t>В</w:t>
      </w:r>
      <w:r w:rsidR="001643E6" w:rsidRPr="001643E6">
        <w:rPr>
          <w:rStyle w:val="markdown-word"/>
          <w:sz w:val="32"/>
          <w:szCs w:val="32"/>
        </w:rPr>
        <w:t>ы едите буквы — как печенье или конфетку</w:t>
      </w:r>
      <w:r>
        <w:rPr>
          <w:rStyle w:val="markdown-word"/>
          <w:sz w:val="32"/>
          <w:szCs w:val="32"/>
        </w:rPr>
        <w:t>?</w:t>
      </w:r>
      <w:r w:rsidR="001643E6" w:rsidRPr="001643E6">
        <w:rPr>
          <w:rStyle w:val="markdown-word"/>
          <w:sz w:val="32"/>
          <w:szCs w:val="32"/>
        </w:rPr>
        <w:t>!</w:t>
      </w:r>
    </w:p>
    <w:p w:rsidR="001643E6" w:rsidRPr="001643E6" w:rsidRDefault="001643E6" w:rsidP="001643E6">
      <w:pPr>
        <w:pStyle w:val="a5"/>
        <w:shd w:val="clear" w:color="auto" w:fill="FFFFFF"/>
        <w:spacing w:before="120" w:beforeAutospacing="0" w:after="120" w:afterAutospacing="0" w:line="420" w:lineRule="atLeast"/>
        <w:rPr>
          <w:sz w:val="32"/>
          <w:szCs w:val="32"/>
        </w:rPr>
      </w:pPr>
      <w:r w:rsidRPr="001643E6">
        <w:rPr>
          <w:rStyle w:val="markdown-word"/>
          <w:b/>
          <w:bCs/>
          <w:sz w:val="32"/>
          <w:szCs w:val="32"/>
        </w:rPr>
        <w:t>Старик </w:t>
      </w:r>
      <w:proofErr w:type="gramStart"/>
      <w:r w:rsidRPr="001643E6">
        <w:rPr>
          <w:rStyle w:val="markdown-word"/>
          <w:b/>
          <w:bCs/>
          <w:sz w:val="32"/>
          <w:szCs w:val="32"/>
        </w:rPr>
        <w:t>Буквоед</w:t>
      </w:r>
      <w:proofErr w:type="gramEnd"/>
      <w:r w:rsidRPr="001643E6">
        <w:rPr>
          <w:rStyle w:val="markdown-word"/>
          <w:sz w:val="32"/>
          <w:szCs w:val="32"/>
        </w:rPr>
        <w:t> </w:t>
      </w:r>
      <w:r w:rsidRPr="001643E6">
        <w:rPr>
          <w:rStyle w:val="markdown-word"/>
          <w:i/>
          <w:iCs/>
          <w:sz w:val="32"/>
          <w:szCs w:val="32"/>
        </w:rPr>
        <w:t>(добродушно смеётся)</w:t>
      </w:r>
      <w:r w:rsidRPr="001643E6">
        <w:rPr>
          <w:rStyle w:val="markdown-word"/>
          <w:sz w:val="32"/>
          <w:szCs w:val="32"/>
        </w:rPr>
        <w:t>. Ох, нет, буквы я не ем, не волнуйтесь! Просто когда я был маленьким мальчиком, я очень</w:t>
      </w:r>
      <w:r w:rsidRPr="001643E6">
        <w:rPr>
          <w:rStyle w:val="markdown-word"/>
          <w:sz w:val="32"/>
          <w:szCs w:val="32"/>
        </w:rPr>
        <w:noBreakHyphen/>
        <w:t>очень любил читать. Читал везде: утром, днём и даже перед сном. Бывало, сяду с книжкой — и читаю, читаю, читаю…</w:t>
      </w:r>
    </w:p>
    <w:p w:rsidR="001643E6" w:rsidRPr="001643E6" w:rsidRDefault="001643E6" w:rsidP="001643E6">
      <w:pPr>
        <w:pStyle w:val="a5"/>
        <w:shd w:val="clear" w:color="auto" w:fill="FFFFFF"/>
        <w:spacing w:before="120" w:beforeAutospacing="0" w:after="120" w:afterAutospacing="0" w:line="420" w:lineRule="atLeast"/>
        <w:rPr>
          <w:sz w:val="32"/>
          <w:szCs w:val="32"/>
        </w:rPr>
      </w:pPr>
      <w:r w:rsidRPr="001643E6">
        <w:rPr>
          <w:rStyle w:val="markdown-word"/>
          <w:b/>
          <w:bCs/>
          <w:sz w:val="32"/>
          <w:szCs w:val="32"/>
        </w:rPr>
        <w:t>Ведущая.</w:t>
      </w:r>
      <w:r w:rsidRPr="001643E6">
        <w:rPr>
          <w:rStyle w:val="markdown-word"/>
          <w:sz w:val="32"/>
          <w:szCs w:val="32"/>
        </w:rPr>
        <w:t> И что же было дальше?</w:t>
      </w:r>
    </w:p>
    <w:p w:rsidR="001643E6" w:rsidRPr="001643E6" w:rsidRDefault="001643E6" w:rsidP="001643E6">
      <w:pPr>
        <w:pStyle w:val="a5"/>
        <w:shd w:val="clear" w:color="auto" w:fill="FFFFFF"/>
        <w:spacing w:before="120" w:beforeAutospacing="0" w:after="120" w:afterAutospacing="0" w:line="420" w:lineRule="atLeast"/>
        <w:rPr>
          <w:sz w:val="32"/>
          <w:szCs w:val="32"/>
        </w:rPr>
      </w:pPr>
      <w:r w:rsidRPr="001643E6">
        <w:rPr>
          <w:rStyle w:val="markdown-word"/>
          <w:b/>
          <w:bCs/>
          <w:sz w:val="32"/>
          <w:szCs w:val="32"/>
        </w:rPr>
        <w:t>Старик Буквое</w:t>
      </w:r>
      <w:proofErr w:type="gramStart"/>
      <w:r w:rsidRPr="001643E6">
        <w:rPr>
          <w:rStyle w:val="markdown-word"/>
          <w:b/>
          <w:bCs/>
          <w:sz w:val="32"/>
          <w:szCs w:val="32"/>
        </w:rPr>
        <w:t>д</w:t>
      </w:r>
      <w:r w:rsidR="00A05427">
        <w:rPr>
          <w:rStyle w:val="markdown-word"/>
          <w:b/>
          <w:bCs/>
          <w:sz w:val="32"/>
          <w:szCs w:val="32"/>
        </w:rPr>
        <w:t>-</w:t>
      </w:r>
      <w:proofErr w:type="gramEnd"/>
      <w:r w:rsidRPr="001643E6">
        <w:rPr>
          <w:rStyle w:val="markdown-word"/>
          <w:sz w:val="32"/>
          <w:szCs w:val="32"/>
        </w:rPr>
        <w:t> Мои мама и папа смеялись и говорили: «Смотри</w:t>
      </w:r>
      <w:r w:rsidRPr="001643E6">
        <w:rPr>
          <w:rStyle w:val="markdown-word"/>
          <w:sz w:val="32"/>
          <w:szCs w:val="32"/>
        </w:rPr>
        <w:noBreakHyphen/>
        <w:t>ка, наш малыш оп</w:t>
      </w:r>
      <w:r w:rsidRPr="001643E6">
        <w:rPr>
          <w:rStyle w:val="markdown-word"/>
          <w:sz w:val="32"/>
          <w:szCs w:val="32"/>
        </w:rPr>
        <w:lastRenderedPageBreak/>
        <w:t>ять за книжку засел — прямо буквы поедает!» А друзья подхватили: «Ой, да он же настоящий </w:t>
      </w:r>
      <w:proofErr w:type="gramStart"/>
      <w:r w:rsidRPr="001643E6">
        <w:rPr>
          <w:rStyle w:val="markdown-word"/>
          <w:sz w:val="32"/>
          <w:szCs w:val="32"/>
        </w:rPr>
        <w:t>Буквоед</w:t>
      </w:r>
      <w:proofErr w:type="gramEnd"/>
      <w:r w:rsidRPr="001643E6">
        <w:rPr>
          <w:rStyle w:val="markdown-word"/>
          <w:sz w:val="32"/>
          <w:szCs w:val="32"/>
        </w:rPr>
        <w:t>!» Так и приклеилось это имя.</w:t>
      </w:r>
    </w:p>
    <w:p w:rsidR="001643E6" w:rsidRPr="001643E6" w:rsidRDefault="00A05427" w:rsidP="001643E6">
      <w:pPr>
        <w:pStyle w:val="a5"/>
        <w:shd w:val="clear" w:color="auto" w:fill="FFFFFF"/>
        <w:spacing w:before="120" w:beforeAutospacing="0" w:after="120" w:afterAutospacing="0" w:line="420" w:lineRule="atLeast"/>
        <w:rPr>
          <w:sz w:val="32"/>
          <w:szCs w:val="32"/>
        </w:rPr>
      </w:pPr>
      <w:proofErr w:type="gramStart"/>
      <w:r>
        <w:rPr>
          <w:rStyle w:val="markdown-word"/>
          <w:b/>
          <w:bCs/>
          <w:sz w:val="32"/>
          <w:szCs w:val="32"/>
        </w:rPr>
        <w:t>Ведущая-</w:t>
      </w:r>
      <w:r w:rsidR="001643E6" w:rsidRPr="001643E6">
        <w:rPr>
          <w:rStyle w:val="markdown-word"/>
          <w:sz w:val="32"/>
          <w:szCs w:val="32"/>
        </w:rPr>
        <w:t>Получается</w:t>
      </w:r>
      <w:proofErr w:type="gramEnd"/>
      <w:r w:rsidR="001643E6" w:rsidRPr="001643E6">
        <w:rPr>
          <w:rStyle w:val="markdown-word"/>
          <w:sz w:val="32"/>
          <w:szCs w:val="32"/>
        </w:rPr>
        <w:t>, вы не настоящие буквы ели, а просто очень много читали?</w:t>
      </w:r>
    </w:p>
    <w:p w:rsidR="001643E6" w:rsidRPr="001643E6" w:rsidRDefault="001643E6" w:rsidP="00A05427">
      <w:pPr>
        <w:pStyle w:val="a5"/>
        <w:shd w:val="clear" w:color="auto" w:fill="FFFFFF"/>
        <w:spacing w:before="120" w:beforeAutospacing="0" w:after="120" w:afterAutospacing="0" w:line="420" w:lineRule="atLeast"/>
        <w:rPr>
          <w:sz w:val="32"/>
          <w:szCs w:val="32"/>
        </w:rPr>
      </w:pPr>
      <w:r w:rsidRPr="001643E6">
        <w:rPr>
          <w:rStyle w:val="markdown-word"/>
          <w:b/>
          <w:bCs/>
          <w:sz w:val="32"/>
          <w:szCs w:val="32"/>
        </w:rPr>
        <w:t>Старик </w:t>
      </w:r>
      <w:proofErr w:type="gramStart"/>
      <w:r w:rsidRPr="001643E6">
        <w:rPr>
          <w:rStyle w:val="markdown-word"/>
          <w:b/>
          <w:bCs/>
          <w:sz w:val="32"/>
          <w:szCs w:val="32"/>
        </w:rPr>
        <w:t>Буквоед</w:t>
      </w:r>
      <w:proofErr w:type="gramEnd"/>
      <w:r w:rsidRPr="001643E6">
        <w:rPr>
          <w:rStyle w:val="markdown-word"/>
          <w:b/>
          <w:bCs/>
          <w:sz w:val="32"/>
          <w:szCs w:val="32"/>
        </w:rPr>
        <w:t>.</w:t>
      </w:r>
      <w:r w:rsidRPr="001643E6">
        <w:rPr>
          <w:rStyle w:val="markdown-word"/>
          <w:sz w:val="32"/>
          <w:szCs w:val="32"/>
        </w:rPr>
        <w:t> Да! </w:t>
      </w:r>
    </w:p>
    <w:p w:rsidR="001643E6" w:rsidRPr="001643E6" w:rsidRDefault="00A05427" w:rsidP="001643E6">
      <w:pPr>
        <w:pStyle w:val="a5"/>
        <w:shd w:val="clear" w:color="auto" w:fill="FFFFFF"/>
        <w:spacing w:before="120" w:beforeAutospacing="0" w:after="120" w:afterAutospacing="0" w:line="420" w:lineRule="atLeast"/>
        <w:rPr>
          <w:sz w:val="32"/>
          <w:szCs w:val="32"/>
        </w:rPr>
      </w:pPr>
      <w:r>
        <w:rPr>
          <w:rStyle w:val="markdown-word"/>
          <w:b/>
          <w:bCs/>
          <w:sz w:val="32"/>
          <w:szCs w:val="32"/>
        </w:rPr>
        <w:t>Ведуща</w:t>
      </w:r>
      <w:proofErr w:type="gramStart"/>
      <w:r>
        <w:rPr>
          <w:rStyle w:val="markdown-word"/>
          <w:b/>
          <w:bCs/>
          <w:sz w:val="32"/>
          <w:szCs w:val="32"/>
        </w:rPr>
        <w:t>я-</w:t>
      </w:r>
      <w:proofErr w:type="gramEnd"/>
      <w:r w:rsidR="001643E6" w:rsidRPr="001643E6">
        <w:rPr>
          <w:rStyle w:val="markdown-word"/>
          <w:sz w:val="32"/>
          <w:szCs w:val="32"/>
        </w:rPr>
        <w:t> Как здорово! </w:t>
      </w:r>
      <w:r>
        <w:rPr>
          <w:rStyle w:val="markdown-word"/>
          <w:sz w:val="32"/>
          <w:szCs w:val="32"/>
        </w:rPr>
        <w:t xml:space="preserve">Значит вы </w:t>
      </w:r>
      <w:r w:rsidR="001643E6" w:rsidRPr="001643E6">
        <w:rPr>
          <w:rStyle w:val="markdown-word"/>
          <w:sz w:val="32"/>
          <w:szCs w:val="32"/>
        </w:rPr>
        <w:t> </w:t>
      </w:r>
      <w:r w:rsidRPr="001643E6">
        <w:rPr>
          <w:rStyle w:val="markdown-word"/>
          <w:sz w:val="32"/>
          <w:szCs w:val="32"/>
        </w:rPr>
        <w:t xml:space="preserve">больше всего на свете </w:t>
      </w:r>
      <w:r w:rsidR="001643E6" w:rsidRPr="001643E6">
        <w:rPr>
          <w:rStyle w:val="markdown-word"/>
          <w:sz w:val="32"/>
          <w:szCs w:val="32"/>
        </w:rPr>
        <w:t>любит</w:t>
      </w:r>
      <w:r>
        <w:rPr>
          <w:rStyle w:val="markdown-word"/>
          <w:sz w:val="32"/>
          <w:szCs w:val="32"/>
        </w:rPr>
        <w:t>е</w:t>
      </w:r>
      <w:r w:rsidR="001643E6" w:rsidRPr="001643E6">
        <w:rPr>
          <w:rStyle w:val="markdown-word"/>
          <w:sz w:val="32"/>
          <w:szCs w:val="32"/>
        </w:rPr>
        <w:t> читать</w:t>
      </w:r>
      <w:proofErr w:type="gramStart"/>
      <w:r w:rsidR="001643E6" w:rsidRPr="001643E6">
        <w:rPr>
          <w:rStyle w:val="markdown-word"/>
          <w:sz w:val="32"/>
          <w:szCs w:val="32"/>
        </w:rPr>
        <w:t> ?</w:t>
      </w:r>
      <w:proofErr w:type="gramEnd"/>
    </w:p>
    <w:p w:rsidR="001643E6" w:rsidRPr="001643E6" w:rsidRDefault="00A05427" w:rsidP="00A05427">
      <w:pPr>
        <w:pStyle w:val="a5"/>
        <w:shd w:val="clear" w:color="auto" w:fill="FFFFFF"/>
        <w:spacing w:before="120" w:beforeAutospacing="0" w:after="120" w:afterAutospacing="0" w:line="420" w:lineRule="atLeast"/>
        <w:rPr>
          <w:sz w:val="32"/>
          <w:szCs w:val="32"/>
        </w:rPr>
      </w:pPr>
      <w:r>
        <w:rPr>
          <w:rStyle w:val="markdown-word"/>
          <w:b/>
          <w:bCs/>
          <w:sz w:val="32"/>
          <w:szCs w:val="32"/>
        </w:rPr>
        <w:t>Старик Буквое</w:t>
      </w:r>
      <w:proofErr w:type="gramStart"/>
      <w:r>
        <w:rPr>
          <w:rStyle w:val="markdown-word"/>
          <w:b/>
          <w:bCs/>
          <w:sz w:val="32"/>
          <w:szCs w:val="32"/>
        </w:rPr>
        <w:t>д-</w:t>
      </w:r>
      <w:proofErr w:type="gramEnd"/>
      <w:r w:rsidR="001643E6" w:rsidRPr="001643E6">
        <w:rPr>
          <w:rStyle w:val="markdown-word"/>
          <w:sz w:val="32"/>
          <w:szCs w:val="32"/>
        </w:rPr>
        <w:t> Точно! </w:t>
      </w:r>
    </w:p>
    <w:p w:rsidR="001643E6" w:rsidRPr="001643E6" w:rsidRDefault="001643E6" w:rsidP="001643E6">
      <w:pPr>
        <w:pStyle w:val="a5"/>
        <w:shd w:val="clear" w:color="auto" w:fill="FFFFFF"/>
        <w:spacing w:before="120" w:beforeAutospacing="0" w:after="120" w:afterAutospacing="0" w:line="420" w:lineRule="atLeast"/>
        <w:rPr>
          <w:sz w:val="32"/>
          <w:szCs w:val="32"/>
        </w:rPr>
      </w:pPr>
      <w:r w:rsidRPr="001643E6">
        <w:rPr>
          <w:rStyle w:val="markdown-word"/>
          <w:b/>
          <w:bCs/>
          <w:sz w:val="32"/>
          <w:szCs w:val="32"/>
        </w:rPr>
        <w:t>Ведущая.</w:t>
      </w:r>
      <w:r w:rsidR="00A05427">
        <w:rPr>
          <w:rStyle w:val="markdown-word"/>
          <w:sz w:val="32"/>
          <w:szCs w:val="32"/>
        </w:rPr>
        <w:t> Вот </w:t>
      </w:r>
      <w:r w:rsidRPr="001643E6">
        <w:rPr>
          <w:rStyle w:val="markdown-word"/>
          <w:sz w:val="32"/>
          <w:szCs w:val="32"/>
        </w:rPr>
        <w:t> отлично! </w:t>
      </w:r>
      <w:proofErr w:type="gramStart"/>
      <w:r w:rsidR="00A05427">
        <w:rPr>
          <w:rStyle w:val="markdown-word"/>
          <w:sz w:val="32"/>
          <w:szCs w:val="32"/>
        </w:rPr>
        <w:t>Хорошо</w:t>
      </w:r>
      <w:proofErr w:type="gramEnd"/>
      <w:r w:rsidR="00A05427">
        <w:rPr>
          <w:rStyle w:val="markdown-word"/>
          <w:sz w:val="32"/>
          <w:szCs w:val="32"/>
        </w:rPr>
        <w:t xml:space="preserve"> что вы пришли. А мы здесь сегодня празднуем день славянской письменности.</w:t>
      </w:r>
    </w:p>
    <w:p w:rsidR="0008331E" w:rsidRPr="00AE2D90" w:rsidRDefault="00915AD8" w:rsidP="00A05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A05427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Стари</w:t>
      </w:r>
      <w:proofErr w:type="gramStart"/>
      <w:r w:rsidRPr="00A05427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к</w:t>
      </w:r>
      <w:r w:rsid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</w:t>
      </w:r>
      <w:proofErr w:type="gramEnd"/>
      <w:r w:rsid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Это отлично!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A0542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А </w:t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вы любите сказки? Сегодня я хочу вам рассказать одну необычную и удивительную сказку «Потерянное слово».</w:t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Жило-было слово.</w:t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Играло, училось, ходило в школу</w:t>
      </w:r>
      <w:proofErr w:type="gramStart"/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</w:t>
      </w:r>
      <w:proofErr w:type="gramEnd"/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вообще жило замечательно.</w:t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Но вот учителей своих оно слушало невнимательно,</w:t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никак не могло запомнить, что же оно означает.</w:t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8331E"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вот однажды, слово, проснувшись рано,</w:t>
      </w:r>
    </w:p>
    <w:p w:rsidR="00F56FB1" w:rsidRDefault="0008331E" w:rsidP="00083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Оделось, умылось, взяло корзину,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пошло в лес – за грибами,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далеко тут — рядышком с нами.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Долго ходило, проголодалось,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Село на пенек — съело пирожок,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Встало, споткнулось вдруг, упало и рассыпалось!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Буквы растерялись, перемешались</w:t>
      </w:r>
      <w:proofErr w:type="gramStart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…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</w:t>
      </w:r>
      <w:proofErr w:type="gramEnd"/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осталась у нас одна — буква «А».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F56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Ведущая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И наша с Вами з</w:t>
      </w:r>
      <w:r w:rsid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адача – помочь ей! Я буду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читать вам стихотворения, а вы должны отгадать букву, которая повторяется чаще всех. А потом из этих букв 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собрать слово, которое потерялось. Готовы?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F610DE" w:rsidRPr="00F610DE" w:rsidRDefault="0008331E" w:rsidP="00F56FB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</w:pP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Александра и две Али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Астры в садике сажали,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Артур и два Алёшки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Алфавит читали кошке. </w:t>
      </w:r>
      <w:r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(Буква А)</w:t>
      </w:r>
      <w:r w:rsidR="00F610DE"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2. Куклу Катеньку Камилла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Кашей манною кормила: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«Кушай, Катя, кушай, детка,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 чаю есть у нас конфетка». </w:t>
      </w:r>
      <w:r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(Буква К)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3. «Зоя, Зиночка, Захар!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Закипает самовар!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Земляника нынче к чаю.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Заходите — угощаю»! </w:t>
      </w:r>
      <w:r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(Буква З)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4. У </w:t>
      </w:r>
      <w:proofErr w:type="spellStart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Ульянки</w:t>
      </w:r>
      <w:proofErr w:type="spellEnd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день рожденья.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Ух, какое угощенье: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Утка, устрицы, урюк –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Угощайтесь, все вокруг! </w:t>
      </w:r>
      <w:r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( Буква У)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5. </w:t>
      </w:r>
      <w:proofErr w:type="spellStart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Бэлла</w:t>
      </w:r>
      <w:proofErr w:type="spellEnd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Боря и Булат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Бублики весь день едят.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Бобик крутится у ног: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Бобик бублик съесть не смог. </w:t>
      </w:r>
      <w:r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(Буква Б)</w:t>
      </w:r>
    </w:p>
    <w:p w:rsidR="00F56FB1" w:rsidRPr="00F56FB1" w:rsidRDefault="0008331E" w:rsidP="00F610DE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</w:pP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F56FB1"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Кто отгадал, выходит на сцену и держит букву</w:t>
      </w:r>
      <w:r w:rsidR="006267B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,</w:t>
      </w:r>
      <w:r w:rsidR="00F56FB1"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которую отгадал. </w:t>
      </w:r>
      <w:r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Из отгаданных букв дети составляют слово АЗБУКА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</w:t>
      </w:r>
      <w:r w:rsidR="00F56FB1" w:rsidRPr="00F56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щая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Получилось слово «АЗБУКА». Посмотрите, это слово состоит всего из 2 старинных букв, которые были раньше – это буква «Аз», которая сейчас называется</w:t>
      </w:r>
      <w:proofErr w:type="gramStart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А</w:t>
      </w:r>
      <w:proofErr w:type="gramEnd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, и буква «Буки», сейчас это буква Б. Из этих двух букв получилось целое слово АЗБУКА. 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Именно с азбуки люди научились писать и читать.</w:t>
      </w:r>
      <w:r w:rsidR="00F56FB1"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F56FB1" w:rsidRPr="00F56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Старик </w:t>
      </w:r>
      <w:proofErr w:type="gramStart"/>
      <w:r w:rsidR="00F56FB1" w:rsidRPr="00F56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Буквоед</w:t>
      </w:r>
      <w:proofErr w:type="gramEnd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У каждого из вас есть свое имя, и каждое имя начинается с какой-то буквы. Вот сейчас мы проверим, знаете ли вы, с какой буквы начинается ваше имя. Я попрошу встать тех ребят, чье имя начинается с буквы</w:t>
      </w:r>
      <w:proofErr w:type="gramStart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…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</w:t>
      </w:r>
      <w:proofErr w:type="gramEnd"/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– встать и похлопать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 – встать и потопать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 – попрыгать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– вокруг себя покружиться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 - Потопать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теперь я попрошу встать детей, чью букву в имени не назвали. Назовите свое имя и первую букву, с которой начинается ваше имя. Давайте все вместе похлопаем.</w:t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56F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F56FB1" w:rsidRDefault="00F56FB1" w:rsidP="00F56F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F56FB1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Ведуща</w:t>
      </w:r>
      <w:proofErr w:type="gramStart"/>
      <w:r w:rsidRPr="00F56FB1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сейч</w:t>
      </w:r>
      <w:r w:rsidR="006267B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ас вот такая  музыкальная игра.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Собери слово.</w:t>
      </w:r>
    </w:p>
    <w:p w:rsidR="00F56FB1" w:rsidRPr="00F56FB1" w:rsidRDefault="00F56FB1" w:rsidP="00F56FB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  <w:r w:rsidRPr="00F56FB1"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t>4 (</w:t>
      </w:r>
      <w:r w:rsidRPr="00F56FB1">
        <w:rPr>
          <w:rFonts w:ascii="Times New Roman" w:eastAsia="Times New Roman" w:hAnsi="Times New Roman" w:cs="Times New Roman"/>
          <w:i/>
          <w:sz w:val="36"/>
          <w:szCs w:val="36"/>
          <w:shd w:val="clear" w:color="auto" w:fill="FFFFFF"/>
          <w:lang w:eastAsia="ru-RU"/>
        </w:rPr>
        <w:t>играют подготовительные группы</w:t>
      </w:r>
      <w:r>
        <w:rPr>
          <w:rFonts w:ascii="Times New Roman" w:eastAsia="Times New Roman" w:hAnsi="Times New Roman" w:cs="Times New Roman"/>
          <w:i/>
          <w:sz w:val="36"/>
          <w:szCs w:val="36"/>
          <w:shd w:val="clear" w:color="auto" w:fill="FFFFFF"/>
          <w:lang w:eastAsia="ru-RU"/>
        </w:rPr>
        <w:t>, 8 и 10 группы</w:t>
      </w:r>
      <w:r w:rsidRPr="00F56FB1">
        <w:rPr>
          <w:rFonts w:ascii="Times New Roman" w:eastAsia="Times New Roman" w:hAnsi="Times New Roman" w:cs="Times New Roman"/>
          <w:i/>
          <w:sz w:val="36"/>
          <w:szCs w:val="36"/>
          <w:shd w:val="clear" w:color="auto" w:fill="FFFFFF"/>
          <w:lang w:eastAsia="ru-RU"/>
        </w:rPr>
        <w:t>)</w:t>
      </w:r>
    </w:p>
    <w:p w:rsidR="00F56FB1" w:rsidRPr="00F56FB1" w:rsidRDefault="00F56FB1" w:rsidP="00F56FB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</w:p>
    <w:p w:rsidR="00915AD8" w:rsidRPr="00F56FB1" w:rsidRDefault="00F56FB1" w:rsidP="00F56FB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F56FB1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Ведущая</w:t>
      </w:r>
      <w:r w:rsidR="00915AD8" w:rsidRPr="00F56FB1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показывает детям буквы</w:t>
      </w:r>
      <w:r w:rsidR="0008331E" w:rsidRPr="00F56FB1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, предлагает поиграть в игру </w:t>
      </w:r>
      <w:r w:rsidR="0008331E" w:rsidRPr="00F56FB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«Собери слово»</w:t>
      </w:r>
      <w:r w:rsidR="0008331E" w:rsidRPr="00F56FB1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 </w:t>
      </w:r>
      <w:r w:rsidR="0008331E"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(ШКОЛА</w:t>
      </w:r>
      <w:proofErr w:type="gramStart"/>
      <w:r w:rsidR="0008331E"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15AD8" w:rsidRPr="00F56FB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)</w:t>
      </w:r>
      <w:proofErr w:type="gramEnd"/>
    </w:p>
    <w:p w:rsidR="00915AD8" w:rsidRPr="00915AD8" w:rsidRDefault="00915AD8" w:rsidP="0008331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596DE8" w:rsidRDefault="0008331E" w:rsidP="000833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15AD8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br/>
      </w:r>
      <w:r w:rsidR="00F610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Ведущая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Ну а теперь у меня есть еще одно задание, что бы проверить ваши</w:t>
      </w:r>
      <w:r w:rsidR="00F56FB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знания. На экране 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будут появляться ребусы и ваше задание эти ребусы отгадать.</w:t>
      </w:r>
      <w:r w:rsidRPr="000833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596DE8" w:rsidRPr="00596DE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Слайд№ 4</w:t>
      </w:r>
      <w:r w:rsidR="00596DE8" w:rsidRPr="00596DE8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</w:t>
      </w:r>
    </w:p>
    <w:p w:rsidR="00D85343" w:rsidRDefault="0008331E" w:rsidP="0008331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833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Отгадайте ребусы:</w:t>
      </w:r>
    </w:p>
    <w:p w:rsidR="00D85343" w:rsidRPr="00D85343" w:rsidRDefault="00D85343" w:rsidP="00D8534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C67D1" w:rsidRPr="007C67D1" w:rsidRDefault="007C67D1" w:rsidP="00D8534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8331E" w:rsidRPr="0008331E" w:rsidRDefault="00596DE8" w:rsidP="000833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331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6A60C96" wp14:editId="0B3DD74C">
            <wp:extent cx="2057400" cy="1722842"/>
            <wp:effectExtent l="0" t="0" r="0" b="0"/>
            <wp:docPr id="4" name="Рисунок 4" descr="https://ped-kopilka.ru/upload/blogs2/2022/8/36284_f14e6f169ad7b178ac89c992363571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2/8/36284_f14e6f169ad7b178ac89c992363571f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79" cy="172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31E" w:rsidRPr="0008331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EC11F65" wp14:editId="21DE28C1">
            <wp:extent cx="1958340" cy="1797861"/>
            <wp:effectExtent l="0" t="0" r="3810" b="0"/>
            <wp:docPr id="3" name="Рисунок 3" descr="https://ped-kopilka.ru/upload/blogs2/2022/8/36284_1a8f1be2d3fe4350461e44f966cea18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2/8/36284_1a8f1be2d3fe4350461e44f966cea18d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79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1E" w:rsidRPr="0008331E" w:rsidRDefault="0008331E" w:rsidP="000833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D6A38" w:rsidRPr="0082674E" w:rsidRDefault="0008331E" w:rsidP="0008331E">
      <w:pPr>
        <w:rPr>
          <w:rFonts w:ascii="Times New Roman" w:hAnsi="Times New Roman" w:cs="Times New Roman"/>
          <w:sz w:val="36"/>
          <w:szCs w:val="36"/>
        </w:rPr>
      </w:pPr>
      <w:r w:rsidRPr="008267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Ответы: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БА + картинка «бочка» = бабочка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Картинка баран + КА = баранка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МА + картинка «шина» = машина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СТРЕ + картинка «коза» = стрекоза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Картинка рыба</w:t>
      </w:r>
      <w:proofErr w:type="gramStart"/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+ К</w:t>
      </w:r>
      <w:proofErr w:type="gramEnd"/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= рыбак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Картинка шар + Ф = шарф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F610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Ведущая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А теперь вас детвора, ждет веселая игра!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bookmarkStart w:id="0" w:name="_GoBack"/>
      <w:r w:rsidRPr="0082674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Игра «Золотые ворота»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596DE8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Ведущий и Старик </w:t>
      </w:r>
      <w:proofErr w:type="gramStart"/>
      <w:r w:rsidR="00596DE8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Буквоед</w:t>
      </w:r>
      <w:proofErr w:type="gramEnd"/>
      <w:r w:rsidR="00A36D76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берутся за руки</w:t>
      </w:r>
      <w:r w:rsidR="00CA6C30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и поднимают </w:t>
      </w:r>
      <w:r w:rsidRPr="00596DE8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вверх, образуя «золотые ворота». Остальные участники игры выстраиваются один за другим и гуськом проходят в «ворота», при этом говоря:</w:t>
      </w:r>
      <w:r w:rsidRPr="00596DE8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Золотые ворота</w:t>
      </w:r>
      <w:proofErr w:type="gramStart"/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ропускают не всегда!</w:t>
      </w:r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В первый раз прощается,</w:t>
      </w:r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Второй раз запрещается,</w:t>
      </w:r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А на третий раз</w:t>
      </w:r>
      <w:proofErr w:type="gramStart"/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Н</w:t>
      </w:r>
      <w:proofErr w:type="gramEnd"/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е пропустим вас!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596DE8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На последнем слове ведущие опускают руки и закрывают «ворота</w:t>
      </w:r>
      <w:r w:rsidR="00987B61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», задерживая одного из игроков</w:t>
      </w:r>
      <w:r w:rsidRPr="00596DE8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. Кто попался в вор</w:t>
      </w:r>
      <w:r w:rsidR="001E799E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отца, называют слова</w:t>
      </w:r>
      <w:r w:rsidR="00987B61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,</w:t>
      </w:r>
      <w:r w:rsidR="001E799E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на буквы которые ведущие </w:t>
      </w:r>
      <w:r w:rsidR="001E799E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lastRenderedPageBreak/>
        <w:t xml:space="preserve">загадывают. Или </w:t>
      </w:r>
      <w:r w:rsidRPr="00596DE8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 xml:space="preserve"> откупается (песня, стих загадка, пляска). 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bookmarkEnd w:id="0"/>
      <w:r w:rsidR="00596D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Старик </w:t>
      </w:r>
      <w:proofErr w:type="gramStart"/>
      <w:r w:rsidR="00596D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Буквоед</w:t>
      </w:r>
      <w:proofErr w:type="gramEnd"/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Буква к букве – будет слово. Слово к слову – речь готова.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Скоро вы пойдёте в школу и </w:t>
      </w:r>
      <w:r w:rsidR="009E567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буквы, 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книг</w:t>
      </w:r>
      <w:r w:rsidR="009E567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стану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 вашим</w:t>
      </w:r>
      <w:r w:rsidR="009E567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лучшим</w:t>
      </w:r>
      <w:r w:rsidR="009E567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друзьями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r w:rsidR="00596D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596DE8" w:rsidRPr="00596DE8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Ведуща</w:t>
      </w:r>
      <w:proofErr w:type="gramStart"/>
      <w:r w:rsidR="00596DE8" w:rsidRPr="00596DE8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я</w:t>
      </w:r>
      <w:r w:rsidR="00596D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</w:t>
      </w:r>
      <w:proofErr w:type="gramEnd"/>
      <w:r w:rsidR="00596D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Ну а наш праздник подходит к концу. И в заключени</w:t>
      </w:r>
      <w:proofErr w:type="gramStart"/>
      <w:r w:rsidR="00596D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</w:t>
      </w:r>
      <w:proofErr w:type="gramEnd"/>
      <w:r w:rsidR="00596D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, давайте скажем спасибо 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братьям Кириллу и </w:t>
      </w:r>
      <w:proofErr w:type="spellStart"/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Мефодию</w:t>
      </w:r>
      <w:proofErr w:type="spellEnd"/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за то, что они принесли многим народам, не только славянским, азбуку, свет Просвещения, истины, добра и красоты.</w:t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2674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Дети покидают зал под песню "Азбука добра"</w:t>
      </w:r>
    </w:p>
    <w:sectPr w:rsidR="00DD6A38" w:rsidRPr="0082674E" w:rsidSect="00596D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6E21"/>
    <w:multiLevelType w:val="hybridMultilevel"/>
    <w:tmpl w:val="CE2C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C5"/>
    <w:rsid w:val="0008331E"/>
    <w:rsid w:val="001643E6"/>
    <w:rsid w:val="001E799E"/>
    <w:rsid w:val="00202589"/>
    <w:rsid w:val="003D5965"/>
    <w:rsid w:val="005424A0"/>
    <w:rsid w:val="0059552D"/>
    <w:rsid w:val="00596DE8"/>
    <w:rsid w:val="006267B3"/>
    <w:rsid w:val="007473EA"/>
    <w:rsid w:val="007C67D1"/>
    <w:rsid w:val="0082674E"/>
    <w:rsid w:val="008B63C5"/>
    <w:rsid w:val="00915AD8"/>
    <w:rsid w:val="00974FC5"/>
    <w:rsid w:val="00987B61"/>
    <w:rsid w:val="009B144C"/>
    <w:rsid w:val="009E5678"/>
    <w:rsid w:val="00A05427"/>
    <w:rsid w:val="00A36D76"/>
    <w:rsid w:val="00AE2D90"/>
    <w:rsid w:val="00CA6C30"/>
    <w:rsid w:val="00D85343"/>
    <w:rsid w:val="00D875A2"/>
    <w:rsid w:val="00DD6A38"/>
    <w:rsid w:val="00E55566"/>
    <w:rsid w:val="00F56FB1"/>
    <w:rsid w:val="00F610DE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31E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D85343"/>
  </w:style>
  <w:style w:type="paragraph" w:styleId="a5">
    <w:name w:val="Normal (Web)"/>
    <w:basedOn w:val="a"/>
    <w:uiPriority w:val="99"/>
    <w:unhideWhenUsed/>
    <w:rsid w:val="0016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56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31E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D85343"/>
  </w:style>
  <w:style w:type="paragraph" w:styleId="a5">
    <w:name w:val="Normal (Web)"/>
    <w:basedOn w:val="a"/>
    <w:uiPriority w:val="99"/>
    <w:unhideWhenUsed/>
    <w:rsid w:val="0016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5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7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8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54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3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7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9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1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09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94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27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62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89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3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13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32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360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273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91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70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31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3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847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36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40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122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7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4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97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326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21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46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93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36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46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53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40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16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4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664155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90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2026-04-27T13:20:00Z</dcterms:created>
  <dcterms:modified xsi:type="dcterms:W3CDTF">2026-05-18T06:23:00Z</dcterms:modified>
</cp:coreProperties>
</file>