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EE610" w14:textId="77777777" w:rsidR="000B7BB0" w:rsidRDefault="000B7BB0" w:rsidP="000B7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14:paraId="68D3D33B" w14:textId="77777777" w:rsidR="00D93256" w:rsidRDefault="00A97EE7" w:rsidP="000B7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        </w:t>
      </w:r>
    </w:p>
    <w:p w14:paraId="4D6C6C84" w14:textId="77777777" w:rsidR="00D93256" w:rsidRDefault="00D93256" w:rsidP="000B7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14:paraId="39A890D2" w14:textId="77777777" w:rsidR="00D93256" w:rsidRDefault="00D93256" w:rsidP="000B7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14:paraId="36487A6E" w14:textId="77777777" w:rsidR="00D93256" w:rsidRDefault="00D93256" w:rsidP="000B7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14:paraId="1FFCA917" w14:textId="12C8A401" w:rsidR="000B7BB0" w:rsidRPr="00DA7274" w:rsidRDefault="00A97EE7" w:rsidP="000B7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</w:t>
      </w:r>
      <w:r w:rsidR="000B7BB0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«</w:t>
      </w:r>
      <w:r w:rsidR="000B7BB0" w:rsidRPr="00FA1F64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Педагогические возможности театрализованной</w:t>
      </w:r>
    </w:p>
    <w:p w14:paraId="3AEF9074" w14:textId="77777777" w:rsidR="000B7BB0" w:rsidRPr="00FA1F64" w:rsidRDefault="00A97EE7" w:rsidP="000B7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           </w:t>
      </w:r>
      <w:r w:rsidR="000B7BB0" w:rsidRPr="00FA1F64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деятельности в развитии ребенка-дошкольника</w:t>
      </w:r>
      <w:r w:rsidR="000B7BB0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»</w:t>
      </w:r>
    </w:p>
    <w:p w14:paraId="1385755B" w14:textId="77777777" w:rsidR="000B7BB0" w:rsidRDefault="000B7BB0" w:rsidP="000B7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14:paraId="01F3D4EA" w14:textId="77777777" w:rsidR="000B7BB0" w:rsidRDefault="000B7BB0" w:rsidP="000B7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14:paraId="023BD8F9" w14:textId="77777777" w:rsidR="000B7BB0" w:rsidRDefault="000B7BB0" w:rsidP="000B7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14:paraId="4CFF7245" w14:textId="77777777" w:rsidR="000B7BB0" w:rsidRDefault="000B7BB0" w:rsidP="000B7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14:paraId="7ECF992D" w14:textId="77777777" w:rsidR="000B7BB0" w:rsidRDefault="000B7BB0" w:rsidP="000B7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14:paraId="7D343CEB" w14:textId="77777777" w:rsidR="000B7BB0" w:rsidRDefault="000B7BB0" w:rsidP="000B7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14:paraId="58120106" w14:textId="77777777" w:rsidR="000B7BB0" w:rsidRDefault="000B7BB0" w:rsidP="000B7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14:paraId="45BE348C" w14:textId="77777777" w:rsidR="000B7BB0" w:rsidRDefault="000B7BB0" w:rsidP="000B7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14:paraId="2CF2B1E2" w14:textId="77777777" w:rsidR="000B7BB0" w:rsidRDefault="000B7BB0" w:rsidP="000B7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14:paraId="759EE877" w14:textId="77777777" w:rsidR="000B7BB0" w:rsidRDefault="000B7BB0" w:rsidP="000B7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14:paraId="6C49145D" w14:textId="77777777" w:rsidR="000B7BB0" w:rsidRDefault="000B7BB0" w:rsidP="000B7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14:paraId="4A9F2CCB" w14:textId="77777777" w:rsidR="000B7BB0" w:rsidRDefault="000B7BB0" w:rsidP="000B7BB0">
      <w:pPr>
        <w:shd w:val="clear" w:color="auto" w:fill="FFFFFF"/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</w:t>
      </w:r>
    </w:p>
    <w:p w14:paraId="57864F12" w14:textId="7B082CE3" w:rsidR="000B7BB0" w:rsidRPr="000B7BB0" w:rsidRDefault="000B7BB0" w:rsidP="000B7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b/>
          <w:color w:val="000000"/>
        </w:rPr>
        <w:t xml:space="preserve">                    </w:t>
      </w:r>
      <w:r w:rsidR="00D93256">
        <w:rPr>
          <w:b/>
          <w:color w:val="000000"/>
        </w:rPr>
        <w:t xml:space="preserve">                                                                     </w:t>
      </w:r>
      <w:r>
        <w:rPr>
          <w:b/>
          <w:color w:val="000000"/>
        </w:rPr>
        <w:t xml:space="preserve"> </w:t>
      </w:r>
      <w:r w:rsidRPr="000B7BB0">
        <w:rPr>
          <w:rFonts w:ascii="Times New Roman" w:hAnsi="Times New Roman" w:cs="Times New Roman"/>
          <w:b/>
          <w:color w:val="000000"/>
          <w:sz w:val="24"/>
          <w:szCs w:val="24"/>
        </w:rPr>
        <w:t>Подготовила воспитатель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Клюева </w:t>
      </w:r>
      <w:r w:rsidRPr="000B7BB0">
        <w:rPr>
          <w:rFonts w:ascii="Times New Roman" w:hAnsi="Times New Roman" w:cs="Times New Roman"/>
          <w:b/>
          <w:color w:val="000000"/>
          <w:sz w:val="24"/>
          <w:szCs w:val="24"/>
        </w:rPr>
        <w:t>Л.В.</w:t>
      </w:r>
    </w:p>
    <w:p w14:paraId="569451E2" w14:textId="77777777" w:rsidR="000B7BB0" w:rsidRDefault="000B7BB0" w:rsidP="000B7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14:paraId="13163DF8" w14:textId="77777777" w:rsidR="000B7BB0" w:rsidRDefault="000B7BB0" w:rsidP="000B7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14:paraId="57541807" w14:textId="77777777" w:rsidR="000B7BB0" w:rsidRDefault="000B7BB0" w:rsidP="000B7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14:paraId="502AA294" w14:textId="77777777" w:rsidR="000B7BB0" w:rsidRDefault="000B7BB0" w:rsidP="000B7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14:paraId="0EABE009" w14:textId="77777777" w:rsidR="000B7BB0" w:rsidRDefault="000B7BB0" w:rsidP="000B7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14:paraId="72BE6BB2" w14:textId="77777777" w:rsidR="000B7BB0" w:rsidRDefault="000B7BB0" w:rsidP="000B7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14:paraId="0E366EDF" w14:textId="77777777" w:rsidR="000B7BB0" w:rsidRDefault="000B7BB0" w:rsidP="000B7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14:paraId="5948275E" w14:textId="77777777" w:rsidR="000B7BB0" w:rsidRDefault="000B7BB0" w:rsidP="000B7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14:paraId="401B307E" w14:textId="77777777" w:rsidR="000B7BB0" w:rsidRDefault="000B7BB0" w:rsidP="000B7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14:paraId="6E202877" w14:textId="77777777" w:rsidR="000B7BB0" w:rsidRDefault="000B7BB0" w:rsidP="000B7B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</w:t>
      </w:r>
    </w:p>
    <w:p w14:paraId="62BD3D23" w14:textId="77777777" w:rsidR="000B7BB0" w:rsidRDefault="000B7BB0" w:rsidP="000B7B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</w:t>
      </w:r>
    </w:p>
    <w:p w14:paraId="10DF54BD" w14:textId="77777777" w:rsidR="000B7BB0" w:rsidRDefault="000B7BB0" w:rsidP="000B7B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14:paraId="62C29526" w14:textId="77777777" w:rsidR="000B7BB0" w:rsidRDefault="000B7BB0" w:rsidP="000B7B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14:paraId="121AA749" w14:textId="77777777" w:rsidR="000B7BB0" w:rsidRDefault="000B7BB0" w:rsidP="000B7BB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14:paraId="2221498E" w14:textId="77777777" w:rsidR="00D93256" w:rsidRDefault="00D93256" w:rsidP="00D90BB4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</w:p>
    <w:p w14:paraId="5934C606" w14:textId="77777777" w:rsidR="00D93256" w:rsidRDefault="00D93256" w:rsidP="00D90BB4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</w:p>
    <w:p w14:paraId="36F86728" w14:textId="77777777" w:rsidR="00D93256" w:rsidRDefault="00D93256" w:rsidP="00D90BB4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</w:p>
    <w:p w14:paraId="23DADC64" w14:textId="77777777" w:rsidR="00D93256" w:rsidRDefault="00D93256" w:rsidP="00D90BB4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</w:p>
    <w:p w14:paraId="736AD1FB" w14:textId="77777777" w:rsidR="00D93256" w:rsidRDefault="00D93256" w:rsidP="00D90BB4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</w:p>
    <w:p w14:paraId="6AFA7E12" w14:textId="77777777" w:rsidR="00D93256" w:rsidRDefault="00D93256" w:rsidP="00D90BB4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</w:p>
    <w:p w14:paraId="311EE3AD" w14:textId="77777777" w:rsidR="00D93256" w:rsidRDefault="00D93256" w:rsidP="00D90BB4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</w:p>
    <w:p w14:paraId="71E9239A" w14:textId="77777777" w:rsidR="00D93256" w:rsidRDefault="00D93256" w:rsidP="00D90BB4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</w:p>
    <w:p w14:paraId="23905418" w14:textId="574160C8" w:rsidR="00D90BB4" w:rsidRDefault="000B7BB0" w:rsidP="00D90BB4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r w:rsidRPr="000B7BB0">
        <w:rPr>
          <w:rFonts w:ascii="yandex-sans" w:hAnsi="yandex-sans"/>
          <w:color w:val="000000"/>
        </w:rPr>
        <w:lastRenderedPageBreak/>
        <w:t>В современном обществе повысился социальный престиж интеллекта и</w:t>
      </w:r>
      <w:r w:rsidR="00D90BB4">
        <w:rPr>
          <w:rFonts w:ascii="yandex-sans" w:hAnsi="yandex-sans"/>
          <w:color w:val="000000"/>
        </w:rPr>
        <w:t xml:space="preserve"> </w:t>
      </w:r>
      <w:r w:rsidRPr="000B7BB0">
        <w:rPr>
          <w:rFonts w:ascii="yandex-sans" w:hAnsi="yandex-sans"/>
          <w:color w:val="000000"/>
        </w:rPr>
        <w:t xml:space="preserve">научного знания. С </w:t>
      </w:r>
      <w:r w:rsidR="00D90BB4">
        <w:rPr>
          <w:rFonts w:ascii="yandex-sans" w:hAnsi="yandex-sans"/>
          <w:color w:val="000000"/>
        </w:rPr>
        <w:t xml:space="preserve">               </w:t>
      </w:r>
      <w:r w:rsidRPr="000B7BB0">
        <w:rPr>
          <w:rFonts w:ascii="yandex-sans" w:hAnsi="yandex-sans"/>
          <w:color w:val="000000"/>
        </w:rPr>
        <w:t>этим связано стремление дать детям знания, научить их</w:t>
      </w:r>
      <w:r w:rsidR="00D90BB4">
        <w:rPr>
          <w:rFonts w:ascii="yandex-sans" w:hAnsi="yandex-sans"/>
          <w:color w:val="000000"/>
        </w:rPr>
        <w:t xml:space="preserve"> </w:t>
      </w:r>
      <w:r w:rsidRPr="000B7BB0">
        <w:rPr>
          <w:rFonts w:ascii="yandex-sans" w:hAnsi="yandex-sans"/>
          <w:color w:val="000000"/>
        </w:rPr>
        <w:t>читать, писать и считать, а на способность чувствовать, думать и творить</w:t>
      </w:r>
      <w:r w:rsidR="00D90BB4">
        <w:rPr>
          <w:rFonts w:ascii="yandex-sans" w:hAnsi="yandex-sans"/>
          <w:color w:val="000000"/>
        </w:rPr>
        <w:t xml:space="preserve"> </w:t>
      </w:r>
      <w:r w:rsidRPr="000B7BB0">
        <w:rPr>
          <w:rFonts w:ascii="yandex-sans" w:hAnsi="yandex-sans"/>
          <w:color w:val="000000"/>
        </w:rPr>
        <w:t>уделяется мало внимания. Педагогическая установка</w:t>
      </w:r>
      <w:r w:rsidR="00D90BB4">
        <w:rPr>
          <w:rFonts w:ascii="yandex-sans" w:hAnsi="yandex-sans"/>
          <w:color w:val="000000"/>
        </w:rPr>
        <w:t xml:space="preserve"> направлена</w:t>
      </w:r>
      <w:r w:rsidRPr="000B7BB0">
        <w:rPr>
          <w:rFonts w:ascii="yandex-sans" w:hAnsi="yandex-sans"/>
          <w:color w:val="000000"/>
        </w:rPr>
        <w:t xml:space="preserve"> в первую очередь на</w:t>
      </w:r>
      <w:r w:rsidR="00D90BB4">
        <w:rPr>
          <w:rFonts w:ascii="yandex-sans" w:hAnsi="yandex-sans"/>
          <w:color w:val="000000"/>
        </w:rPr>
        <w:t xml:space="preserve"> </w:t>
      </w:r>
      <w:r w:rsidRPr="000B7BB0">
        <w:rPr>
          <w:rFonts w:ascii="yandex-sans" w:hAnsi="yandex-sans"/>
          <w:color w:val="000000"/>
        </w:rPr>
        <w:t>развитие мышления превращает эмоционально-духовную сущность ребенка во</w:t>
      </w:r>
      <w:r w:rsidR="00D90BB4">
        <w:rPr>
          <w:rFonts w:ascii="yandex-sans" w:hAnsi="yandex-sans"/>
          <w:color w:val="000000"/>
        </w:rPr>
        <w:t xml:space="preserve"> </w:t>
      </w:r>
      <w:r w:rsidRPr="000B7BB0">
        <w:rPr>
          <w:rFonts w:ascii="yandex-sans" w:hAnsi="yandex-sans"/>
          <w:color w:val="000000"/>
        </w:rPr>
        <w:t>вторичную ценность.</w:t>
      </w:r>
    </w:p>
    <w:p w14:paraId="72F6D583" w14:textId="77777777" w:rsidR="000B7BB0" w:rsidRPr="00D90BB4" w:rsidRDefault="000B7BB0" w:rsidP="00D90BB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B7BB0">
        <w:rPr>
          <w:rFonts w:ascii="yandex-sans" w:hAnsi="yandex-sans"/>
          <w:color w:val="000000"/>
        </w:rPr>
        <w:t xml:space="preserve"> Современные дети знают гораздо больше, чем их</w:t>
      </w:r>
      <w:r w:rsidR="00D90BB4">
        <w:rPr>
          <w:rFonts w:ascii="yandex-sans" w:hAnsi="yandex-sans"/>
          <w:color w:val="000000"/>
        </w:rPr>
        <w:t xml:space="preserve"> </w:t>
      </w:r>
      <w:r w:rsidRPr="000B7BB0">
        <w:rPr>
          <w:rFonts w:ascii="yandex-sans" w:hAnsi="yandex-sans"/>
          <w:color w:val="000000"/>
        </w:rPr>
        <w:t>сверстники 10-15 лет назад, они быстрее решают логические задачи, но они</w:t>
      </w:r>
      <w:r w:rsidR="00D90BB4">
        <w:rPr>
          <w:rFonts w:ascii="yandex-sans" w:hAnsi="yandex-sans"/>
          <w:color w:val="000000"/>
        </w:rPr>
        <w:t xml:space="preserve"> </w:t>
      </w:r>
      <w:r w:rsidRPr="000B7BB0">
        <w:rPr>
          <w:rFonts w:ascii="yandex-sans" w:hAnsi="yandex-sans"/>
          <w:color w:val="000000"/>
        </w:rPr>
        <w:t>значительно реже восхищаются и удивляются, возмущаются и сопереживают, все</w:t>
      </w:r>
      <w:r w:rsidR="00D90BB4">
        <w:rPr>
          <w:rFonts w:ascii="yandex-sans" w:hAnsi="yandex-sans"/>
          <w:color w:val="000000"/>
        </w:rPr>
        <w:t xml:space="preserve"> </w:t>
      </w:r>
      <w:r w:rsidRPr="000B7BB0">
        <w:rPr>
          <w:rFonts w:ascii="yandex-sans" w:hAnsi="yandex-sans"/>
          <w:color w:val="000000"/>
        </w:rPr>
        <w:t>чаще они проявляют равнодушие и черствость, их интересы ограничены, а игры</w:t>
      </w:r>
      <w:r w:rsidR="00D90BB4">
        <w:rPr>
          <w:rFonts w:ascii="yandex-sans" w:hAnsi="yandex-sans"/>
          <w:color w:val="000000"/>
        </w:rPr>
        <w:t xml:space="preserve"> </w:t>
      </w:r>
      <w:r w:rsidRPr="000B7BB0">
        <w:rPr>
          <w:rFonts w:ascii="yandex-sans" w:hAnsi="yandex-sans"/>
          <w:color w:val="000000"/>
        </w:rPr>
        <w:t>однообразны.</w:t>
      </w:r>
    </w:p>
    <w:p w14:paraId="0269F6A8" w14:textId="77777777" w:rsidR="000B7BB0" w:rsidRPr="000B7BB0" w:rsidRDefault="000B7BB0" w:rsidP="000B7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Кроме того, в последнее время д</w:t>
      </w:r>
      <w:r w:rsidR="00D90BB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ети увлечены компьютерами и др. </w:t>
      </w: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новомодными игрушками, которыми родители стараютс</w:t>
      </w:r>
      <w:r w:rsidR="00D90BB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я заменить сверстников, </w:t>
      </w: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ограждая ребенка от неприятностей, от «дурног</w:t>
      </w:r>
      <w:r w:rsidR="00D90BB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о влияния», также этим взрослые </w:t>
      </w: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стараются заполнить отсутствие детско</w:t>
      </w:r>
      <w:r w:rsidR="001348A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го </w:t>
      </w:r>
      <w:r w:rsidR="00D90BB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сообщества, помощи и участия </w:t>
      </w: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взрослы</w:t>
      </w:r>
      <w:r w:rsidR="00870C2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х в развитии ребенка, без этого </w:t>
      </w: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невоз</w:t>
      </w:r>
      <w:r w:rsidR="00870C2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можно </w:t>
      </w:r>
      <w:r w:rsidR="00D90BB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полноценное психическое и </w:t>
      </w: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социально-эмоциональное развитие личности.</w:t>
      </w:r>
    </w:p>
    <w:p w14:paraId="36284C72" w14:textId="77777777" w:rsidR="000B7BB0" w:rsidRPr="000B7BB0" w:rsidRDefault="000B7BB0" w:rsidP="000B7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Существует и другая важная проблема, волнующая педагогов и психологов.</w:t>
      </w:r>
      <w:r w:rsidR="001348A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 данным </w:t>
      </w:r>
      <w:proofErr w:type="spellStart"/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Н.В.Самоукиной</w:t>
      </w:r>
      <w:proofErr w:type="spellEnd"/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, в период псих</w:t>
      </w:r>
      <w:r w:rsidR="00870C2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ологической адаптации ребенка к</w:t>
      </w:r>
      <w:r w:rsidR="00A97EE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школе, у 67-69 % детей возникают страхи, срывы, заторможенность и</w:t>
      </w:r>
      <w:r w:rsidR="00A97EE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суетливость. У детей, которые как говоря</w:t>
      </w:r>
      <w:r w:rsidR="00870C2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т психологи «не доиграли» часто </w:t>
      </w: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отсутствуют навыки произвольного поведения</w:t>
      </w:r>
      <w:r w:rsidR="00870C2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, недостаточно развиты память и </w:t>
      </w: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внимание.</w:t>
      </w:r>
    </w:p>
    <w:p w14:paraId="43097AD9" w14:textId="77777777" w:rsidR="000B7BB0" w:rsidRPr="000B7BB0" w:rsidRDefault="000B7BB0" w:rsidP="000B7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Самый короткий путь эмоционального раскрепощения ребенка, снятия</w:t>
      </w:r>
      <w:r w:rsidR="00A97EE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зажатости обучения, чувствованию и художественному воображению - это путь</w:t>
      </w:r>
      <w:r w:rsidR="00A97EE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через игру, фантазиро</w:t>
      </w:r>
      <w:r w:rsidR="008671A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ванию, сочинительству, который мы стараемся</w:t>
      </w: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использовать</w:t>
      </w:r>
      <w:r w:rsidR="00A97EE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ежедневно.</w:t>
      </w:r>
    </w:p>
    <w:p w14:paraId="5DBAA19C" w14:textId="77777777" w:rsidR="000B7BB0" w:rsidRPr="000B7BB0" w:rsidRDefault="000B7BB0" w:rsidP="000B7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Решение этих проблем - театрализованная деятельность.</w:t>
      </w:r>
    </w:p>
    <w:p w14:paraId="5BD6C226" w14:textId="77777777" w:rsidR="000B7BB0" w:rsidRPr="000B7BB0" w:rsidRDefault="000B7BB0" w:rsidP="000B7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Значение театрализованной деятельности в развитии ребенка трудно</w:t>
      </w:r>
      <w:r w:rsidR="00A97EE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переоценить, поскольку театральное искусство занимает особое положение среди</w:t>
      </w:r>
      <w:r w:rsidR="00A97EE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других видов искусств по </w:t>
      </w: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возможности непосредственного эмоционального</w:t>
      </w:r>
      <w:r w:rsidR="00A97EE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воздействия на человека.</w:t>
      </w:r>
    </w:p>
    <w:p w14:paraId="58E31BE5" w14:textId="77777777" w:rsidR="008671A8" w:rsidRDefault="000B7BB0" w:rsidP="008671A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Многие виды искусства предоставляют уже готовые результаты, продукты</w:t>
      </w:r>
      <w:r w:rsidR="00A97EE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творческой деятельности авторов, а театр предлагает участвовать в самом</w:t>
      </w:r>
      <w:r w:rsidR="001348A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творческом процессе, быть </w:t>
      </w:r>
      <w:r w:rsidR="001348A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«сотворцом».</w:t>
      </w: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В театре возникает</w:t>
      </w:r>
      <w:r w:rsidR="00A97EE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так называемый эффект присутствия, все происходит здесь и сейчас, в</w:t>
      </w:r>
      <w:r w:rsidR="00A97EE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пространстве и времени, являющимися координатами жизни, поэтому театр</w:t>
      </w:r>
      <w:r w:rsidR="00A97EE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является «живым искусством», </w:t>
      </w:r>
      <w:r w:rsidR="006D484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понятным многим, даже детям</w:t>
      </w:r>
      <w:r w:rsidR="008671A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</w:p>
    <w:p w14:paraId="1BB21635" w14:textId="77777777" w:rsidR="008671A8" w:rsidRDefault="008671A8" w:rsidP="008671A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71A8">
        <w:rPr>
          <w:rFonts w:ascii="Times New Roman" w:hAnsi="Times New Roman" w:cs="Times New Roman"/>
          <w:color w:val="000000"/>
          <w:sz w:val="24"/>
          <w:szCs w:val="24"/>
        </w:rPr>
        <w:t>Театрализованную деятельность сопровождает атмосфера праздника, которая своей торжественностью и красотой делает жизнь ребенка ярче и вносит в неё разнообразие и радость.</w:t>
      </w:r>
    </w:p>
    <w:p w14:paraId="1A0AA5F4" w14:textId="77777777" w:rsidR="0000340E" w:rsidRPr="00D93256" w:rsidRDefault="008671A8" w:rsidP="0000340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8671A8">
        <w:rPr>
          <w:rFonts w:ascii="Times New Roman" w:hAnsi="Times New Roman" w:cs="Times New Roman"/>
          <w:color w:val="000000"/>
          <w:sz w:val="24"/>
          <w:szCs w:val="24"/>
        </w:rPr>
        <w:t>Театр – это средство эмоционально-эстетического воспитания детей в детском саду. Театрализованная деятельность позволяет формировать опыт социальных навыков поведения благодаря тому, что каждая сказка или литературное произведение для детей дошкольного возраста всегда имеют нравственную направленность </w:t>
      </w:r>
      <w:r w:rsidRPr="008671A8">
        <w:rPr>
          <w:rStyle w:val="a4"/>
          <w:rFonts w:ascii="Times New Roman" w:hAnsi="Times New Roman" w:cs="Times New Roman"/>
          <w:color w:val="000000"/>
          <w:sz w:val="24"/>
          <w:szCs w:val="24"/>
        </w:rPr>
        <w:t>(доброта, смелость, дружба и т.д.)</w:t>
      </w:r>
      <w:r w:rsidRPr="008671A8">
        <w:rPr>
          <w:rFonts w:ascii="Times New Roman" w:hAnsi="Times New Roman" w:cs="Times New Roman"/>
          <w:color w:val="000000"/>
          <w:sz w:val="24"/>
          <w:szCs w:val="24"/>
        </w:rPr>
        <w:t>. Благодаря театру ребенок познает мир не только умом, но и сердцем и выражает свое собственное отношение к добру и злу. Театрализованная деятельность помогает ребенку преодолеть робость, неуверенность в себе, застенчивость. Театр в детском саду научит ребенка видеть прекрасное в жизни и в людях, зародит стремление самому нести в жизнь прекрасное и доброе.</w:t>
      </w:r>
      <w:r w:rsidR="0000340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</w:t>
      </w:r>
      <w:r w:rsidR="0000340E" w:rsidRPr="00D9325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вид деятельности таит в себе большие возможности для решения целого ряда педагогических задач из разных образовательных направлений, связанных с речевым, социальным, эстетическим, познавательным развитием ребенка, которые в той или иной мере решаются сегодня в процессе организованного обучения.</w:t>
      </w:r>
      <w:r w:rsidR="0000340E" w:rsidRPr="00D932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00340E" w:rsidRPr="00D932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познавательного развития:</w:t>
      </w:r>
    </w:p>
    <w:p w14:paraId="258D4C0C" w14:textId="77777777" w:rsidR="0000340E" w:rsidRPr="00D93256" w:rsidRDefault="0000340E" w:rsidP="0000340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D9325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разносторонних представлений о действительности</w:t>
      </w:r>
    </w:p>
    <w:p w14:paraId="38AB29FF" w14:textId="77777777" w:rsidR="0000340E" w:rsidRPr="00D93256" w:rsidRDefault="0000340E" w:rsidP="000034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256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-наблюдение за явлениями природы, поведением животных</w:t>
      </w:r>
    </w:p>
    <w:p w14:paraId="1976F9F9" w14:textId="77777777" w:rsidR="0000340E" w:rsidRPr="00D93256" w:rsidRDefault="0000340E" w:rsidP="000034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2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-обеспечение взаимосвязи конструирования с театрализованной игрой для развития пространственных представлений, творчества, интеллектуальной инициативы</w:t>
      </w:r>
    </w:p>
    <w:p w14:paraId="0460933D" w14:textId="77777777" w:rsidR="0000340E" w:rsidRPr="00D93256" w:rsidRDefault="0000340E" w:rsidP="000034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25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памяти, предвосхищающего воображения, обучение умению планировать свои действия для достижения результата</w:t>
      </w:r>
    </w:p>
    <w:p w14:paraId="07FD2D1B" w14:textId="77777777" w:rsidR="0000340E" w:rsidRPr="00D93256" w:rsidRDefault="0000340E" w:rsidP="000034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2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социального развития:</w:t>
      </w:r>
    </w:p>
    <w:p w14:paraId="16B82327" w14:textId="77777777" w:rsidR="0000340E" w:rsidRPr="00D93256" w:rsidRDefault="0000340E" w:rsidP="000034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256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положительных взаимоотношений между детьми в процессе совместной деятельности</w:t>
      </w:r>
    </w:p>
    <w:p w14:paraId="31294771" w14:textId="77777777" w:rsidR="0000340E" w:rsidRPr="00D93256" w:rsidRDefault="0000340E" w:rsidP="000034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256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-воспитание культуры познания взрослых и детей</w:t>
      </w:r>
    </w:p>
    <w:p w14:paraId="17A67D57" w14:textId="77777777" w:rsidR="0000340E" w:rsidRPr="00D93256" w:rsidRDefault="0000340E" w:rsidP="000034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256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-воспитание эстетически ценных способов общения в соответствии с нормами и правилами жизни в обществе</w:t>
      </w:r>
    </w:p>
    <w:p w14:paraId="69232A6D" w14:textId="77777777" w:rsidR="0000340E" w:rsidRPr="00D93256" w:rsidRDefault="0000340E" w:rsidP="000034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25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эмоций</w:t>
      </w:r>
    </w:p>
    <w:p w14:paraId="051F7DCE" w14:textId="77777777" w:rsidR="0000340E" w:rsidRPr="00D93256" w:rsidRDefault="0000340E" w:rsidP="000034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2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речевого развития:</w:t>
      </w:r>
    </w:p>
    <w:p w14:paraId="2429F206" w14:textId="77777777" w:rsidR="0000340E" w:rsidRPr="00D93256" w:rsidRDefault="0000340E" w:rsidP="000034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256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-содействие развитию монологической и диалогической речи</w:t>
      </w:r>
    </w:p>
    <w:p w14:paraId="78368DC5" w14:textId="77777777" w:rsidR="0000340E" w:rsidRPr="00D93256" w:rsidRDefault="0000340E" w:rsidP="000034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256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-обогащение словаря, образных выражений, сравнений, эпитетов, синонимов, антонимов</w:t>
      </w:r>
    </w:p>
    <w:p w14:paraId="5FE9A43E" w14:textId="77777777" w:rsidR="0000340E" w:rsidRPr="00D93256" w:rsidRDefault="0000340E" w:rsidP="000034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256">
        <w:rPr>
          <w:rFonts w:ascii="Times New Roman" w:eastAsia="Times New Roman" w:hAnsi="Times New Roman" w:cs="Times New Roman"/>
          <w:sz w:val="24"/>
          <w:szCs w:val="24"/>
          <w:lang w:eastAsia="ru-RU"/>
        </w:rPr>
        <w:t>-овладение выразительными средствами общения</w:t>
      </w:r>
    </w:p>
    <w:p w14:paraId="214ECB19" w14:textId="77777777" w:rsidR="0000340E" w:rsidRPr="00D93256" w:rsidRDefault="0000340E" w:rsidP="000034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2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эстетического развития:</w:t>
      </w:r>
    </w:p>
    <w:p w14:paraId="66D23920" w14:textId="77777777" w:rsidR="0000340E" w:rsidRPr="00D93256" w:rsidRDefault="0000340E" w:rsidP="000034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25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приобщение к высокохудожественной литературе</w:t>
      </w:r>
    </w:p>
    <w:p w14:paraId="29E65F90" w14:textId="77777777" w:rsidR="0000340E" w:rsidRPr="00D93256" w:rsidRDefault="0000340E" w:rsidP="000034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25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таких форм воображения, в основе которых лежит интерпретация литературного образа</w:t>
      </w:r>
    </w:p>
    <w:p w14:paraId="05ECD01D" w14:textId="77777777" w:rsidR="0000340E" w:rsidRPr="00D93256" w:rsidRDefault="0000340E" w:rsidP="000034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25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-приобщение к совместной дизайн-деятельности по моделированию элементов костюма, декораций, атрибутов</w:t>
      </w:r>
    </w:p>
    <w:p w14:paraId="68F88FDF" w14:textId="77777777" w:rsidR="0000340E" w:rsidRPr="00D93256" w:rsidRDefault="0000340E" w:rsidP="000034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256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выразительного художественного образа</w:t>
      </w:r>
    </w:p>
    <w:p w14:paraId="22B445B7" w14:textId="77777777" w:rsidR="0000340E" w:rsidRPr="00D93256" w:rsidRDefault="0000340E" w:rsidP="000034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25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пространственного воображения как основы проектного мышления, творческого замысла, прогнозирование результата</w:t>
      </w:r>
    </w:p>
    <w:p w14:paraId="78E33FF0" w14:textId="77777777" w:rsidR="008671A8" w:rsidRPr="00D93256" w:rsidRDefault="008671A8" w:rsidP="008671A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4"/>
          <w:szCs w:val="24"/>
          <w:lang w:eastAsia="ru-RU"/>
        </w:rPr>
      </w:pPr>
      <w:r w:rsidRPr="00D93256">
        <w:rPr>
          <w:rFonts w:ascii="Times New Roman" w:hAnsi="Times New Roman" w:cs="Times New Roman"/>
          <w:sz w:val="24"/>
          <w:szCs w:val="24"/>
        </w:rPr>
        <w:t xml:space="preserve"> Таким образом, театр помогает ребенку развиваться всесторонне.</w:t>
      </w:r>
    </w:p>
    <w:p w14:paraId="4118DED0" w14:textId="77777777" w:rsidR="000B7BB0" w:rsidRPr="00D93256" w:rsidRDefault="008671A8" w:rsidP="000B7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256">
        <w:rPr>
          <w:rFonts w:ascii="Times New Roman" w:hAnsi="Times New Roman" w:cs="Times New Roman"/>
          <w:sz w:val="24"/>
          <w:szCs w:val="24"/>
          <w:shd w:val="clear" w:color="auto" w:fill="FFFFFF"/>
        </w:rPr>
        <w:t>Особую актуальность, театрализованная деятельность приобретает накануне поступления ребёнка в школу. Так, например, с появлением произвольности психических процессов дети должны целенаправленно управлять не только своим поведением, но и психическими процессами </w:t>
      </w:r>
      <w:r w:rsidRPr="00D93256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(вниманием, восприятием, памятью и др.)</w:t>
      </w:r>
      <w:r w:rsidRPr="00D93256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</w:p>
    <w:p w14:paraId="72289884" w14:textId="77777777" w:rsidR="000B7BB0" w:rsidRPr="00D93256" w:rsidRDefault="000B7BB0" w:rsidP="000B7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4"/>
          <w:szCs w:val="24"/>
          <w:lang w:eastAsia="ru-RU"/>
        </w:rPr>
      </w:pPr>
      <w:r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>В настоящее время учеными рассмотрены особенности организации</w:t>
      </w:r>
      <w:r w:rsidR="00A97EE7"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</w:t>
      </w:r>
      <w:r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>театрализованной деятельности детей в дошкольном возрасте, определены</w:t>
      </w:r>
      <w:r w:rsidR="00A97EE7"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</w:t>
      </w:r>
      <w:r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>содержание и задачи работы в разных возвратных группах (</w:t>
      </w:r>
      <w:proofErr w:type="spellStart"/>
      <w:r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>Н.Ф.Сорокина</w:t>
      </w:r>
      <w:proofErr w:type="spellEnd"/>
      <w:r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и</w:t>
      </w:r>
      <w:r w:rsidR="00A97EE7"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</w:t>
      </w:r>
      <w:proofErr w:type="spellStart"/>
      <w:r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>Л.Г.Миланович</w:t>
      </w:r>
      <w:proofErr w:type="spellEnd"/>
      <w:r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, </w:t>
      </w:r>
      <w:proofErr w:type="spellStart"/>
      <w:r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>Э.Г.Чурилова</w:t>
      </w:r>
      <w:proofErr w:type="spellEnd"/>
      <w:r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>), выделены основные принципы организации</w:t>
      </w:r>
      <w:r w:rsidR="00A97EE7"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</w:t>
      </w:r>
      <w:r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>театрализованной деятельности (</w:t>
      </w:r>
      <w:proofErr w:type="spellStart"/>
      <w:r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>А.И.Буренина</w:t>
      </w:r>
      <w:proofErr w:type="spellEnd"/>
      <w:r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>), предложена методика работы</w:t>
      </w:r>
      <w:r w:rsidR="00A97EE7"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</w:t>
      </w:r>
      <w:r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>(</w:t>
      </w:r>
      <w:proofErr w:type="spellStart"/>
      <w:r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>Т.Н.Доронова</w:t>
      </w:r>
      <w:proofErr w:type="spellEnd"/>
      <w:r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, </w:t>
      </w:r>
      <w:proofErr w:type="spellStart"/>
      <w:r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>Э.Г.Чурилова</w:t>
      </w:r>
      <w:proofErr w:type="spellEnd"/>
      <w:r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>), выявлены особенности поведения</w:t>
      </w:r>
      <w:r w:rsidR="00A97EE7"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</w:t>
      </w:r>
      <w:r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>театрализованных занятий (</w:t>
      </w:r>
      <w:proofErr w:type="spellStart"/>
      <w:r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>Л.В.Куцакова</w:t>
      </w:r>
      <w:proofErr w:type="spellEnd"/>
      <w:r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и </w:t>
      </w:r>
      <w:proofErr w:type="spellStart"/>
      <w:r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>С.И.Мерзлякова</w:t>
      </w:r>
      <w:proofErr w:type="spellEnd"/>
      <w:r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, </w:t>
      </w:r>
      <w:proofErr w:type="spellStart"/>
      <w:r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>М.Д.Маханева</w:t>
      </w:r>
      <w:proofErr w:type="spellEnd"/>
      <w:r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>),</w:t>
      </w:r>
      <w:r w:rsidR="00A97EE7"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</w:t>
      </w:r>
      <w:r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>разработаны пособия, сценарии, конспекты занятий. Можно утверждать, что</w:t>
      </w:r>
      <w:r w:rsidR="00A97EE7"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</w:t>
      </w:r>
      <w:r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имеется достаточный для </w:t>
      </w:r>
      <w:r w:rsidR="00A97EE7"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систематизации объем </w:t>
      </w:r>
      <w:r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>знаний, материалов в области</w:t>
      </w:r>
      <w:r w:rsidR="00A97EE7"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</w:t>
      </w:r>
      <w:r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>детской театрализованной деятельности.</w:t>
      </w:r>
    </w:p>
    <w:p w14:paraId="1A7000AF" w14:textId="77777777" w:rsidR="006D4844" w:rsidRPr="00D93256" w:rsidRDefault="000B7BB0" w:rsidP="006D484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4"/>
          <w:szCs w:val="24"/>
          <w:lang w:eastAsia="ru-RU"/>
        </w:rPr>
      </w:pPr>
      <w:r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>Театрализованная деятельность не входит в систему организованного</w:t>
      </w:r>
      <w:r w:rsidR="00A97EE7"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</w:t>
      </w:r>
      <w:r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>обучения детей в детском саду. К сожалению, мы используем ее в работе в</w:t>
      </w:r>
      <w:r w:rsidR="00A97EE7"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</w:t>
      </w:r>
      <w:r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>основном для развития творческого потенциала детей и чаще как инсценировку к</w:t>
      </w:r>
      <w:r w:rsidR="00A97EE7"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</w:t>
      </w:r>
      <w:r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>празднику, а в повседневной жизни - достаточно бессистемно, эпизодически, по</w:t>
      </w:r>
      <w:r w:rsidR="00A97EE7"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</w:t>
      </w:r>
      <w:r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>своему усмотрению, зачастую для того, чтобы сделать жизнь детей в группе</w:t>
      </w:r>
      <w:r w:rsidR="00A97EE7"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</w:t>
      </w:r>
      <w:r w:rsidRPr="00D93256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увлекательнее, разнообразнее. </w:t>
      </w:r>
    </w:p>
    <w:p w14:paraId="55D6EF72" w14:textId="77777777" w:rsidR="000B7BB0" w:rsidRPr="000B7BB0" w:rsidRDefault="000B7BB0" w:rsidP="000B7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lastRenderedPageBreak/>
        <w:t>Театрали</w:t>
      </w:r>
      <w:r w:rsidR="006D484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зованная деятельность, которую мы организуем, является </w:t>
      </w: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разновидность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ю</w:t>
      </w: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игры, изначально носит синтетичес</w:t>
      </w:r>
      <w:r w:rsidR="006D484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кий характер: это разучивание с </w:t>
      </w: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детьми литературного текста и звучащего слова</w:t>
      </w:r>
      <w:r w:rsidR="006D484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, обучение пластике и действиям </w:t>
      </w: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актера, рассматривание и подготовк</w:t>
      </w:r>
      <w:r w:rsidR="006D484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а его костюма и изобразительное </w:t>
      </w: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пространство сцены (свет, цвет, музыка и пр.). Детский театр позволяет </w:t>
      </w:r>
      <w:r w:rsidR="006D484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нам </w:t>
      </w: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решать задачи не только исполнительного характера, но и</w:t>
      </w:r>
      <w:r w:rsidR="006D484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познавательные</w:t>
      </w:r>
      <w:r w:rsidR="008671A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,</w:t>
      </w:r>
      <w:r w:rsidR="006D484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социальные, эстетические, речевые.</w:t>
      </w:r>
    </w:p>
    <w:p w14:paraId="31ACD942" w14:textId="77777777" w:rsidR="000B7BB0" w:rsidRPr="000B7BB0" w:rsidRDefault="000B7BB0" w:rsidP="000B7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Для развития театрализованной деятельности в группе созданы театры для</w:t>
      </w:r>
    </w:p>
    <w:p w14:paraId="4F178195" w14:textId="77777777" w:rsidR="00A97EE7" w:rsidRDefault="000B7BB0" w:rsidP="00A97EE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режиссерской игры: настольный театр картинок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и игрушек, </w:t>
      </w: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игры - драматиз</w:t>
      </w:r>
      <w:r w:rsidR="006D484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ации с пальчиками; </w:t>
      </w:r>
      <w:r w:rsidRPr="000B7BB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импровизации; с атрибутами (маски, шапочки, элементы костюмов).</w:t>
      </w:r>
    </w:p>
    <w:p w14:paraId="53D30B57" w14:textId="77777777" w:rsidR="00A97EE7" w:rsidRPr="00A97EE7" w:rsidRDefault="00D90BB4" w:rsidP="00A97E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7EE7">
        <w:rPr>
          <w:rFonts w:ascii="Times New Roman" w:hAnsi="Times New Roman" w:cs="Times New Roman"/>
          <w:color w:val="000000"/>
          <w:sz w:val="24"/>
          <w:szCs w:val="24"/>
        </w:rPr>
        <w:t>В заключении отметим, что театр может сыграть большую роль в формировании личности ребенка. Он доставляет много радости, привлекает своей яркостью, красочностью, динамикой, воздействует на зрителей. Жизнь дошкольников в детском саду обога</w:t>
      </w:r>
      <w:r w:rsidR="00A97EE7" w:rsidRPr="00A97EE7">
        <w:rPr>
          <w:rFonts w:ascii="Times New Roman" w:hAnsi="Times New Roman" w:cs="Times New Roman"/>
          <w:color w:val="000000"/>
          <w:sz w:val="24"/>
          <w:szCs w:val="24"/>
        </w:rPr>
        <w:t>тится за счет интеграции игры в разных видах</w:t>
      </w:r>
      <w:r w:rsidRPr="00A97EE7">
        <w:rPr>
          <w:rFonts w:ascii="Times New Roman" w:hAnsi="Times New Roman" w:cs="Times New Roman"/>
          <w:color w:val="000000"/>
          <w:sz w:val="24"/>
          <w:szCs w:val="24"/>
        </w:rPr>
        <w:t xml:space="preserve"> искусства, которые находят свой воплощение в театрально-игровой деятельности.</w:t>
      </w:r>
    </w:p>
    <w:p w14:paraId="6266FD1E" w14:textId="77777777" w:rsidR="00D90BB4" w:rsidRPr="00A97EE7" w:rsidRDefault="00D90BB4" w:rsidP="00A97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EE7">
        <w:rPr>
          <w:rFonts w:ascii="Times New Roman" w:hAnsi="Times New Roman" w:cs="Times New Roman"/>
          <w:color w:val="000000"/>
          <w:sz w:val="24"/>
          <w:szCs w:val="24"/>
        </w:rPr>
        <w:t>Театр учит нас видеть прекрасное в жизни и людях, заставляет сердце биться сильнее, стремиться к прекрасному и доброму. Детский спектакль – кульминация проделанной детьми, педагогами и родителями работы, это, вероятно, одна из самых замечательных возможностей остановить прекрасные мгновения жизни. Причем уловить счастливые моменты радости могут все: родители, наблюдающие за игрой своих детей на сцене, педагоги, знающие цену труда и сценического успеха, и воспитанники, игра которых помогает созидать большие личности маленьких исполнителей. А это того стоит!</w:t>
      </w:r>
    </w:p>
    <w:p w14:paraId="2409530C" w14:textId="77777777" w:rsidR="00000000" w:rsidRPr="00A97EE7" w:rsidRDefault="00000000">
      <w:pPr>
        <w:rPr>
          <w:rFonts w:ascii="Times New Roman" w:hAnsi="Times New Roman" w:cs="Times New Roman"/>
          <w:sz w:val="24"/>
          <w:szCs w:val="24"/>
        </w:rPr>
      </w:pPr>
    </w:p>
    <w:sectPr w:rsidR="00D13E33" w:rsidRPr="00A97EE7" w:rsidSect="00D90BB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C6B"/>
    <w:rsid w:val="0000340E"/>
    <w:rsid w:val="000202DC"/>
    <w:rsid w:val="000B7BB0"/>
    <w:rsid w:val="000E3F89"/>
    <w:rsid w:val="00115342"/>
    <w:rsid w:val="001348A1"/>
    <w:rsid w:val="006D4844"/>
    <w:rsid w:val="00816276"/>
    <w:rsid w:val="008671A8"/>
    <w:rsid w:val="00870C2D"/>
    <w:rsid w:val="00A97EE7"/>
    <w:rsid w:val="00BD79AB"/>
    <w:rsid w:val="00D13C6B"/>
    <w:rsid w:val="00D90BB4"/>
    <w:rsid w:val="00D93256"/>
    <w:rsid w:val="00FE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5B3D"/>
  <w15:chartTrackingRefBased/>
  <w15:docId w15:val="{5577C75D-B7B7-4CFF-A5E9-332A88D7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7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671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dcterms:created xsi:type="dcterms:W3CDTF">2019-07-09T11:44:00Z</dcterms:created>
  <dcterms:modified xsi:type="dcterms:W3CDTF">2026-05-18T06:00:00Z</dcterms:modified>
</cp:coreProperties>
</file>