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музыка. Медленным, плавным шагом выходит </w:t>
      </w: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выпускник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ведет за руку малышку. 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сейчас будет? Сказка?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Страшная?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грустная.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Но у неё будет счастливый конец?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Конечно! Все сказки имеют счастливый конец. Но эта сказка имела очень счастливое начало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…М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ного лет назад мы пришли в детский сад!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Так началась эта светлая сказка под названием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«Детство»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Я эту сказку знаю. Я сама живу в этой сказке!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Но для нас сегодня эта сказка заканчивается.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 мы уходим в большой школьный мир.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 в детство уже не вернётесь?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не вернёмся.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Никогда-никогда?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Выпускница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Никогда-никогда!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Малышка.</w:t>
      </w:r>
    </w:p>
    <w:p w:rsidR="00BE7BA9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Тогда прощайте, счастливого вам пути!</w:t>
      </w:r>
      <w:r w:rsidR="00BE7BA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84956" w:rsidRPr="00734F53" w:rsidRDefault="00D84956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Обнимаются, уходят.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Звучит ритмичная музыка. На </w:t>
      </w: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сцену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выбегает воспитатель.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Извините, товарищи родители, гости, там дети устроили какую-то акцию протеста.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Я одна, а их много…ой, они уже здесь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(убегает)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Из-за кулис с транспарантами выходят </w:t>
      </w: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выпускники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Надписи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«Хотим остаться в </w:t>
      </w:r>
      <w:r w:rsidRPr="00734F5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саду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!,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Садик – в сердце навсегда!»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«Радуга»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– наш дом родной!»,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«Верните детство!»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«Откройте новую группу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34F5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ВЫПУСКНИКИ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proofErr w:type="spellEnd"/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стало причиной вашей акции протеста?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 ребёнок.</w:t>
      </w:r>
      <w:r w:rsidR="00492ED5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492ED5" w:rsidRPr="00734F53" w:rsidRDefault="00492ED5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Хотим остаться в детском саду, а возраст нас гонит в школу.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proofErr w:type="spellEnd"/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какие требования вы выдвигаете?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ребёнок.</w:t>
      </w:r>
    </w:p>
    <w:p w:rsidR="00825DB8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Требуем оставить нас ещё на год и </w:t>
      </w:r>
      <w:r w:rsidR="00825DB8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не лишать нас любимых игрушек!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Я сегодня </w:t>
      </w:r>
      <w:r w:rsidRPr="00734F53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выпускаюсь</w:t>
      </w:r>
      <w:r w:rsidRPr="00734F5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С детским садом я прощаюсь.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Грустно смотрит на меня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Кукол дружная семья</w:t>
      </w:r>
      <w:r w:rsidRPr="00734F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Мишка в угол отвернулся,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А жираф слегка согнулся,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Так печален, одинок,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Пригорюнился щенок…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 xml:space="preserve"> Я к игрушкам подошла,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Всех их нежно обняла</w:t>
      </w:r>
      <w:r w:rsidRPr="00734F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– Я люблю вас всех, друзья,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Не прощаюсь с вами я,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В гости буду приходить,</w:t>
      </w:r>
    </w:p>
    <w:p w:rsidR="00F61654" w:rsidRPr="00734F53" w:rsidRDefault="00F61654" w:rsidP="00F6165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sz w:val="28"/>
          <w:szCs w:val="28"/>
        </w:rPr>
        <w:t>Ну-ка, ну-ка, не грустить</w:t>
      </w:r>
    </w:p>
    <w:p w:rsidR="00F61654" w:rsidRPr="00734F53" w:rsidRDefault="00F61654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25DB8" w:rsidRPr="00734F53" w:rsidRDefault="00825DB8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1- Танец с игрушками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372E01" w:rsidRPr="00734F53" w:rsidRDefault="00372E01" w:rsidP="00372E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Но, </w:t>
      </w: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выпускной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садике также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неизбежен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смена дня и ночи. Впереди у вас интересная школьная жизнь, полная больших перспектив и открытий, а в садик вы всегда сможете приходить в гости!</w:t>
      </w:r>
    </w:p>
    <w:p w:rsidR="00372E01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 ребёнок.</w:t>
      </w:r>
    </w:p>
    <w:p w:rsidR="00492ED5" w:rsidRPr="00734F53" w:rsidRDefault="00372E01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конечно, все это так! </w:t>
      </w:r>
      <w:r w:rsidR="00492ED5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просто хотели продлить себе детство.</w:t>
      </w:r>
    </w:p>
    <w:p w:rsidR="00372E01" w:rsidRPr="00734F53" w:rsidRDefault="00825DB8" w:rsidP="00372E01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="00372E01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Песня</w:t>
      </w:r>
      <w:r w:rsidR="00492ED5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«Детство»</w:t>
      </w:r>
    </w:p>
    <w:p w:rsidR="00BE7BA9" w:rsidRPr="00734F53" w:rsidRDefault="0074378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34F5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34F53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BE7BA9" w:rsidRPr="00734F5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BE7BA9" w:rsidRPr="00734F53">
        <w:rPr>
          <w:rFonts w:ascii="Times New Roman" w:hAnsi="Times New Roman" w:cs="Times New Roman"/>
          <w:sz w:val="28"/>
          <w:szCs w:val="28"/>
        </w:rPr>
        <w:t xml:space="preserve"> - Не то, чтоб садик приуныл, 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Но просто грустно нам немного.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Ведь день прощанья наступил,</w:t>
      </w:r>
    </w:p>
    <w:p w:rsidR="00BE7BA9" w:rsidRPr="00734F53" w:rsidRDefault="0074378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И ждет н</w:t>
      </w:r>
      <w:r w:rsidR="00BE7BA9" w:rsidRPr="00734F53">
        <w:rPr>
          <w:rFonts w:ascii="Times New Roman" w:hAnsi="Times New Roman" w:cs="Times New Roman"/>
          <w:sz w:val="28"/>
          <w:szCs w:val="28"/>
        </w:rPr>
        <w:t>ас дальняя дорога!</w:t>
      </w:r>
    </w:p>
    <w:p w:rsidR="00743789" w:rsidRPr="00734F53" w:rsidRDefault="00743789" w:rsidP="00D8495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7BA9" w:rsidRPr="00734F53" w:rsidRDefault="0074378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Вед. -</w:t>
      </w:r>
      <w:r w:rsidRPr="00734F53">
        <w:rPr>
          <w:rFonts w:ascii="Times New Roman" w:hAnsi="Times New Roman" w:cs="Times New Roman"/>
          <w:sz w:val="28"/>
          <w:szCs w:val="28"/>
        </w:rPr>
        <w:t xml:space="preserve">      </w:t>
      </w:r>
      <w:r w:rsidR="00BE7BA9" w:rsidRPr="00734F53">
        <w:rPr>
          <w:rFonts w:ascii="Times New Roman" w:hAnsi="Times New Roman" w:cs="Times New Roman"/>
          <w:sz w:val="28"/>
          <w:szCs w:val="28"/>
        </w:rPr>
        <w:t>Оставив здесь кусочек детства,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 Уходите вы в первый класс!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 Мы с вами будем по соседству 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 И вспомним вас еще не раз!</w:t>
      </w:r>
    </w:p>
    <w:p w:rsidR="00BE7BA9" w:rsidRPr="00734F53" w:rsidRDefault="00BE7BA9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3. Песня воспитателей с детьми «О том не вспоминай»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Дети:-</w:t>
      </w:r>
      <w:r w:rsidRPr="00734F53">
        <w:rPr>
          <w:rFonts w:ascii="Times New Roman" w:hAnsi="Times New Roman" w:cs="Times New Roman"/>
          <w:sz w:val="28"/>
          <w:szCs w:val="28"/>
        </w:rPr>
        <w:t xml:space="preserve"> Хорошо в саду нам было,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Но пришла пора прощаться…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Вальс танцуем выпускной- 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Значит надо постараться!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4. Дошкольный вальс</w:t>
      </w:r>
    </w:p>
    <w:p w:rsidR="00743789" w:rsidRPr="00734F53" w:rsidRDefault="00743789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 xml:space="preserve">Вед. – </w:t>
      </w:r>
      <w:r w:rsidRPr="00734F53">
        <w:rPr>
          <w:rFonts w:ascii="Times New Roman" w:hAnsi="Times New Roman" w:cs="Times New Roman"/>
          <w:sz w:val="28"/>
          <w:szCs w:val="28"/>
        </w:rPr>
        <w:t>Какие вы стали большие и серьезные! Мы уверены, что в школе вы будете лучшими!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Появляется Ябеда под музыку </w:t>
      </w:r>
      <w:r w:rsidRPr="00734F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34F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Ябеда-корябеда</w:t>
      </w:r>
      <w:proofErr w:type="spellEnd"/>
      <w:r w:rsidRPr="00734F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Ах, вот вы где все? В школу собрались!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А про меня, про Ябеду забыли! С собой не захватили! Всё про всех я запишу! Куда надо доложу.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(Бежит </w:t>
      </w:r>
      <w:proofErr w:type="gramStart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муз</w:t>
      </w:r>
      <w:proofErr w:type="gramEnd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руководителю, тычет в него пальчиком)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- Плохо играете! Плохо поёте!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на воспитателей)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-А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плохо воспитываете!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(Подходит к родителям)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- Вы – родители, плохо зарабатываете!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(Бежит к заведующей)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- Плохо руководите!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Все про вас я напишу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кое-куда я доложу!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друзей я заложу! Вот так-то!</w:t>
      </w:r>
    </w:p>
    <w:p w:rsidR="00D84956" w:rsidRPr="00734F53" w:rsidRDefault="00743789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 -</w:t>
      </w:r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же ты нам друг? Нам такие друзья не нужны, правда, ребята!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ноющим голосом)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Маманя!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Маманя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Музыка. 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Прибегает Двойка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здесь, моя доченька, моя кровиночка! Кто это обижает мою дочурочку?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Э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то вон они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на детей)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Они со мною дружить не хотят. Они меня в школу с собой не берут!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proofErr w:type="gramStart"/>
      <w:r w:rsidR="00743789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у что ты, моя ягодка, ты пойдешь в самую лучшую школу! В нашу школу – школу БЕЗДЕЛЬНИКОВ! Мы и вас всех с собой заберем. Пойдете в нашу школу и никаких вам забот и хлопот. Там и подружитесь, уму разуму научитесь!</w:t>
      </w:r>
    </w:p>
    <w:p w:rsidR="00D84956" w:rsidRPr="00734F53" w:rsidRDefault="00743789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 -</w:t>
      </w:r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кто такие, незваные наши гости? Представьтесь, пожалуйста!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упицыны мы! Фамилия наша такая!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Я—Тупицына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двойка! А это - мойная дочка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-к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расавица!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- Ябеда! </w:t>
      </w: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Ейная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дочь или </w:t>
      </w: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еёная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Ябеда!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(ласково гладит по голове дочку)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Самая трудолюбивая бездельница! Самая талантливая ленивица! Всегда за всеми следит, всегда в курсе событий! И про всё мне докладывает.</w:t>
      </w:r>
    </w:p>
    <w:p w:rsidR="00D84956" w:rsidRPr="00734F53" w:rsidRDefault="00743789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 -</w:t>
      </w:r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чему же вы сможете учить нас?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О, мы с Ябедой много чему вас научить </w:t>
      </w:r>
      <w:proofErr w:type="spellStart"/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могём</w:t>
      </w:r>
      <w:proofErr w:type="spellEnd"/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Тетрадки пачкать, и книжки рвать, друг друга обижать. И ябедничать, конечно, тоже научим!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очно! А можно ещё уроки прогулять. Или дневник с двойками приятелю одолжить – пусть родителей попугает. Они порадуются, ругать приятеля будут. Хорошо еще учительнице лягушку в портфель подложить или мышку, паука, тоже хорошо – пусть порадуется! Ну, кто хочет к нам?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кто это у них спрашивать-то будет! Сказано - в двоечники, в школу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Разгильдяев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значит - так оно и будет! Нам срочно надо новый набор двоечников сделать. План по муниципальному заданию выполнить, и комплектование закончить, пока все по нормальным школам не разбежались! Сейчас я кастинг и объявлю!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Залезает на стул и громко кричит, 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размахивая тетрадкой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КАСТИНГ! Набор - по-русски сказать! В школу без экзаменов, кто хочет? Бесплатно!</w:t>
      </w:r>
    </w:p>
    <w:p w:rsidR="00D84956" w:rsidRPr="00734F53" w:rsidRDefault="00743789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 -</w:t>
      </w:r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кастинг? Что за безобразие, вы чему детей учите? Вас сюда никто не приглашал, а вы еще и хулиганите? А ну-ка уходите с нашего праздника, вы нам не нужны.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Двойка</w:t>
      </w:r>
      <w:r w:rsidR="00743789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="00743789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й-ой-ой, милочка, только не надо. Что ж вы мешаете-то! У вас своя работа, а у меня своя – отойдите в сторонку, не загораживайте меня, сейчас мы поиграем в очень интересную игру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больше наберёт отметок»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портфели, вот отметки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Кто больше соберёт отметок в портфели 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(высыпает 1.2.3.4.5)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Если дети брали 1,2,3 – играют еще раз, а </w:t>
      </w:r>
      <w:r w:rsidR="00C07F3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Двойка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хвалит детей за 1,2 предлагает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родителям посмотреть, какие отметки дети набрали в портфель.</w:t>
      </w:r>
    </w:p>
    <w:p w:rsidR="00D84956" w:rsidRPr="00734F53" w:rsidRDefault="00743789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 -</w:t>
      </w:r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="00D84956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вы присядьте и посмотрите, что умеют наши дети, а потом уже зазывайте своих двоечников!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5- Игра </w:t>
      </w:r>
      <w:r w:rsidRPr="00734F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«Отличники и двоечники»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(В кругу лежат перевёрнутые отметки- 5, 4, 3 и одна 2- дети под музыку бегают по кругу, когда музыка прекратитьс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разбирают отметки, кому достанется 2- выбывает.)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какие отметки приносили домой наши родители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?.</w:t>
      </w:r>
      <w:proofErr w:type="gramEnd"/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 с родителями. 5 становится гораздо меньше, а 2 больше!)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Ябеда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Они в нашу школу не хотят! Мы здесь время только теряем.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Маманя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пойдём лучше поищем себе друзей в другом месте!</w:t>
      </w:r>
    </w:p>
    <w:p w:rsidR="00D84956" w:rsidRPr="00734F53" w:rsidRDefault="00D84956" w:rsidP="00D849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Двойка</w:t>
      </w: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743789"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а, </w:t>
      </w: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детонька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 не найти здесь пониманья! До свиданья, до свиданья!</w:t>
      </w:r>
    </w:p>
    <w:p w:rsidR="00D84956" w:rsidRPr="00734F53" w:rsidRDefault="00D84956" w:rsidP="00D84956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Уходят.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Дети:</w:t>
      </w:r>
      <w:r w:rsidRPr="00734F53">
        <w:rPr>
          <w:rFonts w:ascii="Times New Roman" w:hAnsi="Times New Roman" w:cs="Times New Roman"/>
          <w:sz w:val="28"/>
          <w:szCs w:val="28"/>
        </w:rPr>
        <w:t xml:space="preserve"> - Мы теперь  почти с усами,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Всё, представьте, можем сами!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Одеваться, раздеваться,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 Можно в школу отправляться!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Выгляжу, почти как папа,-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Вот вам галстук, вот вам шляпа!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6. Танец  со шляпами (девочки)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Дети: -</w:t>
      </w:r>
      <w:r w:rsidRPr="00734F53">
        <w:rPr>
          <w:rFonts w:ascii="Times New Roman" w:hAnsi="Times New Roman" w:cs="Times New Roman"/>
          <w:sz w:val="28"/>
          <w:szCs w:val="28"/>
        </w:rPr>
        <w:t xml:space="preserve"> Быть, как папа,- это классно!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Не волнуйтесь, нам всё ясно!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От уроков ты устал,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Сел, газету почитал!</w:t>
      </w:r>
    </w:p>
    <w:p w:rsidR="00D84956" w:rsidRPr="00734F53" w:rsidRDefault="00D84956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7. Танец с газетами (мальчики)</w:t>
      </w:r>
    </w:p>
    <w:p w:rsidR="0062647E" w:rsidRPr="00734F53" w:rsidRDefault="0062647E" w:rsidP="00D8495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4956" w:rsidRPr="00734F53" w:rsidRDefault="00D84956" w:rsidP="00D84956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2647E" w:rsidRPr="00734F53" w:rsidRDefault="0062647E" w:rsidP="0062647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>Дети:-</w:t>
      </w:r>
      <w:r w:rsidRPr="00734F53">
        <w:rPr>
          <w:rFonts w:ascii="Times New Roman" w:hAnsi="Times New Roman" w:cs="Times New Roman"/>
          <w:sz w:val="28"/>
          <w:szCs w:val="28"/>
        </w:rPr>
        <w:t xml:space="preserve"> Почему назвали «тихим» </w:t>
      </w:r>
    </w:p>
    <w:p w:rsidR="0062647E" w:rsidRPr="00734F53" w:rsidRDefault="0062647E" w:rsidP="0062647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Этот странный тихий час?</w:t>
      </w:r>
    </w:p>
    <w:p w:rsidR="0062647E" w:rsidRPr="00734F53" w:rsidRDefault="0062647E" w:rsidP="0062647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Порезвиться, похихикать</w:t>
      </w:r>
    </w:p>
    <w:p w:rsidR="0062647E" w:rsidRPr="00734F53" w:rsidRDefault="0062647E" w:rsidP="0062647E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              В это время в самый раз!</w:t>
      </w:r>
    </w:p>
    <w:p w:rsidR="00D84956" w:rsidRPr="00734F53" w:rsidRDefault="00D84956" w:rsidP="00D84956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40B82" w:rsidRPr="00734F53" w:rsidRDefault="00740B82" w:rsidP="00626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Сценка </w:t>
      </w:r>
      <w:r w:rsidRPr="00C07F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«Тихий час»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Выходят дети с подушками и укладываются спать.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А-пчхи</w:t>
      </w:r>
      <w:proofErr w:type="spellEnd"/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 2. Будь здорова!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Тихо, ….</w:t>
      </w:r>
      <w:r w:rsidRPr="00734F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(имя)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 !</w:t>
      </w:r>
      <w:proofErr w:type="gramEnd"/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 2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Даша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,.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Даша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Ты опять!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 2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:Я здоровья ей желаю! Что она - глухая?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 1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Я не слышу, я спала!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Тише, Даша!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 2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Соврала!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 так бывает? Кто во сне чихает?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Перестаньте! Всё! У нас - вы забыли? Тихий час!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 1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Ой, смотри, Кирюша, мушка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Полины на подушке.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ещё за мушка?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Девочка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Щас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дам подушкой.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 1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А у Вари стрекоза.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Закрывайте все глаза. 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вами мне покоя.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Спи Денис! Ну что такое?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 3. встаёт.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Мальчик3. Слышите, Дима храпит?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Притворяется, что спит.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Мальчик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Ябеда! Получишь.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 4. Варя мне мешает спать, меня за руку щипает.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Девочка5. Я ей вовсе не мешала, я подушку поправляла.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Дети, спите - тихий час!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 знаю я для вас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Сон дневной полезен всё же!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 5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И ночной полезен тоже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 "</w:t>
      </w:r>
      <w:proofErr w:type="gramEnd"/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Тема ляг, и чтобы спал!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Мальчик5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Что такого я сказал?</w:t>
      </w:r>
    </w:p>
    <w:p w:rsidR="00740B82" w:rsidRPr="00734F53" w:rsidRDefault="00740B82" w:rsidP="00740B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: Колыбельную включаем.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 тихонько засыпаем.</w:t>
      </w:r>
    </w:p>
    <w:p w:rsidR="00740B82" w:rsidRPr="00734F53" w:rsidRDefault="00740B82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Звучит колыбельная</w:t>
      </w:r>
      <w:r w:rsidR="0062647E"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62647E" w:rsidRPr="00734F53" w:rsidRDefault="0062647E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Пока все спят, пойду в методический кабинет, подготовлюсь к завтрашнему занятию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ходит)</w:t>
      </w:r>
    </w:p>
    <w:p w:rsidR="0062647E" w:rsidRPr="00734F53" w:rsidRDefault="0062647E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8. Танец «Рок-н-ролл в тихий час»</w:t>
      </w:r>
    </w:p>
    <w:p w:rsidR="00F61654" w:rsidRPr="00734F53" w:rsidRDefault="00F61654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Восп</w:t>
      </w:r>
      <w:proofErr w:type="spellEnd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– 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все спят…</w:t>
      </w:r>
    </w:p>
    <w:p w:rsidR="00F61654" w:rsidRPr="00734F53" w:rsidRDefault="00F61654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</w:t>
      </w:r>
      <w:proofErr w:type="spellEnd"/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– </w:t>
      </w:r>
      <w:r w:rsidRPr="00734F53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Интересно, а кем хотят стать наши дети?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 xml:space="preserve">Дети: - </w:t>
      </w:r>
      <w:r w:rsidRPr="00734F53">
        <w:rPr>
          <w:rFonts w:ascii="Times New Roman" w:hAnsi="Times New Roman" w:cs="Times New Roman"/>
          <w:sz w:val="28"/>
          <w:szCs w:val="28"/>
        </w:rPr>
        <w:t>Бизнесменом буду я,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Пусть меня научат!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Маме шубу я куплю,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Папе – «джип» </w:t>
      </w:r>
      <w:proofErr w:type="gramStart"/>
      <w:r w:rsidRPr="00734F53"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734F53">
        <w:rPr>
          <w:rFonts w:ascii="Times New Roman" w:hAnsi="Times New Roman" w:cs="Times New Roman"/>
          <w:sz w:val="28"/>
          <w:szCs w:val="28"/>
        </w:rPr>
        <w:t>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Бизнесменом хорошо,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А моделью лучше!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На показе быть хочу,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Пусть меня научат!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Чтоб корону получить,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Красотой весь мир сразить?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Ну, модель, ну что такого?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Что нашла ты в ней </w:t>
      </w:r>
      <w:proofErr w:type="gramStart"/>
      <w:r w:rsidRPr="00734F53">
        <w:rPr>
          <w:rFonts w:ascii="Times New Roman" w:hAnsi="Times New Roman" w:cs="Times New Roman"/>
          <w:sz w:val="28"/>
          <w:szCs w:val="28"/>
        </w:rPr>
        <w:t>крутого</w:t>
      </w:r>
      <w:proofErr w:type="gramEnd"/>
      <w:r w:rsidRPr="00734F53">
        <w:rPr>
          <w:rFonts w:ascii="Times New Roman" w:hAnsi="Times New Roman" w:cs="Times New Roman"/>
          <w:sz w:val="28"/>
          <w:szCs w:val="28"/>
        </w:rPr>
        <w:t>?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Я подамся в президенты,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Буду получать презенты!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Страной буду управлять.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Всем зарплаты прибавлять!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-Президентом – хорошо!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А я пойду в банкиры!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Буду деньги делать я,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Прямо, как факиры!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Банк  мой будет процветать,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Под проценты всем давать!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Ха! А я крутым ди-джеем,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Буду музыку крутить.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34F53">
        <w:rPr>
          <w:rFonts w:ascii="Times New Roman" w:hAnsi="Times New Roman" w:cs="Times New Roman"/>
          <w:sz w:val="28"/>
          <w:szCs w:val="28"/>
        </w:rPr>
        <w:t>Намиксую</w:t>
      </w:r>
      <w:proofErr w:type="spellEnd"/>
      <w:r w:rsidRPr="00734F53">
        <w:rPr>
          <w:rFonts w:ascii="Times New Roman" w:hAnsi="Times New Roman" w:cs="Times New Roman"/>
          <w:sz w:val="28"/>
          <w:szCs w:val="28"/>
        </w:rPr>
        <w:t xml:space="preserve"> новой темы,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Чтоб народ весь заводить!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С Колей Басковым запишем 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Танцевальный </w:t>
      </w:r>
      <w:proofErr w:type="spellStart"/>
      <w:r w:rsidRPr="00734F53">
        <w:rPr>
          <w:rFonts w:ascii="Times New Roman" w:hAnsi="Times New Roman" w:cs="Times New Roman"/>
          <w:sz w:val="28"/>
          <w:szCs w:val="28"/>
        </w:rPr>
        <w:t>суперхит</w:t>
      </w:r>
      <w:proofErr w:type="spellEnd"/>
      <w:r w:rsidRPr="00734F53">
        <w:rPr>
          <w:rFonts w:ascii="Times New Roman" w:hAnsi="Times New Roman" w:cs="Times New Roman"/>
          <w:sz w:val="28"/>
          <w:szCs w:val="28"/>
        </w:rPr>
        <w:t>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Обо мне весь мир услышит,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Вся страна заговорит!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Вместе: - Мы не знаем, кем мы станем,</w:t>
      </w:r>
    </w:p>
    <w:p w:rsidR="00F61654" w:rsidRPr="00734F53" w:rsidRDefault="00F61654" w:rsidP="00F61654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А пока мы лишь мечтаем!</w:t>
      </w:r>
    </w:p>
    <w:p w:rsidR="00F61654" w:rsidRPr="00734F53" w:rsidRDefault="00F61654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34F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9. Танец «Кем стать»</w:t>
      </w:r>
    </w:p>
    <w:p w:rsidR="00734F53" w:rsidRPr="00734F53" w:rsidRDefault="00734F53" w:rsidP="00740B82">
      <w:pPr>
        <w:shd w:val="clear" w:color="auto" w:fill="FFFFFF"/>
        <w:spacing w:before="164" w:after="16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 xml:space="preserve">Дети: - </w:t>
      </w:r>
      <w:r w:rsidRPr="00734F53">
        <w:rPr>
          <w:rFonts w:ascii="Times New Roman" w:hAnsi="Times New Roman" w:cs="Times New Roman"/>
          <w:sz w:val="28"/>
          <w:szCs w:val="28"/>
        </w:rPr>
        <w:t>Детский сад наш дорогой,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lastRenderedPageBreak/>
        <w:t>Ты нам домом стал родным!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Мы прощаемся с тобой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И немножечко грустим!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В нашем доме будут жить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Озорные малыши.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 xml:space="preserve">Им дружить и не </w:t>
      </w:r>
      <w:proofErr w:type="gramStart"/>
      <w:r w:rsidRPr="00734F53">
        <w:rPr>
          <w:rFonts w:ascii="Times New Roman" w:hAnsi="Times New Roman" w:cs="Times New Roman"/>
          <w:sz w:val="28"/>
          <w:szCs w:val="28"/>
        </w:rPr>
        <w:t>тужить</w:t>
      </w:r>
      <w:proofErr w:type="gramEnd"/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Мы желаем от души!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Не забудем мы о том,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Как шумели в тихий час!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Не печалься, добрый дом,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Мы уходим в первый класс!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- Немало будет праздников у нас: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Весна и осень, день рожденья, ёлка!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Но этот, самый первый выпускной,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  <w:r w:rsidRPr="00734F53">
        <w:rPr>
          <w:rFonts w:ascii="Times New Roman" w:hAnsi="Times New Roman" w:cs="Times New Roman"/>
          <w:sz w:val="28"/>
          <w:szCs w:val="28"/>
        </w:rPr>
        <w:t>В душе останется надолго!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4F53">
        <w:rPr>
          <w:rFonts w:ascii="Times New Roman" w:hAnsi="Times New Roman" w:cs="Times New Roman"/>
          <w:b/>
          <w:sz w:val="28"/>
          <w:szCs w:val="28"/>
        </w:rPr>
        <w:t xml:space="preserve">13. Прощальная песня </w:t>
      </w: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34F53" w:rsidRPr="00734F53" w:rsidRDefault="00734F53" w:rsidP="00734F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72E01" w:rsidRPr="00734F53" w:rsidRDefault="00372E01">
      <w:pPr>
        <w:rPr>
          <w:rFonts w:ascii="Times New Roman" w:hAnsi="Times New Roman" w:cs="Times New Roman"/>
          <w:sz w:val="28"/>
          <w:szCs w:val="28"/>
        </w:rPr>
      </w:pPr>
    </w:p>
    <w:sectPr w:rsidR="00372E01" w:rsidRPr="00734F53" w:rsidSect="000F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0D2C"/>
    <w:multiLevelType w:val="multilevel"/>
    <w:tmpl w:val="829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2E01"/>
    <w:rsid w:val="000F75CF"/>
    <w:rsid w:val="001511CE"/>
    <w:rsid w:val="00372E01"/>
    <w:rsid w:val="00492ED5"/>
    <w:rsid w:val="0062647E"/>
    <w:rsid w:val="00734F53"/>
    <w:rsid w:val="00740B82"/>
    <w:rsid w:val="00743789"/>
    <w:rsid w:val="00825DB8"/>
    <w:rsid w:val="00BE7BA9"/>
    <w:rsid w:val="00C07F3E"/>
    <w:rsid w:val="00C37210"/>
    <w:rsid w:val="00C42259"/>
    <w:rsid w:val="00D84956"/>
    <w:rsid w:val="00F61654"/>
    <w:rsid w:val="00FD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E01"/>
    <w:rPr>
      <w:color w:val="0000FF"/>
      <w:u w:val="single"/>
    </w:rPr>
  </w:style>
  <w:style w:type="paragraph" w:styleId="a4">
    <w:name w:val="No Spacing"/>
    <w:uiPriority w:val="1"/>
    <w:qFormat/>
    <w:rsid w:val="00D849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2024-02-05T05:41:00Z</dcterms:created>
  <dcterms:modified xsi:type="dcterms:W3CDTF">2024-03-07T10:44:00Z</dcterms:modified>
</cp:coreProperties>
</file>