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3005" w14:textId="77777777" w:rsidR="00C87945" w:rsidRDefault="00846869" w:rsidP="00C87945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 xml:space="preserve">Конспект занятия педагога-психолога </w:t>
      </w:r>
      <w:r w:rsidR="00C8794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 xml:space="preserve">                                                                              </w:t>
      </w:r>
      <w:r w:rsidRPr="00C8794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 xml:space="preserve">во второй младшей </w:t>
      </w:r>
      <w:r w:rsidR="00C8794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>группе</w:t>
      </w:r>
    </w:p>
    <w:p w14:paraId="55F4FB97" w14:textId="763DDD4B" w:rsidR="00846869" w:rsidRDefault="00846869" w:rsidP="00C87945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>«Знакомство»</w:t>
      </w:r>
    </w:p>
    <w:p w14:paraId="75B33919" w14:textId="77777777" w:rsidR="00C87945" w:rsidRPr="00C87945" w:rsidRDefault="00C87945" w:rsidP="00C87945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</w:pPr>
    </w:p>
    <w:p w14:paraId="3264AFFD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Цели: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познакомить детей друг с другом; создать благоприятную атмосферу на занятии.</w:t>
      </w:r>
    </w:p>
    <w:p w14:paraId="5BC05879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Материалы: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игрушка Зайчик (кукла </w:t>
      </w:r>
      <w:proofErr w:type="gramStart"/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би-ба-</w:t>
      </w:r>
      <w:proofErr w:type="spellStart"/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бо</w:t>
      </w:r>
      <w:proofErr w:type="spellEnd"/>
      <w:proofErr w:type="gramEnd"/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), музыкальное сопровождение, мяч, бумажные   цветы, заготовка поляны.</w:t>
      </w:r>
    </w:p>
    <w:p w14:paraId="7D0EF272" w14:textId="77777777" w:rsidR="00846869" w:rsidRPr="00C87945" w:rsidRDefault="00846869" w:rsidP="00846869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Ход занятия</w:t>
      </w:r>
    </w:p>
    <w:p w14:paraId="4177ED1C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Этап1. Организационный.</w:t>
      </w:r>
    </w:p>
    <w:p w14:paraId="30D02204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Приветствие</w:t>
      </w:r>
    </w:p>
    <w:p w14:paraId="3BB5BAEF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Педагог-психолог: «Добрый день, ребята!  Меня зовут Ольга Юрьевна. А тебя как </w:t>
      </w:r>
      <w:proofErr w:type="gramStart"/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зовут?(</w:t>
      </w:r>
      <w:proofErr w:type="gramEnd"/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Психолог знакомится с каждым ребенком)  С этого дня мы с вами будем встречаться, вместе рисовать, играть, разговаривать. Сегодня помогать мне будет мой давний друг Степашка.</w:t>
      </w:r>
    </w:p>
    <w:p w14:paraId="45D1479A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Этап 2. Мотивационный.</w:t>
      </w:r>
    </w:p>
    <w:p w14:paraId="08B4C48D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Появление персонажа Степашки.</w:t>
      </w:r>
    </w:p>
    <w:p w14:paraId="19E51464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Степашка приветствует детей и предлагает познакомиться друг с другом и вместе поиграть.</w:t>
      </w:r>
    </w:p>
    <w:p w14:paraId="044BF887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718A0F5C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 Этап3. Практический.</w:t>
      </w:r>
    </w:p>
    <w:p w14:paraId="587C1EBA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Динамическая пауза «Зайчики»</w:t>
      </w:r>
    </w:p>
    <w:p w14:paraId="2CB3AB66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Проводится на ковре.</w:t>
      </w:r>
    </w:p>
    <w:p w14:paraId="03C33C21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Девочки и мальчики,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proofErr w:type="gramStart"/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Представьте</w:t>
      </w:r>
      <w:proofErr w:type="gramEnd"/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 xml:space="preserve"> что вы зайчики.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Раз, два, три, четыре, пять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Начал заинька скакать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Прыгал зайка целый день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Прыгать заиньке не лень.</w:t>
      </w:r>
    </w:p>
    <w:p w14:paraId="73E669D2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lastRenderedPageBreak/>
        <w:t>Игра «Солнышко и дождик»</w:t>
      </w:r>
    </w:p>
    <w:p w14:paraId="69768117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 xml:space="preserve">Тучка </w:t>
      </w:r>
      <w:proofErr w:type="gramStart"/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солнышко</w:t>
      </w:r>
      <w:proofErr w:type="gramEnd"/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 xml:space="preserve"> закрыла,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Наших деток намочила!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Ну-ка все сюда бегом,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Вас закрою я зонтом!</w:t>
      </w:r>
    </w:p>
    <w:p w14:paraId="02434D77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Упражнение «Давай знакомиться»</w:t>
      </w:r>
    </w:p>
    <w:p w14:paraId="6AFF763D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Игра с мячом. К кому прикатится мячик, тот громко называет свое имя.</w:t>
      </w:r>
    </w:p>
    <w:p w14:paraId="65680237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Степашка.</w:t>
      </w:r>
    </w:p>
    <w:p w14:paraId="6229D2B8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Вы побегали, устали: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Зайчиками поскакали,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С зонтиком мы поиграли…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Сядем дружно все в кружок.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 xml:space="preserve">Что тут у меня, </w:t>
      </w:r>
      <w:proofErr w:type="gramStart"/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дружок?(</w:t>
      </w:r>
      <w:proofErr w:type="gramEnd"/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Достает мяч)</w:t>
      </w:r>
    </w:p>
    <w:p w14:paraId="7985B568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Игра «Зайка»</w:t>
      </w:r>
    </w:p>
    <w:p w14:paraId="198D4B73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Зайка серенький сидит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 xml:space="preserve">И ушами </w:t>
      </w:r>
      <w:proofErr w:type="gramStart"/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шевелит.(</w:t>
      </w:r>
      <w:proofErr w:type="gramEnd"/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делает ручками ушки на голове и ими шевелит)</w:t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br/>
        <w:t>Вот так, вот так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И ушами шевелит. (2 строки 2 раза)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Зайке холодно сидеть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Надо лапочки погреть. (хлопает в ладоши)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Вот так, вот так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 xml:space="preserve">Надо лапочки </w:t>
      </w:r>
      <w:proofErr w:type="gramStart"/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погреть..</w:t>
      </w:r>
      <w:proofErr w:type="gramEnd"/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(2 строки 2 раза)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Зайке холодно стоять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Надо зайке поскакать. (прыгает)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Вот так, вот так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Надо зайке поскакать. (2 раза)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Волк зайчишку испугал.</w:t>
      </w: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Зайка прыг и убежал.</w:t>
      </w:r>
    </w:p>
    <w:p w14:paraId="5C942735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Коллективная работа «Цветочная поляна»</w:t>
      </w:r>
    </w:p>
    <w:p w14:paraId="3AB11171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Дети выбирают по одному цветочку и украшают поляну.</w:t>
      </w:r>
    </w:p>
    <w:p w14:paraId="35F6F930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Игра «Раздувайся, пузырь!»</w:t>
      </w:r>
    </w:p>
    <w:p w14:paraId="5EC277CF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Ребята, хотите узнать любимое занятие Степашки? Он вам скажет на ушко (по очереди по кругу, дети говорят друг другу на ушко), а потом мы все хором скажем, что это за занятие. («пускать мыльные пузыри»)</w:t>
      </w:r>
    </w:p>
    <w:p w14:paraId="657B2414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 давайте тоже попускаем мыльные пузыри. (дети ловят)</w:t>
      </w:r>
    </w:p>
    <w:p w14:paraId="4023F1FA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А я знаю еще одну очень интересную игру</w:t>
      </w:r>
      <w:proofErr w:type="gramStart"/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Взялись</w:t>
      </w:r>
      <w:proofErr w:type="gramEnd"/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за руки, встали в круг, сделаем круг маленьким, маленьким. Теперь говорим слова и «надуваем пузырь»</w:t>
      </w:r>
    </w:p>
    <w:p w14:paraId="3E06CE13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Раздувайся, пузырь,</w:t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br/>
        <w:t>Раздувайся большой,</w:t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br/>
        <w:t>Оставайся такой</w:t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br/>
        <w:t>Да не лопайся!</w:t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br/>
        <w:t>Хлоп!</w:t>
      </w:r>
    </w:p>
    <w:p w14:paraId="261C88F8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 </w:t>
      </w:r>
      <w:r w:rsidRPr="00C8794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Этап 4.  Рефлексия.</w:t>
      </w:r>
    </w:p>
    <w:p w14:paraId="2FBF524F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Динамическая пауза</w:t>
      </w:r>
    </w:p>
    <w:p w14:paraId="59C56DB9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Повторяйте все движения за мной.</w:t>
      </w:r>
    </w:p>
    <w:p w14:paraId="060F47EC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Руки кверху поднимаем, а потом их опускаем,</w:t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br/>
        <w:t>А потом их разведем, и к себе скорей прижмем.</w:t>
      </w: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br/>
        <w:t>А потом быстрей- быстрей, хлопай, хлопай веселей.</w:t>
      </w:r>
    </w:p>
    <w:p w14:paraId="1346E9ED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 Подведение итогов, рефлексия, ритуал прощания</w:t>
      </w:r>
    </w:p>
    <w:p w14:paraId="2288DDA0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Степашка интересуется у детей, что понравилось больше всего? Потом с каждым прощается.</w:t>
      </w:r>
    </w:p>
    <w:p w14:paraId="77AB0343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Психолог вместе с детьми поют песенку, прощаясь с помощью мяча с каждым ребенком по кругу: (психолог чеканит настоящий мяч, а дети воображаемый)</w:t>
      </w:r>
    </w:p>
    <w:p w14:paraId="76A90DC2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Покатился поскакал мячик по дорожке,</w:t>
      </w:r>
    </w:p>
    <w:p w14:paraId="4E81C562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Прыг-скок, прыг-скок </w:t>
      </w:r>
      <w:proofErr w:type="gramStart"/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  (</w:t>
      </w:r>
      <w:proofErr w:type="gramEnd"/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имя ребенка) ладошки.</w:t>
      </w:r>
    </w:p>
    <w:p w14:paraId="637E2ED2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До свидания, (имя ребенка</w:t>
      </w:r>
      <w:proofErr w:type="gramStart"/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) !</w:t>
      </w:r>
      <w:proofErr w:type="gramEnd"/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(говорит психолог)</w:t>
      </w:r>
    </w:p>
    <w:p w14:paraId="7AD70F8B" w14:textId="77777777" w:rsidR="00846869" w:rsidRPr="00C87945" w:rsidRDefault="00846869" w:rsidP="00846869">
      <w:pPr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До свидания, (Имя психолога)! (говорит ребенок)</w:t>
      </w:r>
    </w:p>
    <w:p w14:paraId="277C3EDC" w14:textId="77777777" w:rsidR="00846869" w:rsidRPr="00C87945" w:rsidRDefault="00846869" w:rsidP="00846869">
      <w:pPr>
        <w:spacing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879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Прощаются с Зайчиком, психологом.</w:t>
      </w:r>
    </w:p>
    <w:p w14:paraId="2CFAA1EC" w14:textId="77777777" w:rsidR="001206E5" w:rsidRPr="00C87945" w:rsidRDefault="001206E5" w:rsidP="00846869">
      <w:pPr>
        <w:rPr>
          <w:rFonts w:ascii="Times New Roman" w:hAnsi="Times New Roman" w:cs="Times New Roman"/>
          <w:sz w:val="28"/>
          <w:szCs w:val="28"/>
        </w:rPr>
      </w:pPr>
    </w:p>
    <w:sectPr w:rsidR="001206E5" w:rsidRPr="00C8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A1569"/>
    <w:multiLevelType w:val="multilevel"/>
    <w:tmpl w:val="FCFC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52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E3"/>
    <w:rsid w:val="000E50A6"/>
    <w:rsid w:val="001206E5"/>
    <w:rsid w:val="00221CE3"/>
    <w:rsid w:val="005B6375"/>
    <w:rsid w:val="00846869"/>
    <w:rsid w:val="00C87945"/>
    <w:rsid w:val="00E6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509B"/>
  <w15:chartTrackingRefBased/>
  <w15:docId w15:val="{5C64597F-2C01-4936-A595-C08F68FB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1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1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1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1C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1C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1C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1C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1C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1C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1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1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1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1C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1C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1C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1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1C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1C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27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586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3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027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6" w:color="E6E9EB"/>
                              </w:divBdr>
                              <w:divsChild>
                                <w:div w:id="22060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00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6496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3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043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8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09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Загират Магомедова</dc:creator>
  <cp:keywords/>
  <dc:description/>
  <cp:lastModifiedBy>Загират Магомедова</cp:lastModifiedBy>
  <cp:revision>5</cp:revision>
  <dcterms:created xsi:type="dcterms:W3CDTF">2026-05-09T16:01:00Z</dcterms:created>
  <dcterms:modified xsi:type="dcterms:W3CDTF">2026-05-16T13:56:00Z</dcterms:modified>
</cp:coreProperties>
</file>