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64E6">
      <w:pPr>
        <w:rPr>
          <w:rFonts w:ascii="Arial" w:hAnsi="Arial" w:cs="Arial"/>
          <w:color w:val="FAFAFA"/>
          <w:sz w:val="18"/>
          <w:szCs w:val="18"/>
          <w:shd w:val="clear" w:color="auto" w:fill="242424"/>
        </w:rPr>
      </w:pPr>
      <w:r>
        <w:rPr>
          <w:rFonts w:ascii="Arial" w:hAnsi="Arial" w:cs="Arial"/>
          <w:color w:val="FAFAFA"/>
          <w:sz w:val="18"/>
          <w:szCs w:val="18"/>
          <w:shd w:val="clear" w:color="auto" w:fill="242424"/>
        </w:rPr>
        <w:t>Данное пособие "Изучаем деревья – познаем природу" предназначено для фронтальных и индивидуальных занятий с детьми дошкольного и младшего школьного возраста. Предлагаемый в пособии наглядный материал может быть использован на занятиях по ознакомлению с окружающим миром, для развития речи и мышления, в логопедических играх, для развития логического мышления. На картинках пособия представлен не только общий вид того или иного дерева - березы, сосны или ольхи, но и помещены также крупные изображения их листьев и плодов, которые помогут детям отличать один вид дерева от другого.</w:t>
      </w:r>
    </w:p>
    <w:p w:rsidR="001B64E6" w:rsidRDefault="001B64E6">
      <w:pPr>
        <w:rPr>
          <w:rFonts w:ascii="Arial" w:hAnsi="Arial" w:cs="Arial"/>
          <w:color w:val="FAFAFA"/>
          <w:sz w:val="18"/>
          <w:szCs w:val="18"/>
          <w:shd w:val="clear" w:color="auto" w:fill="242424"/>
        </w:rPr>
      </w:pPr>
    </w:p>
    <w:p w:rsidR="001B64E6" w:rsidRPr="001B64E6" w:rsidRDefault="001B64E6" w:rsidP="001B64E6">
      <w:pPr>
        <w:shd w:val="clear" w:color="auto" w:fill="FFFFFF"/>
        <w:spacing w:after="13" w:line="200" w:lineRule="atLeast"/>
        <w:ind w:left="1601" w:right="44" w:hanging="236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Брюховская</w:t>
      </w:r>
      <w:proofErr w:type="spell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специальная (коррекционная) общеобразовательная школа-интернат для 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здоровья»</w:t>
      </w:r>
    </w:p>
    <w:p w:rsidR="001B64E6" w:rsidRPr="001B64E6" w:rsidRDefault="001B64E6" w:rsidP="001B64E6">
      <w:pPr>
        <w:shd w:val="clear" w:color="auto" w:fill="FFFFFF"/>
        <w:spacing w:after="142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6536" w:right="63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Муниципальный «Фестиваль методических идей»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методических и дидактических средств обучения Номинация: «Школа в объективе</w:t>
      </w:r>
    </w:p>
    <w:p w:rsidR="001B64E6" w:rsidRPr="001B64E6" w:rsidRDefault="001B64E6" w:rsidP="001B64E6">
      <w:pPr>
        <w:shd w:val="clear" w:color="auto" w:fill="FFFFFF"/>
        <w:spacing w:after="3" w:line="240" w:lineRule="auto"/>
        <w:ind w:left="2848" w:hanging="1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ФГОС»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96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792" w:right="5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Дидактическое пособие «Изучаем деревья – познаем природу»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41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:rsidR="001B64E6" w:rsidRPr="001B64E6" w:rsidRDefault="001B64E6" w:rsidP="001B64E6">
      <w:pPr>
        <w:shd w:val="clear" w:color="auto" w:fill="FFFFFF"/>
        <w:spacing w:after="1" w:line="240" w:lineRule="auto"/>
        <w:ind w:left="10" w:right="382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 Подготовили:</w:t>
      </w:r>
    </w:p>
    <w:p w:rsidR="001B64E6" w:rsidRPr="001B64E6" w:rsidRDefault="001B64E6" w:rsidP="001B64E6">
      <w:pPr>
        <w:shd w:val="clear" w:color="auto" w:fill="FFFFFF"/>
        <w:spacing w:after="1" w:line="240" w:lineRule="auto"/>
        <w:ind w:left="10" w:right="887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 </w:t>
      </w:r>
      <w:proofErr w:type="spell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Брюхова</w:t>
      </w:r>
      <w:proofErr w:type="spell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А.П., учитель</w:t>
      </w:r>
    </w:p>
    <w:p w:rsidR="001B64E6" w:rsidRPr="001B64E6" w:rsidRDefault="001B64E6" w:rsidP="001B64E6">
      <w:pPr>
        <w:shd w:val="clear" w:color="auto" w:fill="FFFFFF"/>
        <w:spacing w:after="1" w:line="240" w:lineRule="auto"/>
        <w:ind w:left="10" w:right="567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 Кирьянова Н.В.,  учитель</w:t>
      </w:r>
    </w:p>
    <w:p w:rsidR="001B64E6" w:rsidRPr="001B64E6" w:rsidRDefault="001B64E6" w:rsidP="001B64E6">
      <w:pPr>
        <w:shd w:val="clear" w:color="auto" w:fill="FFFFFF"/>
        <w:spacing w:after="1" w:line="240" w:lineRule="auto"/>
        <w:ind w:left="10" w:right="723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 Пермяков С.П., учитель</w:t>
      </w:r>
    </w:p>
    <w:p w:rsidR="001B64E6" w:rsidRPr="001B64E6" w:rsidRDefault="001B64E6" w:rsidP="001B64E6">
      <w:pPr>
        <w:shd w:val="clear" w:color="auto" w:fill="FFFFFF"/>
        <w:spacing w:after="1" w:line="240" w:lineRule="auto"/>
        <w:ind w:left="10" w:right="648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 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Старикова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учитель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445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445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445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3" w:line="240" w:lineRule="auto"/>
        <w:ind w:left="2848" w:right="2060" w:hanging="1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</w:p>
    <w:p w:rsidR="001B64E6" w:rsidRPr="001B64E6" w:rsidRDefault="001B64E6" w:rsidP="001B64E6">
      <w:pPr>
        <w:shd w:val="clear" w:color="auto" w:fill="FFFFFF"/>
        <w:spacing w:after="0" w:line="287" w:lineRule="atLeast"/>
        <w:ind w:left="838" w:right="63" w:firstLine="708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  пособие "Изучаем деревья – познаем природу" предназначено для фронтальных и индивидуальных занятий с детьми   дошкольного и младшего школьного         возраста. </w:t>
      </w:r>
    </w:p>
    <w:p w:rsidR="001B64E6" w:rsidRPr="001B64E6" w:rsidRDefault="001B64E6" w:rsidP="001B64E6">
      <w:pPr>
        <w:shd w:val="clear" w:color="auto" w:fill="FFFFFF"/>
        <w:spacing w:after="0" w:line="287" w:lineRule="atLeast"/>
        <w:ind w:left="848" w:right="63" w:hanging="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Предлагаемый в пособии наглядный материал  может быть использован на занятиях по ознакомлению с окружающим миром,  для развития речи и мышления, в логопедических играх, для развития логического мышления.</w:t>
      </w:r>
    </w:p>
    <w:p w:rsidR="001B64E6" w:rsidRPr="001B64E6" w:rsidRDefault="001B64E6" w:rsidP="001B64E6">
      <w:pPr>
        <w:shd w:val="clear" w:color="auto" w:fill="FFFFFF"/>
        <w:spacing w:after="0" w:line="287" w:lineRule="atLeast"/>
        <w:ind w:left="848" w:right="63" w:hanging="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картинках пособия представлен не только общий вид того или иного дерева - березы, сосны или ольхи, но и  помещены также крупные изображения их листьев и плодов, которые помогут детям отличать один вид дерева от другого.</w:t>
      </w:r>
    </w:p>
    <w:p w:rsidR="001B64E6" w:rsidRPr="001B64E6" w:rsidRDefault="001B64E6" w:rsidP="001B64E6">
      <w:pPr>
        <w:shd w:val="clear" w:color="auto" w:fill="FFFFFF"/>
        <w:spacing w:after="18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94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формирование представлений о лиственных и хвойных деревьях нашего края, их особенностях в разное время года.</w:t>
      </w:r>
    </w:p>
    <w:p w:rsidR="001B64E6" w:rsidRPr="001B64E6" w:rsidRDefault="001B64E6" w:rsidP="001B64E6">
      <w:pPr>
        <w:shd w:val="clear" w:color="auto" w:fill="FFFFFF"/>
        <w:spacing w:after="177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Возраст: 5 - 11 лет</w:t>
      </w:r>
    </w:p>
    <w:p w:rsidR="001B64E6" w:rsidRPr="001B64E6" w:rsidRDefault="001B64E6" w:rsidP="001B64E6">
      <w:pPr>
        <w:shd w:val="clear" w:color="auto" w:fill="FFFFFF"/>
        <w:spacing w:after="13" w:line="294" w:lineRule="atLeast"/>
        <w:ind w:left="848" w:right="896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предмет: мир природы и человека, окружающий мир Оборудование:</w:t>
      </w:r>
    </w:p>
    <w:p w:rsidR="001B64E6" w:rsidRPr="001B64E6" w:rsidRDefault="001B64E6" w:rsidP="001B64E6">
      <w:pPr>
        <w:shd w:val="clear" w:color="auto" w:fill="FFFFFF"/>
        <w:spacing w:after="114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дерева – 9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19" w:line="240" w:lineRule="auto"/>
        <w:ind w:right="4842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868930" cy="1132205"/>
            <wp:effectExtent l="19050" t="0" r="7620" b="0"/>
            <wp:docPr id="1" name="Рисунок 1" descr="https://fs.znanio.ru/8c0997/5e/db/297ac3a7af0d27fff56cfa1af1ca8f7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5e/db/297ac3a7af0d27fff56cfa1af1ca8f74f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17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конверты с листочками для лиственных деревьев (лето, осень) – 6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14" w:line="240" w:lineRule="auto"/>
        <w:ind w:left="852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971675" cy="1484630"/>
            <wp:effectExtent l="19050" t="0" r="9525" b="0"/>
            <wp:docPr id="2" name="Рисунок 2" descr="https://fs.znanio.ru/8c0997/1a/d6/c6e043d800604f50afc4ce53a2b8294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1a/d6/c6e043d800604f50afc4ce53a2b82948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74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изображение лиственных деревьев – 12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изображение хвойных деревьев – 4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14" w:line="240" w:lineRule="auto"/>
        <w:ind w:right="1748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5385435" cy="2197735"/>
            <wp:effectExtent l="19050" t="0" r="5715" b="0"/>
            <wp:docPr id="3" name="Рисунок 3" descr="https://fs.znanio.ru/8c0997/66/d5/d713d696eda7b3304ebe3e68db778f2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66/d5/d713d696eda7b3304ebe3e68db778f25e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15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карточки с названием деревьев – 9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18" w:line="240" w:lineRule="auto"/>
        <w:ind w:right="5478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66340" cy="1837055"/>
            <wp:effectExtent l="19050" t="0" r="0" b="0"/>
            <wp:docPr id="4" name="Рисунок 4" descr="https://fs.znanio.ru/8c0997/cf/12/66820b43766cb0c6a7c9adf335c176ea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cf/12/66820b43766cb0c6a7c9adf335c176ead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14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карточки с изображением плодов и семян – 9 </w:t>
      </w:r>
      <w:proofErr w:type="spellStart"/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116" w:line="240" w:lineRule="auto"/>
        <w:ind w:left="852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105660" cy="2038350"/>
            <wp:effectExtent l="19050" t="0" r="8890" b="0"/>
            <wp:docPr id="5" name="Рисунок 5" descr="https://fs.znanio.ru/8c0997/5e/aa/2aca2d726b5f4fee72416a66de01843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5e/aa/2aca2d726b5f4fee72416a66de018434f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19" w:line="200" w:lineRule="atLeast"/>
        <w:ind w:left="1150" w:right="44" w:hanging="312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блокнот-помощник – 1шт. (Приложение 2)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42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792" w:right="7" w:hanging="1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  с  пособием «Изучаем деревья – познаем природу»</w:t>
      </w:r>
    </w:p>
    <w:p w:rsidR="001B64E6" w:rsidRPr="001B64E6" w:rsidRDefault="001B64E6" w:rsidP="001B64E6">
      <w:pPr>
        <w:shd w:val="clear" w:color="auto" w:fill="FFFFFF"/>
        <w:spacing w:after="191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79" w:line="240" w:lineRule="auto"/>
        <w:ind w:left="84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1. Игра</w:t>
      </w:r>
      <w:r w:rsidRPr="001B64E6">
        <w:rPr>
          <w:rFonts w:ascii="Arial" w:eastAsia="Times New Roman" w:hAnsi="Arial" w:cs="Arial"/>
          <w:color w:val="000000"/>
          <w:kern w:val="36"/>
          <w:sz w:val="48"/>
          <w:szCs w:val="48"/>
        </w:rPr>
        <w:t> </w:t>
      </w: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«Узнай дерево»</w:t>
      </w:r>
    </w:p>
    <w:p w:rsidR="001B64E6" w:rsidRPr="001B64E6" w:rsidRDefault="001B64E6" w:rsidP="001B64E6">
      <w:pPr>
        <w:shd w:val="clear" w:color="auto" w:fill="FFFFFF"/>
        <w:spacing w:after="13" w:line="294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 предлагаются модели деревьев, изображения деревьев, карточки с названиями деревьев. </w:t>
      </w:r>
    </w:p>
    <w:p w:rsidR="001B64E6" w:rsidRPr="001B64E6" w:rsidRDefault="001B64E6" w:rsidP="001B64E6">
      <w:pPr>
        <w:shd w:val="clear" w:color="auto" w:fill="FFFFFF"/>
        <w:spacing w:after="122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подобрать контур дерева, изображение дерева, его название. </w:t>
      </w:r>
    </w:p>
    <w:p w:rsidR="001B64E6" w:rsidRPr="001B64E6" w:rsidRDefault="001B64E6" w:rsidP="001B64E6">
      <w:pPr>
        <w:shd w:val="clear" w:color="auto" w:fill="FFFFFF"/>
        <w:spacing w:after="194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26" w:line="240" w:lineRule="auto"/>
        <w:ind w:left="848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“Не зевай, нужное дерево поднимай”.</w:t>
      </w:r>
    </w:p>
    <w:p w:rsidR="001B64E6" w:rsidRPr="001B64E6" w:rsidRDefault="001B64E6" w:rsidP="001B64E6">
      <w:pPr>
        <w:shd w:val="clear" w:color="auto" w:fill="FFFFFF"/>
        <w:spacing w:after="13" w:line="28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Командная игра. Ведущий (учитель) загадывает загадки, команды отгадывают, капитан из общей группы деревьев выбирает 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. Побеждает та команда, которая больше показала деревьев (Приложение 1).</w:t>
      </w:r>
    </w:p>
    <w:p w:rsidR="001B64E6" w:rsidRPr="001B64E6" w:rsidRDefault="001B64E6" w:rsidP="001B64E6">
      <w:pPr>
        <w:shd w:val="clear" w:color="auto" w:fill="FFFFFF"/>
        <w:spacing w:after="193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79" w:line="240" w:lineRule="auto"/>
        <w:ind w:left="84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3.</w:t>
      </w:r>
      <w:r w:rsidRPr="001B64E6">
        <w:rPr>
          <w:rFonts w:ascii="Arial" w:eastAsia="Times New Roman" w:hAnsi="Arial" w:cs="Arial"/>
          <w:color w:val="000000"/>
          <w:kern w:val="36"/>
          <w:sz w:val="48"/>
          <w:szCs w:val="48"/>
        </w:rPr>
        <w:t> </w:t>
      </w: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Игра «С какого дерева листок?»</w:t>
      </w:r>
    </w:p>
    <w:p w:rsidR="001B64E6" w:rsidRPr="001B64E6" w:rsidRDefault="001B64E6" w:rsidP="001B64E6">
      <w:pPr>
        <w:shd w:val="clear" w:color="auto" w:fill="FFFFFF"/>
        <w:spacing w:after="13" w:line="294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Предложить ребёнку соединить листочки с деревьями соответствующего вида и назвать их.</w:t>
      </w:r>
    </w:p>
    <w:p w:rsidR="001B64E6" w:rsidRPr="001B64E6" w:rsidRDefault="001B64E6" w:rsidP="001B64E6">
      <w:pPr>
        <w:shd w:val="clear" w:color="auto" w:fill="FFFFFF"/>
        <w:spacing w:after="201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79" w:line="240" w:lineRule="auto"/>
        <w:ind w:left="84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lastRenderedPageBreak/>
        <w:t>4. Игра «Самый красивый листок найди и про него нам расскажи»</w:t>
      </w:r>
    </w:p>
    <w:p w:rsidR="001B64E6" w:rsidRPr="001B64E6" w:rsidRDefault="001B64E6" w:rsidP="001B64E6">
      <w:pPr>
        <w:shd w:val="clear" w:color="auto" w:fill="FFFFFF"/>
        <w:spacing w:after="178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Предложить детям выбрать из предложенных листьев, наиболее 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понравившийся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1B64E6" w:rsidRPr="001B64E6" w:rsidRDefault="001B64E6" w:rsidP="001B64E6">
      <w:pPr>
        <w:shd w:val="clear" w:color="auto" w:fill="FFFFFF"/>
        <w:spacing w:after="118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участников: составить небольшой описательный рассказ.</w:t>
      </w:r>
    </w:p>
    <w:p w:rsidR="001B64E6" w:rsidRPr="001B64E6" w:rsidRDefault="001B64E6" w:rsidP="001B64E6">
      <w:pPr>
        <w:shd w:val="clear" w:color="auto" w:fill="FFFFFF"/>
        <w:spacing w:after="40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26" w:line="240" w:lineRule="auto"/>
        <w:ind w:left="84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5. Игра «</w:t>
      </w:r>
      <w:proofErr w:type="gramStart"/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Детки</w:t>
      </w:r>
      <w:proofErr w:type="gramEnd"/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 с какой ветки?»</w:t>
      </w:r>
    </w:p>
    <w:p w:rsidR="001B64E6" w:rsidRPr="001B64E6" w:rsidRDefault="001B64E6" w:rsidP="001B64E6">
      <w:pPr>
        <w:shd w:val="clear" w:color="auto" w:fill="FFFFFF"/>
        <w:spacing w:after="0" w:line="287" w:lineRule="atLeast"/>
        <w:ind w:left="848" w:right="63" w:hanging="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помещении расставляются модели деревьев. Детям раздаются карточки с изображением листьев. По команде «раз, два, три, листик к дереву беги» дети бегут к нужному дереву. Затем карточки меняются.</w:t>
      </w:r>
    </w:p>
    <w:p w:rsidR="001B64E6" w:rsidRPr="001B64E6" w:rsidRDefault="001B64E6" w:rsidP="001B64E6">
      <w:pPr>
        <w:shd w:val="clear" w:color="auto" w:fill="FFFFFF"/>
        <w:spacing w:after="196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79" w:line="240" w:lineRule="auto"/>
        <w:ind w:left="84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6. Игра «Листок, лети ко мне"</w:t>
      </w:r>
    </w:p>
    <w:p w:rsidR="001B64E6" w:rsidRPr="001B64E6" w:rsidRDefault="001B64E6" w:rsidP="001B64E6">
      <w:pPr>
        <w:shd w:val="clear" w:color="auto" w:fill="FFFFFF"/>
        <w:spacing w:after="134" w:line="266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раздаются  листочки.  Учитель командует: "Кленовый (осиновый, берёзовый и т.д.) листок, лети ко мне". Подбежавшие дети должны убедиться, что у них в руках лист с названного дерева, затем рассказать о его признаках. </w:t>
      </w:r>
    </w:p>
    <w:p w:rsidR="001B64E6" w:rsidRPr="001B64E6" w:rsidRDefault="001B64E6" w:rsidP="001B64E6">
      <w:pPr>
        <w:shd w:val="clear" w:color="auto" w:fill="FFFFFF"/>
        <w:spacing w:after="19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19" w:line="240" w:lineRule="auto"/>
        <w:ind w:left="848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Составление описательных рассказов.</w:t>
      </w:r>
    </w:p>
    <w:p w:rsidR="001B64E6" w:rsidRPr="001B64E6" w:rsidRDefault="001B64E6" w:rsidP="001B64E6">
      <w:pPr>
        <w:shd w:val="clear" w:color="auto" w:fill="FFFFFF"/>
        <w:spacing w:after="62" w:line="240" w:lineRule="auto"/>
        <w:ind w:left="1475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936240" cy="2189480"/>
            <wp:effectExtent l="19050" t="0" r="0" b="0"/>
            <wp:docPr id="6" name="Рисунок 6" descr="https://fs.znanio.ru/8c0997/3d/c7/5adc1a810bd8de5edf926259bd83d7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3d/c7/5adc1a810bd8de5edf926259bd83d7e0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405" w:line="240" w:lineRule="auto"/>
        <w:ind w:left="121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25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26" w:line="240" w:lineRule="auto"/>
        <w:ind w:left="13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3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0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85" w:line="240" w:lineRule="auto"/>
        <w:ind w:left="10" w:right="59" w:hanging="1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1B64E6" w:rsidRPr="001B64E6" w:rsidRDefault="001B64E6" w:rsidP="001B64E6">
      <w:pPr>
        <w:shd w:val="clear" w:color="auto" w:fill="FFFFFF"/>
        <w:spacing w:after="182" w:line="240" w:lineRule="auto"/>
        <w:ind w:left="2848" w:right="1518" w:hanging="1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 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Это дерево цветет, Аромат и мед дает.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848" w:right="6841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И спасает нас от гриппа,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848" w:right="6841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От простуд царевна</w:t>
      </w:r>
      <w:proofErr w:type="gramStart"/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-... </w:t>
      </w:r>
      <w:proofErr w:type="gramEnd"/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Липа</w:t>
      </w:r>
    </w:p>
    <w:p w:rsidR="001B64E6" w:rsidRPr="001B64E6" w:rsidRDefault="001B64E6" w:rsidP="001B64E6">
      <w:pPr>
        <w:shd w:val="clear" w:color="auto" w:fill="FFFFFF"/>
        <w:spacing w:after="1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Я из крошки-бочки вылез,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848" w:right="6841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Корешки пустил и вырос, Стал высок я и могуч, Не боюсь ни </w:t>
      </w: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lastRenderedPageBreak/>
        <w:t>гроз, ни туч. Я кормлю свиней и белок —</w:t>
      </w:r>
    </w:p>
    <w:p w:rsidR="001B64E6" w:rsidRPr="001B64E6" w:rsidRDefault="001B64E6" w:rsidP="001B64E6">
      <w:pPr>
        <w:shd w:val="clear" w:color="auto" w:fill="FFFFFF"/>
        <w:spacing w:after="2" w:line="198" w:lineRule="atLeast"/>
        <w:ind w:left="848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Ничего, что плод мой мелок. Дуб</w:t>
      </w:r>
    </w:p>
    <w:p w:rsidR="001B64E6" w:rsidRPr="001B64E6" w:rsidRDefault="001B64E6" w:rsidP="001B64E6">
      <w:pPr>
        <w:shd w:val="clear" w:color="auto" w:fill="FFFFFF"/>
        <w:spacing w:after="22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красавица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на поляне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721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 зелёной кофточке, В белом сарафане. Берёза</w:t>
      </w:r>
    </w:p>
    <w:p w:rsidR="001B64E6" w:rsidRPr="001B64E6" w:rsidRDefault="001B64E6" w:rsidP="001B64E6">
      <w:pPr>
        <w:shd w:val="clear" w:color="auto" w:fill="FFFFFF"/>
        <w:spacing w:after="1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1221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неплохо я одета, Бьет озноб меня всегда.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И весной, и жарким летам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Вся дрожу, как в холода. Осина</w:t>
      </w:r>
    </w:p>
    <w:p w:rsidR="001B64E6" w:rsidRPr="001B64E6" w:rsidRDefault="001B64E6" w:rsidP="001B64E6">
      <w:pPr>
        <w:shd w:val="clear" w:color="auto" w:fill="FFFFFF"/>
        <w:spacing w:after="2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знают, что у ёлки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е листья, а иголки.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И, так же, как она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С иголками … Сосна</w:t>
      </w:r>
    </w:p>
    <w:p w:rsidR="001B64E6" w:rsidRPr="001B64E6" w:rsidRDefault="001B64E6" w:rsidP="001B64E6">
      <w:pPr>
        <w:shd w:val="clear" w:color="auto" w:fill="FFFFFF"/>
        <w:spacing w:after="23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Её всегда в лесу найдёшь –  Пойдём гулять и встретим.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6589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Стоит </w:t>
      </w:r>
      <w:proofErr w:type="gramStart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колючая</w:t>
      </w:r>
      <w:proofErr w:type="gramEnd"/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ёж, Зимою в платье летнем. Ель </w:t>
      </w:r>
    </w:p>
    <w:p w:rsidR="001B64E6" w:rsidRPr="001B64E6" w:rsidRDefault="001B64E6" w:rsidP="001B64E6">
      <w:pPr>
        <w:shd w:val="clear" w:color="auto" w:fill="FFFFFF"/>
        <w:spacing w:after="28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0" w:line="205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зелёный летом, 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Осень изменила, Ярким,  жёлтым цветом Крону всю покрыла. Листья, как короны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У чего? У - … Клёна</w:t>
      </w:r>
    </w:p>
    <w:p w:rsidR="001B64E6" w:rsidRPr="001B64E6" w:rsidRDefault="001B64E6" w:rsidP="001B64E6">
      <w:pPr>
        <w:shd w:val="clear" w:color="auto" w:fill="FFFFFF"/>
        <w:spacing w:after="24" w:line="240" w:lineRule="auto"/>
        <w:ind w:left="139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в июне с веток тёплым снегом пух летит. В сентябре он жёлтый, светлый – Словно солнышко, блестит! Тополь</w:t>
      </w:r>
    </w:p>
    <w:p w:rsidR="001B64E6" w:rsidRPr="001B64E6" w:rsidRDefault="001B64E6" w:rsidP="001B64E6">
      <w:pPr>
        <w:shd w:val="clear" w:color="auto" w:fill="FFFFFF"/>
        <w:spacing w:after="19" w:line="240" w:lineRule="auto"/>
        <w:ind w:left="85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2" w:right="6756" w:hanging="284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Вроде сосен, вроде ёлок,</w:t>
      </w:r>
    </w:p>
    <w:p w:rsidR="001B64E6" w:rsidRPr="001B64E6" w:rsidRDefault="001B64E6" w:rsidP="001B64E6">
      <w:pPr>
        <w:shd w:val="clear" w:color="auto" w:fill="FFFFFF"/>
        <w:spacing w:after="181" w:line="200" w:lineRule="atLeast"/>
        <w:ind w:left="848" w:right="44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А зимою без иголок. Лиственница </w:t>
      </w: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1B64E6" w:rsidRPr="001B64E6" w:rsidRDefault="001B64E6" w:rsidP="001B64E6">
      <w:pPr>
        <w:shd w:val="clear" w:color="auto" w:fill="FFFFFF"/>
        <w:spacing w:after="0" w:line="240" w:lineRule="auto"/>
        <w:ind w:left="4915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Лиственные деревья</w:t>
      </w:r>
    </w:p>
    <w:tbl>
      <w:tblPr>
        <w:tblW w:w="7382" w:type="dxa"/>
        <w:tblInd w:w="6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5"/>
        <w:gridCol w:w="2009"/>
        <w:gridCol w:w="1793"/>
        <w:gridCol w:w="1425"/>
      </w:tblGrid>
      <w:tr w:rsidR="001B64E6" w:rsidRPr="001B64E6" w:rsidTr="001B64E6">
        <w:trPr>
          <w:trHeight w:val="2836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12" w:line="240" w:lineRule="auto"/>
              <w:ind w:left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3170" cy="1593850"/>
                  <wp:effectExtent l="19050" t="0" r="5080" b="0"/>
                  <wp:docPr id="7" name="Рисунок 7" descr="https://fs.znanio.ru/8c0997/de/0b/f512c323a35686100b85f149414e6e5f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de/0b/f512c323a35686100b85f149414e6e5f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E6" w:rsidRPr="001B64E6" w:rsidRDefault="001B64E6" w:rsidP="001B64E6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right="17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39800" cy="1652905"/>
                  <wp:effectExtent l="19050" t="0" r="0" b="0"/>
                  <wp:docPr id="8" name="Рисунок 8" descr="https://fs.znanio.ru/8c0997/06/89/17c65b215dab10734818ab2abf694f505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.znanio.ru/8c0997/06/89/17c65b215dab10734818ab2abf694f505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65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21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80415" cy="914400"/>
                  <wp:effectExtent l="19050" t="0" r="635" b="0"/>
                  <wp:docPr id="9" name="Рисунок 9" descr="https://fs.znanio.ru/8c0997/58/1c/873e771aa403b179e34659849502fb1d4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.znanio.ru/8c0997/58/1c/873e771aa403b179e34659849502fb1d4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6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1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Берёза </w:t>
            </w:r>
          </w:p>
        </w:tc>
      </w:tr>
      <w:tr w:rsidR="001B64E6" w:rsidRPr="001B64E6" w:rsidTr="001B64E6">
        <w:trPr>
          <w:trHeight w:val="2957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1B64E6" w:rsidRPr="001B64E6" w:rsidRDefault="001B64E6" w:rsidP="001B64E6">
            <w:pPr>
              <w:spacing w:after="8" w:line="240" w:lineRule="auto"/>
              <w:ind w:left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3170" cy="1518285"/>
                  <wp:effectExtent l="19050" t="0" r="5080" b="0"/>
                  <wp:docPr id="10" name="Рисунок 10" descr="https://fs.znanio.ru/8c0997/ec/fd/1af2e5a11be38566947936ed2ce6dbad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.znanio.ru/8c0997/ec/fd/1af2e5a11be38566947936ed2ce6dbad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51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-3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07770" cy="1593850"/>
                  <wp:effectExtent l="19050" t="0" r="0" b="0"/>
                  <wp:docPr id="11" name="Рисунок 11" descr="https://fs.znanio.ru/8c0997/30/f2/d86d69a48c432980e2f0af3ccd766618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.znanio.ru/8c0997/30/f2/d86d69a48c432980e2f0af3ccd766618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262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21360" cy="906145"/>
                  <wp:effectExtent l="19050" t="0" r="2540" b="0"/>
                  <wp:docPr id="12" name="Рисунок 12" descr="https://fs.znanio.ru/8c0997/9a/36/3c697e69fd6128331c768d55edbf5bcd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.znanio.ru/8c0997/9a/36/3c697e69fd6128331c768d55edbf5bcd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2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0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Дуб</w:t>
            </w:r>
          </w:p>
        </w:tc>
      </w:tr>
      <w:tr w:rsidR="001B64E6" w:rsidRPr="001B64E6" w:rsidTr="001B64E6">
        <w:trPr>
          <w:trHeight w:val="2845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9" w:line="240" w:lineRule="auto"/>
              <w:ind w:left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3170" cy="1451610"/>
                  <wp:effectExtent l="19050" t="0" r="5080" b="0"/>
                  <wp:docPr id="13" name="Рисунок 13" descr="https://fs.znanio.ru/8c0997/7b/2f/72b063f883938f9a107d21acdcfc8190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.znanio.ru/8c0997/7b/2f/72b063f883938f9a107d21acdcfc8190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45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14" w:line="240" w:lineRule="auto"/>
              <w:ind w:left="36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1350645"/>
                  <wp:effectExtent l="19050" t="0" r="6350" b="0"/>
                  <wp:docPr id="14" name="Рисунок 14" descr="https://fs.znanio.ru/8c0997/c1/ba/a910263047891594972db5888ae800d6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.znanio.ru/8c0997/c1/ba/a910263047891594972db5888ae800d6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35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E6" w:rsidRPr="001B64E6" w:rsidRDefault="001B64E6" w:rsidP="001B64E6">
            <w:pPr>
              <w:spacing w:after="0" w:line="240" w:lineRule="auto"/>
              <w:ind w:left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25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30580" cy="1006475"/>
                  <wp:effectExtent l="19050" t="0" r="7620" b="0"/>
                  <wp:docPr id="15" name="Рисунок 15" descr="https://fs.znanio.ru/8c0997/a0/b1/05096c85fe02514b107b8ddc32c5c9ea0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.znanio.ru/8c0997/a0/b1/05096c85fe02514b107b8ddc32c5c9ea0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8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Липа </w:t>
            </w:r>
          </w:p>
        </w:tc>
      </w:tr>
      <w:tr w:rsidR="001B64E6" w:rsidRPr="001B64E6" w:rsidTr="001B64E6">
        <w:trPr>
          <w:trHeight w:val="2524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32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30580" cy="1417955"/>
                  <wp:effectExtent l="19050" t="0" r="7620" b="0"/>
                  <wp:docPr id="16" name="Рисунок 16" descr="https://fs.znanio.ru/8c0997/a8/56/75393e33c34bc0b1f86375707971eaa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.znanio.ru/8c0997/a8/56/75393e33c34bc0b1f86375707971eaa0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41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1525" cy="1476375"/>
                  <wp:effectExtent l="19050" t="0" r="9525" b="0"/>
                  <wp:docPr id="17" name="Рисунок 17" descr="https://fs.znanio.ru/8c0997/18/ee/a818a46f46ca482d1c3011dabbebd5cad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.znanio.ru/8c0997/18/ee/a818a46f46ca482d1c3011dabbebd5cad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7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286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96595" cy="838835"/>
                  <wp:effectExtent l="19050" t="0" r="8255" b="0"/>
                  <wp:docPr id="18" name="Рисунок 18" descr="https://fs.znanio.ru/8c0997/74/b9/29db0118d4e2f1eb374f80919698228f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.znanio.ru/8c0997/74/b9/29db0118d4e2f1eb374f80919698228f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83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9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1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Осина</w:t>
            </w:r>
          </w:p>
        </w:tc>
      </w:tr>
      <w:tr w:rsidR="001B64E6" w:rsidRPr="001B64E6" w:rsidTr="001B64E6">
        <w:trPr>
          <w:trHeight w:val="1401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5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left="24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96595" cy="889000"/>
                  <wp:effectExtent l="19050" t="0" r="8255" b="0"/>
                  <wp:docPr id="19" name="Рисунок 19" descr="https://fs.znanio.ru/8c0997/b0/54/b7c77f482d267012f24d8613c448b235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.znanio.ru/8c0997/b0/54/b7c77f482d267012f24d8613c448b235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8" w:line="240" w:lineRule="auto"/>
              <w:ind w:right="3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Клён</w:t>
            </w:r>
          </w:p>
        </w:tc>
      </w:tr>
      <w:tr w:rsidR="001B64E6" w:rsidRPr="001B64E6" w:rsidTr="001B64E6">
        <w:trPr>
          <w:trHeight w:val="2748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before="100" w:beforeAutospacing="1" w:after="3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3170" cy="1560195"/>
                  <wp:effectExtent l="19050" t="0" r="5080" b="0"/>
                  <wp:docPr id="20" name="Рисунок 20" descr="https://fs.znanio.ru/8c0997/68/52/c57b2ddc7bc4a3493e4fdaa9c29b168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.znanio.ru/8c0997/68/52/c57b2ddc7bc4a3493e4fdaa9c29b168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56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E6" w:rsidRPr="001B64E6" w:rsidRDefault="001B64E6" w:rsidP="001B64E6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right="99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22655" cy="1568450"/>
                  <wp:effectExtent l="19050" t="0" r="0" b="0"/>
                  <wp:docPr id="21" name="Рисунок 21" descr="https://fs.znanio.ru/8c0997/d4/dc/3d448b8c3cc8bb6719ccbc1064037a4e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.znanio.ru/8c0997/d4/dc/3d448b8c3cc8bb6719ccbc1064037a4e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56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64E6" w:rsidRPr="001B64E6" w:rsidTr="001B64E6">
        <w:trPr>
          <w:trHeight w:val="2953"/>
        </w:trPr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63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48055" cy="1518285"/>
                  <wp:effectExtent l="19050" t="0" r="4445" b="0"/>
                  <wp:docPr id="22" name="Рисунок 22" descr="https://fs.znanio.ru/8c0997/bc/7f/9237ee5e94e254b884a865775ecf47c5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.znanio.ru/8c0997/bc/7f/9237ee5e94e254b884a865775ecf47c5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51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right="2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80415" cy="1577340"/>
                  <wp:effectExtent l="19050" t="0" r="635" b="0"/>
                  <wp:docPr id="23" name="Рисунок 23" descr="https://fs.znanio.ru/8c0997/08/78/6aa04f0e19a0bed8c5754a171a7c52aa8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.znanio.ru/8c0997/08/78/6aa04f0e19a0bed8c5754a171a7c52aa8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left="24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96595" cy="796925"/>
                  <wp:effectExtent l="19050" t="0" r="8255" b="0"/>
                  <wp:docPr id="24" name="Рисунок 24" descr="https://fs.znanio.ru/8c0997/80/69/949f08119571c98b48e78d56273b03757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.znanio.ru/8c0997/80/69/949f08119571c98b48e78d56273b03757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" w:type="dxa"/>
              <w:left w:w="107" w:type="dxa"/>
              <w:bottom w:w="0" w:type="dxa"/>
              <w:right w:w="0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26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Тополь </w:t>
            </w:r>
          </w:p>
        </w:tc>
      </w:tr>
    </w:tbl>
    <w:p w:rsidR="001B64E6" w:rsidRPr="001B64E6" w:rsidRDefault="001B64E6" w:rsidP="001B64E6">
      <w:pPr>
        <w:shd w:val="clear" w:color="auto" w:fill="FFFFFF"/>
        <w:spacing w:after="192" w:line="240" w:lineRule="auto"/>
        <w:ind w:left="13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0" w:line="240" w:lineRule="auto"/>
        <w:ind w:left="5124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Хвойные деревья</w:t>
      </w:r>
    </w:p>
    <w:tbl>
      <w:tblPr>
        <w:tblW w:w="7562" w:type="dxa"/>
        <w:tblInd w:w="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1699"/>
        <w:gridCol w:w="2245"/>
        <w:gridCol w:w="1692"/>
      </w:tblGrid>
      <w:tr w:rsidR="001B64E6" w:rsidRPr="001B64E6" w:rsidTr="001B64E6">
        <w:trPr>
          <w:trHeight w:val="2625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65530" cy="1459865"/>
                  <wp:effectExtent l="19050" t="0" r="1270" b="0"/>
                  <wp:docPr id="25" name="Рисунок 25" descr="https://fs.znanio.ru/8c0997/cc/25/a69b9aa1150a919f148e0fb31d512444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.znanio.ru/8c0997/cc/25/a69b9aa1150a919f148e0fb31d512444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before="100" w:beforeAutospacing="1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before="100" w:beforeAutospacing="1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before="100" w:beforeAutospacing="1"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39"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33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72490" cy="1291590"/>
                  <wp:effectExtent l="19050" t="0" r="3810" b="0"/>
                  <wp:docPr id="26" name="Рисунок 26" descr="https://fs.znanio.ru/8c0997/c1/73/86984c2f310fa621eeadb8ec96187d93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.znanio.ru/8c0997/c1/73/86984c2f310fa621eeadb8ec96187d93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34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134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185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6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Сосна </w:t>
            </w:r>
          </w:p>
        </w:tc>
      </w:tr>
      <w:tr w:rsidR="001B64E6" w:rsidRPr="001B64E6" w:rsidTr="001B64E6">
        <w:trPr>
          <w:trHeight w:val="28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39" w:line="240" w:lineRule="auto"/>
              <w:ind w:right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65530" cy="1426210"/>
                  <wp:effectExtent l="19050" t="0" r="1270" b="0"/>
                  <wp:docPr id="27" name="Рисунок 27" descr="https://fs.znanio.ru/8c0997/ee/3a/4e641a94100c90264a8a05fc0e359551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.znanio.ru/8c0997/ee/3a/4e641a94100c90264a8a05fc0e359551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42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43"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left="37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30580" cy="1023620"/>
                  <wp:effectExtent l="19050" t="0" r="7620" b="0"/>
                  <wp:docPr id="28" name="Рисунок 28" descr="https://fs.znanio.ru/8c0997/ea/d0/059fca37dbd45b0fa72cd2f399f283d9e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s.znanio.ru/8c0997/ea/d0/059fca37dbd45b0fa72cd2f399f283d9e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34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186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Ель</w:t>
            </w:r>
          </w:p>
        </w:tc>
      </w:tr>
      <w:tr w:rsidR="001B64E6" w:rsidRPr="001B64E6" w:rsidTr="001B64E6">
        <w:trPr>
          <w:trHeight w:val="286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vAlign w:val="bottom"/>
            <w:hideMark/>
          </w:tcPr>
          <w:p w:rsidR="001B64E6" w:rsidRPr="001B64E6" w:rsidRDefault="001B64E6" w:rsidP="001B64E6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65530" cy="1703070"/>
                  <wp:effectExtent l="19050" t="0" r="1270" b="0"/>
                  <wp:docPr id="29" name="Рисунок 29" descr="https://fs.znanio.ru/8c0997/26/dc/7c4f417d7b71100c36dc1ab56a15ffd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.znanio.ru/8c0997/26/dc/7c4f417d7b71100c36dc1ab56a15ffd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70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vAlign w:val="bottom"/>
            <w:hideMark/>
          </w:tcPr>
          <w:p w:rsidR="001B64E6" w:rsidRPr="001B64E6" w:rsidRDefault="001B64E6" w:rsidP="001B64E6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22655" cy="1703070"/>
                  <wp:effectExtent l="19050" t="0" r="0" b="0"/>
                  <wp:docPr id="30" name="Рисунок 30" descr="https://fs.znanio.ru/8c0997/c7/4c/f85293e439674470e4a5d093c26258de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.znanio.ru/8c0997/c7/4c/f85293e439674470e4a5d093c26258de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70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19" w:line="240" w:lineRule="auto"/>
              <w:ind w:left="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0" w:line="240" w:lineRule="auto"/>
              <w:ind w:right="71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91260" cy="713105"/>
                  <wp:effectExtent l="19050" t="0" r="8890" b="0"/>
                  <wp:docPr id="31" name="Рисунок 31" descr="https://fs.znanio.ru/8c0997/59/b9/85584e9481105b060200f7046c61816e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.znanio.ru/8c0997/59/b9/85584e9481105b060200f7046c61816e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3" w:type="dxa"/>
              <w:bottom w:w="0" w:type="dxa"/>
              <w:right w:w="43" w:type="dxa"/>
            </w:tcMar>
            <w:hideMark/>
          </w:tcPr>
          <w:p w:rsidR="001B64E6" w:rsidRPr="001B64E6" w:rsidRDefault="001B64E6" w:rsidP="001B64E6">
            <w:pPr>
              <w:spacing w:after="134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130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B64E6" w:rsidRPr="001B64E6" w:rsidRDefault="001B64E6" w:rsidP="001B64E6">
            <w:pPr>
              <w:spacing w:after="184" w:line="240" w:lineRule="auto"/>
              <w:ind w:left="6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Лиственни</w:t>
            </w:r>
            <w:proofErr w:type="spellEnd"/>
          </w:p>
          <w:p w:rsidR="001B64E6" w:rsidRPr="001B64E6" w:rsidRDefault="001B64E6" w:rsidP="001B64E6">
            <w:pPr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ца</w:t>
            </w:r>
            <w:proofErr w:type="spellEnd"/>
            <w:r w:rsidRPr="001B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1B64E6" w:rsidRPr="001B64E6" w:rsidRDefault="001B64E6" w:rsidP="001B64E6">
      <w:pPr>
        <w:shd w:val="clear" w:color="auto" w:fill="FFFFFF"/>
        <w:spacing w:after="190" w:line="240" w:lineRule="auto"/>
        <w:ind w:left="13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0" w:line="240" w:lineRule="auto"/>
        <w:ind w:left="792" w:right="108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proofErr w:type="spellStart"/>
      <w:proofErr w:type="gramStart"/>
      <w:r w:rsidRPr="001B64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Интернет-источники</w:t>
      </w:r>
      <w:proofErr w:type="spellEnd"/>
      <w:proofErr w:type="gramEnd"/>
    </w:p>
    <w:p w:rsidR="001B64E6" w:rsidRPr="001B64E6" w:rsidRDefault="001B64E6" w:rsidP="001B64E6">
      <w:pPr>
        <w:shd w:val="clear" w:color="auto" w:fill="FFFFFF"/>
        <w:spacing w:after="20" w:line="240" w:lineRule="auto"/>
        <w:ind w:left="84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B64E6" w:rsidRPr="001B64E6" w:rsidRDefault="001B64E6" w:rsidP="001B64E6">
      <w:pPr>
        <w:shd w:val="clear" w:color="auto" w:fill="FFFFFF"/>
        <w:spacing w:after="13" w:line="200" w:lineRule="atLeast"/>
        <w:ind w:left="1121" w:hanging="28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Фото из личного архива</w:t>
      </w:r>
    </w:p>
    <w:p w:rsidR="001B64E6" w:rsidRPr="001B64E6" w:rsidRDefault="001B64E6" w:rsidP="001B64E6">
      <w:pPr>
        <w:shd w:val="clear" w:color="auto" w:fill="FFFFFF"/>
        <w:spacing w:after="0" w:line="184" w:lineRule="atLeast"/>
        <w:ind w:left="1121" w:hanging="28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деревьев </w:t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https://www.babyblog.ru/user/voronzova/3073206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1B64E6" w:rsidRPr="001B64E6" w:rsidRDefault="001B64E6" w:rsidP="001B64E6">
      <w:pPr>
        <w:shd w:val="clear" w:color="auto" w:fill="FFFFFF"/>
        <w:spacing w:after="0" w:line="184" w:lineRule="atLeast"/>
        <w:ind w:left="1121" w:hanging="283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B64E6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 </w:t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https://www.liveinternet.ru/users/lanamama/post213446860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https://infourok.ru/kartoteka-didakticheskih-igr-o-derevyah-3719889.html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0" w:line="184" w:lineRule="atLeast"/>
        <w:ind w:left="848" w:hanging="10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https://www.maam.ru/detskijsad/didakticheskaja-igra-uznai-derevo-po-listochku-ili-naidiparu.html</w:t>
      </w:r>
    </w:p>
    <w:p w:rsidR="001B64E6" w:rsidRPr="001B64E6" w:rsidRDefault="001B64E6" w:rsidP="001B64E6">
      <w:pPr>
        <w:shd w:val="clear" w:color="auto" w:fill="FFFFFF"/>
        <w:spacing w:before="100" w:beforeAutospacing="1" w:after="0" w:line="1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Arial" w:eastAsia="Times New Roman" w:hAnsi="Arial" w:cs="Arial"/>
          <w:color w:val="000000"/>
          <w:sz w:val="18"/>
          <w:szCs w:val="18"/>
        </w:rPr>
        <w:t>                   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4.Загадки                                 </w:t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https://deti-online.com/zagadki/zagadki-pro-derevya/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4E6" w:rsidRPr="001B64E6" w:rsidRDefault="001B64E6" w:rsidP="001B64E6">
      <w:pPr>
        <w:shd w:val="clear" w:color="auto" w:fill="FFFFFF"/>
        <w:spacing w:after="2375" w:line="184" w:lineRule="atLeast"/>
        <w:ind w:left="848" w:hanging="1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51130" cy="679450"/>
            <wp:effectExtent l="0" t="0" r="0" b="0"/>
            <wp:docPr id="32" name="Рисунок 32" descr="https://fs.znanio.ru/8c0997/4e/f6/c9c7a2fa940b6e7329f869ceda72c977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.znanio.ru/8c0997/4e/f6/c9c7a2fa940b6e7329f869ceda72c977f0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6"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https://nukadeti.ru/zagadki/pro_derevya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1B64E6">
        <w:rPr>
          <w:rFonts w:ascii="Times New Roman" w:eastAsia="Times New Roman" w:hAnsi="Times New Roman" w:cs="Times New Roman"/>
          <w:color w:val="0000FF"/>
          <w:sz w:val="28"/>
          <w:szCs w:val="28"/>
        </w:rPr>
        <w:t>https://nsportal.ru/detskiy-sad/okruzhayushchiymir/2014/01/19/zagadki-pro-derevya</w:t>
      </w:r>
      <w:r w:rsidRPr="001B64E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1B64E6" w:rsidRPr="001B64E6" w:rsidRDefault="001B64E6" w:rsidP="001B64E6">
      <w:pPr>
        <w:shd w:val="clear" w:color="auto" w:fill="FFFFFF"/>
        <w:spacing w:after="0" w:line="240" w:lineRule="auto"/>
        <w:ind w:left="-228"/>
        <w:rPr>
          <w:rFonts w:ascii="Arial" w:eastAsia="Times New Roman" w:hAnsi="Arial" w:cs="Arial"/>
          <w:color w:val="000000"/>
          <w:sz w:val="18"/>
          <w:szCs w:val="18"/>
        </w:rPr>
      </w:pPr>
      <w:r w:rsidRPr="001B64E6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</w:rPr>
        <w:t>                             </w:t>
      </w:r>
    </w:p>
    <w:p w:rsidR="001B64E6" w:rsidRDefault="001B64E6"/>
    <w:sectPr w:rsidR="001B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B64E6"/>
    <w:rsid w:val="001B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4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B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2025-12-29T05:33:00Z</dcterms:created>
  <dcterms:modified xsi:type="dcterms:W3CDTF">2025-12-29T05:37:00Z</dcterms:modified>
</cp:coreProperties>
</file>