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B0C9" w14:textId="77777777" w:rsidR="002C11B4" w:rsidRDefault="002C11B4" w:rsidP="004165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8A3CB" w14:textId="41FA09FB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B207C70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>детский сад №5 «Звездочка»</w:t>
      </w:r>
    </w:p>
    <w:p w14:paraId="7852986B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E48DE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E3A34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7B904B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B57F4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49E2C9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8E2D3D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6A2625" w14:textId="77777777" w:rsidR="0041655A" w:rsidRPr="002C11B4" w:rsidRDefault="0041655A" w:rsidP="002C1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11B4">
        <w:rPr>
          <w:rFonts w:ascii="Times New Roman" w:hAnsi="Times New Roman" w:cs="Times New Roman"/>
          <w:bCs/>
          <w:sz w:val="28"/>
          <w:szCs w:val="28"/>
        </w:rPr>
        <w:t>Спортивное развлечение</w:t>
      </w:r>
    </w:p>
    <w:p w14:paraId="4B4640FE" w14:textId="77777777" w:rsidR="0041655A" w:rsidRPr="002C11B4" w:rsidRDefault="0041655A" w:rsidP="002C1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11B4">
        <w:rPr>
          <w:rFonts w:ascii="Times New Roman" w:hAnsi="Times New Roman" w:cs="Times New Roman"/>
          <w:bCs/>
          <w:sz w:val="28"/>
          <w:szCs w:val="28"/>
        </w:rPr>
        <w:t>по сказке К.И. Чуковского «Краденное солнце»</w:t>
      </w:r>
    </w:p>
    <w:p w14:paraId="61382B29" w14:textId="5D7A902E" w:rsidR="0041655A" w:rsidRPr="002C11B4" w:rsidRDefault="0041655A" w:rsidP="002C11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11B4">
        <w:rPr>
          <w:rFonts w:ascii="Times New Roman" w:hAnsi="Times New Roman" w:cs="Times New Roman"/>
          <w:bCs/>
          <w:sz w:val="28"/>
          <w:szCs w:val="28"/>
        </w:rPr>
        <w:t>в группе раннего возраста №</w:t>
      </w:r>
      <w:r w:rsidR="002C11B4" w:rsidRPr="002C11B4">
        <w:rPr>
          <w:rFonts w:ascii="Times New Roman" w:hAnsi="Times New Roman" w:cs="Times New Roman"/>
          <w:bCs/>
          <w:sz w:val="28"/>
          <w:szCs w:val="28"/>
        </w:rPr>
        <w:t>1</w:t>
      </w:r>
    </w:p>
    <w:p w14:paraId="42DCAA66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2681D11D" w14:textId="77777777" w:rsidR="0041655A" w:rsidRPr="001300A2" w:rsidRDefault="0041655A" w:rsidP="0041655A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14:paraId="5D401901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7F0C2289" w14:textId="77777777" w:rsidR="0041655A" w:rsidRPr="001300A2" w:rsidRDefault="0041655A" w:rsidP="0041655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text" w:horzAnchor="page" w:tblpX="6616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41655A" w:rsidRPr="001300A2" w14:paraId="13C67C3D" w14:textId="77777777" w:rsidTr="000C2197">
        <w:trPr>
          <w:trHeight w:val="2718"/>
        </w:trPr>
        <w:tc>
          <w:tcPr>
            <w:tcW w:w="4890" w:type="dxa"/>
          </w:tcPr>
          <w:p w14:paraId="0F95E68C" w14:textId="5FFB8B89" w:rsidR="0041655A" w:rsidRPr="001300A2" w:rsidRDefault="0041655A" w:rsidP="000C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14:paraId="04BA373E" w14:textId="4AA28488" w:rsidR="0041655A" w:rsidRPr="001300A2" w:rsidRDefault="0041655A" w:rsidP="000C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084C93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  <w:p w14:paraId="76E609B5" w14:textId="77777777" w:rsidR="0041655A" w:rsidRPr="001300A2" w:rsidRDefault="0041655A" w:rsidP="000C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A2">
              <w:rPr>
                <w:rFonts w:ascii="Times New Roman" w:hAnsi="Times New Roman" w:cs="Times New Roman"/>
                <w:sz w:val="28"/>
                <w:szCs w:val="28"/>
              </w:rPr>
              <w:t>МБДОУ детский сад №5 «Звёздочка»</w:t>
            </w:r>
          </w:p>
          <w:p w14:paraId="0DA87CC0" w14:textId="4D442176" w:rsidR="0041655A" w:rsidRPr="001300A2" w:rsidRDefault="00084C93" w:rsidP="000C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Митрофанова Елена Юрьевна</w:t>
            </w:r>
            <w:r w:rsidR="0041655A" w:rsidRPr="00130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98E343" w14:textId="77777777" w:rsidR="0041655A" w:rsidRPr="001300A2" w:rsidRDefault="0041655A" w:rsidP="0041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35689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B8D67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C74C5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D7886ED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23DD1860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3FCF263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9EBC629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751DF905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9E724C3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537A0EB3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2DC45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7919047A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DAC1D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0AEAD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9EA07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3FDCF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CE449" w14:textId="77777777" w:rsidR="0041655A" w:rsidRPr="001300A2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A2">
        <w:rPr>
          <w:rFonts w:ascii="Times New Roman" w:hAnsi="Times New Roman" w:cs="Times New Roman"/>
          <w:sz w:val="28"/>
          <w:szCs w:val="28"/>
        </w:rPr>
        <w:t>г. Осташков</w:t>
      </w:r>
    </w:p>
    <w:p w14:paraId="0EDEA88D" w14:textId="11F9F18F" w:rsidR="0041655A" w:rsidRDefault="0041655A" w:rsidP="0041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4C93">
        <w:rPr>
          <w:rFonts w:ascii="Times New Roman" w:hAnsi="Times New Roman" w:cs="Times New Roman"/>
          <w:sz w:val="28"/>
          <w:szCs w:val="28"/>
        </w:rPr>
        <w:t>6</w:t>
      </w:r>
      <w:r w:rsidRPr="001300A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DC79868" w14:textId="77777777" w:rsidR="00084C93" w:rsidRDefault="00084C93" w:rsidP="0041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C615AB" w14:textId="77777777" w:rsidR="00084C93" w:rsidRDefault="00084C93" w:rsidP="0041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7ABE6" w14:textId="77777777" w:rsidR="00084C93" w:rsidRPr="00BA780A" w:rsidRDefault="00084C93" w:rsidP="0041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4EF82" w14:textId="77777777" w:rsidR="0041655A" w:rsidRDefault="0041655A" w:rsidP="00416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103D" w14:textId="77777777" w:rsidR="00D51873" w:rsidRPr="00572F66" w:rsidRDefault="00836307" w:rsidP="00572F6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Создать у дет</w:t>
      </w:r>
      <w:r w:rsidR="00D51873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радостное, бодрое настроение</w:t>
      </w:r>
    </w:p>
    <w:p w14:paraId="229CCEFA" w14:textId="77777777" w:rsidR="00D51873" w:rsidRPr="00572F66" w:rsidRDefault="00D51873" w:rsidP="00572F6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74BD05FD" w14:textId="77777777" w:rsidR="00D51873" w:rsidRPr="00572F66" w:rsidRDefault="00D51873" w:rsidP="00572F6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помочь</w:t>
      </w:r>
      <w:r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сказочным героям;</w:t>
      </w:r>
    </w:p>
    <w:p w14:paraId="129BAB75" w14:textId="77777777" w:rsidR="00836307" w:rsidRPr="00572F66" w:rsidRDefault="00D51873" w:rsidP="00572F6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ранее полученные навыки и умения.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6307"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Ковер со</w:t>
      </w:r>
      <w:r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следами,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скамейка, горка, игрушки (крокодил, солнце).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полу стоят елочки, грибочки. В уголке спрятана игрушка - крокодил с солнышком.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6307"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сказки К. И. Чуковского «Краденое солнце»</w:t>
      </w:r>
      <w:r w:rsidR="00836307" w:rsidRPr="0057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6307" w:rsidRPr="00572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14:paraId="790D5462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Входит зайчик.</w:t>
      </w:r>
    </w:p>
    <w:p w14:paraId="0F6B2C3D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Дети здороваются с зайчиком. Зайчик приглашает детей на свою любимую полянку. Дети встают возле елочек.</w:t>
      </w:r>
      <w:r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2F66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На полянке в чаще леса жил з</w:t>
      </w:r>
      <w:r w:rsidR="00D51873" w:rsidRPr="00572F66">
        <w:rPr>
          <w:rFonts w:ascii="Times New Roman" w:hAnsi="Times New Roman" w:cs="Times New Roman"/>
          <w:sz w:val="28"/>
          <w:szCs w:val="28"/>
        </w:rPr>
        <w:t xml:space="preserve">айчишка интересный. По утрам он </w:t>
      </w:r>
      <w:r w:rsidRPr="00572F66">
        <w:rPr>
          <w:rFonts w:ascii="Times New Roman" w:hAnsi="Times New Roman" w:cs="Times New Roman"/>
          <w:sz w:val="28"/>
          <w:szCs w:val="28"/>
        </w:rPr>
        <w:t>для порядку выполнял физкультзарядку. Поднимал он плечики, как делали кузнечики (4-5 раз). Наклонялся влево-вправо, как учила мама (4-5 раз). А еще он любил делать поскок прыг-скок, прыг-скок (4-5 раз). Интересный был зайчишка, но как зайцы все трусишка (приседают). Воспитатель:</w:t>
      </w:r>
      <w:r w:rsidRPr="00572F66">
        <w:rPr>
          <w:rFonts w:ascii="Times New Roman" w:hAnsi="Times New Roman" w:cs="Times New Roman"/>
          <w:sz w:val="28"/>
          <w:szCs w:val="28"/>
        </w:rPr>
        <w:br/>
        <w:t>Понравилось вам с зайчиком выполнять физкультзарядку? А теперь сядем на пенечки (модули), отдохнем.</w:t>
      </w:r>
      <w:r w:rsidRPr="00572F66">
        <w:rPr>
          <w:rFonts w:ascii="Times New Roman" w:hAnsi="Times New Roman" w:cs="Times New Roman"/>
          <w:sz w:val="28"/>
          <w:szCs w:val="28"/>
        </w:rPr>
        <w:br/>
        <w:t>Солнце по небу гуляло</w:t>
      </w:r>
      <w:r w:rsidRPr="00572F66">
        <w:rPr>
          <w:rFonts w:ascii="Times New Roman" w:hAnsi="Times New Roman" w:cs="Times New Roman"/>
          <w:sz w:val="28"/>
          <w:szCs w:val="28"/>
        </w:rPr>
        <w:br/>
        <w:t>И за тучку забежало</w:t>
      </w:r>
      <w:r w:rsidRPr="00572F66">
        <w:rPr>
          <w:rFonts w:ascii="Times New Roman" w:hAnsi="Times New Roman" w:cs="Times New Roman"/>
          <w:sz w:val="28"/>
          <w:szCs w:val="28"/>
        </w:rPr>
        <w:br/>
        <w:t>Глянул заинька в окно</w:t>
      </w:r>
      <w:r w:rsidRPr="00572F66">
        <w:rPr>
          <w:rFonts w:ascii="Times New Roman" w:hAnsi="Times New Roman" w:cs="Times New Roman"/>
          <w:sz w:val="28"/>
          <w:szCs w:val="28"/>
        </w:rPr>
        <w:br/>
        <w:t xml:space="preserve">Стало заиньке темно. </w:t>
      </w:r>
    </w:p>
    <w:p w14:paraId="1D8CE4B9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А сороки-белобоки</w:t>
      </w:r>
      <w:r w:rsidRPr="00572F66">
        <w:rPr>
          <w:rFonts w:ascii="Times New Roman" w:hAnsi="Times New Roman" w:cs="Times New Roman"/>
          <w:sz w:val="28"/>
          <w:szCs w:val="28"/>
        </w:rPr>
        <w:br/>
        <w:t>Побежали по кустам</w:t>
      </w:r>
      <w:r w:rsidRPr="00572F66">
        <w:rPr>
          <w:rFonts w:ascii="Times New Roman" w:hAnsi="Times New Roman" w:cs="Times New Roman"/>
          <w:sz w:val="28"/>
          <w:szCs w:val="28"/>
        </w:rPr>
        <w:br/>
        <w:t>Закричали журавлям:</w:t>
      </w:r>
      <w:r w:rsidRPr="00572F66">
        <w:rPr>
          <w:rFonts w:ascii="Times New Roman" w:hAnsi="Times New Roman" w:cs="Times New Roman"/>
          <w:sz w:val="28"/>
          <w:szCs w:val="28"/>
        </w:rPr>
        <w:br/>
        <w:t xml:space="preserve">«Горе, горе! Крокодил! </w:t>
      </w:r>
    </w:p>
    <w:p w14:paraId="412F4867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Солнце в небе проглотил.</w:t>
      </w:r>
      <w:r w:rsidRPr="00572F66">
        <w:rPr>
          <w:rFonts w:ascii="Times New Roman" w:hAnsi="Times New Roman" w:cs="Times New Roman"/>
          <w:sz w:val="28"/>
          <w:szCs w:val="28"/>
        </w:rPr>
        <w:br/>
        <w:t>Плачет серый воробей</w:t>
      </w:r>
      <w:r w:rsidRPr="00572F66">
        <w:rPr>
          <w:rFonts w:ascii="Times New Roman" w:hAnsi="Times New Roman" w:cs="Times New Roman"/>
          <w:sz w:val="28"/>
          <w:szCs w:val="28"/>
        </w:rPr>
        <w:br/>
        <w:t>Выйди солнышко скорей</w:t>
      </w:r>
      <w:r w:rsidRPr="00572F66">
        <w:rPr>
          <w:rFonts w:ascii="Times New Roman" w:hAnsi="Times New Roman" w:cs="Times New Roman"/>
          <w:sz w:val="28"/>
          <w:szCs w:val="28"/>
        </w:rPr>
        <w:br/>
        <w:t>Нам без солнышка обидно</w:t>
      </w:r>
    </w:p>
    <w:p w14:paraId="4DF95DED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В поле зернышка не видно».</w:t>
      </w:r>
      <w:r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2F66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Ой, ребята, горе-то какое! Крокодил солнце в небе проглотил.</w:t>
      </w:r>
      <w:r w:rsidRPr="00572F66">
        <w:rPr>
          <w:rFonts w:ascii="Times New Roman" w:hAnsi="Times New Roman" w:cs="Times New Roman"/>
          <w:sz w:val="28"/>
          <w:szCs w:val="28"/>
        </w:rPr>
        <w:br/>
        <w:t>Давайте поможем зверюшкам и птицам выручить солнышко из зубастой пасти злого крокодила. Но дорога к крокодилу будет очень трудная, много препятствий надо будет преодолеть. Вы согласны? Ну тогда в путь...</w:t>
      </w:r>
    </w:p>
    <w:p w14:paraId="631D6130" w14:textId="77777777" w:rsidR="00084C93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 xml:space="preserve">Вот на пути нам встретился широкий ручеек. Нужно его перепрыгнуть, так, </w:t>
      </w:r>
    </w:p>
    <w:p w14:paraId="4E78A8E7" w14:textId="77777777" w:rsidR="00084C93" w:rsidRDefault="00084C93" w:rsidP="00572F6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51CD1A" w14:textId="77777777" w:rsidR="00084C93" w:rsidRDefault="00084C93" w:rsidP="00572F6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F2E110" w14:textId="77777777" w:rsidR="00084C93" w:rsidRDefault="00084C93" w:rsidP="00572F6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952403" w14:textId="50360F39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чтобы не замочить ножки. (Дети перепрыгивают «ручеек»</w:t>
      </w:r>
      <w:r w:rsidR="00D51873" w:rsidRPr="00572F66">
        <w:rPr>
          <w:rFonts w:ascii="Times New Roman" w:hAnsi="Times New Roman" w:cs="Times New Roman"/>
          <w:sz w:val="28"/>
          <w:szCs w:val="28"/>
        </w:rPr>
        <w:t xml:space="preserve">). </w:t>
      </w:r>
      <w:r w:rsidRPr="00572F66">
        <w:rPr>
          <w:rFonts w:ascii="Times New Roman" w:hAnsi="Times New Roman" w:cs="Times New Roman"/>
          <w:sz w:val="28"/>
          <w:szCs w:val="28"/>
        </w:rPr>
        <w:t xml:space="preserve">Какие большие кочки встретились нам по дороге. Высоко поднимаем ножки, перешагиваем через них. Молодцы! </w:t>
      </w:r>
    </w:p>
    <w:p w14:paraId="5E937BE7" w14:textId="77777777" w:rsidR="0041655A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Дети идут за воспитателем.</w:t>
      </w:r>
      <w:r w:rsidRPr="00572F66">
        <w:rPr>
          <w:rFonts w:ascii="Times New Roman" w:hAnsi="Times New Roman" w:cs="Times New Roman"/>
          <w:sz w:val="28"/>
          <w:szCs w:val="28"/>
        </w:rPr>
        <w:br/>
      </w:r>
      <w:r w:rsidRPr="001E2B5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2B5F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Шагают наши ножки топ-топ-топ</w:t>
      </w:r>
      <w:r w:rsidR="0041655A" w:rsidRPr="00572F66">
        <w:rPr>
          <w:rFonts w:ascii="Times New Roman" w:hAnsi="Times New Roman" w:cs="Times New Roman"/>
          <w:sz w:val="28"/>
          <w:szCs w:val="28"/>
        </w:rPr>
        <w:t>, прямо по дорожке топ-топ-топ.</w:t>
      </w:r>
      <w:r w:rsidR="00D51873"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Вот под этим бревном надо ребята нам проползти (дети пропоют под скамеечкой</w:t>
      </w:r>
      <w:r w:rsidR="0041655A" w:rsidRPr="00572F66">
        <w:rPr>
          <w:rFonts w:ascii="Times New Roman" w:hAnsi="Times New Roman" w:cs="Times New Roman"/>
          <w:sz w:val="28"/>
          <w:szCs w:val="28"/>
        </w:rPr>
        <w:t>).</w:t>
      </w:r>
      <w:r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2F66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«Как много комаров в лесу! Давайте мы с вами их прогоним (дети под</w:t>
      </w:r>
      <w:r w:rsidR="00D51873" w:rsidRPr="00572F66">
        <w:rPr>
          <w:rFonts w:ascii="Times New Roman" w:hAnsi="Times New Roman" w:cs="Times New Roman"/>
          <w:sz w:val="28"/>
          <w:szCs w:val="28"/>
        </w:rPr>
        <w:t xml:space="preserve">прыгивают, делая махи руками). </w:t>
      </w:r>
      <w:r w:rsidRPr="00572F66">
        <w:rPr>
          <w:rFonts w:ascii="Times New Roman" w:hAnsi="Times New Roman" w:cs="Times New Roman"/>
          <w:sz w:val="28"/>
          <w:szCs w:val="28"/>
        </w:rPr>
        <w:t>Какой трудный путь. Дав</w:t>
      </w:r>
      <w:r w:rsidR="00D51873" w:rsidRPr="00572F66">
        <w:rPr>
          <w:rFonts w:ascii="Times New Roman" w:hAnsi="Times New Roman" w:cs="Times New Roman"/>
          <w:sz w:val="28"/>
          <w:szCs w:val="28"/>
        </w:rPr>
        <w:t>айте сядем на пенечки, отдохнем</w:t>
      </w:r>
      <w:r w:rsidRPr="00572F66">
        <w:rPr>
          <w:rFonts w:ascii="Times New Roman" w:hAnsi="Times New Roman" w:cs="Times New Roman"/>
          <w:sz w:val="28"/>
          <w:szCs w:val="28"/>
        </w:rPr>
        <w:t>. (Дети садятся на модули). Воспитат</w:t>
      </w:r>
      <w:r w:rsidR="00D51873" w:rsidRPr="00572F66">
        <w:rPr>
          <w:rFonts w:ascii="Times New Roman" w:hAnsi="Times New Roman" w:cs="Times New Roman"/>
          <w:sz w:val="28"/>
          <w:szCs w:val="28"/>
        </w:rPr>
        <w:t>ель готовит следующее задание.</w:t>
      </w:r>
      <w:r w:rsidR="00D51873" w:rsidRPr="00572F66">
        <w:rPr>
          <w:rFonts w:ascii="Times New Roman" w:hAnsi="Times New Roman" w:cs="Times New Roman"/>
          <w:sz w:val="28"/>
          <w:szCs w:val="28"/>
        </w:rPr>
        <w:br/>
      </w:r>
      <w:r w:rsidR="0041655A" w:rsidRPr="00572F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2F66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Какая высокая гора. Нам нужно спуститься с этой горы. А там внизу спрятался злой крокодил, который солнце в зубах держит. Дети</w:t>
      </w:r>
      <w:r w:rsidR="0041655A" w:rsidRPr="00572F66">
        <w:rPr>
          <w:rFonts w:ascii="Times New Roman" w:hAnsi="Times New Roman" w:cs="Times New Roman"/>
          <w:sz w:val="28"/>
          <w:szCs w:val="28"/>
        </w:rPr>
        <w:t xml:space="preserve"> по очереди спускаются с «горки»</w:t>
      </w:r>
      <w:r w:rsidRPr="00572F66">
        <w:rPr>
          <w:rFonts w:ascii="Times New Roman" w:hAnsi="Times New Roman" w:cs="Times New Roman"/>
          <w:sz w:val="28"/>
          <w:szCs w:val="28"/>
        </w:rPr>
        <w:t>.</w:t>
      </w:r>
      <w:r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2F66">
        <w:rPr>
          <w:rFonts w:ascii="Times New Roman" w:hAnsi="Times New Roman" w:cs="Times New Roman"/>
          <w:b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>Ну, вот, ребята, мы и пришли. Где-же спряталс</w:t>
      </w:r>
      <w:r w:rsidR="0041655A" w:rsidRPr="00572F66">
        <w:rPr>
          <w:rFonts w:ascii="Times New Roman" w:hAnsi="Times New Roman" w:cs="Times New Roman"/>
          <w:sz w:val="28"/>
          <w:szCs w:val="28"/>
        </w:rPr>
        <w:t>я крокодил? Давайте мы его разыщ</w:t>
      </w:r>
      <w:r w:rsidRPr="00572F66">
        <w:rPr>
          <w:rFonts w:ascii="Times New Roman" w:hAnsi="Times New Roman" w:cs="Times New Roman"/>
          <w:sz w:val="28"/>
          <w:szCs w:val="28"/>
        </w:rPr>
        <w:t>ем. (Дети ищут игрушку крокодила).</w:t>
      </w:r>
      <w:r w:rsidR="00D51873" w:rsidRPr="00572F66">
        <w:rPr>
          <w:rFonts w:ascii="Times New Roman" w:hAnsi="Times New Roman" w:cs="Times New Roman"/>
          <w:sz w:val="28"/>
          <w:szCs w:val="28"/>
        </w:rPr>
        <w:t xml:space="preserve"> Найдя ее воспитатель говорит:</w:t>
      </w:r>
      <w:r w:rsidR="00D51873" w:rsidRPr="00572F66">
        <w:rPr>
          <w:rFonts w:ascii="Times New Roman" w:hAnsi="Times New Roman" w:cs="Times New Roman"/>
          <w:sz w:val="28"/>
          <w:szCs w:val="28"/>
        </w:rPr>
        <w:br/>
      </w:r>
      <w:r w:rsidRPr="00572F66">
        <w:rPr>
          <w:rFonts w:ascii="Times New Roman" w:hAnsi="Times New Roman" w:cs="Times New Roman"/>
          <w:sz w:val="28"/>
          <w:szCs w:val="28"/>
        </w:rPr>
        <w:t xml:space="preserve">«A, ну! Подавай сюда наше солнышко!». (Забирает солнышко у крокодила). </w:t>
      </w:r>
    </w:p>
    <w:p w14:paraId="5B052DA6" w14:textId="77777777" w:rsidR="0041655A" w:rsidRPr="00572F66" w:rsidRDefault="0041655A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  <w:r w:rsidRPr="00572F66">
        <w:rPr>
          <w:rFonts w:ascii="Times New Roman" w:hAnsi="Times New Roman" w:cs="Times New Roman"/>
          <w:sz w:val="28"/>
          <w:szCs w:val="28"/>
        </w:rPr>
        <w:br/>
        <w:t>Здравствуй, небо голубое!</w:t>
      </w:r>
      <w:r w:rsidR="00836307" w:rsidRPr="00572F66">
        <w:rPr>
          <w:rFonts w:ascii="Times New Roman" w:hAnsi="Times New Roman" w:cs="Times New Roman"/>
          <w:sz w:val="28"/>
          <w:szCs w:val="28"/>
        </w:rPr>
        <w:br/>
        <w:t>Стали пташ</w:t>
      </w:r>
      <w:r w:rsidRPr="00572F66">
        <w:rPr>
          <w:rFonts w:ascii="Times New Roman" w:hAnsi="Times New Roman" w:cs="Times New Roman"/>
          <w:sz w:val="28"/>
          <w:szCs w:val="28"/>
        </w:rPr>
        <w:t xml:space="preserve">ки щебетать </w:t>
      </w:r>
    </w:p>
    <w:p w14:paraId="70B5263F" w14:textId="77777777" w:rsidR="0041655A" w:rsidRPr="00572F66" w:rsidRDefault="0041655A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За букашками летать</w:t>
      </w:r>
      <w:r w:rsidRPr="00572F66">
        <w:rPr>
          <w:rFonts w:ascii="Times New Roman" w:hAnsi="Times New Roman" w:cs="Times New Roman"/>
          <w:sz w:val="28"/>
          <w:szCs w:val="28"/>
        </w:rPr>
        <w:br/>
        <w:t>Рады зайчики и белочки!</w:t>
      </w:r>
      <w:r w:rsidRPr="00572F66">
        <w:rPr>
          <w:rFonts w:ascii="Times New Roman" w:hAnsi="Times New Roman" w:cs="Times New Roman"/>
          <w:sz w:val="28"/>
          <w:szCs w:val="28"/>
        </w:rPr>
        <w:br/>
        <w:t>Рады мальчики и девочки</w:t>
      </w:r>
      <w:r w:rsidR="00836307" w:rsidRPr="00572F66">
        <w:rPr>
          <w:rFonts w:ascii="Times New Roman" w:hAnsi="Times New Roman" w:cs="Times New Roman"/>
          <w:sz w:val="28"/>
          <w:szCs w:val="28"/>
        </w:rPr>
        <w:br/>
        <w:t>Спасибо, вам ребята.</w:t>
      </w:r>
    </w:p>
    <w:p w14:paraId="70894322" w14:textId="77777777" w:rsidR="0041655A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Подвижная игра «Солнечны</w:t>
      </w:r>
      <w:r w:rsidR="0041655A" w:rsidRPr="00572F66">
        <w:rPr>
          <w:rFonts w:ascii="Times New Roman" w:hAnsi="Times New Roman" w:cs="Times New Roman"/>
          <w:sz w:val="28"/>
          <w:szCs w:val="28"/>
        </w:rPr>
        <w:t>й зайчик».</w:t>
      </w:r>
      <w:r w:rsidRPr="00572F66">
        <w:rPr>
          <w:rFonts w:ascii="Times New Roman" w:hAnsi="Times New Roman" w:cs="Times New Roman"/>
          <w:sz w:val="28"/>
          <w:szCs w:val="28"/>
        </w:rPr>
        <w:br/>
        <w:t>Я зайчик, зайч</w:t>
      </w:r>
      <w:r w:rsidR="0041655A" w:rsidRPr="00572F66">
        <w:rPr>
          <w:rFonts w:ascii="Times New Roman" w:hAnsi="Times New Roman" w:cs="Times New Roman"/>
          <w:sz w:val="28"/>
          <w:szCs w:val="28"/>
        </w:rPr>
        <w:t xml:space="preserve">ик. Зайчик </w:t>
      </w:r>
    </w:p>
    <w:p w14:paraId="5CE1601E" w14:textId="77777777" w:rsidR="0041655A" w:rsidRPr="00572F66" w:rsidRDefault="0041655A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Скачу, скачу, скачу.</w:t>
      </w:r>
      <w:r w:rsidRPr="00572F66">
        <w:rPr>
          <w:rFonts w:ascii="Times New Roman" w:hAnsi="Times New Roman" w:cs="Times New Roman"/>
          <w:sz w:val="28"/>
          <w:szCs w:val="28"/>
        </w:rPr>
        <w:br/>
        <w:t>Я солнечный, и значит</w:t>
      </w:r>
      <w:r w:rsidR="00836307" w:rsidRPr="00572F66">
        <w:rPr>
          <w:rFonts w:ascii="Times New Roman" w:hAnsi="Times New Roman" w:cs="Times New Roman"/>
          <w:sz w:val="28"/>
          <w:szCs w:val="28"/>
        </w:rPr>
        <w:br/>
        <w:t xml:space="preserve">Скачу, куда хочу. </w:t>
      </w:r>
    </w:p>
    <w:p w14:paraId="4D3146F9" w14:textId="77777777" w:rsidR="00836307" w:rsidRPr="00572F66" w:rsidRDefault="00836307" w:rsidP="00572F66">
      <w:pPr>
        <w:pStyle w:val="a4"/>
        <w:rPr>
          <w:rFonts w:ascii="Times New Roman" w:hAnsi="Times New Roman" w:cs="Times New Roman"/>
          <w:sz w:val="28"/>
          <w:szCs w:val="28"/>
        </w:rPr>
      </w:pPr>
      <w:r w:rsidRPr="00572F66">
        <w:rPr>
          <w:rFonts w:ascii="Times New Roman" w:hAnsi="Times New Roman" w:cs="Times New Roman"/>
          <w:sz w:val="28"/>
          <w:szCs w:val="28"/>
        </w:rPr>
        <w:t>Дети с солнышком возвращаются в группу.</w:t>
      </w:r>
    </w:p>
    <w:p w14:paraId="767CA3C2" w14:textId="77777777" w:rsidR="002205CF" w:rsidRPr="00572F66" w:rsidRDefault="002205CF" w:rsidP="00572F6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205CF" w:rsidRPr="0057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4FD"/>
    <w:multiLevelType w:val="multilevel"/>
    <w:tmpl w:val="FA8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42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39"/>
    <w:rsid w:val="00084C93"/>
    <w:rsid w:val="001E2B5F"/>
    <w:rsid w:val="002205CF"/>
    <w:rsid w:val="002C11B4"/>
    <w:rsid w:val="0031326C"/>
    <w:rsid w:val="0041655A"/>
    <w:rsid w:val="00572F66"/>
    <w:rsid w:val="006F4364"/>
    <w:rsid w:val="007E1949"/>
    <w:rsid w:val="00836307"/>
    <w:rsid w:val="00D51873"/>
    <w:rsid w:val="00F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A18"/>
  <w15:chartTrackingRefBased/>
  <w15:docId w15:val="{586E2E62-1B9A-46B9-BF87-DBED5BD1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2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572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1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2022-05-03T15:32:00Z</dcterms:created>
  <dcterms:modified xsi:type="dcterms:W3CDTF">2026-05-13T12:55:00Z</dcterms:modified>
</cp:coreProperties>
</file>