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A5D" w:rsidRPr="003C1693" w:rsidRDefault="007B0106" w:rsidP="003C16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1693">
        <w:rPr>
          <w:rFonts w:ascii="Times New Roman" w:hAnsi="Times New Roman" w:cs="Times New Roman"/>
          <w:b/>
          <w:sz w:val="32"/>
          <w:szCs w:val="32"/>
        </w:rPr>
        <w:t>Как закреплять произношение звуков летом?</w:t>
      </w:r>
    </w:p>
    <w:p w:rsidR="00711F1A" w:rsidRPr="003C1693" w:rsidRDefault="00711F1A" w:rsidP="003C1693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3C1693">
        <w:rPr>
          <w:rFonts w:ascii="Times New Roman" w:hAnsi="Times New Roman" w:cs="Times New Roman"/>
        </w:rPr>
        <w:t>Рекомендации учителя-логопеда</w:t>
      </w:r>
    </w:p>
    <w:p w:rsidR="00711F1A" w:rsidRPr="003C1693" w:rsidRDefault="00711F1A" w:rsidP="003C1693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3C1693">
        <w:rPr>
          <w:rFonts w:ascii="Times New Roman" w:hAnsi="Times New Roman" w:cs="Times New Roman"/>
        </w:rPr>
        <w:t xml:space="preserve"> </w:t>
      </w:r>
      <w:r w:rsidR="003C1693">
        <w:rPr>
          <w:rFonts w:ascii="Times New Roman" w:hAnsi="Times New Roman" w:cs="Times New Roman"/>
        </w:rPr>
        <w:t>Мясоедовой Г. Г.</w:t>
      </w:r>
    </w:p>
    <w:p w:rsidR="00711F1A" w:rsidRPr="003C1693" w:rsidRDefault="00711F1A" w:rsidP="003C169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B5F77" w:rsidRPr="003C1693" w:rsidRDefault="009B5F77" w:rsidP="003C16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C1693">
        <w:rPr>
          <w:rFonts w:ascii="Times New Roman" w:hAnsi="Times New Roman" w:cs="Times New Roman"/>
        </w:rPr>
        <w:t xml:space="preserve">     </w:t>
      </w:r>
      <w:r w:rsidR="00711F1A" w:rsidRPr="003C1693">
        <w:rPr>
          <w:rFonts w:ascii="Times New Roman" w:hAnsi="Times New Roman" w:cs="Times New Roman"/>
          <w:sz w:val="24"/>
          <w:szCs w:val="24"/>
        </w:rPr>
        <w:t>В летний период важно продолжать начатую в учебно</w:t>
      </w:r>
      <w:r w:rsidRPr="003C1693">
        <w:rPr>
          <w:rFonts w:ascii="Times New Roman" w:hAnsi="Times New Roman" w:cs="Times New Roman"/>
          <w:sz w:val="24"/>
          <w:szCs w:val="24"/>
        </w:rPr>
        <w:t>м</w:t>
      </w:r>
      <w:r w:rsidR="00711F1A" w:rsidRPr="003C1693">
        <w:rPr>
          <w:rFonts w:ascii="Times New Roman" w:hAnsi="Times New Roman" w:cs="Times New Roman"/>
          <w:sz w:val="24"/>
          <w:szCs w:val="24"/>
        </w:rPr>
        <w:t xml:space="preserve"> год</w:t>
      </w:r>
      <w:r w:rsidRPr="003C1693">
        <w:rPr>
          <w:rFonts w:ascii="Times New Roman" w:hAnsi="Times New Roman" w:cs="Times New Roman"/>
          <w:sz w:val="24"/>
          <w:szCs w:val="24"/>
        </w:rPr>
        <w:t xml:space="preserve">у </w:t>
      </w:r>
      <w:r w:rsidR="00711F1A" w:rsidRPr="003C1693">
        <w:rPr>
          <w:rFonts w:ascii="Times New Roman" w:hAnsi="Times New Roman" w:cs="Times New Roman"/>
          <w:sz w:val="24"/>
          <w:szCs w:val="24"/>
        </w:rPr>
        <w:t xml:space="preserve"> работу по автоматизации поставленных звуков. </w:t>
      </w:r>
      <w:r w:rsidR="00133BB9" w:rsidRPr="003C1693">
        <w:rPr>
          <w:rFonts w:ascii="Times New Roman" w:hAnsi="Times New Roman" w:cs="Times New Roman"/>
          <w:sz w:val="24"/>
          <w:szCs w:val="24"/>
        </w:rPr>
        <w:t xml:space="preserve">  </w:t>
      </w:r>
      <w:r w:rsidRPr="003C1693">
        <w:rPr>
          <w:rFonts w:ascii="Times New Roman" w:hAnsi="Times New Roman" w:cs="Times New Roman"/>
          <w:sz w:val="24"/>
          <w:szCs w:val="24"/>
        </w:rPr>
        <w:t xml:space="preserve">Что нужно делать, чтобы поставленный звук был слышен не только в начале, но и в середине и конце слов? </w:t>
      </w:r>
    </w:p>
    <w:p w:rsidR="00090028" w:rsidRPr="003C1693" w:rsidRDefault="009B5F77" w:rsidP="003C16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C1693">
        <w:rPr>
          <w:rFonts w:ascii="Times New Roman" w:hAnsi="Times New Roman" w:cs="Times New Roman"/>
          <w:sz w:val="24"/>
          <w:szCs w:val="24"/>
        </w:rPr>
        <w:t xml:space="preserve"> </w:t>
      </w:r>
      <w:r w:rsidR="007B0106" w:rsidRPr="003C1693">
        <w:rPr>
          <w:rFonts w:ascii="Times New Roman" w:hAnsi="Times New Roman" w:cs="Times New Roman"/>
          <w:sz w:val="24"/>
          <w:szCs w:val="24"/>
        </w:rPr>
        <w:t>В этом помогут короткие веселые чистоговорки, рифмовки, четверостишия</w:t>
      </w:r>
      <w:r w:rsidR="001F69C5" w:rsidRPr="003C1693">
        <w:rPr>
          <w:rFonts w:ascii="Times New Roman" w:hAnsi="Times New Roman" w:cs="Times New Roman"/>
          <w:sz w:val="24"/>
          <w:szCs w:val="24"/>
        </w:rPr>
        <w:t>, тексты</w:t>
      </w:r>
      <w:r w:rsidR="007B0106" w:rsidRPr="003C16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0106" w:rsidRPr="003C1693" w:rsidRDefault="00B42E04" w:rsidP="003C16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C1693">
        <w:rPr>
          <w:rFonts w:ascii="Times New Roman" w:hAnsi="Times New Roman" w:cs="Times New Roman"/>
          <w:b/>
          <w:sz w:val="24"/>
          <w:szCs w:val="24"/>
        </w:rPr>
        <w:t>Сначала п</w:t>
      </w:r>
      <w:r w:rsidR="007B0106" w:rsidRPr="003C1693">
        <w:rPr>
          <w:rFonts w:ascii="Times New Roman" w:hAnsi="Times New Roman" w:cs="Times New Roman"/>
          <w:b/>
          <w:sz w:val="24"/>
          <w:szCs w:val="24"/>
        </w:rPr>
        <w:t xml:space="preserve">роговаривать за взрослым, запоминать, </w:t>
      </w:r>
      <w:r w:rsidRPr="003C1693">
        <w:rPr>
          <w:rFonts w:ascii="Times New Roman" w:hAnsi="Times New Roman" w:cs="Times New Roman"/>
          <w:b/>
          <w:sz w:val="24"/>
          <w:szCs w:val="24"/>
        </w:rPr>
        <w:t xml:space="preserve">затем </w:t>
      </w:r>
      <w:r w:rsidR="007B0106" w:rsidRPr="003C1693">
        <w:rPr>
          <w:rFonts w:ascii="Times New Roman" w:hAnsi="Times New Roman" w:cs="Times New Roman"/>
          <w:b/>
          <w:sz w:val="24"/>
          <w:szCs w:val="24"/>
        </w:rPr>
        <w:t>проговаривать самостоятельно. НЕ ПРОПУСКАТЬ закрепляемый звук!!!</w:t>
      </w:r>
      <w:r w:rsidR="009B5F77" w:rsidRPr="003C1693">
        <w:rPr>
          <w:rFonts w:ascii="Times New Roman" w:hAnsi="Times New Roman" w:cs="Times New Roman"/>
          <w:b/>
          <w:sz w:val="24"/>
          <w:szCs w:val="24"/>
        </w:rPr>
        <w:t xml:space="preserve"> Возвращаться к речевому материалу, вспоминать рифмовки, стихи, рассказы через некоторое время. </w:t>
      </w:r>
    </w:p>
    <w:p w:rsidR="00090028" w:rsidRPr="003C1693" w:rsidRDefault="00090028" w:rsidP="003C16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0028" w:rsidRPr="003C1693" w:rsidRDefault="00A34CAF" w:rsidP="003C16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C1693">
        <w:rPr>
          <w:rFonts w:ascii="Times New Roman" w:hAnsi="Times New Roman" w:cs="Times New Roman"/>
          <w:sz w:val="24"/>
          <w:szCs w:val="24"/>
        </w:rPr>
        <w:t xml:space="preserve">Тексты для пересказа важны не только для </w:t>
      </w:r>
      <w:r w:rsidR="00090028" w:rsidRPr="003C1693">
        <w:rPr>
          <w:rFonts w:ascii="Times New Roman" w:hAnsi="Times New Roman" w:cs="Times New Roman"/>
          <w:sz w:val="24"/>
          <w:szCs w:val="24"/>
        </w:rPr>
        <w:t xml:space="preserve"> звуковой сторон</w:t>
      </w:r>
      <w:r w:rsidRPr="003C1693">
        <w:rPr>
          <w:rFonts w:ascii="Times New Roman" w:hAnsi="Times New Roman" w:cs="Times New Roman"/>
          <w:sz w:val="24"/>
          <w:szCs w:val="24"/>
        </w:rPr>
        <w:t>ы</w:t>
      </w:r>
      <w:r w:rsidR="00090028" w:rsidRPr="003C1693">
        <w:rPr>
          <w:rFonts w:ascii="Times New Roman" w:hAnsi="Times New Roman" w:cs="Times New Roman"/>
          <w:sz w:val="24"/>
          <w:szCs w:val="24"/>
        </w:rPr>
        <w:t xml:space="preserve"> речи, </w:t>
      </w:r>
      <w:r w:rsidRPr="003C1693">
        <w:rPr>
          <w:rFonts w:ascii="Times New Roman" w:hAnsi="Times New Roman" w:cs="Times New Roman"/>
          <w:sz w:val="24"/>
          <w:szCs w:val="24"/>
        </w:rPr>
        <w:t xml:space="preserve">но и для </w:t>
      </w:r>
      <w:r w:rsidR="00090028" w:rsidRPr="003C1693">
        <w:rPr>
          <w:rFonts w:ascii="Times New Roman" w:hAnsi="Times New Roman" w:cs="Times New Roman"/>
          <w:sz w:val="24"/>
          <w:szCs w:val="24"/>
        </w:rPr>
        <w:t>разви</w:t>
      </w:r>
      <w:r w:rsidRPr="003C1693">
        <w:rPr>
          <w:rFonts w:ascii="Times New Roman" w:hAnsi="Times New Roman" w:cs="Times New Roman"/>
          <w:sz w:val="24"/>
          <w:szCs w:val="24"/>
        </w:rPr>
        <w:t xml:space="preserve">тия </w:t>
      </w:r>
      <w:r w:rsidR="00090028" w:rsidRPr="003C1693">
        <w:rPr>
          <w:rFonts w:ascii="Times New Roman" w:hAnsi="Times New Roman" w:cs="Times New Roman"/>
          <w:sz w:val="24"/>
          <w:szCs w:val="24"/>
        </w:rPr>
        <w:t xml:space="preserve"> слухоречев</w:t>
      </w:r>
      <w:r w:rsidRPr="003C1693">
        <w:rPr>
          <w:rFonts w:ascii="Times New Roman" w:hAnsi="Times New Roman" w:cs="Times New Roman"/>
          <w:sz w:val="24"/>
          <w:szCs w:val="24"/>
        </w:rPr>
        <w:t xml:space="preserve">ой </w:t>
      </w:r>
      <w:r w:rsidR="00090028" w:rsidRPr="003C1693">
        <w:rPr>
          <w:rFonts w:ascii="Times New Roman" w:hAnsi="Times New Roman" w:cs="Times New Roman"/>
          <w:sz w:val="24"/>
          <w:szCs w:val="24"/>
        </w:rPr>
        <w:t xml:space="preserve"> памят</w:t>
      </w:r>
      <w:r w:rsidRPr="003C1693">
        <w:rPr>
          <w:rFonts w:ascii="Times New Roman" w:hAnsi="Times New Roman" w:cs="Times New Roman"/>
          <w:sz w:val="24"/>
          <w:szCs w:val="24"/>
        </w:rPr>
        <w:t>и</w:t>
      </w:r>
      <w:r w:rsidR="00090028" w:rsidRPr="003C1693">
        <w:rPr>
          <w:rFonts w:ascii="Times New Roman" w:hAnsi="Times New Roman" w:cs="Times New Roman"/>
          <w:sz w:val="24"/>
          <w:szCs w:val="24"/>
        </w:rPr>
        <w:t>, связн</w:t>
      </w:r>
      <w:r w:rsidRPr="003C1693">
        <w:rPr>
          <w:rFonts w:ascii="Times New Roman" w:hAnsi="Times New Roman" w:cs="Times New Roman"/>
          <w:sz w:val="24"/>
          <w:szCs w:val="24"/>
        </w:rPr>
        <w:t>ой</w:t>
      </w:r>
      <w:r w:rsidR="00090028" w:rsidRPr="003C1693">
        <w:rPr>
          <w:rFonts w:ascii="Times New Roman" w:hAnsi="Times New Roman" w:cs="Times New Roman"/>
          <w:sz w:val="24"/>
          <w:szCs w:val="24"/>
        </w:rPr>
        <w:t xml:space="preserve"> реч</w:t>
      </w:r>
      <w:r w:rsidRPr="003C1693">
        <w:rPr>
          <w:rFonts w:ascii="Times New Roman" w:hAnsi="Times New Roman" w:cs="Times New Roman"/>
          <w:sz w:val="24"/>
          <w:szCs w:val="24"/>
        </w:rPr>
        <w:t>и</w:t>
      </w:r>
      <w:r w:rsidR="00090028" w:rsidRPr="003C1693">
        <w:rPr>
          <w:rFonts w:ascii="Times New Roman" w:hAnsi="Times New Roman" w:cs="Times New Roman"/>
          <w:sz w:val="24"/>
          <w:szCs w:val="24"/>
        </w:rPr>
        <w:t>, обога</w:t>
      </w:r>
      <w:r w:rsidRPr="003C1693">
        <w:rPr>
          <w:rFonts w:ascii="Times New Roman" w:hAnsi="Times New Roman" w:cs="Times New Roman"/>
          <w:sz w:val="24"/>
          <w:szCs w:val="24"/>
        </w:rPr>
        <w:t>щения</w:t>
      </w:r>
      <w:r w:rsidR="00090028" w:rsidRPr="003C1693">
        <w:rPr>
          <w:rFonts w:ascii="Times New Roman" w:hAnsi="Times New Roman" w:cs="Times New Roman"/>
          <w:sz w:val="24"/>
          <w:szCs w:val="24"/>
        </w:rPr>
        <w:t xml:space="preserve"> словар</w:t>
      </w:r>
      <w:r w:rsidRPr="003C1693">
        <w:rPr>
          <w:rFonts w:ascii="Times New Roman" w:hAnsi="Times New Roman" w:cs="Times New Roman"/>
          <w:sz w:val="24"/>
          <w:szCs w:val="24"/>
        </w:rPr>
        <w:t xml:space="preserve">ного запаса. </w:t>
      </w:r>
      <w:r w:rsidR="00090028" w:rsidRPr="003C1693">
        <w:rPr>
          <w:rFonts w:ascii="Times New Roman" w:hAnsi="Times New Roman" w:cs="Times New Roman"/>
          <w:b/>
          <w:sz w:val="24"/>
          <w:szCs w:val="24"/>
        </w:rPr>
        <w:t>При пересказе важно</w:t>
      </w:r>
      <w:r w:rsidR="00090028" w:rsidRPr="003C1693">
        <w:rPr>
          <w:rFonts w:ascii="Times New Roman" w:hAnsi="Times New Roman" w:cs="Times New Roman"/>
          <w:sz w:val="24"/>
          <w:szCs w:val="24"/>
        </w:rPr>
        <w:t xml:space="preserve">, чтобы ребенок воспроизвел текст достаточно точно.  В дальнейшем, в начальной школе, ребенку будут легко даваться задания по пересказу текстов, составлению рассказов. </w:t>
      </w:r>
    </w:p>
    <w:p w:rsidR="007B0106" w:rsidRPr="003C1693" w:rsidRDefault="007B0106" w:rsidP="003C169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7B0106" w:rsidRPr="003C1693" w:rsidRDefault="007B0106" w:rsidP="003C1693">
      <w:pPr>
        <w:spacing w:after="0" w:line="240" w:lineRule="auto"/>
        <w:contextualSpacing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C1693">
        <w:rPr>
          <w:rFonts w:ascii="Times New Roman" w:hAnsi="Times New Roman" w:cs="Times New Roman"/>
          <w:b/>
          <w:sz w:val="36"/>
          <w:szCs w:val="36"/>
          <w:u w:val="single"/>
        </w:rPr>
        <w:t>Звук</w:t>
      </w:r>
      <w:r w:rsidR="001F69C5" w:rsidRPr="003C1693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3C1693">
        <w:rPr>
          <w:rFonts w:ascii="Times New Roman" w:hAnsi="Times New Roman" w:cs="Times New Roman"/>
          <w:b/>
          <w:sz w:val="36"/>
          <w:szCs w:val="36"/>
          <w:u w:val="single"/>
        </w:rPr>
        <w:t xml:space="preserve"> Ль</w:t>
      </w:r>
    </w:p>
    <w:tbl>
      <w:tblPr>
        <w:tblStyle w:val="a3"/>
        <w:tblW w:w="0" w:type="auto"/>
        <w:tblLook w:val="04A0"/>
      </w:tblPr>
      <w:tblGrid>
        <w:gridCol w:w="3510"/>
        <w:gridCol w:w="7088"/>
      </w:tblGrid>
      <w:tr w:rsidR="007936A6" w:rsidRPr="003C1693" w:rsidTr="001F69C5">
        <w:tc>
          <w:tcPr>
            <w:tcW w:w="3510" w:type="dxa"/>
          </w:tcPr>
          <w:p w:rsidR="007936A6" w:rsidRPr="003C1693" w:rsidRDefault="007936A6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Лебеди летели и на воду сели.</w:t>
            </w:r>
          </w:p>
          <w:p w:rsidR="007936A6" w:rsidRPr="003C1693" w:rsidRDefault="007936A6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Сели-посидели и снова улетели.</w:t>
            </w:r>
          </w:p>
          <w:p w:rsidR="007936A6" w:rsidRPr="003C1693" w:rsidRDefault="007936A6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88" w:type="dxa"/>
          </w:tcPr>
          <w:p w:rsidR="007936A6" w:rsidRPr="003C1693" w:rsidRDefault="007936A6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От топота копыт пыль по полю летит.</w:t>
            </w:r>
          </w:p>
          <w:p w:rsidR="007936A6" w:rsidRPr="003C1693" w:rsidRDefault="007936A6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936A6" w:rsidRPr="003C1693" w:rsidTr="001F69C5">
        <w:tc>
          <w:tcPr>
            <w:tcW w:w="3510" w:type="dxa"/>
          </w:tcPr>
          <w:p w:rsidR="007936A6" w:rsidRPr="003C1693" w:rsidRDefault="007936A6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Ехали мы,  ехали. До ели доехали.</w:t>
            </w:r>
          </w:p>
          <w:p w:rsidR="007936A6" w:rsidRPr="003C1693" w:rsidRDefault="007936A6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Ель объехали, и назад поехали.</w:t>
            </w:r>
          </w:p>
        </w:tc>
        <w:tc>
          <w:tcPr>
            <w:tcW w:w="7088" w:type="dxa"/>
          </w:tcPr>
          <w:p w:rsidR="007936A6" w:rsidRPr="003C1693" w:rsidRDefault="00F2615F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Мы косили, мы устали,</w:t>
            </w:r>
          </w:p>
          <w:p w:rsidR="00CE0B6D" w:rsidRPr="003C1693" w:rsidRDefault="00CE0B6D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Под кустом легли, поспали.</w:t>
            </w:r>
          </w:p>
        </w:tc>
      </w:tr>
      <w:tr w:rsidR="007936A6" w:rsidRPr="003C1693" w:rsidTr="001F69C5">
        <w:tc>
          <w:tcPr>
            <w:tcW w:w="3510" w:type="dxa"/>
          </w:tcPr>
          <w:p w:rsidR="007936A6" w:rsidRPr="003C1693" w:rsidRDefault="00F2615F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Лисята шли в гости к лисе.</w:t>
            </w:r>
          </w:p>
        </w:tc>
        <w:tc>
          <w:tcPr>
            <w:tcW w:w="7088" w:type="dxa"/>
          </w:tcPr>
          <w:p w:rsidR="007936A6" w:rsidRPr="003C1693" w:rsidRDefault="00CE0B6D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 xml:space="preserve">Мы солили, солили солянку, да не досолили. (Другие варианты  вместо солянки: блины, плюшки, гуляш, вафли, котлеты, тефтели, лепёшки) </w:t>
            </w:r>
          </w:p>
        </w:tc>
      </w:tr>
      <w:tr w:rsidR="007936A6" w:rsidRPr="003C1693" w:rsidTr="001F69C5">
        <w:tc>
          <w:tcPr>
            <w:tcW w:w="3510" w:type="dxa"/>
          </w:tcPr>
          <w:p w:rsidR="007936A6" w:rsidRPr="003C1693" w:rsidRDefault="00CE0B6D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На мели мы налима ловили.</w:t>
            </w:r>
          </w:p>
        </w:tc>
        <w:tc>
          <w:tcPr>
            <w:tcW w:w="7088" w:type="dxa"/>
          </w:tcPr>
          <w:p w:rsidR="000B4557" w:rsidRPr="003C1693" w:rsidRDefault="000B4557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 xml:space="preserve">Звала по малину Алина Галину, </w:t>
            </w:r>
          </w:p>
          <w:p w:rsidR="007936A6" w:rsidRPr="003C1693" w:rsidRDefault="000B4557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Галина Алину звала по калину.</w:t>
            </w:r>
          </w:p>
        </w:tc>
      </w:tr>
    </w:tbl>
    <w:p w:rsidR="007936A6" w:rsidRPr="003C1693" w:rsidRDefault="007936A6" w:rsidP="003C16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5813"/>
      </w:tblGrid>
      <w:tr w:rsidR="00CB0F1A" w:rsidRPr="003C1693" w:rsidTr="001F69C5">
        <w:trPr>
          <w:trHeight w:val="1785"/>
        </w:trPr>
        <w:tc>
          <w:tcPr>
            <w:tcW w:w="4785" w:type="dxa"/>
          </w:tcPr>
          <w:p w:rsidR="00CB0F1A" w:rsidRPr="003C1693" w:rsidRDefault="00CB0F1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Ливень.</w:t>
            </w:r>
          </w:p>
          <w:p w:rsidR="00CB0F1A" w:rsidRPr="003C1693" w:rsidRDefault="00CB0F1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F1A" w:rsidRPr="003C1693" w:rsidRDefault="00CB0F1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Ливень, ливень льёт везде.</w:t>
            </w:r>
          </w:p>
          <w:p w:rsidR="00CB0F1A" w:rsidRPr="003C1693" w:rsidRDefault="00CB0F1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Довольны птенчики в гнезде:</w:t>
            </w:r>
          </w:p>
          <w:p w:rsidR="00CB0F1A" w:rsidRPr="003C1693" w:rsidRDefault="00CB0F1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- Мама дома посидит,</w:t>
            </w:r>
          </w:p>
          <w:p w:rsidR="00CB0F1A" w:rsidRPr="003C1693" w:rsidRDefault="00CB0F1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Никуда не улетит!</w:t>
            </w:r>
          </w:p>
          <w:p w:rsidR="00CB0F1A" w:rsidRPr="003C1693" w:rsidRDefault="00CB0F1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vMerge w:val="restart"/>
          </w:tcPr>
          <w:p w:rsidR="00CB0F1A" w:rsidRPr="003C1693" w:rsidRDefault="00CB0F1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Лесничий.</w:t>
            </w:r>
          </w:p>
          <w:p w:rsidR="00CB0F1A" w:rsidRPr="003C1693" w:rsidRDefault="00CB0F1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F1A" w:rsidRPr="003C1693" w:rsidRDefault="00CB0F1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Чтобы сосны, липы, ели</w:t>
            </w:r>
          </w:p>
          <w:p w:rsidR="00CB0F1A" w:rsidRPr="003C1693" w:rsidRDefault="00CB0F1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Не болели, зеленели.</w:t>
            </w:r>
          </w:p>
          <w:p w:rsidR="00CB0F1A" w:rsidRPr="003C1693" w:rsidRDefault="00CB0F1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Чтобы новые леса</w:t>
            </w:r>
          </w:p>
          <w:p w:rsidR="00CB0F1A" w:rsidRPr="003C1693" w:rsidRDefault="00CB0F1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Поднимались в небеса,</w:t>
            </w:r>
          </w:p>
          <w:p w:rsidR="00CB0F1A" w:rsidRPr="003C1693" w:rsidRDefault="00CB0F1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Их под звон и гомон птичий</w:t>
            </w:r>
          </w:p>
          <w:p w:rsidR="00CB0F1A" w:rsidRPr="003C1693" w:rsidRDefault="00CB0F1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Охраняет друг – лесничий.</w:t>
            </w:r>
          </w:p>
          <w:p w:rsidR="00CB0F1A" w:rsidRPr="003C1693" w:rsidRDefault="00CB0F1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 xml:space="preserve"> (В. Степанов)</w:t>
            </w:r>
          </w:p>
          <w:p w:rsidR="00CB0F1A" w:rsidRPr="003C1693" w:rsidRDefault="00CB0F1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F1A" w:rsidRPr="003C1693" w:rsidTr="003C1693">
        <w:trPr>
          <w:trHeight w:val="2205"/>
        </w:trPr>
        <w:tc>
          <w:tcPr>
            <w:tcW w:w="4785" w:type="dxa"/>
          </w:tcPr>
          <w:p w:rsidR="00CB0F1A" w:rsidRPr="003C1693" w:rsidRDefault="00CB0F1A" w:rsidP="003C1693">
            <w:pPr>
              <w:pStyle w:val="a4"/>
              <w:spacing w:before="0" w:beforeAutospacing="0" w:after="0" w:afterAutospacing="0"/>
              <w:contextualSpacing/>
              <w:rPr>
                <w:color w:val="1C3E40"/>
              </w:rPr>
            </w:pPr>
            <w:r w:rsidRPr="003C1693">
              <w:rPr>
                <w:color w:val="1C3E40"/>
              </w:rPr>
              <w:t>Лиса.</w:t>
            </w:r>
          </w:p>
          <w:p w:rsidR="00CB0F1A" w:rsidRPr="003C1693" w:rsidRDefault="00CB0F1A" w:rsidP="003C1693">
            <w:pPr>
              <w:pStyle w:val="a4"/>
              <w:spacing w:before="0" w:beforeAutospacing="0" w:after="0" w:afterAutospacing="0"/>
              <w:contextualSpacing/>
              <w:rPr>
                <w:color w:val="1C3E40"/>
              </w:rPr>
            </w:pPr>
            <w:r w:rsidRPr="003C1693">
              <w:rPr>
                <w:color w:val="1C3E40"/>
              </w:rPr>
              <w:t>Лиса по лесу бежала,</w:t>
            </w:r>
            <w:r w:rsidRPr="003C1693">
              <w:rPr>
                <w:color w:val="1C3E40"/>
              </w:rPr>
              <w:br/>
              <w:t>Лиса хвост потеряла.</w:t>
            </w:r>
            <w:r w:rsidRPr="003C1693">
              <w:rPr>
                <w:color w:val="1C3E40"/>
              </w:rPr>
              <w:br/>
              <w:t>Ваня в лес пошёл,</w:t>
            </w:r>
            <w:r w:rsidRPr="003C1693">
              <w:rPr>
                <w:color w:val="1C3E40"/>
              </w:rPr>
              <w:br/>
              <w:t>Лисий хвост нашёл.</w:t>
            </w:r>
            <w:r w:rsidRPr="003C1693">
              <w:rPr>
                <w:color w:val="1C3E40"/>
              </w:rPr>
              <w:br/>
              <w:t>Лиса рано приходила,</w:t>
            </w:r>
            <w:r w:rsidRPr="003C1693">
              <w:rPr>
                <w:color w:val="1C3E40"/>
              </w:rPr>
              <w:br/>
              <w:t>Ване ягод приносила,</w:t>
            </w:r>
            <w:r w:rsidRPr="003C1693">
              <w:rPr>
                <w:color w:val="1C3E40"/>
              </w:rPr>
              <w:br/>
            </w:r>
            <w:r w:rsidR="00564744" w:rsidRPr="003C1693">
              <w:rPr>
                <w:color w:val="1C3E40"/>
              </w:rPr>
              <w:t>Х</w:t>
            </w:r>
            <w:r w:rsidRPr="003C1693">
              <w:rPr>
                <w:color w:val="1C3E40"/>
              </w:rPr>
              <w:t>вост отдать просила.</w:t>
            </w:r>
          </w:p>
        </w:tc>
        <w:tc>
          <w:tcPr>
            <w:tcW w:w="5813" w:type="dxa"/>
            <w:vMerge/>
          </w:tcPr>
          <w:p w:rsidR="00CB0F1A" w:rsidRPr="003C1693" w:rsidRDefault="00CB0F1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B6D" w:rsidRPr="003C1693" w:rsidRDefault="00CE0B6D" w:rsidP="003C16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AB2AA0" w:rsidRPr="003C1693" w:rsidRDefault="00AB2AA0" w:rsidP="003C16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1693">
        <w:rPr>
          <w:rFonts w:ascii="Times New Roman" w:hAnsi="Times New Roman" w:cs="Times New Roman"/>
          <w:b/>
          <w:sz w:val="24"/>
          <w:szCs w:val="24"/>
          <w:u w:val="single"/>
        </w:rPr>
        <w:t>Речевая игра «Детёныши».</w:t>
      </w:r>
    </w:p>
    <w:p w:rsidR="007936A6" w:rsidRPr="003C1693" w:rsidRDefault="00AB2AA0" w:rsidP="003C16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C1693">
        <w:rPr>
          <w:rFonts w:ascii="Times New Roman" w:hAnsi="Times New Roman" w:cs="Times New Roman"/>
          <w:sz w:val="24"/>
          <w:szCs w:val="24"/>
        </w:rPr>
        <w:t>Взрослый называет взрослое животное, ребенок – детеныша.</w:t>
      </w:r>
    </w:p>
    <w:p w:rsidR="00AB2AA0" w:rsidRPr="003C1693" w:rsidRDefault="00AB2AA0" w:rsidP="003C16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C1693">
        <w:rPr>
          <w:rFonts w:ascii="Times New Roman" w:hAnsi="Times New Roman" w:cs="Times New Roman"/>
          <w:sz w:val="24"/>
          <w:szCs w:val="24"/>
        </w:rPr>
        <w:t>Олень - …</w:t>
      </w:r>
      <w:r w:rsidR="00A34CAF" w:rsidRPr="003C1693">
        <w:rPr>
          <w:rFonts w:ascii="Times New Roman" w:hAnsi="Times New Roman" w:cs="Times New Roman"/>
          <w:sz w:val="24"/>
          <w:szCs w:val="24"/>
        </w:rPr>
        <w:t>оленёнок</w:t>
      </w:r>
      <w:r w:rsidRPr="003C1693">
        <w:rPr>
          <w:rFonts w:ascii="Times New Roman" w:hAnsi="Times New Roman" w:cs="Times New Roman"/>
          <w:sz w:val="24"/>
          <w:szCs w:val="24"/>
        </w:rPr>
        <w:t>.  Тюлень-….  Дельфин - ….. Лиса - ….  Лев - ….  Корова - …   Лягушка -…..</w:t>
      </w:r>
    </w:p>
    <w:p w:rsidR="007B0106" w:rsidRPr="003C1693" w:rsidRDefault="00BF1CEC" w:rsidP="003C16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1693">
        <w:rPr>
          <w:rFonts w:ascii="Times New Roman" w:hAnsi="Times New Roman" w:cs="Times New Roman"/>
          <w:b/>
          <w:sz w:val="24"/>
          <w:szCs w:val="24"/>
          <w:u w:val="single"/>
        </w:rPr>
        <w:t>Тексты для пересказа.</w:t>
      </w:r>
    </w:p>
    <w:p w:rsidR="00BF1CEC" w:rsidRPr="003C1693" w:rsidRDefault="00BF1CEC" w:rsidP="003C16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693">
        <w:rPr>
          <w:rFonts w:ascii="Times New Roman" w:hAnsi="Times New Roman" w:cs="Times New Roman"/>
          <w:b/>
          <w:sz w:val="24"/>
          <w:szCs w:val="24"/>
        </w:rPr>
        <w:t>В лес за малиной.</w:t>
      </w:r>
    </w:p>
    <w:p w:rsidR="00BF1CEC" w:rsidRPr="003C1693" w:rsidRDefault="00BF1CEC" w:rsidP="003C16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1693">
        <w:rPr>
          <w:rFonts w:ascii="Times New Roman" w:hAnsi="Times New Roman" w:cs="Times New Roman"/>
          <w:sz w:val="24"/>
          <w:szCs w:val="24"/>
        </w:rPr>
        <w:t xml:space="preserve">Однажды в июле дети пошли в лес за малиной. Они нашли большой малинник. Малины было много. Когда корзиночки стали полными, дети вышли на полянку, сели на пенек отдохнуть и хотели попить </w:t>
      </w:r>
      <w:r w:rsidRPr="003C1693">
        <w:rPr>
          <w:rFonts w:ascii="Times New Roman" w:hAnsi="Times New Roman" w:cs="Times New Roman"/>
          <w:sz w:val="24"/>
          <w:szCs w:val="24"/>
        </w:rPr>
        <w:lastRenderedPageBreak/>
        <w:t xml:space="preserve">лимонад. Вдруг они услышали вдалеке </w:t>
      </w:r>
      <w:r w:rsidR="003A14A0" w:rsidRPr="003C1693">
        <w:rPr>
          <w:rFonts w:ascii="Times New Roman" w:hAnsi="Times New Roman" w:cs="Times New Roman"/>
          <w:sz w:val="24"/>
          <w:szCs w:val="24"/>
        </w:rPr>
        <w:t>хруст веток</w:t>
      </w:r>
      <w:r w:rsidRPr="003C1693">
        <w:rPr>
          <w:rFonts w:ascii="Times New Roman" w:hAnsi="Times New Roman" w:cs="Times New Roman"/>
          <w:sz w:val="24"/>
          <w:szCs w:val="24"/>
        </w:rPr>
        <w:t>. Дети испугались</w:t>
      </w:r>
      <w:r w:rsidR="003A14A0" w:rsidRPr="003C1693">
        <w:rPr>
          <w:rFonts w:ascii="Times New Roman" w:hAnsi="Times New Roman" w:cs="Times New Roman"/>
          <w:sz w:val="24"/>
          <w:szCs w:val="24"/>
        </w:rPr>
        <w:t>, но малину не оставили. Взяли корзинки и побежали домой.</w:t>
      </w:r>
    </w:p>
    <w:p w:rsidR="007B0106" w:rsidRPr="003C1693" w:rsidRDefault="00422FC9" w:rsidP="003C16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693">
        <w:rPr>
          <w:rFonts w:ascii="Times New Roman" w:hAnsi="Times New Roman" w:cs="Times New Roman"/>
          <w:b/>
          <w:sz w:val="24"/>
          <w:szCs w:val="24"/>
        </w:rPr>
        <w:t>Летом на даче.</w:t>
      </w:r>
    </w:p>
    <w:p w:rsidR="004F7BA1" w:rsidRPr="003C1693" w:rsidRDefault="004F7BA1" w:rsidP="003C16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1693">
        <w:rPr>
          <w:rFonts w:ascii="Times New Roman" w:hAnsi="Times New Roman" w:cs="Times New Roman"/>
          <w:sz w:val="24"/>
          <w:szCs w:val="24"/>
        </w:rPr>
        <w:t xml:space="preserve">Летом Павлик и Алёна поехали на дачу. Там они помогали папе и маме: </w:t>
      </w:r>
    </w:p>
    <w:p w:rsidR="00422FC9" w:rsidRPr="003C1693" w:rsidRDefault="004F7BA1" w:rsidP="003C16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1693">
        <w:rPr>
          <w:rFonts w:ascii="Times New Roman" w:hAnsi="Times New Roman" w:cs="Times New Roman"/>
          <w:sz w:val="24"/>
          <w:szCs w:val="24"/>
        </w:rPr>
        <w:t xml:space="preserve">поливали цветы, пололи фасоль. </w:t>
      </w:r>
    </w:p>
    <w:p w:rsidR="004F7BA1" w:rsidRPr="003C1693" w:rsidRDefault="004F7BA1" w:rsidP="003C16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1693">
        <w:rPr>
          <w:rFonts w:ascii="Times New Roman" w:hAnsi="Times New Roman" w:cs="Times New Roman"/>
          <w:sz w:val="24"/>
          <w:szCs w:val="24"/>
        </w:rPr>
        <w:t>Дача находилась вблизи от леса. Дети любили гулять в лесу, собирать землянику и малину.</w:t>
      </w:r>
    </w:p>
    <w:p w:rsidR="004F7BA1" w:rsidRPr="003C1693" w:rsidRDefault="004F7BA1" w:rsidP="003C16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1693">
        <w:rPr>
          <w:rFonts w:ascii="Times New Roman" w:hAnsi="Times New Roman" w:cs="Times New Roman"/>
          <w:sz w:val="24"/>
          <w:szCs w:val="24"/>
        </w:rPr>
        <w:t xml:space="preserve">Павлик и Алёна часто ходили купаться. Они любили плескаться в воде и лежать на маленьком пляже.  </w:t>
      </w:r>
    </w:p>
    <w:p w:rsidR="007503F1" w:rsidRPr="003C1693" w:rsidRDefault="007503F1" w:rsidP="003C1693">
      <w:pPr>
        <w:spacing w:after="0" w:line="240" w:lineRule="auto"/>
        <w:contextualSpacing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C1693">
        <w:rPr>
          <w:rFonts w:ascii="Times New Roman" w:hAnsi="Times New Roman" w:cs="Times New Roman"/>
          <w:b/>
          <w:sz w:val="36"/>
          <w:szCs w:val="36"/>
          <w:u w:val="single"/>
        </w:rPr>
        <w:t>Звук Л</w:t>
      </w:r>
    </w:p>
    <w:tbl>
      <w:tblPr>
        <w:tblStyle w:val="a3"/>
        <w:tblW w:w="0" w:type="auto"/>
        <w:tblLook w:val="04A0"/>
      </w:tblPr>
      <w:tblGrid>
        <w:gridCol w:w="4785"/>
        <w:gridCol w:w="5813"/>
      </w:tblGrid>
      <w:tr w:rsidR="00711F1A" w:rsidRPr="003C1693" w:rsidTr="001F69C5">
        <w:tc>
          <w:tcPr>
            <w:tcW w:w="4785" w:type="dxa"/>
          </w:tcPr>
          <w:p w:rsidR="009B5F77" w:rsidRPr="003C1693" w:rsidRDefault="009B5F77" w:rsidP="003C169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3C1693">
              <w:rPr>
                <w:rFonts w:ascii="Times New Roman" w:hAnsi="Times New Roman" w:cs="Times New Roman"/>
              </w:rPr>
              <w:t xml:space="preserve">Искала белка дуб с дуплом. </w:t>
            </w:r>
          </w:p>
          <w:p w:rsidR="000B4557" w:rsidRPr="003C1693" w:rsidRDefault="009B5F77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Дупло у белок — это дом.</w:t>
            </w:r>
          </w:p>
        </w:tc>
        <w:tc>
          <w:tcPr>
            <w:tcW w:w="5813" w:type="dxa"/>
          </w:tcPr>
          <w:p w:rsidR="009B5F77" w:rsidRPr="003C1693" w:rsidRDefault="009B5F77" w:rsidP="003C169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3C1693">
              <w:rPr>
                <w:rFonts w:ascii="Times New Roman" w:hAnsi="Times New Roman" w:cs="Times New Roman"/>
              </w:rPr>
              <w:t xml:space="preserve">Ёлка с ёжиком похожа: </w:t>
            </w:r>
          </w:p>
          <w:p w:rsidR="00711F1A" w:rsidRPr="003C1693" w:rsidRDefault="009B5F77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Ёж в иголках, ёлка – тоже.</w:t>
            </w:r>
          </w:p>
        </w:tc>
      </w:tr>
      <w:tr w:rsidR="000B4557" w:rsidRPr="003C1693" w:rsidTr="001F69C5">
        <w:tc>
          <w:tcPr>
            <w:tcW w:w="4785" w:type="dxa"/>
          </w:tcPr>
          <w:p w:rsidR="000B4557" w:rsidRPr="003C1693" w:rsidRDefault="000B4557" w:rsidP="003C169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3C1693">
              <w:rPr>
                <w:rFonts w:ascii="Times New Roman" w:hAnsi="Times New Roman" w:cs="Times New Roman"/>
              </w:rPr>
              <w:t>Под столом клубок лежал,</w:t>
            </w:r>
          </w:p>
          <w:p w:rsidR="000B4557" w:rsidRPr="003C1693" w:rsidRDefault="000B4557" w:rsidP="003C169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3C1693">
              <w:rPr>
                <w:rFonts w:ascii="Times New Roman" w:hAnsi="Times New Roman" w:cs="Times New Roman"/>
              </w:rPr>
              <w:t>Лапой кот его достал.</w:t>
            </w:r>
            <w:bookmarkStart w:id="0" w:name="_GoBack"/>
            <w:bookmarkEnd w:id="0"/>
          </w:p>
        </w:tc>
        <w:tc>
          <w:tcPr>
            <w:tcW w:w="5813" w:type="dxa"/>
          </w:tcPr>
          <w:p w:rsidR="000B4557" w:rsidRPr="003C1693" w:rsidRDefault="000B4557" w:rsidP="003C169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3C1693">
              <w:rPr>
                <w:rFonts w:ascii="Times New Roman" w:hAnsi="Times New Roman" w:cs="Times New Roman"/>
              </w:rPr>
              <w:t>Клала Клава лук на полку, позвала к себе Николку.</w:t>
            </w:r>
          </w:p>
        </w:tc>
      </w:tr>
      <w:tr w:rsidR="000B4557" w:rsidRPr="003C1693" w:rsidTr="001F69C5">
        <w:tc>
          <w:tcPr>
            <w:tcW w:w="4785" w:type="dxa"/>
          </w:tcPr>
          <w:p w:rsidR="000B4557" w:rsidRPr="003C1693" w:rsidRDefault="000B4557" w:rsidP="003C169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3C1693">
              <w:rPr>
                <w:rFonts w:ascii="Times New Roman" w:hAnsi="Times New Roman" w:cs="Times New Roman"/>
              </w:rPr>
              <w:t>Я ловил на лавочке</w:t>
            </w:r>
          </w:p>
          <w:p w:rsidR="000B4557" w:rsidRPr="003C1693" w:rsidRDefault="000B4557" w:rsidP="003C169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3C1693">
              <w:rPr>
                <w:rFonts w:ascii="Times New Roman" w:hAnsi="Times New Roman" w:cs="Times New Roman"/>
              </w:rPr>
              <w:t>Мотыльков и бабочек.</w:t>
            </w:r>
          </w:p>
          <w:p w:rsidR="000B4557" w:rsidRPr="003C1693" w:rsidRDefault="000B4557" w:rsidP="003C169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3C1693">
              <w:rPr>
                <w:rFonts w:ascii="Times New Roman" w:hAnsi="Times New Roman" w:cs="Times New Roman"/>
              </w:rPr>
              <w:t>Всё ловил, ловил, ловил,</w:t>
            </w:r>
          </w:p>
          <w:p w:rsidR="000B4557" w:rsidRPr="003C1693" w:rsidRDefault="000B4557" w:rsidP="003C169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3C1693">
              <w:rPr>
                <w:rFonts w:ascii="Times New Roman" w:hAnsi="Times New Roman" w:cs="Times New Roman"/>
              </w:rPr>
              <w:t>Пожалел и отпустил.</w:t>
            </w:r>
          </w:p>
        </w:tc>
        <w:tc>
          <w:tcPr>
            <w:tcW w:w="5813" w:type="dxa"/>
          </w:tcPr>
          <w:p w:rsidR="000B4557" w:rsidRPr="003C1693" w:rsidRDefault="006343A1" w:rsidP="003C169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3C1693">
              <w:rPr>
                <w:rFonts w:ascii="Times New Roman" w:hAnsi="Times New Roman" w:cs="Times New Roman"/>
              </w:rPr>
              <w:t>Я во двор вела вола,</w:t>
            </w:r>
          </w:p>
          <w:p w:rsidR="006343A1" w:rsidRPr="003C1693" w:rsidRDefault="006343A1" w:rsidP="003C169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3C1693">
              <w:rPr>
                <w:rFonts w:ascii="Times New Roman" w:hAnsi="Times New Roman" w:cs="Times New Roman"/>
              </w:rPr>
              <w:t>За рога вела вола,</w:t>
            </w:r>
          </w:p>
          <w:p w:rsidR="006343A1" w:rsidRPr="003C1693" w:rsidRDefault="006343A1" w:rsidP="003C169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3C1693">
              <w:rPr>
                <w:rFonts w:ascii="Times New Roman" w:hAnsi="Times New Roman" w:cs="Times New Roman"/>
              </w:rPr>
              <w:t>А вол в огород меня завел.</w:t>
            </w:r>
          </w:p>
        </w:tc>
      </w:tr>
    </w:tbl>
    <w:p w:rsidR="007B0106" w:rsidRPr="003C1693" w:rsidRDefault="007B0106" w:rsidP="003C16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5813"/>
      </w:tblGrid>
      <w:tr w:rsidR="009B5F77" w:rsidRPr="003C1693" w:rsidTr="001F69C5">
        <w:tc>
          <w:tcPr>
            <w:tcW w:w="4785" w:type="dxa"/>
          </w:tcPr>
          <w:p w:rsidR="009B5F77" w:rsidRPr="003C1693" w:rsidRDefault="009B5F77" w:rsidP="003C169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3C1693">
              <w:rPr>
                <w:rFonts w:ascii="Times New Roman" w:hAnsi="Times New Roman" w:cs="Times New Roman"/>
              </w:rPr>
              <w:t xml:space="preserve">Кипятила Клава молоко. </w:t>
            </w:r>
          </w:p>
          <w:p w:rsidR="009B5F77" w:rsidRPr="003C1693" w:rsidRDefault="009B5F77" w:rsidP="003C169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3C1693">
              <w:rPr>
                <w:rFonts w:ascii="Times New Roman" w:hAnsi="Times New Roman" w:cs="Times New Roman"/>
              </w:rPr>
              <w:t xml:space="preserve">Молоко кипятить нелегко. </w:t>
            </w:r>
          </w:p>
          <w:p w:rsidR="009B5F77" w:rsidRPr="003C1693" w:rsidRDefault="009B5F77" w:rsidP="003C169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3C1693">
              <w:rPr>
                <w:rFonts w:ascii="Times New Roman" w:hAnsi="Times New Roman" w:cs="Times New Roman"/>
              </w:rPr>
              <w:t xml:space="preserve">Внимательно Клава глядит, </w:t>
            </w:r>
          </w:p>
          <w:p w:rsidR="009B5F77" w:rsidRPr="003C1693" w:rsidRDefault="009B5F77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Когда молоко закипит.</w:t>
            </w:r>
          </w:p>
        </w:tc>
        <w:tc>
          <w:tcPr>
            <w:tcW w:w="5813" w:type="dxa"/>
          </w:tcPr>
          <w:p w:rsidR="009B5F77" w:rsidRPr="003C1693" w:rsidRDefault="009B5F77" w:rsidP="003C169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3C1693">
              <w:rPr>
                <w:rFonts w:ascii="Times New Roman" w:hAnsi="Times New Roman" w:cs="Times New Roman"/>
              </w:rPr>
              <w:t xml:space="preserve">Мила вымыла ладони, </w:t>
            </w:r>
          </w:p>
          <w:p w:rsidR="009B5F77" w:rsidRPr="003C1693" w:rsidRDefault="009B5F77" w:rsidP="003C169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3C1693">
              <w:rPr>
                <w:rFonts w:ascii="Times New Roman" w:hAnsi="Times New Roman" w:cs="Times New Roman"/>
              </w:rPr>
              <w:t xml:space="preserve">Мила сделала салат. </w:t>
            </w:r>
          </w:p>
          <w:p w:rsidR="009B5F77" w:rsidRPr="003C1693" w:rsidRDefault="009B5F77" w:rsidP="003C169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3C1693">
              <w:rPr>
                <w:rFonts w:ascii="Times New Roman" w:hAnsi="Times New Roman" w:cs="Times New Roman"/>
              </w:rPr>
              <w:t xml:space="preserve">Маме помогала Мила. </w:t>
            </w:r>
          </w:p>
          <w:p w:rsidR="009B5F77" w:rsidRPr="003C1693" w:rsidRDefault="009B5F77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Мама Милу похвалила.</w:t>
            </w:r>
          </w:p>
        </w:tc>
      </w:tr>
      <w:tr w:rsidR="009B5F77" w:rsidRPr="003C1693" w:rsidTr="001F69C5">
        <w:tc>
          <w:tcPr>
            <w:tcW w:w="4785" w:type="dxa"/>
          </w:tcPr>
          <w:p w:rsidR="009B5F77" w:rsidRPr="003C1693" w:rsidRDefault="009B5F77" w:rsidP="003C169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3C1693">
              <w:rPr>
                <w:rFonts w:ascii="Times New Roman" w:hAnsi="Times New Roman" w:cs="Times New Roman"/>
              </w:rPr>
              <w:t xml:space="preserve">Алла долго булку ела, </w:t>
            </w:r>
          </w:p>
          <w:p w:rsidR="009B5F77" w:rsidRPr="003C1693" w:rsidRDefault="009B5F77" w:rsidP="003C169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3C1693">
              <w:rPr>
                <w:rFonts w:ascii="Times New Roman" w:hAnsi="Times New Roman" w:cs="Times New Roman"/>
              </w:rPr>
              <w:t xml:space="preserve">Аппетита не имела. </w:t>
            </w:r>
          </w:p>
          <w:p w:rsidR="009B5F77" w:rsidRPr="003C1693" w:rsidRDefault="009B5F77" w:rsidP="003C1693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3C1693">
              <w:rPr>
                <w:rFonts w:ascii="Times New Roman" w:hAnsi="Times New Roman" w:cs="Times New Roman"/>
              </w:rPr>
              <w:t xml:space="preserve">Жучка тихо подошла: </w:t>
            </w:r>
          </w:p>
          <w:p w:rsidR="009B5F77" w:rsidRPr="003C1693" w:rsidRDefault="009B5F77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Булку цап – и все дела!</w:t>
            </w:r>
          </w:p>
        </w:tc>
        <w:tc>
          <w:tcPr>
            <w:tcW w:w="5813" w:type="dxa"/>
          </w:tcPr>
          <w:p w:rsidR="006343A1" w:rsidRPr="003C1693" w:rsidRDefault="006343A1" w:rsidP="003C169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Болонка лайку удивила:</w:t>
            </w:r>
          </w:p>
          <w:p w:rsidR="006343A1" w:rsidRPr="003C1693" w:rsidRDefault="006343A1" w:rsidP="003C169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Надела платье, белый бант.</w:t>
            </w:r>
          </w:p>
          <w:p w:rsidR="006343A1" w:rsidRPr="003C1693" w:rsidRDefault="006343A1" w:rsidP="003C169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Сказала: «У меня талант:</w:t>
            </w:r>
          </w:p>
          <w:p w:rsidR="006343A1" w:rsidRPr="003C1693" w:rsidRDefault="006343A1" w:rsidP="003C169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Могу я лаять, петь, скакать,</w:t>
            </w:r>
          </w:p>
          <w:p w:rsidR="009B5F77" w:rsidRPr="003C1693" w:rsidRDefault="006343A1" w:rsidP="003C169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Вальс и ламбаду танцевать».</w:t>
            </w:r>
          </w:p>
        </w:tc>
      </w:tr>
      <w:tr w:rsidR="009B5F77" w:rsidRPr="003C1693" w:rsidTr="001F69C5">
        <w:tc>
          <w:tcPr>
            <w:tcW w:w="4785" w:type="dxa"/>
          </w:tcPr>
          <w:p w:rsidR="006343A1" w:rsidRPr="003C1693" w:rsidRDefault="006343A1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Мышка весело жила –</w:t>
            </w:r>
          </w:p>
          <w:p w:rsidR="006343A1" w:rsidRPr="003C1693" w:rsidRDefault="006343A1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 На пуху в углу спала.</w:t>
            </w:r>
          </w:p>
          <w:p w:rsidR="006343A1" w:rsidRPr="003C1693" w:rsidRDefault="006343A1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Ела мышка хлеб и сало,</w:t>
            </w:r>
          </w:p>
          <w:p w:rsidR="006343A1" w:rsidRPr="003C1693" w:rsidRDefault="006343A1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Но всё мышке было мало!</w:t>
            </w:r>
          </w:p>
          <w:p w:rsidR="009B5F77" w:rsidRPr="003C1693" w:rsidRDefault="009B5F77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6343A1" w:rsidRPr="003C1693" w:rsidRDefault="006343A1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Ну и лошадка:</w:t>
            </w:r>
          </w:p>
          <w:p w:rsidR="006343A1" w:rsidRPr="003C1693" w:rsidRDefault="006343A1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Кожа гладка,</w:t>
            </w:r>
          </w:p>
          <w:p w:rsidR="006343A1" w:rsidRPr="003C1693" w:rsidRDefault="006343A1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Чисто умыта</w:t>
            </w:r>
          </w:p>
          <w:p w:rsidR="006343A1" w:rsidRPr="003C1693" w:rsidRDefault="006343A1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С головы до копыта,</w:t>
            </w:r>
          </w:p>
          <w:p w:rsidR="006343A1" w:rsidRPr="003C1693" w:rsidRDefault="006343A1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Овса поела,</w:t>
            </w:r>
          </w:p>
          <w:p w:rsidR="009B5F77" w:rsidRPr="003C1693" w:rsidRDefault="006343A1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И снова – за дело!</w:t>
            </w:r>
          </w:p>
        </w:tc>
      </w:tr>
      <w:tr w:rsidR="009B5F77" w:rsidRPr="003C1693" w:rsidTr="001F69C5">
        <w:tc>
          <w:tcPr>
            <w:tcW w:w="4785" w:type="dxa"/>
          </w:tcPr>
          <w:p w:rsidR="006343A1" w:rsidRPr="003C1693" w:rsidRDefault="006343A1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Молоток стучал, стучал,</w:t>
            </w:r>
          </w:p>
          <w:p w:rsidR="006343A1" w:rsidRPr="003C1693" w:rsidRDefault="006343A1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Гвозди в доску загонял.</w:t>
            </w:r>
          </w:p>
          <w:p w:rsidR="006343A1" w:rsidRPr="003C1693" w:rsidRDefault="006343A1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Колотил он с толком –</w:t>
            </w:r>
          </w:p>
          <w:p w:rsidR="006343A1" w:rsidRPr="003C1693" w:rsidRDefault="006343A1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Получилась полка.</w:t>
            </w:r>
          </w:p>
          <w:p w:rsidR="009B5F77" w:rsidRPr="003C1693" w:rsidRDefault="009B5F77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</w:tcPr>
          <w:p w:rsidR="006343A1" w:rsidRPr="003C1693" w:rsidRDefault="006343A1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Веник пол подметал,</w:t>
            </w:r>
          </w:p>
          <w:p w:rsidR="006343A1" w:rsidRPr="003C1693" w:rsidRDefault="006343A1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Веник очень устал.</w:t>
            </w:r>
          </w:p>
          <w:p w:rsidR="006343A1" w:rsidRPr="003C1693" w:rsidRDefault="006343A1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Он чихнул,</w:t>
            </w:r>
          </w:p>
          <w:p w:rsidR="006343A1" w:rsidRPr="003C1693" w:rsidRDefault="006343A1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Он зевнул</w:t>
            </w:r>
          </w:p>
          <w:p w:rsidR="009B5F77" w:rsidRPr="003C1693" w:rsidRDefault="006343A1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И тихонечко уснул…</w:t>
            </w:r>
          </w:p>
        </w:tc>
      </w:tr>
    </w:tbl>
    <w:p w:rsidR="009B5F77" w:rsidRPr="003C1693" w:rsidRDefault="009B5F77" w:rsidP="003C16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3165E" w:rsidRPr="003C1693" w:rsidRDefault="009B5F77" w:rsidP="003C1693">
      <w:pPr>
        <w:pStyle w:val="Default"/>
        <w:contextualSpacing/>
        <w:rPr>
          <w:rFonts w:ascii="Times New Roman" w:hAnsi="Times New Roman" w:cs="Times New Roman"/>
          <w:b/>
          <w:u w:val="single"/>
        </w:rPr>
      </w:pPr>
      <w:r w:rsidRPr="003C1693">
        <w:rPr>
          <w:rFonts w:ascii="Times New Roman" w:hAnsi="Times New Roman" w:cs="Times New Roman"/>
          <w:b/>
          <w:u w:val="single"/>
        </w:rPr>
        <w:t xml:space="preserve">Тексты для пересказа </w:t>
      </w:r>
    </w:p>
    <w:p w:rsidR="009B5F77" w:rsidRPr="003C1693" w:rsidRDefault="009B5F77" w:rsidP="003C1693">
      <w:pPr>
        <w:pStyle w:val="Default"/>
        <w:contextualSpacing/>
        <w:jc w:val="center"/>
        <w:rPr>
          <w:rFonts w:ascii="Times New Roman" w:hAnsi="Times New Roman" w:cs="Times New Roman"/>
        </w:rPr>
      </w:pPr>
      <w:r w:rsidRPr="003C1693">
        <w:rPr>
          <w:rFonts w:ascii="Times New Roman" w:hAnsi="Times New Roman" w:cs="Times New Roman"/>
          <w:b/>
          <w:bCs/>
        </w:rPr>
        <w:t>Мяукающий клубок</w:t>
      </w:r>
    </w:p>
    <w:p w:rsidR="009B5F77" w:rsidRPr="003C1693" w:rsidRDefault="009B5F77" w:rsidP="003C1693">
      <w:pPr>
        <w:pStyle w:val="Default"/>
        <w:contextualSpacing/>
        <w:jc w:val="center"/>
        <w:rPr>
          <w:rFonts w:ascii="Times New Roman" w:hAnsi="Times New Roman" w:cs="Times New Roman"/>
        </w:rPr>
      </w:pPr>
      <w:r w:rsidRPr="003C1693">
        <w:rPr>
          <w:rFonts w:ascii="Times New Roman" w:hAnsi="Times New Roman" w:cs="Times New Roman"/>
        </w:rPr>
        <w:t>Лола купила голубые и белые нитки. Смотала нитки в клубки и положила на стол. Голубой клубок упал на пол. Котёнок подбежал к клубку и стал его катать лапками. Катал клубок, катал, запутался и жалобно замяукал. В комнату вошла Лола. Она воскликнула: «Голубой клубок замяукал!»</w:t>
      </w:r>
    </w:p>
    <w:p w:rsidR="006343A1" w:rsidRPr="003C1693" w:rsidRDefault="009B5F77" w:rsidP="003C169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C1693">
        <w:rPr>
          <w:rFonts w:ascii="Times New Roman" w:hAnsi="Times New Roman" w:cs="Times New Roman"/>
          <w:sz w:val="24"/>
          <w:szCs w:val="24"/>
        </w:rPr>
        <w:t>Е. Спивак</w:t>
      </w:r>
    </w:p>
    <w:p w:rsidR="006343A1" w:rsidRPr="003C1693" w:rsidRDefault="006343A1" w:rsidP="003C16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693">
        <w:rPr>
          <w:rFonts w:ascii="Times New Roman" w:hAnsi="Times New Roman" w:cs="Times New Roman"/>
          <w:b/>
          <w:sz w:val="24"/>
          <w:szCs w:val="24"/>
        </w:rPr>
        <w:t>Дятел</w:t>
      </w:r>
    </w:p>
    <w:p w:rsidR="006343A1" w:rsidRPr="003C1693" w:rsidRDefault="006343A1" w:rsidP="003C16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1693">
        <w:rPr>
          <w:rFonts w:ascii="Times New Roman" w:hAnsi="Times New Roman" w:cs="Times New Roman"/>
          <w:sz w:val="24"/>
          <w:szCs w:val="24"/>
        </w:rPr>
        <w:t>На высокой ёлке сидел дятел и долбил ствол. Шапочка у дятла – алая, клюв – длинный.</w:t>
      </w:r>
    </w:p>
    <w:p w:rsidR="006343A1" w:rsidRPr="003C1693" w:rsidRDefault="006343A1" w:rsidP="003C16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1693">
        <w:rPr>
          <w:rFonts w:ascii="Times New Roman" w:hAnsi="Times New Roman" w:cs="Times New Roman"/>
          <w:sz w:val="24"/>
          <w:szCs w:val="24"/>
        </w:rPr>
        <w:t>Увидел Павел, что дятел сидит низко, хотел его поймать и унести домой. Но дятел испугался и улетел. Мама сказала Павлу: «Дятел – лесная птица. Он должен жить в лесу»</w:t>
      </w:r>
    </w:p>
    <w:p w:rsidR="006343A1" w:rsidRPr="003C1693" w:rsidRDefault="006343A1" w:rsidP="003C169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C1693">
        <w:rPr>
          <w:rFonts w:ascii="Times New Roman" w:hAnsi="Times New Roman" w:cs="Times New Roman"/>
          <w:sz w:val="24"/>
          <w:szCs w:val="24"/>
        </w:rPr>
        <w:t>Е. Спивак</w:t>
      </w:r>
    </w:p>
    <w:p w:rsidR="006343A1" w:rsidRPr="003C1693" w:rsidRDefault="006343A1" w:rsidP="003C16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693">
        <w:rPr>
          <w:rFonts w:ascii="Times New Roman" w:hAnsi="Times New Roman" w:cs="Times New Roman"/>
          <w:b/>
          <w:sz w:val="24"/>
          <w:szCs w:val="24"/>
        </w:rPr>
        <w:t>Кукла</w:t>
      </w:r>
    </w:p>
    <w:p w:rsidR="006343A1" w:rsidRPr="003C1693" w:rsidRDefault="006343A1" w:rsidP="003C16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C1693">
        <w:rPr>
          <w:rFonts w:ascii="Times New Roman" w:hAnsi="Times New Roman" w:cs="Times New Roman"/>
          <w:sz w:val="24"/>
          <w:szCs w:val="24"/>
        </w:rPr>
        <w:t>У Аллы была кукла. Алла звала куклу Ладой. У куклы – голубые глаза и длинные волосы. Алла катала куклу на велосипеде. Кукла упала в лужу и испачкалась. Алла  долго мыла Ладу мылом, одела на неё голубое платье и завязала ей белые банты.</w:t>
      </w:r>
    </w:p>
    <w:p w:rsidR="006343A1" w:rsidRPr="003C1693" w:rsidRDefault="006343A1" w:rsidP="003C1693">
      <w:pPr>
        <w:spacing w:after="0" w:line="240" w:lineRule="auto"/>
        <w:ind w:firstLine="36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6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Е. Спивак</w:t>
      </w:r>
    </w:p>
    <w:p w:rsidR="00B3165E" w:rsidRPr="003C1693" w:rsidRDefault="00B3165E" w:rsidP="003C16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20F89" w:rsidRPr="003C1693" w:rsidRDefault="00A20F89" w:rsidP="003C16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693">
        <w:rPr>
          <w:rFonts w:ascii="Times New Roman" w:hAnsi="Times New Roman" w:cs="Times New Roman"/>
          <w:b/>
          <w:sz w:val="24"/>
          <w:szCs w:val="24"/>
        </w:rPr>
        <w:t>Лесное зеркало</w:t>
      </w:r>
    </w:p>
    <w:p w:rsidR="00A34CAF" w:rsidRPr="003C1693" w:rsidRDefault="00A20F89" w:rsidP="003C16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693">
        <w:rPr>
          <w:rFonts w:ascii="Times New Roman" w:hAnsi="Times New Roman" w:cs="Times New Roman"/>
          <w:sz w:val="24"/>
          <w:szCs w:val="24"/>
        </w:rPr>
        <w:t xml:space="preserve">   В  лесу  недалеко  от  высокого дуба появи</w:t>
      </w:r>
      <w:r w:rsidRPr="003C1693">
        <w:rPr>
          <w:rFonts w:ascii="Times New Roman" w:hAnsi="Times New Roman" w:cs="Times New Roman"/>
          <w:b/>
          <w:sz w:val="24"/>
          <w:szCs w:val="24"/>
        </w:rPr>
        <w:t>ла</w:t>
      </w:r>
      <w:r w:rsidRPr="003C1693">
        <w:rPr>
          <w:rFonts w:ascii="Times New Roman" w:hAnsi="Times New Roman" w:cs="Times New Roman"/>
          <w:sz w:val="24"/>
          <w:szCs w:val="24"/>
        </w:rPr>
        <w:t>сь  нег</w:t>
      </w:r>
      <w:r w:rsidRPr="003C1693">
        <w:rPr>
          <w:rFonts w:ascii="Times New Roman" w:hAnsi="Times New Roman" w:cs="Times New Roman"/>
          <w:b/>
          <w:sz w:val="24"/>
          <w:szCs w:val="24"/>
        </w:rPr>
        <w:t>лу</w:t>
      </w:r>
      <w:r w:rsidRPr="003C1693">
        <w:rPr>
          <w:rFonts w:ascii="Times New Roman" w:hAnsi="Times New Roman" w:cs="Times New Roman"/>
          <w:sz w:val="24"/>
          <w:szCs w:val="24"/>
        </w:rPr>
        <w:t>бокая ямка. Медведь ее обходи</w:t>
      </w:r>
      <w:r w:rsidRPr="003C1693">
        <w:rPr>
          <w:rFonts w:ascii="Times New Roman" w:hAnsi="Times New Roman" w:cs="Times New Roman"/>
          <w:b/>
          <w:sz w:val="24"/>
          <w:szCs w:val="24"/>
        </w:rPr>
        <w:t>л</w:t>
      </w:r>
      <w:r w:rsidRPr="003C1693">
        <w:rPr>
          <w:rFonts w:ascii="Times New Roman" w:hAnsi="Times New Roman" w:cs="Times New Roman"/>
          <w:sz w:val="24"/>
          <w:szCs w:val="24"/>
        </w:rPr>
        <w:t>, зайчишка перепрыгива</w:t>
      </w:r>
      <w:r w:rsidRPr="003C1693">
        <w:rPr>
          <w:rFonts w:ascii="Times New Roman" w:hAnsi="Times New Roman" w:cs="Times New Roman"/>
          <w:b/>
          <w:sz w:val="24"/>
          <w:szCs w:val="24"/>
        </w:rPr>
        <w:t>л</w:t>
      </w:r>
      <w:r w:rsidRPr="003C1693">
        <w:rPr>
          <w:rFonts w:ascii="Times New Roman" w:hAnsi="Times New Roman" w:cs="Times New Roman"/>
          <w:sz w:val="24"/>
          <w:szCs w:val="24"/>
        </w:rPr>
        <w:t>. Только ужи любили летом отдыхать и греться  в ямке. Осенью, в хо</w:t>
      </w:r>
      <w:r w:rsidRPr="003C1693">
        <w:rPr>
          <w:rFonts w:ascii="Times New Roman" w:hAnsi="Times New Roman" w:cs="Times New Roman"/>
          <w:b/>
          <w:sz w:val="24"/>
          <w:szCs w:val="24"/>
        </w:rPr>
        <w:t>л</w:t>
      </w:r>
      <w:r w:rsidRPr="003C1693">
        <w:rPr>
          <w:rFonts w:ascii="Times New Roman" w:hAnsi="Times New Roman" w:cs="Times New Roman"/>
          <w:sz w:val="24"/>
          <w:szCs w:val="24"/>
        </w:rPr>
        <w:t>ода,  ямка опусте</w:t>
      </w:r>
      <w:r w:rsidRPr="003C1693">
        <w:rPr>
          <w:rFonts w:ascii="Times New Roman" w:hAnsi="Times New Roman" w:cs="Times New Roman"/>
          <w:b/>
          <w:sz w:val="24"/>
          <w:szCs w:val="24"/>
        </w:rPr>
        <w:t>ла</w:t>
      </w:r>
      <w:r w:rsidRPr="003C1693">
        <w:rPr>
          <w:rFonts w:ascii="Times New Roman" w:hAnsi="Times New Roman" w:cs="Times New Roman"/>
          <w:sz w:val="24"/>
          <w:szCs w:val="24"/>
        </w:rPr>
        <w:t>. Начались дожди и запо</w:t>
      </w:r>
      <w:r w:rsidRPr="003C1693">
        <w:rPr>
          <w:rFonts w:ascii="Times New Roman" w:hAnsi="Times New Roman" w:cs="Times New Roman"/>
          <w:b/>
          <w:sz w:val="24"/>
          <w:szCs w:val="24"/>
        </w:rPr>
        <w:t>л</w:t>
      </w:r>
      <w:r w:rsidRPr="003C1693">
        <w:rPr>
          <w:rFonts w:ascii="Times New Roman" w:hAnsi="Times New Roman" w:cs="Times New Roman"/>
          <w:sz w:val="24"/>
          <w:szCs w:val="24"/>
        </w:rPr>
        <w:t>нили ямку водой.  Пришли  первые  морозы, и на воде появи</w:t>
      </w:r>
      <w:r w:rsidRPr="003C1693">
        <w:rPr>
          <w:rFonts w:ascii="Times New Roman" w:hAnsi="Times New Roman" w:cs="Times New Roman"/>
          <w:b/>
          <w:sz w:val="24"/>
          <w:szCs w:val="24"/>
        </w:rPr>
        <w:t>л</w:t>
      </w:r>
      <w:r w:rsidRPr="003C1693">
        <w:rPr>
          <w:rFonts w:ascii="Times New Roman" w:hAnsi="Times New Roman" w:cs="Times New Roman"/>
          <w:sz w:val="24"/>
          <w:szCs w:val="24"/>
        </w:rPr>
        <w:t>ся ледок. Блеск  на земле замети</w:t>
      </w:r>
      <w:r w:rsidRPr="003C1693">
        <w:rPr>
          <w:rFonts w:ascii="Times New Roman" w:hAnsi="Times New Roman" w:cs="Times New Roman"/>
          <w:b/>
          <w:sz w:val="24"/>
          <w:szCs w:val="24"/>
        </w:rPr>
        <w:t>ла</w:t>
      </w:r>
      <w:r w:rsidRPr="003C1693">
        <w:rPr>
          <w:rFonts w:ascii="Times New Roman" w:hAnsi="Times New Roman" w:cs="Times New Roman"/>
          <w:sz w:val="24"/>
          <w:szCs w:val="24"/>
        </w:rPr>
        <w:t xml:space="preserve"> сорока. Она слете</w:t>
      </w:r>
      <w:r w:rsidRPr="003C1693">
        <w:rPr>
          <w:rFonts w:ascii="Times New Roman" w:hAnsi="Times New Roman" w:cs="Times New Roman"/>
          <w:b/>
          <w:sz w:val="24"/>
          <w:szCs w:val="24"/>
        </w:rPr>
        <w:t>ла</w:t>
      </w:r>
      <w:r w:rsidRPr="003C1693">
        <w:rPr>
          <w:rFonts w:ascii="Times New Roman" w:hAnsi="Times New Roman" w:cs="Times New Roman"/>
          <w:sz w:val="24"/>
          <w:szCs w:val="24"/>
        </w:rPr>
        <w:t xml:space="preserve"> с ветки дуба и увиде</w:t>
      </w:r>
      <w:r w:rsidRPr="003C1693">
        <w:rPr>
          <w:rFonts w:ascii="Times New Roman" w:hAnsi="Times New Roman" w:cs="Times New Roman"/>
          <w:b/>
          <w:sz w:val="24"/>
          <w:szCs w:val="24"/>
        </w:rPr>
        <w:t>ла</w:t>
      </w:r>
      <w:r w:rsidRPr="003C1693">
        <w:rPr>
          <w:rFonts w:ascii="Times New Roman" w:hAnsi="Times New Roman" w:cs="Times New Roman"/>
          <w:sz w:val="24"/>
          <w:szCs w:val="24"/>
        </w:rPr>
        <w:t xml:space="preserve"> на льду свое отражение. Погляде</w:t>
      </w:r>
      <w:r w:rsidRPr="003C1693">
        <w:rPr>
          <w:rFonts w:ascii="Times New Roman" w:hAnsi="Times New Roman" w:cs="Times New Roman"/>
          <w:b/>
          <w:sz w:val="24"/>
          <w:szCs w:val="24"/>
        </w:rPr>
        <w:t>ла</w:t>
      </w:r>
      <w:r w:rsidRPr="003C1693">
        <w:rPr>
          <w:rFonts w:ascii="Times New Roman" w:hAnsi="Times New Roman" w:cs="Times New Roman"/>
          <w:sz w:val="24"/>
          <w:szCs w:val="24"/>
        </w:rPr>
        <w:t xml:space="preserve"> на себя, взлете</w:t>
      </w:r>
      <w:r w:rsidRPr="003C1693">
        <w:rPr>
          <w:rFonts w:ascii="Times New Roman" w:hAnsi="Times New Roman" w:cs="Times New Roman"/>
          <w:b/>
          <w:sz w:val="24"/>
          <w:szCs w:val="24"/>
        </w:rPr>
        <w:t>ла</w:t>
      </w:r>
      <w:r w:rsidRPr="003C1693">
        <w:rPr>
          <w:rFonts w:ascii="Times New Roman" w:hAnsi="Times New Roman" w:cs="Times New Roman"/>
          <w:sz w:val="24"/>
          <w:szCs w:val="24"/>
        </w:rPr>
        <w:t xml:space="preserve"> вверх и полете</w:t>
      </w:r>
      <w:r w:rsidRPr="003C1693">
        <w:rPr>
          <w:rFonts w:ascii="Times New Roman" w:hAnsi="Times New Roman" w:cs="Times New Roman"/>
          <w:b/>
          <w:sz w:val="24"/>
          <w:szCs w:val="24"/>
        </w:rPr>
        <w:t>ла</w:t>
      </w:r>
      <w:r w:rsidRPr="003C1693">
        <w:rPr>
          <w:rFonts w:ascii="Times New Roman" w:hAnsi="Times New Roman" w:cs="Times New Roman"/>
          <w:sz w:val="24"/>
          <w:szCs w:val="24"/>
        </w:rPr>
        <w:t xml:space="preserve"> рассказывать новость о том, что в лесу появи</w:t>
      </w:r>
      <w:r w:rsidRPr="003C1693">
        <w:rPr>
          <w:rFonts w:ascii="Times New Roman" w:hAnsi="Times New Roman" w:cs="Times New Roman"/>
          <w:b/>
          <w:sz w:val="24"/>
          <w:szCs w:val="24"/>
        </w:rPr>
        <w:t>л</w:t>
      </w:r>
      <w:r w:rsidRPr="003C1693">
        <w:rPr>
          <w:rFonts w:ascii="Times New Roman" w:hAnsi="Times New Roman" w:cs="Times New Roman"/>
          <w:sz w:val="24"/>
          <w:szCs w:val="24"/>
        </w:rPr>
        <w:t>ось лесное зерка</w:t>
      </w:r>
      <w:r w:rsidRPr="003C1693">
        <w:rPr>
          <w:rFonts w:ascii="Times New Roman" w:hAnsi="Times New Roman" w:cs="Times New Roman"/>
          <w:b/>
          <w:sz w:val="24"/>
          <w:szCs w:val="24"/>
        </w:rPr>
        <w:t>л</w:t>
      </w:r>
      <w:r w:rsidR="003C1693">
        <w:rPr>
          <w:rFonts w:ascii="Times New Roman" w:hAnsi="Times New Roman" w:cs="Times New Roman"/>
          <w:sz w:val="24"/>
          <w:szCs w:val="24"/>
        </w:rPr>
        <w:t>о</w:t>
      </w:r>
    </w:p>
    <w:p w:rsidR="00CB0F1A" w:rsidRPr="003C1693" w:rsidRDefault="00CB0F1A" w:rsidP="003C1693">
      <w:pPr>
        <w:spacing w:after="0" w:line="240" w:lineRule="auto"/>
        <w:contextualSpacing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C1693">
        <w:rPr>
          <w:rFonts w:ascii="Times New Roman" w:hAnsi="Times New Roman" w:cs="Times New Roman"/>
          <w:b/>
          <w:sz w:val="36"/>
          <w:szCs w:val="36"/>
          <w:u w:val="single"/>
        </w:rPr>
        <w:t>Звук</w:t>
      </w:r>
      <w:r w:rsidR="00225A38" w:rsidRPr="003C1693">
        <w:rPr>
          <w:rFonts w:ascii="Times New Roman" w:hAnsi="Times New Roman" w:cs="Times New Roman"/>
          <w:b/>
          <w:sz w:val="36"/>
          <w:szCs w:val="36"/>
          <w:u w:val="single"/>
        </w:rPr>
        <w:t xml:space="preserve">и </w:t>
      </w:r>
      <w:r w:rsidRPr="003C1693">
        <w:rPr>
          <w:rFonts w:ascii="Times New Roman" w:hAnsi="Times New Roman" w:cs="Times New Roman"/>
          <w:b/>
          <w:sz w:val="36"/>
          <w:szCs w:val="36"/>
          <w:u w:val="single"/>
        </w:rPr>
        <w:t xml:space="preserve"> Ш</w:t>
      </w:r>
      <w:r w:rsidR="00225A38" w:rsidRPr="003C1693">
        <w:rPr>
          <w:rFonts w:ascii="Times New Roman" w:hAnsi="Times New Roman" w:cs="Times New Roman"/>
          <w:b/>
          <w:sz w:val="36"/>
          <w:szCs w:val="36"/>
          <w:u w:val="single"/>
        </w:rPr>
        <w:t>, Ж</w:t>
      </w:r>
    </w:p>
    <w:tbl>
      <w:tblPr>
        <w:tblStyle w:val="a3"/>
        <w:tblW w:w="0" w:type="auto"/>
        <w:tblLook w:val="04A0"/>
      </w:tblPr>
      <w:tblGrid>
        <w:gridCol w:w="4928"/>
        <w:gridCol w:w="4643"/>
      </w:tblGrid>
      <w:tr w:rsidR="00CB0F1A" w:rsidRPr="003C1693" w:rsidTr="003C1693">
        <w:tc>
          <w:tcPr>
            <w:tcW w:w="4928" w:type="dxa"/>
          </w:tcPr>
          <w:p w:rsidR="002C32A0" w:rsidRPr="003C1693" w:rsidRDefault="002C32A0" w:rsidP="003C1693">
            <w:pPr>
              <w:ind w:firstLine="70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Камешки у Маши, шкатулка у Наташи. </w:t>
            </w:r>
          </w:p>
          <w:p w:rsidR="002C32A0" w:rsidRPr="003C1693" w:rsidRDefault="002C32A0" w:rsidP="003C1693">
            <w:pPr>
              <w:ind w:firstLine="70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Уши у мишки, ушки у малышки. </w:t>
            </w:r>
          </w:p>
          <w:p w:rsidR="002C32A0" w:rsidRPr="003C1693" w:rsidRDefault="002C32A0" w:rsidP="003C1693">
            <w:pPr>
              <w:ind w:firstLine="70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Обложка у книжки, шапка у мальчишки. </w:t>
            </w:r>
          </w:p>
          <w:p w:rsidR="002C32A0" w:rsidRPr="003C1693" w:rsidRDefault="002C32A0" w:rsidP="003C1693">
            <w:pP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Кошка у Луши, мышка у Танюши.</w:t>
            </w:r>
          </w:p>
          <w:p w:rsidR="00CB0F1A" w:rsidRPr="003C1693" w:rsidRDefault="00CB0F1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643" w:type="dxa"/>
            <w:shd w:val="clear" w:color="auto" w:fill="auto"/>
          </w:tcPr>
          <w:p w:rsidR="00CB0F1A" w:rsidRPr="003C1693" w:rsidRDefault="002C32A0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b/>
                <w:sz w:val="24"/>
                <w:szCs w:val="24"/>
              </w:rPr>
              <w:t>НАЗЫВАЮ СЛОВА</w:t>
            </w:r>
            <w:r w:rsidRPr="003C169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Вшин-вшин-вшин - назову кувшин.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  <w:t>Ошка-ошка-ошка - называю кошка.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  <w:t>Ушка-ушка-ушка - назову подушка.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  <w:t>Ышка-ышка-ышка - называю мышка.</w:t>
            </w:r>
          </w:p>
          <w:p w:rsidR="002C32A0" w:rsidRPr="003C1693" w:rsidRDefault="002C32A0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Ишня-ишня-ишня - называю вишня.</w:t>
            </w:r>
          </w:p>
          <w:p w:rsidR="00B42E04" w:rsidRPr="003C1693" w:rsidRDefault="002C32A0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Шина-шина-шина - назову машина.</w:t>
            </w:r>
          </w:p>
        </w:tc>
      </w:tr>
      <w:tr w:rsidR="00CB0F1A" w:rsidRPr="003C1693" w:rsidTr="003C1693">
        <w:tc>
          <w:tcPr>
            <w:tcW w:w="4928" w:type="dxa"/>
            <w:shd w:val="clear" w:color="auto" w:fill="auto"/>
          </w:tcPr>
          <w:p w:rsidR="00CB0F1A" w:rsidRPr="003C1693" w:rsidRDefault="002C32A0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В летнем душе две лягушки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  <w:t>Лягушатам моют ушки.</w:t>
            </w:r>
          </w:p>
        </w:tc>
        <w:tc>
          <w:tcPr>
            <w:tcW w:w="4643" w:type="dxa"/>
            <w:shd w:val="clear" w:color="auto" w:fill="auto"/>
          </w:tcPr>
          <w:p w:rsidR="00CB0F1A" w:rsidRPr="003C1693" w:rsidRDefault="00225A38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Саша будет машинистом, а Миша танкистом.</w:t>
            </w:r>
          </w:p>
          <w:p w:rsidR="009708F8" w:rsidRPr="003C1693" w:rsidRDefault="009708F8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У Паши сапожки, а у Маши босоножки.</w:t>
            </w:r>
          </w:p>
          <w:p w:rsidR="00B42E04" w:rsidRPr="003C1693" w:rsidRDefault="009708F8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Бабушка с дедушкой везут тележки, а в тележках сыроежки.</w:t>
            </w:r>
          </w:p>
        </w:tc>
      </w:tr>
      <w:tr w:rsidR="00CB0F1A" w:rsidRPr="003C1693" w:rsidTr="003C1693">
        <w:tc>
          <w:tcPr>
            <w:tcW w:w="4928" w:type="dxa"/>
          </w:tcPr>
          <w:p w:rsidR="00225A38" w:rsidRPr="003C1693" w:rsidRDefault="00225A38" w:rsidP="003C169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b/>
                <w:sz w:val="24"/>
                <w:szCs w:val="24"/>
              </w:rPr>
              <w:t>Лягушки</w:t>
            </w:r>
          </w:p>
          <w:p w:rsidR="00225A38" w:rsidRPr="003C1693" w:rsidRDefault="00225A38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У речушки, вдоль опушки,</w:t>
            </w:r>
          </w:p>
          <w:p w:rsidR="00225A38" w:rsidRPr="003C1693" w:rsidRDefault="00225A38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мимо вспаханных полей</w:t>
            </w:r>
          </w:p>
          <w:p w:rsidR="00225A38" w:rsidRPr="003C1693" w:rsidRDefault="00225A38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шли ленивые лягушки</w:t>
            </w:r>
          </w:p>
          <w:p w:rsidR="00225A38" w:rsidRPr="003C1693" w:rsidRDefault="00225A38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в гости к бабушке своей.</w:t>
            </w:r>
          </w:p>
          <w:p w:rsidR="00225A38" w:rsidRPr="003C1693" w:rsidRDefault="00225A38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И. Демьянов.</w:t>
            </w:r>
          </w:p>
        </w:tc>
        <w:tc>
          <w:tcPr>
            <w:tcW w:w="4643" w:type="dxa"/>
            <w:shd w:val="clear" w:color="auto" w:fill="auto"/>
          </w:tcPr>
          <w:p w:rsidR="00225A38" w:rsidRPr="003C1693" w:rsidRDefault="00225A38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У моей машины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  <w:t>Новенькие шины.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  <w:t>Я по камешкам качу,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  <w:t>Кого хочешь, прокачу.</w:t>
            </w:r>
          </w:p>
          <w:p w:rsidR="00CB0F1A" w:rsidRPr="003C1693" w:rsidRDefault="00CB0F1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F1A" w:rsidRPr="003C1693" w:rsidTr="009708F8">
        <w:tc>
          <w:tcPr>
            <w:tcW w:w="4928" w:type="dxa"/>
          </w:tcPr>
          <w:p w:rsidR="00225A38" w:rsidRPr="003C1693" w:rsidRDefault="00225A38" w:rsidP="003C1693">
            <w:pPr>
              <w:pStyle w:val="a4"/>
              <w:spacing w:before="0" w:beforeAutospacing="0" w:after="0" w:afterAutospacing="0"/>
              <w:contextualSpacing/>
              <w:rPr>
                <w:color w:val="212529"/>
              </w:rPr>
            </w:pPr>
            <w:r w:rsidRPr="003C1693">
              <w:rPr>
                <w:rStyle w:val="a5"/>
                <w:color w:val="212529"/>
              </w:rPr>
              <w:t>Кошкин вагон</w:t>
            </w:r>
          </w:p>
          <w:p w:rsidR="00225A38" w:rsidRPr="003C1693" w:rsidRDefault="00225A38" w:rsidP="003C1693">
            <w:pPr>
              <w:pStyle w:val="a4"/>
              <w:spacing w:before="0" w:beforeAutospacing="0" w:after="0" w:afterAutospacing="0"/>
              <w:contextualSpacing/>
              <w:rPr>
                <w:color w:val="212529"/>
              </w:rPr>
            </w:pPr>
            <w:r w:rsidRPr="003C1693">
              <w:rPr>
                <w:color w:val="212529"/>
              </w:rPr>
              <w:t>Кошка, кот и шесть котят</w:t>
            </w:r>
          </w:p>
          <w:p w:rsidR="00225A38" w:rsidRPr="003C1693" w:rsidRDefault="00225A38" w:rsidP="003C1693">
            <w:pPr>
              <w:pStyle w:val="a4"/>
              <w:spacing w:before="0" w:beforeAutospacing="0" w:after="0" w:afterAutospacing="0"/>
              <w:contextualSpacing/>
              <w:rPr>
                <w:color w:val="212529"/>
              </w:rPr>
            </w:pPr>
            <w:r w:rsidRPr="003C1693">
              <w:rPr>
                <w:color w:val="212529"/>
              </w:rPr>
              <w:t>ехать в Кошкино хотят.</w:t>
            </w:r>
          </w:p>
          <w:p w:rsidR="00225A38" w:rsidRPr="003C1693" w:rsidRDefault="00225A38" w:rsidP="003C1693">
            <w:pPr>
              <w:pStyle w:val="a4"/>
              <w:spacing w:before="0" w:beforeAutospacing="0" w:after="0" w:afterAutospacing="0"/>
              <w:contextualSpacing/>
              <w:rPr>
                <w:color w:val="212529"/>
              </w:rPr>
            </w:pPr>
            <w:r w:rsidRPr="003C1693">
              <w:rPr>
                <w:color w:val="212529"/>
              </w:rPr>
              <w:t>Сели кошки у окошек.</w:t>
            </w:r>
          </w:p>
          <w:p w:rsidR="00CB0F1A" w:rsidRPr="003C1693" w:rsidRDefault="00225A38" w:rsidP="003C1693">
            <w:pPr>
              <w:pStyle w:val="a4"/>
              <w:spacing w:before="0" w:beforeAutospacing="0" w:after="0" w:afterAutospacing="0"/>
              <w:contextualSpacing/>
              <w:rPr>
                <w:color w:val="212529"/>
              </w:rPr>
            </w:pPr>
            <w:r w:rsidRPr="003C1693">
              <w:rPr>
                <w:color w:val="212529"/>
              </w:rPr>
              <w:t>Восемь окон — восемь кошек.</w:t>
            </w:r>
          </w:p>
        </w:tc>
        <w:tc>
          <w:tcPr>
            <w:tcW w:w="4643" w:type="dxa"/>
          </w:tcPr>
          <w:p w:rsidR="00225A38" w:rsidRPr="003C1693" w:rsidRDefault="00225A38" w:rsidP="003C1693">
            <w:pPr>
              <w:pStyle w:val="a4"/>
              <w:spacing w:before="0" w:beforeAutospacing="0" w:after="0" w:afterAutospacing="0"/>
              <w:contextualSpacing/>
              <w:textAlignment w:val="baseline"/>
              <w:rPr>
                <w:color w:val="000000"/>
              </w:rPr>
            </w:pPr>
            <w:r w:rsidRPr="003C1693">
              <w:rPr>
                <w:color w:val="000000"/>
              </w:rPr>
              <w:t>У Ма</w:t>
            </w:r>
            <w:r w:rsidRPr="003C1693">
              <w:rPr>
                <w:rStyle w:val="a5"/>
                <w:color w:val="1C1C1C"/>
                <w:bdr w:val="none" w:sz="0" w:space="0" w:color="auto" w:frame="1"/>
              </w:rPr>
              <w:t>ш</w:t>
            </w:r>
            <w:r w:rsidRPr="003C1693">
              <w:rPr>
                <w:color w:val="000000"/>
              </w:rPr>
              <w:t>и котёнок Тимо</w:t>
            </w:r>
            <w:r w:rsidRPr="003C1693">
              <w:rPr>
                <w:rStyle w:val="a5"/>
                <w:color w:val="1C1C1C"/>
                <w:bdr w:val="none" w:sz="0" w:space="0" w:color="auto" w:frame="1"/>
              </w:rPr>
              <w:t>ш</w:t>
            </w:r>
            <w:r w:rsidRPr="003C1693">
              <w:rPr>
                <w:color w:val="000000"/>
              </w:rPr>
              <w:t>ка,</w:t>
            </w:r>
          </w:p>
          <w:p w:rsidR="00225A38" w:rsidRPr="003C1693" w:rsidRDefault="00225A38" w:rsidP="003C1693">
            <w:pPr>
              <w:pStyle w:val="a4"/>
              <w:spacing w:before="0" w:beforeAutospacing="0" w:after="0" w:afterAutospacing="0"/>
              <w:contextualSpacing/>
              <w:textAlignment w:val="baseline"/>
              <w:rPr>
                <w:color w:val="000000"/>
              </w:rPr>
            </w:pPr>
            <w:r w:rsidRPr="003C1693">
              <w:rPr>
                <w:color w:val="000000"/>
              </w:rPr>
              <w:t>У Ми</w:t>
            </w:r>
            <w:r w:rsidRPr="003C1693">
              <w:rPr>
                <w:rStyle w:val="a5"/>
                <w:color w:val="1C1C1C"/>
                <w:bdr w:val="none" w:sz="0" w:space="0" w:color="auto" w:frame="1"/>
              </w:rPr>
              <w:t>ш</w:t>
            </w:r>
            <w:r w:rsidRPr="003C1693">
              <w:rPr>
                <w:color w:val="000000"/>
              </w:rPr>
              <w:t>и мы</w:t>
            </w:r>
            <w:r w:rsidRPr="003C1693">
              <w:rPr>
                <w:rStyle w:val="a5"/>
                <w:color w:val="1C1C1C"/>
                <w:bdr w:val="none" w:sz="0" w:space="0" w:color="auto" w:frame="1"/>
              </w:rPr>
              <w:t>ш</w:t>
            </w:r>
            <w:r w:rsidRPr="003C1693">
              <w:rPr>
                <w:color w:val="000000"/>
              </w:rPr>
              <w:t>онок Тото</w:t>
            </w:r>
            <w:r w:rsidRPr="003C1693">
              <w:rPr>
                <w:rStyle w:val="a5"/>
                <w:color w:val="1C1C1C"/>
                <w:bdr w:val="none" w:sz="0" w:space="0" w:color="auto" w:frame="1"/>
              </w:rPr>
              <w:t>ш</w:t>
            </w:r>
            <w:r w:rsidRPr="003C1693">
              <w:rPr>
                <w:color w:val="000000"/>
              </w:rPr>
              <w:t>ка.</w:t>
            </w:r>
          </w:p>
          <w:p w:rsidR="00225A38" w:rsidRPr="003C1693" w:rsidRDefault="00225A38" w:rsidP="003C1693">
            <w:pPr>
              <w:pStyle w:val="a4"/>
              <w:spacing w:before="0" w:beforeAutospacing="0" w:after="0" w:afterAutospacing="0"/>
              <w:contextualSpacing/>
              <w:textAlignment w:val="baseline"/>
              <w:rPr>
                <w:color w:val="000000"/>
              </w:rPr>
            </w:pPr>
            <w:r w:rsidRPr="003C1693">
              <w:rPr>
                <w:color w:val="000000"/>
              </w:rPr>
              <w:t>Не могут Тото</w:t>
            </w:r>
            <w:r w:rsidRPr="003C1693">
              <w:rPr>
                <w:rStyle w:val="a5"/>
                <w:color w:val="1C1C1C"/>
                <w:bdr w:val="none" w:sz="0" w:space="0" w:color="auto" w:frame="1"/>
              </w:rPr>
              <w:t>ш</w:t>
            </w:r>
            <w:r w:rsidRPr="003C1693">
              <w:rPr>
                <w:color w:val="000000"/>
              </w:rPr>
              <w:t>ка с Тимо</w:t>
            </w:r>
            <w:r w:rsidRPr="003C1693">
              <w:rPr>
                <w:rStyle w:val="a5"/>
                <w:color w:val="1C1C1C"/>
                <w:bdr w:val="none" w:sz="0" w:space="0" w:color="auto" w:frame="1"/>
              </w:rPr>
              <w:t>ш</w:t>
            </w:r>
            <w:r w:rsidRPr="003C1693">
              <w:rPr>
                <w:color w:val="000000"/>
              </w:rPr>
              <w:t>кой</w:t>
            </w:r>
          </w:p>
          <w:p w:rsidR="00225A38" w:rsidRPr="003C1693" w:rsidRDefault="00225A38" w:rsidP="003C1693">
            <w:pPr>
              <w:pStyle w:val="a4"/>
              <w:spacing w:before="0" w:beforeAutospacing="0" w:after="0" w:afterAutospacing="0"/>
              <w:contextualSpacing/>
              <w:textAlignment w:val="baseline"/>
              <w:rPr>
                <w:color w:val="000000"/>
              </w:rPr>
            </w:pPr>
            <w:r w:rsidRPr="003C1693">
              <w:rPr>
                <w:color w:val="000000"/>
              </w:rPr>
              <w:t>Не </w:t>
            </w:r>
            <w:r w:rsidRPr="003C1693">
              <w:rPr>
                <w:rStyle w:val="a5"/>
                <w:color w:val="1C1C1C"/>
                <w:bdr w:val="none" w:sz="0" w:space="0" w:color="auto" w:frame="1"/>
              </w:rPr>
              <w:t>ш</w:t>
            </w:r>
            <w:r w:rsidRPr="003C1693">
              <w:rPr>
                <w:color w:val="000000"/>
              </w:rPr>
              <w:t>уметь хотя бы немно</w:t>
            </w:r>
            <w:r w:rsidRPr="003C1693">
              <w:rPr>
                <w:rStyle w:val="a5"/>
                <w:color w:val="1C1C1C"/>
                <w:bdr w:val="none" w:sz="0" w:space="0" w:color="auto" w:frame="1"/>
              </w:rPr>
              <w:t>ж</w:t>
            </w:r>
            <w:r w:rsidRPr="003C1693">
              <w:rPr>
                <w:color w:val="000000"/>
              </w:rPr>
              <w:t>ко.</w:t>
            </w:r>
          </w:p>
          <w:p w:rsidR="00CB0F1A" w:rsidRPr="003C1693" w:rsidRDefault="00CB0F1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0F1A" w:rsidRPr="003C1693" w:rsidRDefault="00CB0F1A" w:rsidP="003C16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B0F1A" w:rsidRPr="003C1693" w:rsidTr="00CC7ACA">
        <w:tc>
          <w:tcPr>
            <w:tcW w:w="4785" w:type="dxa"/>
          </w:tcPr>
          <w:p w:rsidR="00225A38" w:rsidRPr="003C1693" w:rsidRDefault="00225A38" w:rsidP="003C1693">
            <w:pPr>
              <w:pStyle w:val="a4"/>
              <w:spacing w:before="0" w:beforeAutospacing="0" w:after="0" w:afterAutospacing="0"/>
              <w:ind w:firstLine="360"/>
              <w:contextualSpacing/>
              <w:rPr>
                <w:color w:val="111111"/>
              </w:rPr>
            </w:pPr>
            <w:r w:rsidRPr="003C1693">
              <w:rPr>
                <w:color w:val="111111"/>
              </w:rPr>
              <w:t>Идёт ёжик, спешит ёжик.</w:t>
            </w:r>
          </w:p>
          <w:p w:rsidR="00225A38" w:rsidRPr="003C1693" w:rsidRDefault="00225A38" w:rsidP="003C1693">
            <w:pPr>
              <w:pStyle w:val="a4"/>
              <w:spacing w:before="0" w:beforeAutospacing="0" w:after="0" w:afterAutospacing="0"/>
              <w:ind w:firstLine="360"/>
              <w:contextualSpacing/>
              <w:rPr>
                <w:color w:val="111111"/>
              </w:rPr>
            </w:pPr>
            <w:r w:rsidRPr="003C1693">
              <w:rPr>
                <w:color w:val="111111"/>
              </w:rPr>
              <w:t>- Ёжик, ёж, куда идёшь?</w:t>
            </w:r>
          </w:p>
          <w:p w:rsidR="00225A38" w:rsidRPr="003C1693" w:rsidRDefault="00225A38" w:rsidP="003C1693">
            <w:pPr>
              <w:pStyle w:val="a4"/>
              <w:spacing w:before="0" w:beforeAutospacing="0" w:after="0" w:afterAutospacing="0"/>
              <w:ind w:firstLine="360"/>
              <w:contextualSpacing/>
              <w:rPr>
                <w:color w:val="111111"/>
              </w:rPr>
            </w:pPr>
            <w:r w:rsidRPr="003C1693">
              <w:rPr>
                <w:color w:val="111111"/>
              </w:rPr>
              <w:t>Где ты, ёжичек, живёшь?</w:t>
            </w:r>
          </w:p>
          <w:p w:rsidR="00225A38" w:rsidRPr="003C1693" w:rsidRDefault="00225A38" w:rsidP="003C1693">
            <w:pPr>
              <w:pStyle w:val="a4"/>
              <w:spacing w:before="0" w:beforeAutospacing="0" w:after="0" w:afterAutospacing="0"/>
              <w:ind w:firstLine="360"/>
              <w:contextualSpacing/>
              <w:rPr>
                <w:color w:val="111111"/>
              </w:rPr>
            </w:pPr>
            <w:r w:rsidRPr="003C1693">
              <w:rPr>
                <w:color w:val="111111"/>
                <w:u w:val="single"/>
                <w:bdr w:val="none" w:sz="0" w:space="0" w:color="auto" w:frame="1"/>
              </w:rPr>
              <w:t>Отвечает детям ё ж</w:t>
            </w:r>
            <w:r w:rsidRPr="003C1693">
              <w:rPr>
                <w:color w:val="111111"/>
              </w:rPr>
              <w:t>:</w:t>
            </w:r>
          </w:p>
          <w:p w:rsidR="00CB0F1A" w:rsidRPr="003C1693" w:rsidRDefault="00225A38" w:rsidP="003C1693">
            <w:pPr>
              <w:pStyle w:val="a4"/>
              <w:spacing w:before="0" w:beforeAutospacing="0" w:after="0" w:afterAutospacing="0"/>
              <w:ind w:firstLine="360"/>
              <w:contextualSpacing/>
              <w:rPr>
                <w:color w:val="111111"/>
              </w:rPr>
            </w:pPr>
            <w:r w:rsidRPr="003C1693">
              <w:rPr>
                <w:color w:val="111111"/>
              </w:rPr>
              <w:t>- Меня под ёлочкой найдёшь.</w:t>
            </w:r>
          </w:p>
        </w:tc>
        <w:tc>
          <w:tcPr>
            <w:tcW w:w="4786" w:type="dxa"/>
          </w:tcPr>
          <w:p w:rsidR="00225A38" w:rsidRPr="003C1693" w:rsidRDefault="00225A38" w:rsidP="003C1693">
            <w:pPr>
              <w:pStyle w:val="a4"/>
              <w:spacing w:before="0" w:beforeAutospacing="0" w:after="0" w:afterAutospacing="0"/>
              <w:ind w:firstLine="360"/>
              <w:contextualSpacing/>
              <w:rPr>
                <w:color w:val="111111"/>
              </w:rPr>
            </w:pPr>
            <w:r w:rsidRPr="003C1693">
              <w:rPr>
                <w:color w:val="111111"/>
              </w:rPr>
              <w:t>Я жук, я жук,</w:t>
            </w:r>
          </w:p>
          <w:p w:rsidR="00225A38" w:rsidRPr="003C1693" w:rsidRDefault="00225A38" w:rsidP="003C1693">
            <w:pPr>
              <w:pStyle w:val="a4"/>
              <w:spacing w:before="0" w:beforeAutospacing="0" w:after="0" w:afterAutospacing="0"/>
              <w:ind w:firstLine="360"/>
              <w:contextualSpacing/>
              <w:rPr>
                <w:color w:val="111111"/>
              </w:rPr>
            </w:pPr>
            <w:r w:rsidRPr="003C1693">
              <w:rPr>
                <w:color w:val="111111"/>
              </w:rPr>
              <w:t>Я тут живу,</w:t>
            </w:r>
          </w:p>
          <w:p w:rsidR="00225A38" w:rsidRPr="003C1693" w:rsidRDefault="00225A38" w:rsidP="003C1693">
            <w:pPr>
              <w:pStyle w:val="a4"/>
              <w:spacing w:before="0" w:beforeAutospacing="0" w:after="0" w:afterAutospacing="0"/>
              <w:ind w:firstLine="360"/>
              <w:contextualSpacing/>
              <w:rPr>
                <w:color w:val="111111"/>
              </w:rPr>
            </w:pPr>
            <w:r w:rsidRPr="003C1693">
              <w:rPr>
                <w:color w:val="111111"/>
              </w:rPr>
              <w:t>Жужжу, жужжу.</w:t>
            </w:r>
          </w:p>
          <w:p w:rsidR="00225A38" w:rsidRPr="003C1693" w:rsidRDefault="00225A38" w:rsidP="003C1693">
            <w:pPr>
              <w:pStyle w:val="a4"/>
              <w:spacing w:before="0" w:beforeAutospacing="0" w:after="0" w:afterAutospacing="0"/>
              <w:ind w:firstLine="360"/>
              <w:contextualSpacing/>
              <w:rPr>
                <w:color w:val="111111"/>
              </w:rPr>
            </w:pPr>
            <w:r w:rsidRPr="003C1693">
              <w:rPr>
                <w:color w:val="111111"/>
              </w:rPr>
              <w:t>И не тужу.</w:t>
            </w:r>
          </w:p>
          <w:p w:rsidR="00CB0F1A" w:rsidRPr="003C1693" w:rsidRDefault="00CB0F1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A38" w:rsidRPr="003C1693" w:rsidTr="00CC7ACA">
        <w:tc>
          <w:tcPr>
            <w:tcW w:w="4785" w:type="dxa"/>
          </w:tcPr>
          <w:p w:rsidR="00225A38" w:rsidRPr="003C1693" w:rsidRDefault="00225A38" w:rsidP="003C1693">
            <w:pPr>
              <w:pStyle w:val="a4"/>
              <w:spacing w:before="0" w:beforeAutospacing="0" w:after="0" w:afterAutospacing="0"/>
              <w:ind w:firstLine="360"/>
              <w:contextualSpacing/>
              <w:rPr>
                <w:color w:val="111111"/>
              </w:rPr>
            </w:pPr>
            <w:r w:rsidRPr="003C1693">
              <w:rPr>
                <w:color w:val="111111"/>
              </w:rPr>
              <w:t>Жук - жучок,</w:t>
            </w:r>
          </w:p>
          <w:p w:rsidR="00225A38" w:rsidRPr="003C1693" w:rsidRDefault="00225A38" w:rsidP="003C1693">
            <w:pPr>
              <w:pStyle w:val="a4"/>
              <w:spacing w:before="0" w:beforeAutospacing="0" w:after="0" w:afterAutospacing="0"/>
              <w:ind w:firstLine="360"/>
              <w:contextualSpacing/>
              <w:rPr>
                <w:color w:val="111111"/>
              </w:rPr>
            </w:pPr>
            <w:r w:rsidRPr="003C1693">
              <w:rPr>
                <w:color w:val="111111"/>
              </w:rPr>
              <w:t>Жёлтый бочок,</w:t>
            </w:r>
          </w:p>
          <w:p w:rsidR="00225A38" w:rsidRPr="003C1693" w:rsidRDefault="00225A38" w:rsidP="003C1693">
            <w:pPr>
              <w:pStyle w:val="a4"/>
              <w:spacing w:before="0" w:beforeAutospacing="0" w:after="0" w:afterAutospacing="0"/>
              <w:ind w:firstLine="360"/>
              <w:contextualSpacing/>
              <w:rPr>
                <w:color w:val="111111"/>
              </w:rPr>
            </w:pPr>
            <w:r w:rsidRPr="003C1693">
              <w:rPr>
                <w:color w:val="111111"/>
              </w:rPr>
              <w:t>На лужайке не лежи,</w:t>
            </w:r>
          </w:p>
          <w:p w:rsidR="00225A38" w:rsidRPr="003C1693" w:rsidRDefault="00225A38" w:rsidP="003C1693">
            <w:pPr>
              <w:pStyle w:val="a4"/>
              <w:spacing w:before="0" w:beforeAutospacing="0" w:after="0" w:afterAutospacing="0"/>
              <w:ind w:firstLine="360"/>
              <w:contextualSpacing/>
              <w:rPr>
                <w:color w:val="111111"/>
              </w:rPr>
            </w:pPr>
            <w:r w:rsidRPr="003C1693">
              <w:rPr>
                <w:color w:val="111111"/>
              </w:rPr>
              <w:t>Полетай и пожужжи.</w:t>
            </w:r>
          </w:p>
        </w:tc>
        <w:tc>
          <w:tcPr>
            <w:tcW w:w="4786" w:type="dxa"/>
          </w:tcPr>
          <w:p w:rsidR="00225A38" w:rsidRPr="003C1693" w:rsidRDefault="00225A38" w:rsidP="003C1693">
            <w:pPr>
              <w:pStyle w:val="a4"/>
              <w:spacing w:before="0" w:beforeAutospacing="0" w:after="0" w:afterAutospacing="0"/>
              <w:ind w:firstLine="360"/>
              <w:contextualSpacing/>
              <w:rPr>
                <w:color w:val="111111"/>
              </w:rPr>
            </w:pPr>
            <w:r w:rsidRPr="003C1693">
              <w:rPr>
                <w:color w:val="111111"/>
              </w:rPr>
              <w:t>Кошка Машка - лежебока,</w:t>
            </w:r>
          </w:p>
          <w:p w:rsidR="00225A38" w:rsidRPr="003C1693" w:rsidRDefault="00225A38" w:rsidP="003C1693">
            <w:pPr>
              <w:pStyle w:val="a4"/>
              <w:spacing w:before="0" w:beforeAutospacing="0" w:after="0" w:afterAutospacing="0"/>
              <w:ind w:firstLine="360"/>
              <w:contextualSpacing/>
              <w:rPr>
                <w:color w:val="111111"/>
              </w:rPr>
            </w:pPr>
            <w:r w:rsidRPr="003C1693">
              <w:rPr>
                <w:color w:val="111111"/>
              </w:rPr>
              <w:t>Отлежала оба бока.</w:t>
            </w:r>
          </w:p>
          <w:p w:rsidR="00225A38" w:rsidRPr="003C1693" w:rsidRDefault="00225A38" w:rsidP="003C1693">
            <w:pPr>
              <w:pStyle w:val="a4"/>
              <w:spacing w:before="0" w:beforeAutospacing="0" w:after="0" w:afterAutospacing="0"/>
              <w:ind w:firstLine="360"/>
              <w:contextualSpacing/>
              <w:rPr>
                <w:color w:val="111111"/>
              </w:rPr>
            </w:pPr>
            <w:r w:rsidRPr="003C1693">
              <w:rPr>
                <w:color w:val="111111"/>
              </w:rPr>
              <w:t>- Мяу! Можно на тахте</w:t>
            </w:r>
          </w:p>
          <w:p w:rsidR="00225A38" w:rsidRPr="003C1693" w:rsidRDefault="00225A38" w:rsidP="003C1693">
            <w:pPr>
              <w:pStyle w:val="a4"/>
              <w:spacing w:before="0" w:beforeAutospacing="0" w:after="0" w:afterAutospacing="0"/>
              <w:ind w:firstLine="360"/>
              <w:contextualSpacing/>
              <w:rPr>
                <w:color w:val="111111"/>
              </w:rPr>
            </w:pPr>
            <w:r w:rsidRPr="003C1693">
              <w:rPr>
                <w:color w:val="111111"/>
              </w:rPr>
              <w:t>Полежать на животе.</w:t>
            </w:r>
          </w:p>
        </w:tc>
      </w:tr>
    </w:tbl>
    <w:p w:rsidR="002449B2" w:rsidRPr="003C1693" w:rsidRDefault="002449B2" w:rsidP="003C16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449B2" w:rsidRPr="003C1693" w:rsidRDefault="00B42E04" w:rsidP="003C16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1693">
        <w:rPr>
          <w:rFonts w:ascii="Times New Roman" w:hAnsi="Times New Roman" w:cs="Times New Roman"/>
          <w:b/>
          <w:sz w:val="24"/>
          <w:szCs w:val="24"/>
          <w:u w:val="single"/>
        </w:rPr>
        <w:t>Тексты для пересказа</w:t>
      </w:r>
    </w:p>
    <w:p w:rsidR="00B42E04" w:rsidRPr="003C1693" w:rsidRDefault="00B42E04" w:rsidP="003C169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3C1693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Пушок-шалун</w:t>
      </w:r>
    </w:p>
    <w:p w:rsidR="002449B2" w:rsidRPr="003C1693" w:rsidRDefault="002449B2" w:rsidP="003C169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C169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Был у Даши кот Пушок. Ушла Даша в школу, а Пушок ее дома поджидал. Днем пришла Даша в дом и ахнула! На полу валялись и бабушкина шаль, и папина шапка-ушанка. А мамины шлепанцы лежали в ее шляпе на шкафу! Кот-шалун сидел под вешалкой и виновато шевелил ушами.</w:t>
      </w:r>
    </w:p>
    <w:p w:rsidR="00B42E04" w:rsidRPr="003C1693" w:rsidRDefault="00B42E04" w:rsidP="003C16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9B2" w:rsidRPr="003C1693" w:rsidRDefault="00B42E04" w:rsidP="003C16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693">
        <w:rPr>
          <w:rFonts w:ascii="Times New Roman" w:hAnsi="Times New Roman" w:cs="Times New Roman"/>
          <w:b/>
          <w:sz w:val="24"/>
          <w:szCs w:val="24"/>
        </w:rPr>
        <w:t>Жаба</w:t>
      </w:r>
    </w:p>
    <w:p w:rsidR="00001BAA" w:rsidRPr="003C1693" w:rsidRDefault="00001BAA" w:rsidP="003C16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1693">
        <w:rPr>
          <w:rFonts w:ascii="Times New Roman" w:hAnsi="Times New Roman" w:cs="Times New Roman"/>
          <w:sz w:val="24"/>
          <w:szCs w:val="24"/>
        </w:rPr>
        <w:t>Жила, поживала жаба. Каждый день она ловила много жуков. Жаба была жадная!</w:t>
      </w:r>
    </w:p>
    <w:p w:rsidR="00001BAA" w:rsidRPr="003C1693" w:rsidRDefault="00001BAA" w:rsidP="003C16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1693">
        <w:rPr>
          <w:rFonts w:ascii="Times New Roman" w:hAnsi="Times New Roman" w:cs="Times New Roman"/>
          <w:sz w:val="24"/>
          <w:szCs w:val="24"/>
        </w:rPr>
        <w:t>Но однажды жабе надоело жить в жиже болотной. И подумала жадина: «Надо убежать в другие края.Там должно быть жуков еще больше».</w:t>
      </w:r>
    </w:p>
    <w:p w:rsidR="00001BAA" w:rsidRPr="003C1693" w:rsidRDefault="00001BAA" w:rsidP="003C16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1693">
        <w:rPr>
          <w:rFonts w:ascii="Times New Roman" w:hAnsi="Times New Roman" w:cs="Times New Roman"/>
          <w:sz w:val="24"/>
          <w:szCs w:val="24"/>
        </w:rPr>
        <w:t>Вот побежала жаба по болоту. Тут ее увидел журавль, поймал и проглотил.</w:t>
      </w:r>
    </w:p>
    <w:p w:rsidR="00090028" w:rsidRPr="003C1693" w:rsidRDefault="00090028" w:rsidP="003C16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449B2" w:rsidRPr="003C1693" w:rsidRDefault="002449B2" w:rsidP="003C1693">
      <w:pPr>
        <w:pStyle w:val="a4"/>
        <w:spacing w:before="0" w:beforeAutospacing="0" w:after="0" w:afterAutospacing="0"/>
        <w:contextualSpacing/>
        <w:jc w:val="center"/>
        <w:rPr>
          <w:b/>
          <w:color w:val="363636"/>
        </w:rPr>
      </w:pPr>
      <w:r w:rsidRPr="003C1693">
        <w:rPr>
          <w:b/>
          <w:color w:val="363636"/>
        </w:rPr>
        <w:t>Ежовые рукавиц</w:t>
      </w:r>
      <w:r w:rsidR="00B42E04" w:rsidRPr="003C1693">
        <w:rPr>
          <w:b/>
          <w:color w:val="363636"/>
        </w:rPr>
        <w:t>ы</w:t>
      </w:r>
    </w:p>
    <w:p w:rsidR="002449B2" w:rsidRPr="003C1693" w:rsidRDefault="002449B2" w:rsidP="003C1693">
      <w:pPr>
        <w:pStyle w:val="a4"/>
        <w:spacing w:before="0" w:beforeAutospacing="0" w:after="0" w:afterAutospacing="0"/>
        <w:contextualSpacing/>
        <w:rPr>
          <w:color w:val="363636"/>
        </w:rPr>
      </w:pPr>
      <w:r w:rsidRPr="003C1693">
        <w:rPr>
          <w:color w:val="363636"/>
        </w:rPr>
        <w:t>Заспорили как-то ребята: у какого зверя шкура теплее? Одни кричат:</w:t>
      </w:r>
    </w:p>
    <w:p w:rsidR="002449B2" w:rsidRPr="003C1693" w:rsidRDefault="002449B2" w:rsidP="003C1693">
      <w:pPr>
        <w:pStyle w:val="a4"/>
        <w:spacing w:before="0" w:beforeAutospacing="0" w:after="0" w:afterAutospacing="0"/>
        <w:contextualSpacing/>
        <w:rPr>
          <w:color w:val="363636"/>
        </w:rPr>
      </w:pPr>
      <w:r w:rsidRPr="003C1693">
        <w:rPr>
          <w:color w:val="363636"/>
        </w:rPr>
        <w:t>— У медведя! Медведь как заляжет в берлогу, лапу в пасть положит — зима словно ночь пролетит.</w:t>
      </w:r>
    </w:p>
    <w:p w:rsidR="002449B2" w:rsidRPr="003C1693" w:rsidRDefault="002449B2" w:rsidP="003C1693">
      <w:pPr>
        <w:pStyle w:val="a4"/>
        <w:spacing w:before="0" w:beforeAutospacing="0" w:after="0" w:afterAutospacing="0"/>
        <w:contextualSpacing/>
        <w:rPr>
          <w:color w:val="363636"/>
        </w:rPr>
      </w:pPr>
      <w:r w:rsidRPr="003C1693">
        <w:rPr>
          <w:color w:val="363636"/>
        </w:rPr>
        <w:t>Другие кричат:</w:t>
      </w:r>
    </w:p>
    <w:p w:rsidR="002449B2" w:rsidRPr="003C1693" w:rsidRDefault="002449B2" w:rsidP="003C1693">
      <w:pPr>
        <w:pStyle w:val="a4"/>
        <w:spacing w:before="0" w:beforeAutospacing="0" w:after="0" w:afterAutospacing="0"/>
        <w:contextualSpacing/>
        <w:rPr>
          <w:color w:val="363636"/>
        </w:rPr>
      </w:pPr>
      <w:r w:rsidRPr="003C1693">
        <w:rPr>
          <w:color w:val="363636"/>
        </w:rPr>
        <w:t>— У волка! Волк целый день на ногах: то от холода, то от собак спасается, если бы не шуба, давно бы замерз!</w:t>
      </w:r>
    </w:p>
    <w:p w:rsidR="002449B2" w:rsidRPr="003C1693" w:rsidRDefault="002449B2" w:rsidP="003C1693">
      <w:pPr>
        <w:pStyle w:val="a4"/>
        <w:spacing w:before="0" w:beforeAutospacing="0" w:after="0" w:afterAutospacing="0"/>
        <w:contextualSpacing/>
        <w:rPr>
          <w:color w:val="363636"/>
        </w:rPr>
      </w:pPr>
      <w:r w:rsidRPr="003C1693">
        <w:rPr>
          <w:color w:val="363636"/>
        </w:rPr>
        <w:t>Третьи кричат:</w:t>
      </w:r>
    </w:p>
    <w:p w:rsidR="002449B2" w:rsidRPr="003C1693" w:rsidRDefault="002449B2" w:rsidP="003C1693">
      <w:pPr>
        <w:pStyle w:val="a4"/>
        <w:spacing w:before="0" w:beforeAutospacing="0" w:after="0" w:afterAutospacing="0"/>
        <w:contextualSpacing/>
        <w:rPr>
          <w:color w:val="363636"/>
        </w:rPr>
      </w:pPr>
      <w:r w:rsidRPr="003C1693">
        <w:rPr>
          <w:color w:val="363636"/>
        </w:rPr>
        <w:t>— У лисы! Все знают, какой у неё мех: мягкий, пушистый и тёплый!</w:t>
      </w:r>
    </w:p>
    <w:p w:rsidR="002449B2" w:rsidRPr="003C1693" w:rsidRDefault="002449B2" w:rsidP="003C1693">
      <w:pPr>
        <w:pStyle w:val="a4"/>
        <w:spacing w:before="0" w:beforeAutospacing="0" w:after="0" w:afterAutospacing="0"/>
        <w:contextualSpacing/>
        <w:rPr>
          <w:color w:val="363636"/>
        </w:rPr>
      </w:pPr>
      <w:r w:rsidRPr="003C1693">
        <w:rPr>
          <w:color w:val="363636"/>
        </w:rPr>
        <w:t>А Сёмка молчал, молчал да и говорит:</w:t>
      </w:r>
    </w:p>
    <w:p w:rsidR="002449B2" w:rsidRPr="003C1693" w:rsidRDefault="002449B2" w:rsidP="003C1693">
      <w:pPr>
        <w:pStyle w:val="a4"/>
        <w:spacing w:before="0" w:beforeAutospacing="0" w:after="0" w:afterAutospacing="0"/>
        <w:contextualSpacing/>
        <w:rPr>
          <w:color w:val="363636"/>
        </w:rPr>
      </w:pPr>
      <w:r w:rsidRPr="003C1693">
        <w:rPr>
          <w:color w:val="363636"/>
        </w:rPr>
        <w:t>— Самая тёплая шуба у ежа.</w:t>
      </w:r>
    </w:p>
    <w:p w:rsidR="002449B2" w:rsidRPr="003C1693" w:rsidRDefault="002449B2" w:rsidP="003C1693">
      <w:pPr>
        <w:pStyle w:val="a4"/>
        <w:spacing w:before="0" w:beforeAutospacing="0" w:after="0" w:afterAutospacing="0"/>
        <w:contextualSpacing/>
        <w:rPr>
          <w:color w:val="363636"/>
        </w:rPr>
      </w:pPr>
      <w:r w:rsidRPr="003C1693">
        <w:rPr>
          <w:color w:val="363636"/>
        </w:rPr>
        <w:t>— Как так? — зашумели ребята — С каких это пор иголки теплее меха?</w:t>
      </w:r>
    </w:p>
    <w:p w:rsidR="002449B2" w:rsidRPr="003C1693" w:rsidRDefault="002449B2" w:rsidP="003C1693">
      <w:pPr>
        <w:pStyle w:val="a4"/>
        <w:spacing w:before="0" w:beforeAutospacing="0" w:after="0" w:afterAutospacing="0"/>
        <w:contextualSpacing/>
        <w:rPr>
          <w:color w:val="363636"/>
        </w:rPr>
      </w:pPr>
      <w:r w:rsidRPr="003C1693">
        <w:rPr>
          <w:color w:val="363636"/>
        </w:rPr>
        <w:t>— А вот так,— стоит на своём Сёмка.— Мне мама часто говорит: «Погоди, Сёмка! Вот возьму тебя в ежовые рукавицы — то-то жарко станет! »</w:t>
      </w:r>
    </w:p>
    <w:p w:rsidR="00001BAA" w:rsidRPr="003C1693" w:rsidRDefault="002449B2" w:rsidP="003C1693">
      <w:pPr>
        <w:pStyle w:val="a4"/>
        <w:spacing w:before="0" w:beforeAutospacing="0" w:after="0" w:afterAutospacing="0"/>
        <w:contextualSpacing/>
        <w:rPr>
          <w:color w:val="363636"/>
        </w:rPr>
      </w:pPr>
      <w:r w:rsidRPr="003C1693">
        <w:rPr>
          <w:color w:val="363636"/>
        </w:rPr>
        <w:t>(Е. Кузнец)</w:t>
      </w:r>
    </w:p>
    <w:p w:rsidR="00001BAA" w:rsidRPr="003C1693" w:rsidRDefault="00001BAA" w:rsidP="003C1693">
      <w:pPr>
        <w:spacing w:after="0" w:line="240" w:lineRule="auto"/>
        <w:contextualSpacing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C1693">
        <w:rPr>
          <w:rFonts w:ascii="Times New Roman" w:hAnsi="Times New Roman" w:cs="Times New Roman"/>
          <w:b/>
          <w:sz w:val="36"/>
          <w:szCs w:val="36"/>
          <w:u w:val="single"/>
        </w:rPr>
        <w:t>Звуки  С, З</w:t>
      </w:r>
    </w:p>
    <w:tbl>
      <w:tblPr>
        <w:tblStyle w:val="a3"/>
        <w:tblW w:w="0" w:type="auto"/>
        <w:tblLook w:val="04A0"/>
      </w:tblPr>
      <w:tblGrid>
        <w:gridCol w:w="4928"/>
        <w:gridCol w:w="4643"/>
      </w:tblGrid>
      <w:tr w:rsidR="00001BAA" w:rsidRPr="003C1693" w:rsidTr="003C1693">
        <w:tc>
          <w:tcPr>
            <w:tcW w:w="4928" w:type="dxa"/>
          </w:tcPr>
          <w:p w:rsidR="00001BAA" w:rsidRPr="003C1693" w:rsidRDefault="0024040D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Ест киска суп из миски.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  <w:t>Сыта киска, пуста миска.</w:t>
            </w:r>
          </w:p>
        </w:tc>
        <w:tc>
          <w:tcPr>
            <w:tcW w:w="4643" w:type="dxa"/>
            <w:shd w:val="clear" w:color="auto" w:fill="auto"/>
          </w:tcPr>
          <w:p w:rsidR="00001BAA" w:rsidRPr="003C1693" w:rsidRDefault="0024040D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b/>
                <w:sz w:val="24"/>
                <w:szCs w:val="24"/>
              </w:rPr>
              <w:t>Стрекоза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  <w:t>Зелёная берёза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  <w:t>Стоит в лесу,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  <w:t>Зоя под берёзой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  <w:t>Поймала стрекозу.</w:t>
            </w:r>
          </w:p>
        </w:tc>
      </w:tr>
      <w:tr w:rsidR="00001BAA" w:rsidRPr="003C1693" w:rsidTr="003C1693">
        <w:tc>
          <w:tcPr>
            <w:tcW w:w="4928" w:type="dxa"/>
            <w:shd w:val="clear" w:color="auto" w:fill="auto"/>
          </w:tcPr>
          <w:p w:rsidR="0024040D" w:rsidRPr="003C1693" w:rsidRDefault="0024040D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Лизе купили зайку,</w:t>
            </w:r>
          </w:p>
          <w:p w:rsidR="0024040D" w:rsidRPr="003C1693" w:rsidRDefault="0024040D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А Зине – мозаику.</w:t>
            </w:r>
          </w:p>
          <w:p w:rsidR="00001BAA" w:rsidRPr="003C1693" w:rsidRDefault="00001BA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shd w:val="clear" w:color="auto" w:fill="auto"/>
          </w:tcPr>
          <w:p w:rsidR="0024040D" w:rsidRPr="003C1693" w:rsidRDefault="0024040D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Даёт хозяйка</w:t>
            </w:r>
          </w:p>
          <w:p w:rsidR="0024040D" w:rsidRPr="003C1693" w:rsidRDefault="0024040D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Капусту зайке.</w:t>
            </w:r>
          </w:p>
          <w:p w:rsidR="00001BAA" w:rsidRPr="003C1693" w:rsidRDefault="00001BA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BAA" w:rsidRPr="003C1693" w:rsidTr="003C1693">
        <w:tc>
          <w:tcPr>
            <w:tcW w:w="4928" w:type="dxa"/>
          </w:tcPr>
          <w:p w:rsidR="00001BAA" w:rsidRPr="003C1693" w:rsidRDefault="0024040D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b/>
                <w:sz w:val="24"/>
                <w:szCs w:val="24"/>
              </w:rPr>
              <w:t>Сосна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  <w:t>Сидел воробей на сосне,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  <w:t>Заснул и свалился во сне.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  <w:t>Если бы он не свалился во сне,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  <w:t>До сих пор бы сидел на сосне.</w:t>
            </w:r>
          </w:p>
        </w:tc>
        <w:tc>
          <w:tcPr>
            <w:tcW w:w="4643" w:type="dxa"/>
            <w:shd w:val="clear" w:color="auto" w:fill="auto"/>
          </w:tcPr>
          <w:p w:rsidR="00001BAA" w:rsidRPr="003C1693" w:rsidRDefault="0024040D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b/>
                <w:sz w:val="24"/>
                <w:szCs w:val="24"/>
              </w:rPr>
              <w:t>Бизон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  <w:t>Закрыт зоопарк на замок: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  <w:t>Внезапно бизон занемог.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  <w:t>Живот заболел у бизона,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  <w:t>На завтрак он съел полгазона.</w:t>
            </w:r>
          </w:p>
        </w:tc>
      </w:tr>
      <w:tr w:rsidR="00001BAA" w:rsidRPr="003C1693" w:rsidTr="00CC7ACA">
        <w:tc>
          <w:tcPr>
            <w:tcW w:w="4928" w:type="dxa"/>
          </w:tcPr>
          <w:p w:rsidR="00001BAA" w:rsidRPr="003C1693" w:rsidRDefault="0024040D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b/>
                <w:sz w:val="24"/>
                <w:szCs w:val="24"/>
              </w:rPr>
              <w:t>Слон</w:t>
            </w:r>
            <w:r w:rsidRPr="003C169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Слоны умны, слоны смирны,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  <w:t>Слоны спокойны и сильны.</w:t>
            </w:r>
          </w:p>
        </w:tc>
        <w:tc>
          <w:tcPr>
            <w:tcW w:w="4643" w:type="dxa"/>
          </w:tcPr>
          <w:p w:rsidR="00001BAA" w:rsidRPr="003C1693" w:rsidRDefault="0024040D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b/>
                <w:sz w:val="24"/>
                <w:szCs w:val="24"/>
              </w:rPr>
              <w:t>Сумка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  <w:t>Света рано утром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  <w:t>С сумочкой идёт,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  <w:t>Сушки своей маме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  <w:t>В сумочке несёт.</w:t>
            </w:r>
          </w:p>
        </w:tc>
      </w:tr>
    </w:tbl>
    <w:p w:rsidR="009B5F77" w:rsidRPr="003C1693" w:rsidRDefault="009B5F77" w:rsidP="003C16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4040D" w:rsidRPr="003C1693" w:rsidRDefault="00B42E04" w:rsidP="003C16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1693">
        <w:rPr>
          <w:rFonts w:ascii="Times New Roman" w:hAnsi="Times New Roman" w:cs="Times New Roman"/>
          <w:b/>
          <w:sz w:val="24"/>
          <w:szCs w:val="24"/>
          <w:u w:val="single"/>
        </w:rPr>
        <w:t>Тексты для пересказа</w:t>
      </w:r>
    </w:p>
    <w:p w:rsidR="0024040D" w:rsidRPr="003C1693" w:rsidRDefault="0024040D" w:rsidP="003C16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693">
        <w:rPr>
          <w:rFonts w:ascii="Times New Roman" w:hAnsi="Times New Roman" w:cs="Times New Roman"/>
          <w:b/>
          <w:sz w:val="24"/>
          <w:szCs w:val="24"/>
        </w:rPr>
        <w:t>ДИКИЕ ГУСИ</w:t>
      </w:r>
    </w:p>
    <w:p w:rsidR="0024040D" w:rsidRPr="003C1693" w:rsidRDefault="0024040D" w:rsidP="003C16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1693">
        <w:rPr>
          <w:rFonts w:ascii="Times New Roman" w:hAnsi="Times New Roman" w:cs="Times New Roman"/>
          <w:sz w:val="24"/>
          <w:szCs w:val="24"/>
        </w:rPr>
        <w:t>На поляне спали дикие гуси. С ними были маленькие гусята.  Когда стало темно, около стада появилась лиса. Она схватила одного гусёнка и хотела унести его в лес. Тут две гусыни накинулись на лису. Они стали бить лису своими клювами. Лиса оставила гусёнка и со всех ног понеслась к лесу</w:t>
      </w:r>
    </w:p>
    <w:p w:rsidR="00B42E04" w:rsidRPr="003C1693" w:rsidRDefault="00B42E04" w:rsidP="003C16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D24" w:rsidRPr="003C1693" w:rsidRDefault="00770D24" w:rsidP="003C16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693">
        <w:rPr>
          <w:rFonts w:ascii="Times New Roman" w:hAnsi="Times New Roman" w:cs="Times New Roman"/>
          <w:b/>
          <w:sz w:val="24"/>
          <w:szCs w:val="24"/>
        </w:rPr>
        <w:t>СОНЯ И СОБАКА</w:t>
      </w:r>
    </w:p>
    <w:p w:rsidR="0024040D" w:rsidRPr="003C1693" w:rsidRDefault="00770D24" w:rsidP="003C16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1693">
        <w:rPr>
          <w:rFonts w:ascii="Times New Roman" w:hAnsi="Times New Roman" w:cs="Times New Roman"/>
          <w:sz w:val="24"/>
          <w:szCs w:val="24"/>
        </w:rPr>
        <w:t>У Сони есть свой дом. В саду у Сони стоит несколько сосен. Под соснами — беседка. Соня сидит в беседке на скамейке и зовёт свою собаку: «Сильва, Сильва, иди сюда!». Соня показывает собаке колбасу и командует: «Сильва, дай лапу!». Сильва, сидя, подаёт Соне лапку. За это Соня даёт собаке маленький кусок колбасы. Сильва виляет хвостом и опять даёт Соне лапу — так, без команды!</w:t>
      </w:r>
    </w:p>
    <w:p w:rsidR="00770D24" w:rsidRPr="003C1693" w:rsidRDefault="00770D24" w:rsidP="003C16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70D24" w:rsidRPr="003C1693" w:rsidRDefault="0024040D" w:rsidP="003C16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693">
        <w:rPr>
          <w:rFonts w:ascii="Times New Roman" w:hAnsi="Times New Roman" w:cs="Times New Roman"/>
          <w:b/>
          <w:sz w:val="24"/>
          <w:szCs w:val="24"/>
        </w:rPr>
        <w:t>ГРОЗА В ЛЕСУ</w:t>
      </w:r>
    </w:p>
    <w:p w:rsidR="00426D6A" w:rsidRPr="003C1693" w:rsidRDefault="0024040D" w:rsidP="003C16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1693">
        <w:rPr>
          <w:rFonts w:ascii="Times New Roman" w:hAnsi="Times New Roman" w:cs="Times New Roman"/>
          <w:sz w:val="24"/>
          <w:szCs w:val="24"/>
        </w:rPr>
        <w:t>Как-то знойным летом Зоя и Вася отправились в лес. Они набрали полную корзину подосиновиков и маслят. Дети собирались идти домой, но тут их застала сильная гроза. Сверкала молния, гремел гром. Зоя и Вася сели под высокую сосну и накрылись корзиной. Скоро их окликнул какой-то подросток: «Дети, в грозу опасно сидеть под высоким деревом! —сказал он. —Идите под куст бузины!». Зоя с Васей так и сделали*. Скоро гроза утихла и на небе засияла радуга.</w:t>
      </w:r>
    </w:p>
    <w:p w:rsidR="00B42E04" w:rsidRPr="003C1693" w:rsidRDefault="00B42E04" w:rsidP="003C16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26D6A" w:rsidRPr="003C1693" w:rsidRDefault="00426D6A" w:rsidP="003C16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6D6A" w:rsidRPr="003C1693" w:rsidRDefault="00426D6A" w:rsidP="003C1693">
      <w:pPr>
        <w:spacing w:after="0" w:line="240" w:lineRule="auto"/>
        <w:contextualSpacing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C1693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Звук  Р</w:t>
      </w:r>
      <w:r w:rsidR="004827C2" w:rsidRPr="003C1693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4827C2" w:rsidRPr="003C1693" w:rsidRDefault="004827C2" w:rsidP="003C16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C1693">
        <w:rPr>
          <w:rFonts w:ascii="Times New Roman" w:hAnsi="Times New Roman" w:cs="Times New Roman"/>
          <w:sz w:val="24"/>
          <w:szCs w:val="24"/>
        </w:rPr>
        <w:t>Темп медленный, проговаривать  Р.</w:t>
      </w:r>
    </w:p>
    <w:tbl>
      <w:tblPr>
        <w:tblStyle w:val="a3"/>
        <w:tblW w:w="0" w:type="auto"/>
        <w:tblLook w:val="04A0"/>
      </w:tblPr>
      <w:tblGrid>
        <w:gridCol w:w="4928"/>
        <w:gridCol w:w="4643"/>
      </w:tblGrid>
      <w:tr w:rsidR="004827C2" w:rsidRPr="003C1693" w:rsidTr="003C1693">
        <w:tc>
          <w:tcPr>
            <w:tcW w:w="4928" w:type="dxa"/>
          </w:tcPr>
          <w:p w:rsidR="004827C2" w:rsidRPr="003C1693" w:rsidRDefault="004827C2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РУ-РУ-РУ,РУ-РУ-РУ - ДЕТИ ВИДЕЛИ НОРУ.</w:t>
            </w:r>
          </w:p>
          <w:p w:rsidR="004827C2" w:rsidRPr="003C1693" w:rsidRDefault="004827C2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РЫ - РЫ - РЫ, РЫ - РЫ - РЫ СТОИТ ЕЖИК У НОРЫ.</w:t>
            </w:r>
          </w:p>
        </w:tc>
        <w:tc>
          <w:tcPr>
            <w:tcW w:w="4643" w:type="dxa"/>
            <w:shd w:val="clear" w:color="auto" w:fill="auto"/>
          </w:tcPr>
          <w:p w:rsidR="004827C2" w:rsidRPr="003C1693" w:rsidRDefault="004827C2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Хороши в дорожку пирожки с горошком.</w:t>
            </w:r>
          </w:p>
          <w:p w:rsidR="004827C2" w:rsidRPr="003C1693" w:rsidRDefault="004827C2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6A" w:rsidRPr="003C1693" w:rsidTr="003C1693">
        <w:tc>
          <w:tcPr>
            <w:tcW w:w="4928" w:type="dxa"/>
          </w:tcPr>
          <w:p w:rsidR="00B42E04" w:rsidRPr="003C1693" w:rsidRDefault="00B42E04" w:rsidP="003C169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b/>
                <w:sz w:val="24"/>
                <w:szCs w:val="24"/>
              </w:rPr>
              <w:t>Горошина</w:t>
            </w:r>
          </w:p>
          <w:p w:rsidR="00426D6A" w:rsidRPr="003C1693" w:rsidRDefault="00426D6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Горошина, горошина,</w:t>
            </w:r>
          </w:p>
          <w:p w:rsidR="00426D6A" w:rsidRPr="003C1693" w:rsidRDefault="00426D6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Какая ты хорошая,</w:t>
            </w:r>
          </w:p>
          <w:p w:rsidR="00426D6A" w:rsidRPr="003C1693" w:rsidRDefault="00426D6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 xml:space="preserve">Какая ты хорошая, </w:t>
            </w:r>
          </w:p>
          <w:p w:rsidR="00426D6A" w:rsidRPr="003C1693" w:rsidRDefault="00426D6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Зеленая горошина.</w:t>
            </w:r>
          </w:p>
          <w:p w:rsidR="00426D6A" w:rsidRPr="003C1693" w:rsidRDefault="00426D6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shd w:val="clear" w:color="auto" w:fill="auto"/>
          </w:tcPr>
          <w:p w:rsidR="00426D6A" w:rsidRPr="003C1693" w:rsidRDefault="00426D6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Ра-ра-ра- у мышки новая нора.</w:t>
            </w:r>
          </w:p>
          <w:p w:rsidR="00426D6A" w:rsidRPr="003C1693" w:rsidRDefault="00426D6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 xml:space="preserve"> Ро-ро-ро- у норы лежит перо.</w:t>
            </w:r>
          </w:p>
          <w:p w:rsidR="00426D6A" w:rsidRPr="003C1693" w:rsidRDefault="00426D6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 xml:space="preserve"> Ру-ру-ру- загораживает в ход в нору.</w:t>
            </w:r>
          </w:p>
          <w:p w:rsidR="00426D6A" w:rsidRPr="003C1693" w:rsidRDefault="00426D6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 xml:space="preserve"> Ры-ры-ры – никак не выйти из норы.</w:t>
            </w:r>
          </w:p>
          <w:p w:rsidR="00426D6A" w:rsidRPr="003C1693" w:rsidRDefault="00426D6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D6A" w:rsidRPr="003C1693" w:rsidRDefault="00426D6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D6A" w:rsidRPr="003C1693" w:rsidTr="003C1693">
        <w:tc>
          <w:tcPr>
            <w:tcW w:w="4928" w:type="dxa"/>
            <w:shd w:val="clear" w:color="auto" w:fill="auto"/>
          </w:tcPr>
          <w:p w:rsidR="004827C2" w:rsidRPr="003C1693" w:rsidRDefault="004827C2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В огороде тёти Доры</w:t>
            </w:r>
          </w:p>
          <w:p w:rsidR="004827C2" w:rsidRPr="003C1693" w:rsidRDefault="004827C2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Собираем помидоры.</w:t>
            </w:r>
          </w:p>
          <w:p w:rsidR="004827C2" w:rsidRPr="003C1693" w:rsidRDefault="004827C2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Вдруг мы видим: две овцы</w:t>
            </w:r>
          </w:p>
          <w:p w:rsidR="004827C2" w:rsidRPr="003C1693" w:rsidRDefault="004827C2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 xml:space="preserve">Пожирают огурцы. </w:t>
            </w:r>
          </w:p>
        </w:tc>
        <w:tc>
          <w:tcPr>
            <w:tcW w:w="4643" w:type="dxa"/>
            <w:shd w:val="clear" w:color="auto" w:fill="auto"/>
          </w:tcPr>
          <w:p w:rsidR="00426D6A" w:rsidRPr="003C1693" w:rsidRDefault="00426D6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Носорог бодает рогом-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  <w:t>Не шутите с носорогом.</w:t>
            </w:r>
          </w:p>
        </w:tc>
      </w:tr>
      <w:tr w:rsidR="00426D6A" w:rsidRPr="003C1693" w:rsidTr="003C1693">
        <w:tc>
          <w:tcPr>
            <w:tcW w:w="4928" w:type="dxa"/>
          </w:tcPr>
          <w:p w:rsidR="00426D6A" w:rsidRPr="003C1693" w:rsidRDefault="00426D6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Лейся, лейся, дождик, дождик!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  <w:t>Я хочу расти, расти!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  <w:t>Я не сахар! Я не коржик!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  <w:t>Не боюсь я сырости!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202DC" w:rsidRPr="003C1693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3C169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4202DC" w:rsidRPr="003C169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C1693">
              <w:rPr>
                <w:rFonts w:ascii="Times New Roman" w:hAnsi="Times New Roman" w:cs="Times New Roman"/>
                <w:sz w:val="20"/>
                <w:szCs w:val="20"/>
              </w:rPr>
              <w:t>Вадим Левин</w:t>
            </w:r>
          </w:p>
        </w:tc>
        <w:tc>
          <w:tcPr>
            <w:tcW w:w="4643" w:type="dxa"/>
            <w:shd w:val="clear" w:color="auto" w:fill="auto"/>
          </w:tcPr>
          <w:p w:rsidR="00426D6A" w:rsidRPr="003C1693" w:rsidRDefault="00426D6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b/>
                <w:sz w:val="24"/>
                <w:szCs w:val="24"/>
              </w:rPr>
              <w:t>Рыбки</w:t>
            </w:r>
            <w:r w:rsidRPr="003C169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В банке чистая вода,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  <w:t>пустим рыбок мы туда.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  <w:t>Будут рыбки там играть,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  <w:t>плавать, хвостиком вилять,</w:t>
            </w:r>
            <w:r w:rsidRPr="003C1693">
              <w:rPr>
                <w:rFonts w:ascii="Times New Roman" w:hAnsi="Times New Roman" w:cs="Times New Roman"/>
                <w:sz w:val="24"/>
                <w:szCs w:val="24"/>
              </w:rPr>
              <w:br/>
              <w:t>Крошки хлеба подбирать.</w:t>
            </w:r>
          </w:p>
        </w:tc>
      </w:tr>
      <w:tr w:rsidR="00426D6A" w:rsidRPr="003C1693" w:rsidTr="00CC7ACA">
        <w:tc>
          <w:tcPr>
            <w:tcW w:w="4928" w:type="dxa"/>
          </w:tcPr>
          <w:p w:rsidR="004827C2" w:rsidRPr="003C1693" w:rsidRDefault="00426D6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 xml:space="preserve">Есть у Раи огород, </w:t>
            </w:r>
          </w:p>
          <w:p w:rsidR="004827C2" w:rsidRPr="003C1693" w:rsidRDefault="00426D6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 xml:space="preserve">Там морковка и горох, </w:t>
            </w:r>
          </w:p>
          <w:p w:rsidR="004827C2" w:rsidRPr="003C1693" w:rsidRDefault="00426D6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 xml:space="preserve">Справа огород Федоры, </w:t>
            </w:r>
          </w:p>
          <w:p w:rsidR="00426D6A" w:rsidRPr="003C1693" w:rsidRDefault="00426D6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В основном там помидоры.</w:t>
            </w:r>
          </w:p>
        </w:tc>
        <w:tc>
          <w:tcPr>
            <w:tcW w:w="4643" w:type="dxa"/>
          </w:tcPr>
          <w:p w:rsidR="00977E74" w:rsidRPr="003C1693" w:rsidRDefault="00977E74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693">
              <w:rPr>
                <w:rFonts w:ascii="Times New Roman" w:hAnsi="Times New Roman" w:cs="Times New Roman"/>
                <w:sz w:val="24"/>
                <w:szCs w:val="24"/>
              </w:rPr>
              <w:t>Поросята были розовые – от загара стали бронзовые.</w:t>
            </w:r>
          </w:p>
          <w:p w:rsidR="00426D6A" w:rsidRPr="003C1693" w:rsidRDefault="00426D6A" w:rsidP="003C16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57AA" w:rsidRPr="003C1693" w:rsidRDefault="00AA57AA" w:rsidP="003C16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77E74" w:rsidRPr="003C1693" w:rsidRDefault="00977E74" w:rsidP="003C16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693">
        <w:rPr>
          <w:rFonts w:ascii="Times New Roman" w:hAnsi="Times New Roman" w:cs="Times New Roman"/>
          <w:b/>
          <w:sz w:val="24"/>
          <w:szCs w:val="24"/>
        </w:rPr>
        <w:t>В зоопарке.</w:t>
      </w:r>
    </w:p>
    <w:p w:rsidR="00977E74" w:rsidRPr="003C1693" w:rsidRDefault="00977E74" w:rsidP="003C16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C1693">
        <w:rPr>
          <w:rFonts w:ascii="Times New Roman" w:hAnsi="Times New Roman" w:cs="Times New Roman"/>
          <w:sz w:val="24"/>
          <w:szCs w:val="24"/>
        </w:rPr>
        <w:t>В  субботу Рома и Рая были в зоопарке. Там они видели много разных животных и птиц. Роме особенно понравились пантеры, а Рае – жирафы. Рома и Рая узнали у мамы, где живут эти животные и чем их кормят в зоопарке.</w:t>
      </w:r>
    </w:p>
    <w:p w:rsidR="0024040D" w:rsidRPr="003C1693" w:rsidRDefault="00B42E04" w:rsidP="003C16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693">
        <w:rPr>
          <w:rFonts w:ascii="Times New Roman" w:hAnsi="Times New Roman" w:cs="Times New Roman"/>
          <w:b/>
          <w:sz w:val="24"/>
          <w:szCs w:val="24"/>
        </w:rPr>
        <w:t>Открытые ворота</w:t>
      </w:r>
    </w:p>
    <w:p w:rsidR="00AA57AA" w:rsidRPr="003C1693" w:rsidRDefault="00AA57AA" w:rsidP="003C16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C1693">
        <w:rPr>
          <w:rFonts w:ascii="Times New Roman" w:hAnsi="Times New Roman" w:cs="Times New Roman"/>
          <w:sz w:val="24"/>
          <w:szCs w:val="24"/>
        </w:rPr>
        <w:t>Утром мама попросила Егор</w:t>
      </w:r>
      <w:r w:rsidR="00977E74" w:rsidRPr="003C1693">
        <w:rPr>
          <w:rFonts w:ascii="Times New Roman" w:hAnsi="Times New Roman" w:cs="Times New Roman"/>
          <w:sz w:val="24"/>
          <w:szCs w:val="24"/>
        </w:rPr>
        <w:t>а</w:t>
      </w:r>
      <w:r w:rsidRPr="003C1693">
        <w:rPr>
          <w:rFonts w:ascii="Times New Roman" w:hAnsi="Times New Roman" w:cs="Times New Roman"/>
          <w:sz w:val="24"/>
          <w:szCs w:val="24"/>
        </w:rPr>
        <w:t xml:space="preserve"> полить огород</w:t>
      </w:r>
      <w:r w:rsidR="00977E74" w:rsidRPr="003C1693">
        <w:rPr>
          <w:rFonts w:ascii="Times New Roman" w:hAnsi="Times New Roman" w:cs="Times New Roman"/>
          <w:sz w:val="24"/>
          <w:szCs w:val="24"/>
        </w:rPr>
        <w:t xml:space="preserve">, а сама пошла </w:t>
      </w:r>
      <w:r w:rsidRPr="003C1693">
        <w:rPr>
          <w:rFonts w:ascii="Times New Roman" w:hAnsi="Times New Roman" w:cs="Times New Roman"/>
          <w:sz w:val="24"/>
          <w:szCs w:val="24"/>
        </w:rPr>
        <w:t xml:space="preserve"> на работу. В огороде росли: морковь, картошка, огурцы, помидоры.</w:t>
      </w:r>
    </w:p>
    <w:p w:rsidR="00AA57AA" w:rsidRPr="003C1693" w:rsidRDefault="00AA57AA" w:rsidP="003C16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C1693">
        <w:rPr>
          <w:rFonts w:ascii="Times New Roman" w:hAnsi="Times New Roman" w:cs="Times New Roman"/>
          <w:sz w:val="24"/>
          <w:szCs w:val="24"/>
        </w:rPr>
        <w:t>Егор</w:t>
      </w:r>
      <w:r w:rsidR="00977E74" w:rsidRPr="003C1693">
        <w:rPr>
          <w:rFonts w:ascii="Times New Roman" w:hAnsi="Times New Roman" w:cs="Times New Roman"/>
          <w:sz w:val="24"/>
          <w:szCs w:val="24"/>
        </w:rPr>
        <w:t xml:space="preserve"> взял</w:t>
      </w:r>
      <w:r w:rsidRPr="003C1693">
        <w:rPr>
          <w:rFonts w:ascii="Times New Roman" w:hAnsi="Times New Roman" w:cs="Times New Roman"/>
          <w:sz w:val="24"/>
          <w:szCs w:val="24"/>
        </w:rPr>
        <w:t xml:space="preserve"> ведро</w:t>
      </w:r>
      <w:r w:rsidR="00977E74" w:rsidRPr="003C1693">
        <w:rPr>
          <w:rFonts w:ascii="Times New Roman" w:hAnsi="Times New Roman" w:cs="Times New Roman"/>
          <w:sz w:val="24"/>
          <w:szCs w:val="24"/>
        </w:rPr>
        <w:t xml:space="preserve"> с водой</w:t>
      </w:r>
      <w:r w:rsidRPr="003C1693">
        <w:rPr>
          <w:rFonts w:ascii="Times New Roman" w:hAnsi="Times New Roman" w:cs="Times New Roman"/>
          <w:sz w:val="24"/>
          <w:szCs w:val="24"/>
        </w:rPr>
        <w:t>, да увидел за забором друзей. Забыл Егорка про мамину просьбу! Выбежал за ворота и не закрыл их.</w:t>
      </w:r>
    </w:p>
    <w:p w:rsidR="00AA57AA" w:rsidRPr="003C1693" w:rsidRDefault="00977E74" w:rsidP="003C16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C1693">
        <w:rPr>
          <w:rFonts w:ascii="Times New Roman" w:hAnsi="Times New Roman" w:cs="Times New Roman"/>
          <w:sz w:val="24"/>
          <w:szCs w:val="24"/>
        </w:rPr>
        <w:t>Через полчаса в</w:t>
      </w:r>
      <w:r w:rsidR="00AA57AA" w:rsidRPr="003C1693">
        <w:rPr>
          <w:rFonts w:ascii="Times New Roman" w:hAnsi="Times New Roman" w:cs="Times New Roman"/>
          <w:sz w:val="24"/>
          <w:szCs w:val="24"/>
        </w:rPr>
        <w:t xml:space="preserve"> огород</w:t>
      </w:r>
      <w:r w:rsidRPr="003C1693">
        <w:rPr>
          <w:rFonts w:ascii="Times New Roman" w:hAnsi="Times New Roman" w:cs="Times New Roman"/>
          <w:sz w:val="24"/>
          <w:szCs w:val="24"/>
        </w:rPr>
        <w:t xml:space="preserve">е оказались </w:t>
      </w:r>
      <w:r w:rsidR="00AA57AA" w:rsidRPr="003C1693">
        <w:rPr>
          <w:rFonts w:ascii="Times New Roman" w:hAnsi="Times New Roman" w:cs="Times New Roman"/>
          <w:sz w:val="24"/>
          <w:szCs w:val="24"/>
        </w:rPr>
        <w:t xml:space="preserve"> соседские куры, поросёнок, бородатый козёл и пёс Буран. </w:t>
      </w:r>
      <w:r w:rsidRPr="003C1693">
        <w:rPr>
          <w:rFonts w:ascii="Times New Roman" w:hAnsi="Times New Roman" w:cs="Times New Roman"/>
          <w:sz w:val="24"/>
          <w:szCs w:val="24"/>
        </w:rPr>
        <w:t>О</w:t>
      </w:r>
      <w:r w:rsidR="00AA57AA" w:rsidRPr="003C1693">
        <w:rPr>
          <w:rFonts w:ascii="Times New Roman" w:hAnsi="Times New Roman" w:cs="Times New Roman"/>
          <w:sz w:val="24"/>
          <w:szCs w:val="24"/>
        </w:rPr>
        <w:t>ни вытоптали огород. Растения были съедены, урожай испорчен.</w:t>
      </w:r>
    </w:p>
    <w:p w:rsidR="00AA57AA" w:rsidRPr="003C1693" w:rsidRDefault="00AA57AA" w:rsidP="003C16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C1693">
        <w:rPr>
          <w:rFonts w:ascii="Times New Roman" w:hAnsi="Times New Roman" w:cs="Times New Roman"/>
          <w:sz w:val="24"/>
          <w:szCs w:val="24"/>
        </w:rPr>
        <w:t>Ох, и отругает Егора мама, когда вернётся с работы!</w:t>
      </w:r>
    </w:p>
    <w:p w:rsidR="00977E74" w:rsidRPr="003C1693" w:rsidRDefault="00977E74" w:rsidP="003C16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77E74" w:rsidRPr="003C1693" w:rsidRDefault="00977E74" w:rsidP="003C16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693">
        <w:rPr>
          <w:rFonts w:ascii="Times New Roman" w:hAnsi="Times New Roman" w:cs="Times New Roman"/>
          <w:b/>
          <w:sz w:val="24"/>
          <w:szCs w:val="24"/>
        </w:rPr>
        <w:t>Ворона и рак</w:t>
      </w:r>
    </w:p>
    <w:p w:rsidR="00977E74" w:rsidRPr="003C1693" w:rsidRDefault="00977E74" w:rsidP="003C16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C1693">
        <w:rPr>
          <w:rFonts w:ascii="Times New Roman" w:hAnsi="Times New Roman" w:cs="Times New Roman"/>
          <w:sz w:val="24"/>
          <w:szCs w:val="24"/>
        </w:rPr>
        <w:t>Поймала ворона рака. Сидит на вербе над озером, а рака во рту держит. Видит рак, что беда ему грозит. Как ему заставить ворону рот раскрыть?</w:t>
      </w:r>
    </w:p>
    <w:p w:rsidR="00977E74" w:rsidRPr="003C1693" w:rsidRDefault="00E73882" w:rsidP="003C16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C1693">
        <w:rPr>
          <w:rFonts w:ascii="Times New Roman" w:hAnsi="Times New Roman" w:cs="Times New Roman"/>
          <w:sz w:val="24"/>
          <w:szCs w:val="24"/>
        </w:rPr>
        <w:t>Р</w:t>
      </w:r>
      <w:r w:rsidR="00977E74" w:rsidRPr="003C1693">
        <w:rPr>
          <w:rFonts w:ascii="Times New Roman" w:hAnsi="Times New Roman" w:cs="Times New Roman"/>
          <w:sz w:val="24"/>
          <w:szCs w:val="24"/>
        </w:rPr>
        <w:t xml:space="preserve">ак </w:t>
      </w:r>
      <w:r w:rsidRPr="003C1693">
        <w:rPr>
          <w:rFonts w:ascii="Times New Roman" w:hAnsi="Times New Roman" w:cs="Times New Roman"/>
          <w:sz w:val="24"/>
          <w:szCs w:val="24"/>
        </w:rPr>
        <w:t xml:space="preserve">начал  </w:t>
      </w:r>
      <w:r w:rsidR="00977E74" w:rsidRPr="003C1693">
        <w:rPr>
          <w:rFonts w:ascii="Times New Roman" w:hAnsi="Times New Roman" w:cs="Times New Roman"/>
          <w:sz w:val="24"/>
          <w:szCs w:val="24"/>
        </w:rPr>
        <w:t>хвалит</w:t>
      </w:r>
      <w:r w:rsidRPr="003C1693">
        <w:rPr>
          <w:rFonts w:ascii="Times New Roman" w:hAnsi="Times New Roman" w:cs="Times New Roman"/>
          <w:sz w:val="24"/>
          <w:szCs w:val="24"/>
        </w:rPr>
        <w:t>ь</w:t>
      </w:r>
      <w:r w:rsidR="00977E74" w:rsidRPr="003C1693">
        <w:rPr>
          <w:rFonts w:ascii="Times New Roman" w:hAnsi="Times New Roman" w:cs="Times New Roman"/>
          <w:sz w:val="24"/>
          <w:szCs w:val="24"/>
        </w:rPr>
        <w:t xml:space="preserve"> родителей вороны: "Хорошо я помню твоего отца и мать. Добрые были птицы!"</w:t>
      </w:r>
    </w:p>
    <w:p w:rsidR="00977E74" w:rsidRPr="003C1693" w:rsidRDefault="00977E74" w:rsidP="003C16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C1693">
        <w:rPr>
          <w:rFonts w:ascii="Times New Roman" w:hAnsi="Times New Roman" w:cs="Times New Roman"/>
          <w:sz w:val="24"/>
          <w:szCs w:val="24"/>
        </w:rPr>
        <w:t>Ворона отвечает: "Угу". А рот не раскрывает. Рак продолжает: "Помню твоих братьев и сестер. Хорошие они птицы!"</w:t>
      </w:r>
    </w:p>
    <w:p w:rsidR="00977E74" w:rsidRPr="003C1693" w:rsidRDefault="00977E74" w:rsidP="003C16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C1693">
        <w:rPr>
          <w:rFonts w:ascii="Times New Roman" w:hAnsi="Times New Roman" w:cs="Times New Roman"/>
          <w:sz w:val="24"/>
          <w:szCs w:val="24"/>
        </w:rPr>
        <w:t>- Угу! –отвечает ворона, а рта не раскрывает.</w:t>
      </w:r>
    </w:p>
    <w:p w:rsidR="00E73882" w:rsidRPr="003C1693" w:rsidRDefault="00977E74" w:rsidP="003C16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C1693">
        <w:rPr>
          <w:rFonts w:ascii="Times New Roman" w:hAnsi="Times New Roman" w:cs="Times New Roman"/>
          <w:sz w:val="24"/>
          <w:szCs w:val="24"/>
        </w:rPr>
        <w:t>Тогда рак стал говорить про саму ворону. "Хорошие они все</w:t>
      </w:r>
      <w:r w:rsidR="00E73882" w:rsidRPr="003C1693">
        <w:rPr>
          <w:rFonts w:ascii="Times New Roman" w:hAnsi="Times New Roman" w:cs="Times New Roman"/>
          <w:sz w:val="24"/>
          <w:szCs w:val="24"/>
        </w:rPr>
        <w:t xml:space="preserve">, а ты </w:t>
      </w:r>
      <w:r w:rsidRPr="003C1693">
        <w:rPr>
          <w:rFonts w:ascii="Times New Roman" w:hAnsi="Times New Roman" w:cs="Times New Roman"/>
          <w:sz w:val="24"/>
          <w:szCs w:val="24"/>
        </w:rPr>
        <w:t xml:space="preserve"> лучше их".</w:t>
      </w:r>
    </w:p>
    <w:p w:rsidR="00977E74" w:rsidRPr="003C1693" w:rsidRDefault="00977E74" w:rsidP="003C169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C1693">
        <w:rPr>
          <w:rFonts w:ascii="Times New Roman" w:hAnsi="Times New Roman" w:cs="Times New Roman"/>
        </w:rPr>
        <w:t xml:space="preserve"> – "А-га!" - </w:t>
      </w:r>
      <w:r w:rsidR="00E73882" w:rsidRPr="003C1693">
        <w:rPr>
          <w:rFonts w:ascii="Times New Roman" w:hAnsi="Times New Roman" w:cs="Times New Roman"/>
        </w:rPr>
        <w:t>об</w:t>
      </w:r>
      <w:r w:rsidRPr="003C1693">
        <w:rPr>
          <w:rFonts w:ascii="Times New Roman" w:hAnsi="Times New Roman" w:cs="Times New Roman"/>
        </w:rPr>
        <w:t>рад</w:t>
      </w:r>
      <w:r w:rsidR="00E73882" w:rsidRPr="003C1693">
        <w:rPr>
          <w:rFonts w:ascii="Times New Roman" w:hAnsi="Times New Roman" w:cs="Times New Roman"/>
        </w:rPr>
        <w:t>овалась</w:t>
      </w:r>
      <w:r w:rsidRPr="003C1693">
        <w:rPr>
          <w:rFonts w:ascii="Times New Roman" w:hAnsi="Times New Roman" w:cs="Times New Roman"/>
        </w:rPr>
        <w:t xml:space="preserve"> ворона и раскры</w:t>
      </w:r>
      <w:r w:rsidR="00E73882" w:rsidRPr="003C1693">
        <w:rPr>
          <w:rFonts w:ascii="Times New Roman" w:hAnsi="Times New Roman" w:cs="Times New Roman"/>
        </w:rPr>
        <w:t>ла</w:t>
      </w:r>
      <w:r w:rsidRPr="003C1693">
        <w:rPr>
          <w:rFonts w:ascii="Times New Roman" w:hAnsi="Times New Roman" w:cs="Times New Roman"/>
        </w:rPr>
        <w:t xml:space="preserve"> рот. Рак </w:t>
      </w:r>
      <w:r w:rsidR="00E73882" w:rsidRPr="003C1693">
        <w:rPr>
          <w:rFonts w:ascii="Times New Roman" w:hAnsi="Times New Roman" w:cs="Times New Roman"/>
        </w:rPr>
        <w:t xml:space="preserve">упал </w:t>
      </w:r>
      <w:r w:rsidRPr="003C1693">
        <w:rPr>
          <w:rFonts w:ascii="Times New Roman" w:hAnsi="Times New Roman" w:cs="Times New Roman"/>
        </w:rPr>
        <w:t xml:space="preserve">в </w:t>
      </w:r>
      <w:r w:rsidR="00E73882" w:rsidRPr="003C1693">
        <w:rPr>
          <w:rFonts w:ascii="Times New Roman" w:hAnsi="Times New Roman" w:cs="Times New Roman"/>
        </w:rPr>
        <w:t xml:space="preserve">своё </w:t>
      </w:r>
      <w:r w:rsidRPr="003C1693">
        <w:rPr>
          <w:rFonts w:ascii="Times New Roman" w:hAnsi="Times New Roman" w:cs="Times New Roman"/>
        </w:rPr>
        <w:t>озеро.</w:t>
      </w:r>
    </w:p>
    <w:p w:rsidR="00AA57AA" w:rsidRPr="003C1693" w:rsidRDefault="00AA57AA" w:rsidP="003C16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A57AA" w:rsidRPr="003C1693" w:rsidSect="001F69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781" w:rsidRDefault="00ED6781" w:rsidP="00AA57AA">
      <w:pPr>
        <w:spacing w:after="0" w:line="240" w:lineRule="auto"/>
      </w:pPr>
      <w:r>
        <w:separator/>
      </w:r>
    </w:p>
  </w:endnote>
  <w:endnote w:type="continuationSeparator" w:id="1">
    <w:p w:rsidR="00ED6781" w:rsidRDefault="00ED6781" w:rsidP="00AA5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781" w:rsidRDefault="00ED6781" w:rsidP="00AA57AA">
      <w:pPr>
        <w:spacing w:after="0" w:line="240" w:lineRule="auto"/>
      </w:pPr>
      <w:r>
        <w:separator/>
      </w:r>
    </w:p>
  </w:footnote>
  <w:footnote w:type="continuationSeparator" w:id="1">
    <w:p w:rsidR="00ED6781" w:rsidRDefault="00ED6781" w:rsidP="00AA5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17043"/>
    <w:multiLevelType w:val="hybridMultilevel"/>
    <w:tmpl w:val="BAA01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C4183F"/>
    <w:multiLevelType w:val="multilevel"/>
    <w:tmpl w:val="A54A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5BDC"/>
    <w:rsid w:val="00001BAA"/>
    <w:rsid w:val="00055BDC"/>
    <w:rsid w:val="00090028"/>
    <w:rsid w:val="000B4557"/>
    <w:rsid w:val="00133BB9"/>
    <w:rsid w:val="001F69C5"/>
    <w:rsid w:val="0021520E"/>
    <w:rsid w:val="00225A38"/>
    <w:rsid w:val="0024040D"/>
    <w:rsid w:val="002449B2"/>
    <w:rsid w:val="002B27C0"/>
    <w:rsid w:val="002C32A0"/>
    <w:rsid w:val="003A14A0"/>
    <w:rsid w:val="003C1693"/>
    <w:rsid w:val="004202DC"/>
    <w:rsid w:val="00422FC9"/>
    <w:rsid w:val="00423A5D"/>
    <w:rsid w:val="00426D6A"/>
    <w:rsid w:val="004827C2"/>
    <w:rsid w:val="004F7BA1"/>
    <w:rsid w:val="00564744"/>
    <w:rsid w:val="006343A1"/>
    <w:rsid w:val="00711F1A"/>
    <w:rsid w:val="007503F1"/>
    <w:rsid w:val="00770D24"/>
    <w:rsid w:val="007936A6"/>
    <w:rsid w:val="007B0106"/>
    <w:rsid w:val="007C10F7"/>
    <w:rsid w:val="009708F8"/>
    <w:rsid w:val="00977E74"/>
    <w:rsid w:val="009B5F77"/>
    <w:rsid w:val="00A20F89"/>
    <w:rsid w:val="00A34CAF"/>
    <w:rsid w:val="00AA57AA"/>
    <w:rsid w:val="00AB2AA0"/>
    <w:rsid w:val="00B3165E"/>
    <w:rsid w:val="00B42E04"/>
    <w:rsid w:val="00BF1CEC"/>
    <w:rsid w:val="00CB0F1A"/>
    <w:rsid w:val="00CE0B6D"/>
    <w:rsid w:val="00D41E28"/>
    <w:rsid w:val="00E73882"/>
    <w:rsid w:val="00ED6781"/>
    <w:rsid w:val="00F26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0F7"/>
  </w:style>
  <w:style w:type="paragraph" w:styleId="4">
    <w:name w:val="heading 4"/>
    <w:basedOn w:val="a"/>
    <w:link w:val="40"/>
    <w:uiPriority w:val="9"/>
    <w:qFormat/>
    <w:rsid w:val="00977E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5F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CB0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25A38"/>
    <w:rPr>
      <w:b/>
      <w:bCs/>
    </w:rPr>
  </w:style>
  <w:style w:type="character" w:styleId="a6">
    <w:name w:val="Emphasis"/>
    <w:basedOn w:val="a0"/>
    <w:uiPriority w:val="20"/>
    <w:qFormat/>
    <w:rsid w:val="00225A3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9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0028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240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4040D"/>
  </w:style>
  <w:style w:type="paragraph" w:styleId="a9">
    <w:name w:val="List Paragraph"/>
    <w:basedOn w:val="a"/>
    <w:uiPriority w:val="34"/>
    <w:qFormat/>
    <w:rsid w:val="00426D6A"/>
    <w:pPr>
      <w:ind w:left="720"/>
      <w:contextualSpacing/>
    </w:pPr>
  </w:style>
  <w:style w:type="character" w:customStyle="1" w:styleId="prim">
    <w:name w:val="prim"/>
    <w:basedOn w:val="a0"/>
    <w:rsid w:val="00426D6A"/>
  </w:style>
  <w:style w:type="paragraph" w:styleId="aa">
    <w:name w:val="header"/>
    <w:basedOn w:val="a"/>
    <w:link w:val="ab"/>
    <w:uiPriority w:val="99"/>
    <w:semiHidden/>
    <w:unhideWhenUsed/>
    <w:rsid w:val="00AA5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A57AA"/>
  </w:style>
  <w:style w:type="paragraph" w:styleId="ac">
    <w:name w:val="footer"/>
    <w:basedOn w:val="a"/>
    <w:link w:val="ad"/>
    <w:uiPriority w:val="99"/>
    <w:semiHidden/>
    <w:unhideWhenUsed/>
    <w:rsid w:val="00AA5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A57AA"/>
  </w:style>
  <w:style w:type="character" w:customStyle="1" w:styleId="40">
    <w:name w:val="Заголовок 4 Знак"/>
    <w:basedOn w:val="a0"/>
    <w:link w:val="4"/>
    <w:uiPriority w:val="9"/>
    <w:rsid w:val="00977E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examples">
    <w:name w:val="examples"/>
    <w:basedOn w:val="a"/>
    <w:rsid w:val="0097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5F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Дремина</cp:lastModifiedBy>
  <cp:revision>29</cp:revision>
  <dcterms:created xsi:type="dcterms:W3CDTF">2024-06-11T08:42:00Z</dcterms:created>
  <dcterms:modified xsi:type="dcterms:W3CDTF">2026-05-12T16:24:00Z</dcterms:modified>
</cp:coreProperties>
</file>