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549A" w14:textId="36419740" w:rsidR="0083638B" w:rsidRPr="0083638B" w:rsidRDefault="0083638B" w:rsidP="008363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38B">
        <w:rPr>
          <w:rFonts w:ascii="Times New Roman" w:hAnsi="Times New Roman" w:cs="Times New Roman"/>
          <w:b/>
          <w:bCs/>
          <w:sz w:val="28"/>
          <w:szCs w:val="28"/>
        </w:rPr>
        <w:t>Ребенок готов к горшку или нет?</w:t>
      </w:r>
    </w:p>
    <w:p w14:paraId="380B9F83" w14:textId="64F6FC20" w:rsidR="0083638B" w:rsidRPr="0083638B" w:rsidRDefault="0083638B" w:rsidP="008363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38B">
        <w:rPr>
          <w:rFonts w:ascii="Times New Roman" w:hAnsi="Times New Roman" w:cs="Times New Roman"/>
          <w:b/>
          <w:bCs/>
          <w:sz w:val="28"/>
          <w:szCs w:val="28"/>
        </w:rPr>
        <w:t>Вот признаки, которые помогут это понять</w:t>
      </w:r>
    </w:p>
    <w:p w14:paraId="062D165F" w14:textId="1A6994AB" w:rsidR="0083638B" w:rsidRPr="0083638B" w:rsidRDefault="0083638B" w:rsidP="008363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BFE573" w14:textId="77777777" w:rsidR="0083638B" w:rsidRPr="0083638B" w:rsidRDefault="0083638B" w:rsidP="008363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6F0430" w14:textId="77777777" w:rsid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Родители новорожденных малышей наверняка хотя бы раз уже задумывались: когда и как приучать ребенка к горшку? Это не самые простые вопросы, ведь все дети индивидуальны и развиваются каждый в своем темпе. Однако есть признаки, которые помогут понять: пора начинать. В этой статье разбираемся во всех тонкостях вопроса.</w:t>
      </w:r>
    </w:p>
    <w:p w14:paraId="0965D281" w14:textId="67660F8A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В каком возрасте ребенок готов к горшку?</w:t>
      </w:r>
    </w:p>
    <w:p w14:paraId="7383B2C8" w14:textId="43237139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На этот вопрос есть разные точки зрения. Например, в Советском Союзе практиковалось раннее высаживание – начиная со второго полугодия жизни, с введением прикорма. Ребенка держат над унитазом или раковиной сразу после кормления, сажать на горшок начинают только после того, как малыш сам научится сидеть. Такой метод формирует рефлекс и имеет свои недостатки.</w:t>
      </w:r>
    </w:p>
    <w:p w14:paraId="13459C4C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Так, некоторые специалисты считают, что раннее высаживание не физиологично, ведь у ребенка еще не сформированы мышцы и нервная система. К тому же, такой метод может затягивать приучение к горшку – на 9-18 месяцев.</w:t>
      </w:r>
    </w:p>
    <w:p w14:paraId="72F6732A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Другой, более современный подход, предполагает, что дети могут учиться ходить на горшок с 18 месяцев жизни или полутора лет. Примерно в этом возрасте окончательно формируется связь между мозгом и нервными волокнами кишечника, мочевого пузыря - то есть ребенок понимает, что он хочет в туалет, а не просто следует рефлексу. Кстати, формирование такого осознанного навыка в среднем занимает меньше времени – от 6 до 12 месяцев.</w:t>
      </w:r>
    </w:p>
    <w:p w14:paraId="52A13F7E" w14:textId="41BB78AA" w:rsidR="0083638B" w:rsidRPr="0083638B" w:rsidRDefault="001F2C8A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1846918" wp14:editId="40CBA21D">
            <wp:simplePos x="0" y="0"/>
            <wp:positionH relativeFrom="margin">
              <wp:posOffset>-257175</wp:posOffset>
            </wp:positionH>
            <wp:positionV relativeFrom="margin">
              <wp:posOffset>7440930</wp:posOffset>
            </wp:positionV>
            <wp:extent cx="2186940" cy="2052955"/>
            <wp:effectExtent l="0" t="0" r="3810" b="4445"/>
            <wp:wrapSquare wrapText="bothSides"/>
            <wp:docPr id="15487305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730564" name="Рисунок 15487305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38B" w:rsidRPr="0083638B">
        <w:rPr>
          <w:rFonts w:ascii="Times New Roman" w:hAnsi="Times New Roman" w:cs="Times New Roman"/>
          <w:sz w:val="28"/>
          <w:szCs w:val="28"/>
        </w:rPr>
        <w:t>Слишком позднее приучение к горшку, например, после трех лет, тоже имеет свои недостатки, причем вполне серьезные. Как показало китайское исследование, приучение ребенка к туалету после двух лет может приводить к рискам дисфункции мочевых путей.</w:t>
      </w:r>
    </w:p>
    <w:p w14:paraId="1829031B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 xml:space="preserve">Оптимальный период для приучения к горшку определяется для каждого ребенка индивидуально – ведь дети действительно развиваются по-разному. Принять решение </w:t>
      </w:r>
      <w:r w:rsidRPr="0083638B">
        <w:rPr>
          <w:rFonts w:ascii="Times New Roman" w:hAnsi="Times New Roman" w:cs="Times New Roman"/>
          <w:sz w:val="28"/>
          <w:szCs w:val="28"/>
        </w:rPr>
        <w:lastRenderedPageBreak/>
        <w:t>поможет врач-педиатр, а также некоторые признаки, которые указывают на то, что малыш готов.</w:t>
      </w:r>
    </w:p>
    <w:p w14:paraId="7868EEDC" w14:textId="77777777" w:rsidR="0083638B" w:rsidRPr="0083638B" w:rsidRDefault="0083638B" w:rsidP="008363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A055C5" w14:textId="77777777" w:rsidR="0083638B" w:rsidRPr="0083638B" w:rsidRDefault="0083638B" w:rsidP="008363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38B">
        <w:rPr>
          <w:rFonts w:ascii="Times New Roman" w:hAnsi="Times New Roman" w:cs="Times New Roman"/>
          <w:b/>
          <w:bCs/>
          <w:sz w:val="28"/>
          <w:szCs w:val="28"/>
        </w:rPr>
        <w:t>Как понять, что малыш готов к горшку: 6 признаков</w:t>
      </w:r>
    </w:p>
    <w:p w14:paraId="5E075D7A" w14:textId="77777777" w:rsidR="0083638B" w:rsidRPr="0083638B" w:rsidRDefault="0083638B" w:rsidP="008363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99F559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Получается, что приучение к горшку чаще всего рекомендуют начинать в возрасте от 18 месяцев. Но обращать внимание стоит и на готовность к развитию, без стремления во что бы то ни стало ускорить процесс. Вот какие признаки указывают на то, что ребенок готов:</w:t>
      </w:r>
    </w:p>
    <w:p w14:paraId="3A4AB632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● Подгузник малыша может оставаться сухим в течение двух часов – это означает, что контроль над мочеиспусканием начинает развиваться.</w:t>
      </w:r>
    </w:p>
    <w:p w14:paraId="2DAD345B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● Стул регулярный – значит, родителям проще подобрать время для приучения к горшку.</w:t>
      </w:r>
    </w:p>
    <w:p w14:paraId="683F6441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● Ребенок может ходить и сидеть – это необходимые навыки для того, чтобы пользоваться горшком.</w:t>
      </w:r>
    </w:p>
    <w:p w14:paraId="11DD55B8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● Кроха понимает простые указания и может сообщить, что ему нужно в туалет – так обучение становится осознанным.</w:t>
      </w:r>
    </w:p>
    <w:p w14:paraId="4B9BF27D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● Малыш умеет стягивать и надевать штаны – тоже указывает на физическую готовность.</w:t>
      </w:r>
    </w:p>
    <w:p w14:paraId="32ABCD37" w14:textId="58C94F04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83638B">
        <w:rPr>
          <w:rFonts w:ascii="Times New Roman" w:hAnsi="Times New Roman" w:cs="Times New Roman"/>
          <w:sz w:val="28"/>
          <w:szCs w:val="28"/>
        </w:rPr>
        <w:t>Проявляетcя</w:t>
      </w:r>
      <w:proofErr w:type="spellEnd"/>
      <w:r w:rsidRPr="0083638B">
        <w:rPr>
          <w:rFonts w:ascii="Times New Roman" w:hAnsi="Times New Roman" w:cs="Times New Roman"/>
          <w:sz w:val="28"/>
          <w:szCs w:val="28"/>
        </w:rPr>
        <w:t xml:space="preserve"> интерес к туалету или стремление подражать взрослым – значит, ребенок готов и эмоционально.</w:t>
      </w:r>
    </w:p>
    <w:p w14:paraId="25D895D3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Это явные признаки того, что малыш готов начать приучение к горшку. Обычно девочки проявляют их чуть раньше мальчиков – однако многое зависит от особенностей конкретного ребенка.</w:t>
      </w:r>
    </w:p>
    <w:p w14:paraId="59902630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Само обучение – тоже индивидуальный процесс. У кого-то он может быть совсем быстрым, например, от двух недель, а некоторые родители посвящают такому обучению до года. Но даже после первых успехов могут случаться и «откаты» из-за болезней или стресса.</w:t>
      </w:r>
    </w:p>
    <w:p w14:paraId="073CA7E5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Какой горшок выбрать ребенку?</w:t>
      </w:r>
    </w:p>
    <w:p w14:paraId="0213C373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Важен и сам горшок. Неудобный вариант вызовет негативную реакцию и сопротивление к обучению. Лучше, чтобы этот фактор не сыграл роли.</w:t>
      </w:r>
    </w:p>
    <w:p w14:paraId="18BE01E4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lastRenderedPageBreak/>
        <w:t>При этом вариантов детских горшков существует целое множество – даже с музыкой или подсветкой. Решить нужен именно такой или нет, смогут только родители, но чаще всего пластиковые анатомические варианты наиболее удобные. Вот на что еще обращать внимание при выборе первого горшка:</w:t>
      </w:r>
    </w:p>
    <w:p w14:paraId="62EDB1C8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● Форма: для девочек более круглая, для мальчиков – с выступом, чтобы избежать попадания брызг на пол.</w:t>
      </w:r>
    </w:p>
    <w:p w14:paraId="0FCA72E9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● Материал: самый комфортный в использовании – пластиковый вариант, он быстро нагревается и не вызывает дискомфорта из-за холодной поверхности.</w:t>
      </w:r>
    </w:p>
    <w:p w14:paraId="77FD92C6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● Конструкция: горшок должен быть устойчивым, с широким основанием, можно рассмотреть варианты со спинкой, чтобы ребенку было удобно сидеть.</w:t>
      </w:r>
    </w:p>
    <w:p w14:paraId="275B0F58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● Размер: слишком широкое или узкое сидение будет вызывать дискомфорт, нужен вариант, при использовании которого ребенок может свободно ставить ножки на пол, а спиной касаться спинки.</w:t>
      </w:r>
    </w:p>
    <w:p w14:paraId="1DDA38CD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Часто дети, особенно мальчики, с большим интересом используют унитаз. В таком случае нормально чередовать взрослый туалет с детским горшком. Для удобства доступны специальные детские сидения, которые уменьшают диаметр отверстия и не позволяют ребенку провалиться.</w:t>
      </w:r>
    </w:p>
    <w:p w14:paraId="440A9EF6" w14:textId="40797A20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Как приучать ребенка к горшку: лайфхаки</w:t>
      </w:r>
    </w:p>
    <w:p w14:paraId="012AD8DD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Подобное обучение требует и готовности родителей: иногда оно проходит не просто, с капризами и осечками. Но некоторые лайфхаки помогают облегчить процесс.</w:t>
      </w:r>
    </w:p>
    <w:p w14:paraId="7A63E15B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● Не отказывайтесь от подгузников. Когда вы приняли решение приучать ребенка к горшку, не стоит сразу же выкидывать подгузники. Они могут понадобиться во многих случаях: во время сна, поездок или длительных прогулок.</w:t>
      </w:r>
    </w:p>
    <w:p w14:paraId="64CC1C27" w14:textId="0F4EF2D2" w:rsidR="0083638B" w:rsidRDefault="001F2C8A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4AD9C5A" wp14:editId="07B9AD8B">
            <wp:simplePos x="0" y="0"/>
            <wp:positionH relativeFrom="margin">
              <wp:posOffset>4055745</wp:posOffset>
            </wp:positionH>
            <wp:positionV relativeFrom="margin">
              <wp:posOffset>7974330</wp:posOffset>
            </wp:positionV>
            <wp:extent cx="1882140" cy="1363980"/>
            <wp:effectExtent l="0" t="0" r="3810" b="7620"/>
            <wp:wrapSquare wrapText="bothSides"/>
            <wp:docPr id="86711126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11262" name="Рисунок 86711126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3638B" w:rsidRPr="0083638B">
        <w:rPr>
          <w:rFonts w:ascii="Times New Roman" w:hAnsi="Times New Roman" w:cs="Times New Roman"/>
          <w:sz w:val="28"/>
          <w:szCs w:val="28"/>
        </w:rPr>
        <w:t>При этом лучше переходить на тонкие подгузники-трусики. Их малыш сможет стягивать с себя самостоятельно, за счет небольшого объема они будут напоминать обычное белье, но при этом защищать от протечек.</w:t>
      </w:r>
    </w:p>
    <w:p w14:paraId="58875077" w14:textId="3585B060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 xml:space="preserve">● Будьте внимательны. Изучите распорядок дня ребенка, особенно моменты, когда подгузник </w:t>
      </w:r>
      <w:r w:rsidRPr="0083638B">
        <w:rPr>
          <w:rFonts w:ascii="Times New Roman" w:hAnsi="Times New Roman" w:cs="Times New Roman"/>
          <w:sz w:val="28"/>
          <w:szCs w:val="28"/>
        </w:rPr>
        <w:lastRenderedPageBreak/>
        <w:t>становится влажным. Это время будет отличным для старта, как и период после пробуждения или еды. На то, что кроха хочет в туалет, укажут и некоторые признаки, например, приседания или беспокойство.</w:t>
      </w:r>
    </w:p>
    <w:p w14:paraId="1DCA2CB4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● Поощряйте и соблюдайте спокойствие. Похвалите ребенка, если он сел на горшок – так вы закрепляете результат. Поощрения требуют даже неудачные попытки, а вот о давлении и нетерпимости лучше постараться забыть – даже если процесс застопорился. Иначе вы рискуете вызвать обратную реакцию и, наоборот, затянуть обучение.</w:t>
      </w:r>
    </w:p>
    <w:p w14:paraId="56274085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● Развивайте интерес. Поговорите с малышом на эту тему, объясните, почему использование горшка – это необходимая часть взросления. Существуют даже специальные обучающие мультики или книги – почему бы не посмотреть их вместе?</w:t>
      </w:r>
    </w:p>
    <w:p w14:paraId="31AE845C" w14:textId="77777777" w:rsidR="0083638B" w:rsidRPr="0083638B" w:rsidRDefault="0083638B" w:rsidP="00836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8B">
        <w:rPr>
          <w:rFonts w:ascii="Times New Roman" w:hAnsi="Times New Roman" w:cs="Times New Roman"/>
          <w:sz w:val="28"/>
          <w:szCs w:val="28"/>
        </w:rPr>
        <w:t>Но не превращайте процесс в игру: не разрешайте баловаться с горшком. Иначе цели его использования будут размываться.</w:t>
      </w:r>
    </w:p>
    <w:p w14:paraId="0F189A90" w14:textId="77777777" w:rsidR="0083638B" w:rsidRPr="0083638B" w:rsidRDefault="0083638B" w:rsidP="008363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4A9D08" w14:textId="56D7AEBA" w:rsidR="0083638B" w:rsidRPr="0083638B" w:rsidRDefault="0083638B" w:rsidP="0083638B"/>
    <w:sectPr w:rsidR="0083638B" w:rsidRPr="0083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8B"/>
    <w:rsid w:val="001F2C8A"/>
    <w:rsid w:val="0083638B"/>
    <w:rsid w:val="00C9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A9E5"/>
  <w15:chartTrackingRefBased/>
  <w15:docId w15:val="{9FEC547B-28E9-4C16-A10D-95EBCCAF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3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3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6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63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63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63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63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63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63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6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63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63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63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63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6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2026-05-12T14:36:00Z</dcterms:created>
  <dcterms:modified xsi:type="dcterms:W3CDTF">2026-05-12T14:50:00Z</dcterms:modified>
</cp:coreProperties>
</file>