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1F8" w:rsidRDefault="000761F8" w:rsidP="006B393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1F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76FE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7509A" w:rsidRPr="000761F8" w:rsidRDefault="0007509A" w:rsidP="006B393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1F8">
        <w:rPr>
          <w:rFonts w:ascii="Times New Roman" w:hAnsi="Times New Roman" w:cs="Times New Roman"/>
          <w:b/>
          <w:sz w:val="28"/>
          <w:szCs w:val="28"/>
        </w:rPr>
        <w:t>ИСПОЛЬЗОВАНИЕ ИНФОРМАЦИОННО – КОММУНИКАЦИОННЫХ ТЕХНОЛОГИЙ НА УРОКАХ ИСТОРИИ</w:t>
      </w:r>
    </w:p>
    <w:p w:rsidR="0007509A" w:rsidRPr="006F2311" w:rsidRDefault="0007509A" w:rsidP="00676FE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563A" w:rsidRPr="00676FEC" w:rsidRDefault="0077563A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 xml:space="preserve">Одна из задач школьной истории на современном этапе состоит </w:t>
      </w:r>
      <w:r w:rsidR="001B0A46" w:rsidRPr="00676FEC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Pr="00676FEC">
        <w:rPr>
          <w:rFonts w:ascii="Times New Roman" w:hAnsi="Times New Roman" w:cs="Times New Roman"/>
          <w:sz w:val="24"/>
          <w:szCs w:val="24"/>
        </w:rPr>
        <w:t xml:space="preserve">в том, чтобы дать учащимся основные базовые </w:t>
      </w:r>
      <w:r w:rsidR="00DE2DE3" w:rsidRPr="00676FEC">
        <w:rPr>
          <w:rFonts w:ascii="Times New Roman" w:hAnsi="Times New Roman" w:cs="Times New Roman"/>
          <w:sz w:val="24"/>
          <w:szCs w:val="24"/>
        </w:rPr>
        <w:t xml:space="preserve">понятия, но и научить </w:t>
      </w:r>
      <w:r w:rsidR="001B0A46" w:rsidRPr="00676FEC">
        <w:rPr>
          <w:rFonts w:ascii="Times New Roman" w:hAnsi="Times New Roman" w:cs="Times New Roman"/>
          <w:sz w:val="24"/>
          <w:szCs w:val="24"/>
        </w:rPr>
        <w:t>грамотно,</w:t>
      </w:r>
      <w:r w:rsidR="006F2311" w:rsidRPr="00676FEC">
        <w:rPr>
          <w:rFonts w:ascii="Times New Roman" w:hAnsi="Times New Roman" w:cs="Times New Roman"/>
          <w:sz w:val="24"/>
          <w:szCs w:val="24"/>
        </w:rPr>
        <w:t xml:space="preserve"> </w:t>
      </w:r>
      <w:r w:rsidRPr="00676FEC">
        <w:rPr>
          <w:rFonts w:ascii="Times New Roman" w:hAnsi="Times New Roman" w:cs="Times New Roman"/>
          <w:sz w:val="24"/>
          <w:szCs w:val="24"/>
        </w:rPr>
        <w:t>работать с разнообр</w:t>
      </w:r>
      <w:r w:rsidR="006F2311" w:rsidRPr="00676FEC">
        <w:rPr>
          <w:rFonts w:ascii="Times New Roman" w:hAnsi="Times New Roman" w:cs="Times New Roman"/>
          <w:sz w:val="24"/>
          <w:szCs w:val="24"/>
        </w:rPr>
        <w:t xml:space="preserve">азными носителями информации. </w:t>
      </w:r>
      <w:r w:rsidR="00E17B9C" w:rsidRPr="00676FEC">
        <w:rPr>
          <w:rFonts w:ascii="Times New Roman" w:hAnsi="Times New Roman" w:cs="Times New Roman"/>
          <w:sz w:val="24"/>
          <w:szCs w:val="24"/>
        </w:rPr>
        <w:t>И</w:t>
      </w:r>
      <w:r w:rsidRPr="00676FEC">
        <w:rPr>
          <w:rFonts w:ascii="Times New Roman" w:hAnsi="Times New Roman" w:cs="Times New Roman"/>
          <w:sz w:val="24"/>
          <w:szCs w:val="24"/>
        </w:rPr>
        <w:t>спользование компьютера на уроке позволяет сделать процесс обучения мобильным, дифференцированным и индивидуальным.</w:t>
      </w:r>
    </w:p>
    <w:p w:rsidR="001B0A46" w:rsidRPr="00676FEC" w:rsidRDefault="001B0A46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Таким образом, информационно – коммуникационные технологии далее (ИКТ) - это совокупность методов, производственных процессов и программно-технических средств, интегрированных с целью сбора, обработки, хранения, распространения, отображения и использования информации в интересах ее пользователей.</w:t>
      </w:r>
    </w:p>
    <w:p w:rsidR="001B0A46" w:rsidRPr="00676FEC" w:rsidRDefault="001B0A46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6FEC">
        <w:rPr>
          <w:rFonts w:ascii="Times New Roman" w:hAnsi="Times New Roman" w:cs="Times New Roman"/>
          <w:b/>
          <w:i/>
          <w:sz w:val="24"/>
          <w:szCs w:val="24"/>
        </w:rPr>
        <w:t>В образовательном процессе можно отметить несколько вариантов применения ИКТ:</w:t>
      </w:r>
    </w:p>
    <w:p w:rsidR="001B0A46" w:rsidRPr="00676FEC" w:rsidRDefault="001B0A46" w:rsidP="00676FEC">
      <w:pPr>
        <w:pStyle w:val="a5"/>
        <w:widowControl w:val="0"/>
        <w:numPr>
          <w:ilvl w:val="0"/>
          <w:numId w:val="8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урок с мультимедийной поддержкой - в классе стоит один компьютер, им пользуется учитель в качестве «электронной доски» (демонстрация рисунков, опытов, виртуальные экскурсии) и ученики для защиты проектов;</w:t>
      </w:r>
    </w:p>
    <w:p w:rsidR="001B0A46" w:rsidRPr="00676FEC" w:rsidRDefault="001B0A46" w:rsidP="00676FEC">
      <w:pPr>
        <w:pStyle w:val="a5"/>
        <w:widowControl w:val="0"/>
        <w:numPr>
          <w:ilvl w:val="0"/>
          <w:numId w:val="8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урок проходит с компьютерной поддержкой - несколько компьютеров (обычно, в компьютерном классе), за ними работают все ученики одновременно или по очереди: выполняют лабораторные работы, тесты, тренировочные упражнения;</w:t>
      </w:r>
    </w:p>
    <w:p w:rsidR="001B0A46" w:rsidRPr="00676FEC" w:rsidRDefault="00C00F94" w:rsidP="00676FEC">
      <w:pPr>
        <w:pStyle w:val="a5"/>
        <w:widowControl w:val="0"/>
        <w:numPr>
          <w:ilvl w:val="0"/>
          <w:numId w:val="8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урок,</w:t>
      </w:r>
      <w:r w:rsidR="001B0A46" w:rsidRPr="00676FEC">
        <w:rPr>
          <w:rFonts w:ascii="Times New Roman" w:hAnsi="Times New Roman" w:cs="Times New Roman"/>
          <w:sz w:val="24"/>
          <w:szCs w:val="24"/>
        </w:rPr>
        <w:t xml:space="preserve"> интегрированный с информатикой, проходит в компьютерном классе, его задачи: отрабатывать учебный материал, используя ПК для создания кроссвордов, графиков, игр, таблиц и схем, одновременно постигать возможности различных компьютерных программ;</w:t>
      </w:r>
    </w:p>
    <w:p w:rsidR="001B0A46" w:rsidRPr="00676FEC" w:rsidRDefault="001B0A46" w:rsidP="00676FEC">
      <w:pPr>
        <w:pStyle w:val="a5"/>
        <w:widowControl w:val="0"/>
        <w:numPr>
          <w:ilvl w:val="0"/>
          <w:numId w:val="8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самостоятельное изучение (возможно дистанционное) с помощью специальных обучающих систем: традиционные уроки по предмету заменяются самостоятельной работой учащихся с электронными информационными ресурсами (50% учебного времени) и консультациями.</w:t>
      </w:r>
    </w:p>
    <w:p w:rsidR="003E49A3" w:rsidRPr="00676FEC" w:rsidRDefault="00945A86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Поэтому, и</w:t>
      </w:r>
      <w:r w:rsidR="003E49A3" w:rsidRPr="00676FEC">
        <w:rPr>
          <w:rFonts w:ascii="Times New Roman" w:hAnsi="Times New Roman" w:cs="Times New Roman"/>
          <w:sz w:val="24"/>
          <w:szCs w:val="24"/>
        </w:rPr>
        <w:t xml:space="preserve">спользование ИКТ открывает новые возможности в преподавании истории. Но история является гуманитарной наукой и требует развития навыков устной речи, формирования своего собственного отношения к описываемым событиям и </w:t>
      </w:r>
      <w:r w:rsidR="00DE2DE3" w:rsidRPr="00676FEC">
        <w:rPr>
          <w:rFonts w:ascii="Times New Roman" w:hAnsi="Times New Roman" w:cs="Times New Roman"/>
          <w:sz w:val="24"/>
          <w:szCs w:val="24"/>
        </w:rPr>
        <w:t>приобщения к книжной работе</w:t>
      </w:r>
      <w:r w:rsidR="003E49A3" w:rsidRPr="00676FEC">
        <w:rPr>
          <w:rFonts w:ascii="Times New Roman" w:hAnsi="Times New Roman" w:cs="Times New Roman"/>
          <w:sz w:val="24"/>
          <w:szCs w:val="24"/>
        </w:rPr>
        <w:t xml:space="preserve">. Поэтому в процессе обучения они должны разумно чередоваться с другими методами работы. Даже самый лучший компьютер не сможет заменить живого учителя. Самое главное, чтобы современный педагог смог рационально использовать нововведения, входящие в школьную жизнь. </w:t>
      </w:r>
    </w:p>
    <w:p w:rsidR="00EA6473" w:rsidRPr="00676FEC" w:rsidRDefault="00C618E4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 xml:space="preserve">Если при традиционном преподавании урока большую часть времени говорил учитель, </w:t>
      </w:r>
      <w:r w:rsidR="00A63F85" w:rsidRPr="00676FEC">
        <w:rPr>
          <w:rFonts w:ascii="Times New Roman" w:hAnsi="Times New Roman" w:cs="Times New Roman"/>
          <w:sz w:val="24"/>
          <w:szCs w:val="24"/>
        </w:rPr>
        <w:t xml:space="preserve">то есть </w:t>
      </w:r>
      <w:r w:rsidRPr="00676FEC">
        <w:rPr>
          <w:rFonts w:ascii="Times New Roman" w:hAnsi="Times New Roman" w:cs="Times New Roman"/>
          <w:sz w:val="24"/>
          <w:szCs w:val="24"/>
        </w:rPr>
        <w:t xml:space="preserve">учитель передавал знания ученику и </w:t>
      </w:r>
      <w:r w:rsidR="00A63F85" w:rsidRPr="00676FEC">
        <w:rPr>
          <w:rFonts w:ascii="Times New Roman" w:hAnsi="Times New Roman" w:cs="Times New Roman"/>
          <w:sz w:val="24"/>
          <w:szCs w:val="24"/>
        </w:rPr>
        <w:t xml:space="preserve">у </w:t>
      </w:r>
      <w:r w:rsidRPr="00676FEC">
        <w:rPr>
          <w:rFonts w:ascii="Times New Roman" w:hAnsi="Times New Roman" w:cs="Times New Roman"/>
          <w:sz w:val="24"/>
          <w:szCs w:val="24"/>
        </w:rPr>
        <w:t>учеников был ограниченный выбор источников информации, то при новом преподавании урока учитель только помогает ученикам оценить, выбрать, организовать и хранить какую- либо информацию. Если определенная работа была выполнена на компьютере, то ученики могут, о</w:t>
      </w:r>
      <w:r w:rsidR="00BB2D95" w:rsidRPr="00676FEC">
        <w:rPr>
          <w:rFonts w:ascii="Times New Roman" w:hAnsi="Times New Roman" w:cs="Times New Roman"/>
          <w:sz w:val="24"/>
          <w:szCs w:val="24"/>
        </w:rPr>
        <w:t>бменива</w:t>
      </w:r>
      <w:r w:rsidRPr="00676FEC">
        <w:rPr>
          <w:rFonts w:ascii="Times New Roman" w:hAnsi="Times New Roman" w:cs="Times New Roman"/>
          <w:sz w:val="24"/>
          <w:szCs w:val="24"/>
        </w:rPr>
        <w:t>т</w:t>
      </w:r>
      <w:r w:rsidR="00BB2D95" w:rsidRPr="00676FEC">
        <w:rPr>
          <w:rFonts w:ascii="Times New Roman" w:hAnsi="Times New Roman" w:cs="Times New Roman"/>
          <w:sz w:val="24"/>
          <w:szCs w:val="24"/>
        </w:rPr>
        <w:t>ь</w:t>
      </w:r>
      <w:r w:rsidRPr="00676FEC">
        <w:rPr>
          <w:rFonts w:ascii="Times New Roman" w:hAnsi="Times New Roman" w:cs="Times New Roman"/>
          <w:sz w:val="24"/>
          <w:szCs w:val="24"/>
        </w:rPr>
        <w:t xml:space="preserve">ся мнениями в процессе редактирования и проверке своих работ. </w:t>
      </w:r>
    </w:p>
    <w:p w:rsidR="00F949E3" w:rsidRPr="00676FEC" w:rsidRDefault="00EF5686" w:rsidP="00676FE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6FEC">
        <w:rPr>
          <w:rFonts w:ascii="Times New Roman" w:hAnsi="Times New Roman" w:cs="Times New Roman"/>
          <w:b/>
          <w:i/>
          <w:sz w:val="24"/>
          <w:szCs w:val="24"/>
        </w:rPr>
        <w:t>Задачи ИКТ</w:t>
      </w:r>
      <w:r w:rsidR="00F949E3" w:rsidRPr="00676FE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949E3" w:rsidRPr="00676FEC" w:rsidRDefault="00F949E3" w:rsidP="00676FEC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Повышение пол</w:t>
      </w:r>
      <w:r w:rsidR="00EF5686" w:rsidRPr="00676FEC">
        <w:rPr>
          <w:rFonts w:ascii="Times New Roman" w:hAnsi="Times New Roman" w:cs="Times New Roman"/>
          <w:sz w:val="24"/>
          <w:szCs w:val="24"/>
        </w:rPr>
        <w:t>ожительной мотивации к предмету</w:t>
      </w:r>
      <w:r w:rsidRPr="00676FEC">
        <w:rPr>
          <w:rFonts w:ascii="Times New Roman" w:hAnsi="Times New Roman" w:cs="Times New Roman"/>
          <w:sz w:val="24"/>
          <w:szCs w:val="24"/>
        </w:rPr>
        <w:t>.</w:t>
      </w:r>
    </w:p>
    <w:p w:rsidR="00F949E3" w:rsidRPr="00676FEC" w:rsidRDefault="00EF5686" w:rsidP="00676FEC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 xml:space="preserve">Использование презентаций </w:t>
      </w:r>
      <w:r w:rsidR="00F949E3" w:rsidRPr="00676FEC">
        <w:rPr>
          <w:rFonts w:ascii="Times New Roman" w:hAnsi="Times New Roman" w:cs="Times New Roman"/>
          <w:sz w:val="24"/>
          <w:szCs w:val="24"/>
        </w:rPr>
        <w:t>на уроке.</w:t>
      </w:r>
    </w:p>
    <w:p w:rsidR="00F949E3" w:rsidRPr="00676FEC" w:rsidRDefault="00F949E3" w:rsidP="00676FEC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Повышение производительности труда.</w:t>
      </w:r>
    </w:p>
    <w:p w:rsidR="00F949E3" w:rsidRPr="00676FEC" w:rsidRDefault="00F949E3" w:rsidP="00676FEC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Установление меж</w:t>
      </w:r>
      <w:r w:rsidR="00EF5686" w:rsidRPr="00676FEC">
        <w:rPr>
          <w:rFonts w:ascii="Times New Roman" w:hAnsi="Times New Roman" w:cs="Times New Roman"/>
          <w:sz w:val="24"/>
          <w:szCs w:val="24"/>
        </w:rPr>
        <w:t>предметных связей</w:t>
      </w:r>
      <w:r w:rsidRPr="00676FEC">
        <w:rPr>
          <w:rFonts w:ascii="Times New Roman" w:hAnsi="Times New Roman" w:cs="Times New Roman"/>
          <w:sz w:val="24"/>
          <w:szCs w:val="24"/>
        </w:rPr>
        <w:t>.</w:t>
      </w:r>
    </w:p>
    <w:p w:rsidR="00F949E3" w:rsidRPr="00676FEC" w:rsidRDefault="00F949E3" w:rsidP="00676FEC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Использование ИКТ позволяет сократить время на усвоение материала, научит ребенка самого делать выводы, даст возможность продемонстрировать то, что трудно описать словами, сделает процесс обучения интересным.</w:t>
      </w:r>
    </w:p>
    <w:p w:rsidR="001D410B" w:rsidRPr="00676FEC" w:rsidRDefault="000761F8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К сожалению, врем</w:t>
      </w:r>
      <w:r w:rsidR="00676FEC">
        <w:rPr>
          <w:rFonts w:ascii="Times New Roman" w:hAnsi="Times New Roman" w:cs="Times New Roman"/>
          <w:sz w:val="24"/>
          <w:szCs w:val="24"/>
        </w:rPr>
        <w:t>ени на уроке истории не хватает</w:t>
      </w:r>
      <w:r w:rsidR="00F949E3" w:rsidRPr="00676FEC">
        <w:rPr>
          <w:rFonts w:ascii="Times New Roman" w:hAnsi="Times New Roman" w:cs="Times New Roman"/>
          <w:sz w:val="24"/>
          <w:szCs w:val="24"/>
        </w:rPr>
        <w:t xml:space="preserve">, а материал объемный и, как раз уроки-презентации, позволяют показать детям </w:t>
      </w:r>
      <w:proofErr w:type="gramStart"/>
      <w:r w:rsidR="00F949E3" w:rsidRPr="00676FEC">
        <w:rPr>
          <w:rFonts w:ascii="Times New Roman" w:hAnsi="Times New Roman" w:cs="Times New Roman"/>
          <w:sz w:val="24"/>
          <w:szCs w:val="24"/>
        </w:rPr>
        <w:t>за  45</w:t>
      </w:r>
      <w:proofErr w:type="gramEnd"/>
      <w:r w:rsidR="00F949E3" w:rsidRPr="00676FEC">
        <w:rPr>
          <w:rFonts w:ascii="Times New Roman" w:hAnsi="Times New Roman" w:cs="Times New Roman"/>
          <w:sz w:val="24"/>
          <w:szCs w:val="24"/>
        </w:rPr>
        <w:t>-минутный промежуток времени все, что хочет показать учитель</w:t>
      </w:r>
      <w:r w:rsidR="003271BC" w:rsidRPr="00676FEC">
        <w:rPr>
          <w:rFonts w:ascii="Times New Roman" w:hAnsi="Times New Roman" w:cs="Times New Roman"/>
          <w:sz w:val="24"/>
          <w:szCs w:val="24"/>
        </w:rPr>
        <w:t xml:space="preserve">, а также сами ребята могут </w:t>
      </w:r>
      <w:r w:rsidR="00F949E3" w:rsidRPr="00676FEC">
        <w:rPr>
          <w:rFonts w:ascii="Times New Roman" w:hAnsi="Times New Roman" w:cs="Times New Roman"/>
          <w:sz w:val="24"/>
          <w:szCs w:val="24"/>
        </w:rPr>
        <w:t xml:space="preserve">подготовить на урок презентацию, видеоролик. </w:t>
      </w:r>
    </w:p>
    <w:p w:rsidR="00C50973" w:rsidRPr="00676FEC" w:rsidRDefault="001D410B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lastRenderedPageBreak/>
        <w:t>Суть применения ИКТ состоит в следующем: учебный процесс организуется таким образом, чтобы практически все учащиеся оказывались вовлеченными в процесс познания. При этом они имеют возможность понимать и рефлектировать по поводу того, что они знают и думают. Совместная деятельность учащихся в процессе познания, освоения учебного материала означает, что каждый вносит свой особый индивидуальный вклад, идет обмен знаниями, идеями, способами деятельности.</w:t>
      </w:r>
    </w:p>
    <w:p w:rsidR="00B72F00" w:rsidRPr="00676FEC" w:rsidRDefault="001D410B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 xml:space="preserve"> На уроках исключается доминирование как одного выступающего, так и одного мнения над другим. В ходе диалогового обучения учащиеся учатся критически мыслить, решать сложные проблемы на основе анализа обстоятельств и соответствующей информации, взвешивать альтернативные мнения, принимать продуманные решения, участвовать в дискуссиях. Для э</w:t>
      </w:r>
      <w:r w:rsidR="00676FEC">
        <w:rPr>
          <w:rFonts w:ascii="Times New Roman" w:hAnsi="Times New Roman" w:cs="Times New Roman"/>
          <w:sz w:val="24"/>
          <w:szCs w:val="24"/>
        </w:rPr>
        <w:t>того на уроках организовывается</w:t>
      </w:r>
      <w:r w:rsidRPr="00676FEC">
        <w:rPr>
          <w:rFonts w:ascii="Times New Roman" w:hAnsi="Times New Roman" w:cs="Times New Roman"/>
          <w:sz w:val="24"/>
          <w:szCs w:val="24"/>
        </w:rPr>
        <w:t xml:space="preserve"> индивидуальная, парная и групповая работа, применяются исследовательские проекты, ролевые игры, идет работа с различными источниками информации.</w:t>
      </w:r>
    </w:p>
    <w:p w:rsidR="00B72F00" w:rsidRPr="00676FEC" w:rsidRDefault="00B72F00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Организуя урок в мультимедийном кабинете, учи</w:t>
      </w:r>
      <w:r w:rsidR="00676FEC">
        <w:rPr>
          <w:rFonts w:ascii="Times New Roman" w:hAnsi="Times New Roman" w:cs="Times New Roman"/>
          <w:sz w:val="24"/>
          <w:szCs w:val="24"/>
        </w:rPr>
        <w:t>тель должен понимать, что д</w:t>
      </w:r>
      <w:r w:rsidRPr="00676FEC">
        <w:rPr>
          <w:rFonts w:ascii="Times New Roman" w:hAnsi="Times New Roman" w:cs="Times New Roman"/>
          <w:sz w:val="24"/>
          <w:szCs w:val="24"/>
        </w:rPr>
        <w:t>етям необходим</w:t>
      </w:r>
      <w:r w:rsidR="00676FEC">
        <w:rPr>
          <w:rFonts w:ascii="Times New Roman" w:hAnsi="Times New Roman" w:cs="Times New Roman"/>
          <w:sz w:val="24"/>
          <w:szCs w:val="24"/>
        </w:rPr>
        <w:t xml:space="preserve">ы </w:t>
      </w:r>
      <w:r w:rsidR="003271BC" w:rsidRPr="00676FEC">
        <w:rPr>
          <w:rFonts w:ascii="Times New Roman" w:hAnsi="Times New Roman" w:cs="Times New Roman"/>
          <w:sz w:val="24"/>
          <w:szCs w:val="24"/>
        </w:rPr>
        <w:t>хотя бы минимальные знания персонального компьютера</w:t>
      </w:r>
      <w:r w:rsidRPr="00676FEC">
        <w:rPr>
          <w:rFonts w:ascii="Times New Roman" w:hAnsi="Times New Roman" w:cs="Times New Roman"/>
          <w:sz w:val="24"/>
          <w:szCs w:val="24"/>
        </w:rPr>
        <w:t xml:space="preserve">. И эти знания у ребят по своему уровню разные, что создаёт проблему для учителя. Преодолеть ее можно лишь </w:t>
      </w:r>
      <w:r w:rsidR="006F2311" w:rsidRPr="00676FEC">
        <w:rPr>
          <w:rFonts w:ascii="Times New Roman" w:hAnsi="Times New Roman" w:cs="Times New Roman"/>
          <w:sz w:val="24"/>
          <w:szCs w:val="24"/>
        </w:rPr>
        <w:t xml:space="preserve">дифференцированными заданиями. </w:t>
      </w:r>
      <w:r w:rsidRPr="00676FEC">
        <w:rPr>
          <w:rFonts w:ascii="Times New Roman" w:hAnsi="Times New Roman" w:cs="Times New Roman"/>
          <w:sz w:val="24"/>
          <w:szCs w:val="24"/>
        </w:rPr>
        <w:t>Для сильного ученика – подготовить мини-презентацию; для слабого – воспользоваться программой на диске и т.д.</w:t>
      </w:r>
    </w:p>
    <w:p w:rsidR="00C50973" w:rsidRPr="00676FEC" w:rsidRDefault="00B72F00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При этом необходимо соблюдать нормы использования компьютеров для детей разных возрастов</w:t>
      </w:r>
      <w:r w:rsidR="00C50973" w:rsidRPr="00676FEC">
        <w:rPr>
          <w:rFonts w:ascii="Times New Roman" w:hAnsi="Times New Roman" w:cs="Times New Roman"/>
          <w:sz w:val="24"/>
          <w:szCs w:val="24"/>
        </w:rPr>
        <w:t>, контролировать непрерывное время работы с экраном и проектором, чередовать виды и формы работы, следить за темпом работы.</w:t>
      </w:r>
    </w:p>
    <w:p w:rsidR="007C46FA" w:rsidRPr="00676FEC" w:rsidRDefault="007C46FA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По созданию мультимедиа урока, я строю уроки в следующей последовательности: в первую очередь занимаюсь поиском наглядности в соответс</w:t>
      </w:r>
      <w:r w:rsidR="00BB2D95" w:rsidRPr="00676FEC">
        <w:rPr>
          <w:rFonts w:ascii="Times New Roman" w:hAnsi="Times New Roman" w:cs="Times New Roman"/>
          <w:sz w:val="24"/>
          <w:szCs w:val="24"/>
        </w:rPr>
        <w:t>твии с этапом урока; выстраива</w:t>
      </w:r>
      <w:r w:rsidRPr="00676FEC">
        <w:rPr>
          <w:rFonts w:ascii="Times New Roman" w:hAnsi="Times New Roman" w:cs="Times New Roman"/>
          <w:sz w:val="24"/>
          <w:szCs w:val="24"/>
        </w:rPr>
        <w:t>ю материалы в нужной последовательности в програ</w:t>
      </w:r>
      <w:r w:rsidR="00676FEC">
        <w:rPr>
          <w:rFonts w:ascii="Times New Roman" w:hAnsi="Times New Roman" w:cs="Times New Roman"/>
          <w:sz w:val="24"/>
          <w:szCs w:val="24"/>
        </w:rPr>
        <w:t xml:space="preserve">мме </w:t>
      </w:r>
      <w:proofErr w:type="spellStart"/>
      <w:r w:rsidRPr="00676FEC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76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FEC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676FEC">
        <w:rPr>
          <w:rFonts w:ascii="Times New Roman" w:hAnsi="Times New Roman" w:cs="Times New Roman"/>
          <w:sz w:val="24"/>
          <w:szCs w:val="24"/>
        </w:rPr>
        <w:t>; вставляю текстовую информацию, таблицы, схемы; оформляю слайды.</w:t>
      </w:r>
    </w:p>
    <w:p w:rsidR="00C50973" w:rsidRPr="00676FEC" w:rsidRDefault="00C50973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Применять компьютерные программы можно на любом этапе урока: при изучении нового материала, закреплении, на обобщающих уроках, при повторении.</w:t>
      </w:r>
    </w:p>
    <w:p w:rsidR="00A84CF6" w:rsidRPr="00676FEC" w:rsidRDefault="00C50973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Использование ИКТ позволяет использовать данную технологию во внеурочной деятельности: проведение классных часов, родительских собраний, праздников.</w:t>
      </w:r>
    </w:p>
    <w:p w:rsidR="00F949E3" w:rsidRPr="00676FEC" w:rsidRDefault="00B72F00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 xml:space="preserve">Современный образовательный процесс предполагает развитие у обучаемых творческих способностей. Подобное требование диктует необходимость работы учащихся с информацией, самостоятельно формируемой ими в виде творческой образовательной продукции. Решению данной задачи способствует развитие проектных технологий в изучении истории. В данном случае ИКТ, изначально предназначенные для создания информационных продуктов различного рода (текстов, презентаций, web – страниц и т.п.) и обладающие огромным творческим потенциалом, также могли бы стать эффективным </w:t>
      </w:r>
      <w:r w:rsidR="00223E3B" w:rsidRPr="00676FEC">
        <w:rPr>
          <w:rFonts w:ascii="Times New Roman" w:hAnsi="Times New Roman" w:cs="Times New Roman"/>
          <w:sz w:val="24"/>
          <w:szCs w:val="24"/>
        </w:rPr>
        <w:t>инструментом в руках учащихся.</w:t>
      </w:r>
    </w:p>
    <w:p w:rsidR="00BD197E" w:rsidRPr="00676FEC" w:rsidRDefault="00BD197E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 xml:space="preserve">Также ИКТ, применяемые в образовательном процессе, позволяют развить исследовательские способности учеников, повысить познавательный интерес и мотивацию к учению, активизируют и делают творческой самостоятельную и совместную работу учащихся. </w:t>
      </w:r>
    </w:p>
    <w:p w:rsidR="006F2311" w:rsidRPr="00676FEC" w:rsidRDefault="006F2311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E3B" w:rsidRPr="00676FEC" w:rsidRDefault="00223E3B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FEC">
        <w:rPr>
          <w:rFonts w:ascii="Times New Roman" w:hAnsi="Times New Roman" w:cs="Times New Roman"/>
          <w:b/>
          <w:sz w:val="24"/>
          <w:szCs w:val="24"/>
        </w:rPr>
        <w:t>Формы применения ИКТ на уроках истории:</w:t>
      </w:r>
    </w:p>
    <w:p w:rsidR="006F2311" w:rsidRPr="00676FEC" w:rsidRDefault="006F2311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E3B" w:rsidRPr="00676FEC" w:rsidRDefault="00223E3B" w:rsidP="00676FEC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b/>
          <w:i/>
          <w:sz w:val="24"/>
          <w:szCs w:val="24"/>
        </w:rPr>
        <w:t>Работа в Word</w:t>
      </w:r>
      <w:r w:rsidRPr="00676FEC">
        <w:rPr>
          <w:rFonts w:ascii="Times New Roman" w:hAnsi="Times New Roman" w:cs="Times New Roman"/>
          <w:sz w:val="24"/>
          <w:szCs w:val="24"/>
        </w:rPr>
        <w:t xml:space="preserve">: </w:t>
      </w:r>
      <w:r w:rsidRPr="00676FEC">
        <w:rPr>
          <w:rFonts w:ascii="Times New Roman" w:hAnsi="Times New Roman" w:cs="Times New Roman"/>
          <w:sz w:val="24"/>
          <w:szCs w:val="24"/>
        </w:rPr>
        <w:cr/>
        <w:t>помогает создавать тексты документально-методических комплексов, тесты, контрольные работы, дидактический раздаточный материал и т.д.;</w:t>
      </w:r>
    </w:p>
    <w:p w:rsidR="00223E3B" w:rsidRPr="00676FEC" w:rsidRDefault="00223E3B" w:rsidP="00676FEC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6FEC">
        <w:rPr>
          <w:rFonts w:ascii="Times New Roman" w:hAnsi="Times New Roman" w:cs="Times New Roman"/>
          <w:b/>
          <w:i/>
          <w:sz w:val="24"/>
          <w:szCs w:val="24"/>
        </w:rPr>
        <w:t xml:space="preserve">Работа в Excel: </w:t>
      </w:r>
    </w:p>
    <w:p w:rsidR="00223E3B" w:rsidRPr="00676FEC" w:rsidRDefault="00223E3B" w:rsidP="00676FEC">
      <w:pPr>
        <w:pStyle w:val="a5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интерактивные тесты, диаграммы, таблицы;</w:t>
      </w:r>
    </w:p>
    <w:p w:rsidR="00223E3B" w:rsidRPr="00676FEC" w:rsidRDefault="00223E3B" w:rsidP="00676FEC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6FEC">
        <w:rPr>
          <w:rFonts w:ascii="Times New Roman" w:hAnsi="Times New Roman" w:cs="Times New Roman"/>
          <w:b/>
          <w:i/>
          <w:sz w:val="24"/>
          <w:szCs w:val="24"/>
        </w:rPr>
        <w:t xml:space="preserve">Работа в Power Point: </w:t>
      </w:r>
    </w:p>
    <w:p w:rsidR="00223E3B" w:rsidRPr="00676FEC" w:rsidRDefault="00223E3B" w:rsidP="00676FEC">
      <w:pPr>
        <w:pStyle w:val="a5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мультимедийные презентации учителей и учеников -</w:t>
      </w:r>
      <w:r w:rsidR="008C5F18" w:rsidRPr="00676FEC">
        <w:rPr>
          <w:rFonts w:ascii="Times New Roman" w:hAnsi="Times New Roman" w:cs="Times New Roman"/>
          <w:sz w:val="24"/>
          <w:szCs w:val="24"/>
        </w:rPr>
        <w:t xml:space="preserve"> </w:t>
      </w:r>
      <w:r w:rsidRPr="00676FEC">
        <w:rPr>
          <w:rFonts w:ascii="Times New Roman" w:hAnsi="Times New Roman" w:cs="Times New Roman"/>
          <w:sz w:val="24"/>
          <w:szCs w:val="24"/>
        </w:rPr>
        <w:t>сопровождение лекций, организация самостоятельной работы;</w:t>
      </w:r>
    </w:p>
    <w:p w:rsidR="00223E3B" w:rsidRPr="00676FEC" w:rsidRDefault="00223E3B" w:rsidP="00676FEC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6FEC">
        <w:rPr>
          <w:rFonts w:ascii="Times New Roman" w:hAnsi="Times New Roman" w:cs="Times New Roman"/>
          <w:b/>
          <w:i/>
          <w:sz w:val="24"/>
          <w:szCs w:val="24"/>
        </w:rPr>
        <w:t xml:space="preserve">Использование Internet и медиа-ресурсов: </w:t>
      </w:r>
    </w:p>
    <w:p w:rsidR="00223E3B" w:rsidRPr="00676FEC" w:rsidRDefault="00223E3B" w:rsidP="00676FEC">
      <w:pPr>
        <w:pStyle w:val="a5"/>
        <w:widowControl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дополнительный материал (тексты, карты, иллюстрации, музыка и т.д.).</w:t>
      </w:r>
    </w:p>
    <w:p w:rsidR="00EF5686" w:rsidRPr="00676FEC" w:rsidRDefault="00EF5686" w:rsidP="00676FE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10B" w:rsidRPr="00676FEC" w:rsidRDefault="001D410B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FEC">
        <w:rPr>
          <w:rFonts w:ascii="Times New Roman" w:hAnsi="Times New Roman" w:cs="Times New Roman"/>
          <w:b/>
          <w:sz w:val="24"/>
          <w:szCs w:val="24"/>
        </w:rPr>
        <w:t>Общие преимущества мультимедиа:</w:t>
      </w:r>
    </w:p>
    <w:p w:rsidR="00F16A73" w:rsidRPr="00676FEC" w:rsidRDefault="00F16A73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10B" w:rsidRPr="00676FEC" w:rsidRDefault="00BB2D95" w:rsidP="00676FEC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Удобство и легкость предоста</w:t>
      </w:r>
      <w:r w:rsidR="001D410B" w:rsidRPr="00676FEC">
        <w:rPr>
          <w:rFonts w:ascii="Times New Roman" w:hAnsi="Times New Roman" w:cs="Times New Roman"/>
          <w:sz w:val="24"/>
          <w:szCs w:val="24"/>
        </w:rPr>
        <w:t>вления материала в качестве предмета рефлексии;</w:t>
      </w:r>
    </w:p>
    <w:p w:rsidR="001D410B" w:rsidRPr="00676FEC" w:rsidRDefault="001D410B" w:rsidP="00676FEC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Возможность фиксировать содержание с многократным возвращением к нему в нужном режиме;</w:t>
      </w:r>
    </w:p>
    <w:p w:rsidR="001D410B" w:rsidRPr="00676FEC" w:rsidRDefault="001D410B" w:rsidP="00676FEC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Построение принципиально новой системы общения;</w:t>
      </w:r>
    </w:p>
    <w:p w:rsidR="001D410B" w:rsidRPr="00676FEC" w:rsidRDefault="001D410B" w:rsidP="00676FEC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Выбор индивидуального темпа, объема, времени обучения;</w:t>
      </w:r>
    </w:p>
    <w:p w:rsidR="001D410B" w:rsidRPr="00676FEC" w:rsidRDefault="001D410B" w:rsidP="00676FEC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Широкие возможности для создания эмоционально-фонового сопровождения;</w:t>
      </w:r>
    </w:p>
    <w:p w:rsidR="008D59CD" w:rsidRPr="00676FEC" w:rsidRDefault="001D410B" w:rsidP="00676FEC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Удобство хранения и доступ</w:t>
      </w:r>
      <w:r w:rsidR="008D59CD" w:rsidRPr="00676FEC">
        <w:rPr>
          <w:rFonts w:ascii="Times New Roman" w:hAnsi="Times New Roman" w:cs="Times New Roman"/>
          <w:sz w:val="24"/>
          <w:szCs w:val="24"/>
        </w:rPr>
        <w:t>а к большим объемам информации;</w:t>
      </w:r>
    </w:p>
    <w:p w:rsidR="008D59CD" w:rsidRPr="00676FEC" w:rsidRDefault="001D410B" w:rsidP="00676FEC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Возможность имитации недоступных процессо</w:t>
      </w:r>
      <w:r w:rsidR="008D59CD" w:rsidRPr="00676FEC">
        <w:rPr>
          <w:rFonts w:ascii="Times New Roman" w:hAnsi="Times New Roman" w:cs="Times New Roman"/>
          <w:sz w:val="24"/>
          <w:szCs w:val="24"/>
        </w:rPr>
        <w:t>в и явлений и их моделирование;</w:t>
      </w:r>
    </w:p>
    <w:p w:rsidR="001D410B" w:rsidRPr="00676FEC" w:rsidRDefault="001D410B" w:rsidP="00676FEC">
      <w:pPr>
        <w:pStyle w:val="a5"/>
        <w:widowControl w:val="0"/>
        <w:numPr>
          <w:ilvl w:val="0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Копирование, тиражирование, редактирование, быстрая передача на расстояние.</w:t>
      </w:r>
    </w:p>
    <w:p w:rsidR="006F2311" w:rsidRPr="00676FEC" w:rsidRDefault="006F2311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311" w:rsidRPr="00676FEC" w:rsidRDefault="000761F8" w:rsidP="00676FE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F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Использование ИКТ помогает: </w:t>
      </w:r>
    </w:p>
    <w:p w:rsidR="00223E3B" w:rsidRPr="00676FEC" w:rsidRDefault="00676FEC" w:rsidP="00676FEC">
      <w:pPr>
        <w:pStyle w:val="a5"/>
        <w:widowControl w:val="0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Приблизить </w:t>
      </w:r>
      <w:r w:rsidR="00223E3B" w:rsidRPr="00676FEC">
        <w:rPr>
          <w:rFonts w:ascii="Times New Roman" w:hAnsi="Times New Roman" w:cs="Times New Roman"/>
          <w:sz w:val="24"/>
          <w:szCs w:val="24"/>
        </w:rPr>
        <w:t>урок к мировосприятию ребёнка, который больше слушает и смотрит, чем читает и говорит;</w:t>
      </w:r>
    </w:p>
    <w:p w:rsidR="00223E3B" w:rsidRPr="00676FEC" w:rsidRDefault="00676FEC" w:rsidP="00676FEC">
      <w:pPr>
        <w:pStyle w:val="a5"/>
        <w:widowControl w:val="0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</w:t>
      </w:r>
      <w:r w:rsidR="00223E3B" w:rsidRPr="00676FEC">
        <w:rPr>
          <w:rFonts w:ascii="Times New Roman" w:hAnsi="Times New Roman" w:cs="Times New Roman"/>
          <w:sz w:val="24"/>
          <w:szCs w:val="24"/>
        </w:rPr>
        <w:t xml:space="preserve"> информационную культуру у учащихся;</w:t>
      </w:r>
    </w:p>
    <w:p w:rsidR="00223E3B" w:rsidRPr="00676FEC" w:rsidRDefault="00676FEC" w:rsidP="00676FEC">
      <w:pPr>
        <w:pStyle w:val="a5"/>
        <w:widowControl w:val="0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Привлекать </w:t>
      </w:r>
      <w:r w:rsidR="00223E3B" w:rsidRPr="00676FEC">
        <w:rPr>
          <w:rFonts w:ascii="Times New Roman" w:hAnsi="Times New Roman" w:cs="Times New Roman"/>
          <w:sz w:val="24"/>
          <w:szCs w:val="24"/>
        </w:rPr>
        <w:t>пассивных слушателей к активной деятельности;</w:t>
      </w:r>
    </w:p>
    <w:p w:rsidR="00223E3B" w:rsidRPr="00676FEC" w:rsidRDefault="00BB2D95" w:rsidP="00676FEC">
      <w:pPr>
        <w:pStyle w:val="a5"/>
        <w:widowControl w:val="0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Овладеть</w:t>
      </w:r>
      <w:r w:rsidR="00223E3B" w:rsidRPr="00676FEC">
        <w:rPr>
          <w:rFonts w:ascii="Times New Roman" w:hAnsi="Times New Roman" w:cs="Times New Roman"/>
          <w:sz w:val="24"/>
          <w:szCs w:val="24"/>
        </w:rPr>
        <w:t xml:space="preserve"> учащимися умения добывать информацию из разнообразных источников;</w:t>
      </w:r>
    </w:p>
    <w:p w:rsidR="00223E3B" w:rsidRPr="00676FEC" w:rsidRDefault="00223E3B" w:rsidP="00676FEC">
      <w:pPr>
        <w:pStyle w:val="a5"/>
        <w:widowControl w:val="0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Делать занятия более наглядными и интенсивными;</w:t>
      </w:r>
    </w:p>
    <w:p w:rsidR="00223E3B" w:rsidRPr="00676FEC" w:rsidRDefault="00676FEC" w:rsidP="00676FEC">
      <w:pPr>
        <w:pStyle w:val="a5"/>
        <w:widowControl w:val="0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Активизировать </w:t>
      </w:r>
      <w:r w:rsidR="00223E3B" w:rsidRPr="00676FEC">
        <w:rPr>
          <w:rFonts w:ascii="Times New Roman" w:hAnsi="Times New Roman" w:cs="Times New Roman"/>
          <w:sz w:val="24"/>
          <w:szCs w:val="24"/>
        </w:rPr>
        <w:t>познавательный интерес учащихся.</w:t>
      </w:r>
    </w:p>
    <w:p w:rsidR="00DE2DE3" w:rsidRPr="00676FEC" w:rsidRDefault="009104A2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Необходимо отметить, что к информационно - коммуникационным те</w:t>
      </w:r>
      <w:r w:rsidR="00522C98" w:rsidRPr="00676FEC">
        <w:rPr>
          <w:rFonts w:ascii="Times New Roman" w:hAnsi="Times New Roman" w:cs="Times New Roman"/>
          <w:sz w:val="24"/>
          <w:szCs w:val="24"/>
        </w:rPr>
        <w:t>хнологиям относится не только персональный компьютер</w:t>
      </w:r>
      <w:r w:rsidRPr="00676FEC">
        <w:rPr>
          <w:rFonts w:ascii="Times New Roman" w:hAnsi="Times New Roman" w:cs="Times New Roman"/>
          <w:sz w:val="24"/>
          <w:szCs w:val="24"/>
        </w:rPr>
        <w:t>, интерактивная доска, но и сотовые телефоны, музыкальные центры, телевизоры, ноутбуки и т.д.</w:t>
      </w:r>
    </w:p>
    <w:p w:rsidR="00D96363" w:rsidRPr="00676FEC" w:rsidRDefault="006F2311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0761F8" w:rsidRPr="00676FEC">
        <w:rPr>
          <w:rFonts w:ascii="Times New Roman" w:hAnsi="Times New Roman" w:cs="Times New Roman"/>
          <w:sz w:val="24"/>
          <w:szCs w:val="24"/>
        </w:rPr>
        <w:t>И</w:t>
      </w:r>
      <w:r w:rsidR="00DE2DE3" w:rsidRPr="00676FEC">
        <w:rPr>
          <w:rFonts w:ascii="Times New Roman" w:hAnsi="Times New Roman" w:cs="Times New Roman"/>
          <w:sz w:val="24"/>
          <w:szCs w:val="24"/>
        </w:rPr>
        <w:t xml:space="preserve">нтернет можно рассматривать как часть информационно - коммуникационной предметной среды, которая содержит богатейший информационный потенциал. Учитель истории может использовать образовательные ресурсы Интернета для поиска исторических источников, текстов монографий и курсов лекций, разнообразных методических материалов, газетных и журнальных статей, рефератов и др. В Интернете можно найти сайты различных образовательных учреждений и органов управления образованием. </w:t>
      </w:r>
    </w:p>
    <w:p w:rsidR="00DE2DE3" w:rsidRPr="00676FEC" w:rsidRDefault="00DE2DE3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Телекоммуникационные возможности Интернета можно использовать для организации дистанционного обучения и для организации общения с помощью форумов, чатов и видеоконференций. Образовательные ресурсы Интернета могут успешно использоваться учителем на уроках истории в режимах on-line или off-line.</w:t>
      </w:r>
    </w:p>
    <w:p w:rsidR="00DE2DE3" w:rsidRPr="00676FEC" w:rsidRDefault="00DE2DE3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Использование Internet и медиа-ресурсов помогает мне и моим ученикам принимать участие в виртуальных олимпиадах, конкурсах, а также получать призовые места.</w:t>
      </w:r>
    </w:p>
    <w:p w:rsidR="0077563A" w:rsidRDefault="0077563A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t>Таким образом, использование современных информационно-коммуникационных технологий на уроках и во внеурочной</w:t>
      </w:r>
      <w:r w:rsidR="00522C98" w:rsidRPr="00676FEC">
        <w:rPr>
          <w:rFonts w:ascii="Times New Roman" w:hAnsi="Times New Roman" w:cs="Times New Roman"/>
          <w:sz w:val="24"/>
          <w:szCs w:val="24"/>
        </w:rPr>
        <w:t xml:space="preserve"> деятельности – это не новое событие</w:t>
      </w:r>
      <w:r w:rsidRPr="00676FEC">
        <w:rPr>
          <w:rFonts w:ascii="Times New Roman" w:hAnsi="Times New Roman" w:cs="Times New Roman"/>
          <w:sz w:val="24"/>
          <w:szCs w:val="24"/>
        </w:rPr>
        <w:t>, а необходимость, позволяющая учащимся и учителю более эффективно решать стоящие перед ними задачи</w:t>
      </w:r>
      <w:r w:rsidR="000D3C56" w:rsidRPr="00676FEC">
        <w:rPr>
          <w:rFonts w:ascii="Times New Roman" w:hAnsi="Times New Roman" w:cs="Times New Roman"/>
          <w:sz w:val="24"/>
          <w:szCs w:val="24"/>
        </w:rPr>
        <w:t>, то есть идти в ногу со временем</w:t>
      </w:r>
      <w:r w:rsidR="00522C98" w:rsidRPr="00676FEC">
        <w:rPr>
          <w:rFonts w:ascii="Times New Roman" w:hAnsi="Times New Roman" w:cs="Times New Roman"/>
          <w:sz w:val="24"/>
          <w:szCs w:val="24"/>
        </w:rPr>
        <w:t>, чтобы знания наших учеников соответствовали международным стандартам образования.</w:t>
      </w:r>
    </w:p>
    <w:p w:rsidR="00676FEC" w:rsidRDefault="00676FEC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76FEC" w:rsidRDefault="00676FEC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76FEC" w:rsidRDefault="00676FEC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Иштуганова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Г.М., учитель истории и обществознания </w:t>
      </w:r>
    </w:p>
    <w:p w:rsidR="00676FEC" w:rsidRDefault="00676FEC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МОБУ СОШ №1 им. Героя Советского Союза</w:t>
      </w:r>
    </w:p>
    <w:p w:rsidR="00676FEC" w:rsidRPr="00676FEC" w:rsidRDefault="00676FEC" w:rsidP="00676FE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И.А. Киселева с. Архангельское </w:t>
      </w:r>
    </w:p>
    <w:p w:rsidR="006F2311" w:rsidRPr="00676FEC" w:rsidRDefault="006F2311" w:rsidP="00676FEC">
      <w:pPr>
        <w:jc w:val="both"/>
        <w:rPr>
          <w:rFonts w:ascii="Times New Roman" w:hAnsi="Times New Roman" w:cs="Times New Roman"/>
          <w:sz w:val="24"/>
          <w:szCs w:val="24"/>
        </w:rPr>
      </w:pPr>
      <w:r w:rsidRPr="00676FEC">
        <w:rPr>
          <w:rFonts w:ascii="Times New Roman" w:hAnsi="Times New Roman" w:cs="Times New Roman"/>
          <w:sz w:val="24"/>
          <w:szCs w:val="24"/>
        </w:rPr>
        <w:br w:type="page"/>
      </w:r>
    </w:p>
    <w:sectPr w:rsidR="006F2311" w:rsidRPr="00676FEC" w:rsidSect="00676FEC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13B03"/>
    <w:multiLevelType w:val="hybridMultilevel"/>
    <w:tmpl w:val="68C49A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94E4C"/>
    <w:multiLevelType w:val="hybridMultilevel"/>
    <w:tmpl w:val="E5322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23B"/>
    <w:multiLevelType w:val="hybridMultilevel"/>
    <w:tmpl w:val="7FC65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E3C02"/>
    <w:multiLevelType w:val="hybridMultilevel"/>
    <w:tmpl w:val="600C0AA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695C2C71"/>
    <w:multiLevelType w:val="hybridMultilevel"/>
    <w:tmpl w:val="500C4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E42AB"/>
    <w:multiLevelType w:val="hybridMultilevel"/>
    <w:tmpl w:val="0DFCCF6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3362C4A"/>
    <w:multiLevelType w:val="hybridMultilevel"/>
    <w:tmpl w:val="7D6612FE"/>
    <w:lvl w:ilvl="0" w:tplc="0419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7A3F1E2C"/>
    <w:multiLevelType w:val="hybridMultilevel"/>
    <w:tmpl w:val="4A8E9CB2"/>
    <w:lvl w:ilvl="0" w:tplc="0419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563A"/>
    <w:rsid w:val="0007509A"/>
    <w:rsid w:val="000761F8"/>
    <w:rsid w:val="000B312C"/>
    <w:rsid w:val="000D3C56"/>
    <w:rsid w:val="001248C6"/>
    <w:rsid w:val="0014485A"/>
    <w:rsid w:val="001904C7"/>
    <w:rsid w:val="001B0A46"/>
    <w:rsid w:val="001D410B"/>
    <w:rsid w:val="00223E3B"/>
    <w:rsid w:val="00234D7E"/>
    <w:rsid w:val="003271BC"/>
    <w:rsid w:val="003D3412"/>
    <w:rsid w:val="003E0C48"/>
    <w:rsid w:val="003E49A3"/>
    <w:rsid w:val="00445F68"/>
    <w:rsid w:val="00484B93"/>
    <w:rsid w:val="00522C98"/>
    <w:rsid w:val="005453C7"/>
    <w:rsid w:val="00565979"/>
    <w:rsid w:val="005A1016"/>
    <w:rsid w:val="006322D2"/>
    <w:rsid w:val="00676FEC"/>
    <w:rsid w:val="00684962"/>
    <w:rsid w:val="006B393B"/>
    <w:rsid w:val="006C7819"/>
    <w:rsid w:val="006F2311"/>
    <w:rsid w:val="0077563A"/>
    <w:rsid w:val="007C46FA"/>
    <w:rsid w:val="00816FBD"/>
    <w:rsid w:val="008B2EAD"/>
    <w:rsid w:val="008C5F18"/>
    <w:rsid w:val="008D59CD"/>
    <w:rsid w:val="008F14CF"/>
    <w:rsid w:val="009104A2"/>
    <w:rsid w:val="00945A86"/>
    <w:rsid w:val="009B6309"/>
    <w:rsid w:val="009D1728"/>
    <w:rsid w:val="00A63F85"/>
    <w:rsid w:val="00A84CF6"/>
    <w:rsid w:val="00AC2DD6"/>
    <w:rsid w:val="00B72F00"/>
    <w:rsid w:val="00BB2D95"/>
    <w:rsid w:val="00BD197E"/>
    <w:rsid w:val="00C00F94"/>
    <w:rsid w:val="00C50973"/>
    <w:rsid w:val="00C618E4"/>
    <w:rsid w:val="00C97745"/>
    <w:rsid w:val="00CB3C28"/>
    <w:rsid w:val="00D24034"/>
    <w:rsid w:val="00D24C87"/>
    <w:rsid w:val="00D26BCD"/>
    <w:rsid w:val="00D96363"/>
    <w:rsid w:val="00DE2DE3"/>
    <w:rsid w:val="00E17B9C"/>
    <w:rsid w:val="00EA6473"/>
    <w:rsid w:val="00EF5686"/>
    <w:rsid w:val="00F16A73"/>
    <w:rsid w:val="00F949E3"/>
    <w:rsid w:val="00FF4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31CD"/>
  <w15:docId w15:val="{9256F602-2E57-49F6-9014-6350AEB4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6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4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Тарих мұғалімі: Агибаева.А.Р.</dc:creator>
  <cp:lastModifiedBy>User</cp:lastModifiedBy>
  <cp:revision>27</cp:revision>
  <dcterms:created xsi:type="dcterms:W3CDTF">2013-03-17T20:12:00Z</dcterms:created>
  <dcterms:modified xsi:type="dcterms:W3CDTF">2026-05-11T19:35:00Z</dcterms:modified>
</cp:coreProperties>
</file>