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04" w:rsidRPr="00A0348B" w:rsidRDefault="00F71504" w:rsidP="00F71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</w:rPr>
        <w:t>Сценарий</w:t>
      </w:r>
    </w:p>
    <w:p w:rsidR="00F71504" w:rsidRPr="00A0348B" w:rsidRDefault="00F71504" w:rsidP="00F71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</w:rPr>
        <w:t>Утренника «Прощай, 1 класс!»</w:t>
      </w:r>
    </w:p>
    <w:p w:rsidR="00F71504" w:rsidRPr="003023CD" w:rsidRDefault="00F71504" w:rsidP="00F7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3CD">
        <w:rPr>
          <w:rFonts w:ascii="Times New Roman" w:hAnsi="Times New Roman" w:cs="Times New Roman"/>
          <w:b/>
          <w:sz w:val="28"/>
          <w:szCs w:val="28"/>
        </w:rPr>
        <w:t>Фанф</w:t>
      </w:r>
      <w:r w:rsidRPr="003023CD">
        <w:rPr>
          <w:rFonts w:ascii="Times New Roman" w:hAnsi="Times New Roman" w:cs="Times New Roman"/>
          <w:b/>
          <w:sz w:val="28"/>
          <w:szCs w:val="28"/>
        </w:rPr>
        <w:t>а</w:t>
      </w:r>
      <w:r w:rsidRPr="003023CD">
        <w:rPr>
          <w:rFonts w:ascii="Times New Roman" w:hAnsi="Times New Roman" w:cs="Times New Roman"/>
          <w:b/>
          <w:sz w:val="28"/>
          <w:szCs w:val="28"/>
        </w:rPr>
        <w:t>р</w:t>
      </w:r>
      <w:r w:rsidRPr="003023CD">
        <w:rPr>
          <w:rFonts w:ascii="Times New Roman" w:hAnsi="Times New Roman" w:cs="Times New Roman"/>
          <w:b/>
          <w:sz w:val="28"/>
          <w:szCs w:val="28"/>
        </w:rPr>
        <w:t>ы</w:t>
      </w:r>
      <w:r w:rsidRPr="003023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1504" w:rsidRPr="003023CD" w:rsidRDefault="00F71504" w:rsidP="00F71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504" w:rsidRPr="00A0348B" w:rsidRDefault="009713FE" w:rsidP="00F7150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8" w:history="1"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Фон</w:t>
        </w:r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 xml:space="preserve"> </w:t>
        </w:r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на выход ма</w:t>
        </w:r>
        <w:bookmarkStart w:id="0" w:name="_GoBack"/>
        <w:bookmarkEnd w:id="0"/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м</w:t>
        </w:r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ы и д</w:t>
        </w:r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о</w:t>
        </w:r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чки</w:t>
        </w:r>
      </w:hyperlink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Волнуются мама, и папа, и 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вечер волнуется наша семья.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всё готово – и форма, и бант.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чудо - цветы украшают сервант.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А мама растеряна: “Всё ли в порядке?”-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снова на форме прогладила складки,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А папа забылся совсем от волненья -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Коту вместо каши он бухнул варенья.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Я тоже волнуюсь и даже дрожу,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 и папой весь вечер хожу.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Поставьте будильник, чтоб нам не проспать,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часиков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шесть, или лучше на пять.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Мне мама сказала: “Наивной не будь!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как бы сегодня заснуть.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ты завтра в школу пойдёшь в первый раз,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Всё завтра меняется в жизни у нас”.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Дети входят в класс и становятся в шахматном порядке. Говорят по очереди слова.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71504" w:rsidRPr="00A0348B" w:rsidRDefault="009713FE" w:rsidP="00F715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" w:history="1"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Фон на  слова</w:t>
        </w:r>
      </w:hyperlink>
      <w:r w:rsidR="00F71504" w:rsidRPr="00A034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1.Мы сегодня очень рады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Всех приветствовать гостей.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2.Всех знакомых, незнакомых,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И серьёзных, и весёлых.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3.Первый класс, первый класс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Пригласил на праздник вас!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4.Первый класс – это первый задорный звонок.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5.Первый класс – это первый серьёзный урок.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6.Первый класс – это первая в жизни оценка,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7.Это шумная, радостная переменка.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8.Знают девочки в классе и знают мальчишки: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9.Первый класс – это первая школьная книжка.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10.Сегодня день торжественный у нас,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lastRenderedPageBreak/>
        <w:t>11.Учились мы читать, писать,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Ответы полные давать.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12.Умеем мы теперь дружить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И этой дружбой дорожить.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13.Как трудно было в первый раз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Прийти в свой самый первый класс,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14.Теперь все страхи позади,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Не возвратятся к нам они.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15.Вот и кончился год наш учебный,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Не зовите вы нас малышами.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16.Стали туфли малы нам и кеды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17.И короткими стали штаны.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18.Мы читали, писали, считали,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19.Резали, клеили и рисовали,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20.Пели песни про всё на свете -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b/>
          <w:sz w:val="28"/>
          <w:szCs w:val="28"/>
          <w:u w:val="single"/>
        </w:rPr>
      </w:pPr>
      <w:r w:rsidRPr="00A0348B">
        <w:rPr>
          <w:b/>
          <w:sz w:val="28"/>
          <w:szCs w:val="28"/>
          <w:u w:val="single"/>
        </w:rPr>
        <w:t>хором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b/>
          <w:sz w:val="28"/>
          <w:szCs w:val="28"/>
        </w:rPr>
      </w:pPr>
      <w:r w:rsidRPr="00A0348B">
        <w:rPr>
          <w:b/>
          <w:sz w:val="28"/>
          <w:szCs w:val="28"/>
        </w:rPr>
        <w:t>Ведь мы очень хорошие дети!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b/>
          <w:sz w:val="28"/>
          <w:szCs w:val="28"/>
        </w:rPr>
      </w:pPr>
      <w:r w:rsidRPr="00A0348B">
        <w:rPr>
          <w:b/>
          <w:sz w:val="28"/>
          <w:szCs w:val="28"/>
        </w:rPr>
        <w:t>Рассаживаются на места</w:t>
      </w:r>
    </w:p>
    <w:p w:rsidR="00F71504" w:rsidRPr="00A0348B" w:rsidRDefault="009713FE" w:rsidP="00F71504">
      <w:pPr>
        <w:pStyle w:val="a3"/>
        <w:shd w:val="clear" w:color="auto" w:fill="FFFFFF"/>
        <w:spacing w:before="0" w:beforeAutospacing="0" w:after="109" w:afterAutospacing="0"/>
        <w:rPr>
          <w:b/>
          <w:color w:val="FF0000"/>
          <w:sz w:val="28"/>
          <w:szCs w:val="28"/>
        </w:rPr>
      </w:pPr>
      <w:hyperlink r:id="rId10" w:history="1">
        <w:r w:rsidR="00F71504" w:rsidRPr="00A0348B">
          <w:rPr>
            <w:rStyle w:val="a4"/>
            <w:b/>
            <w:sz w:val="28"/>
            <w:szCs w:val="28"/>
          </w:rPr>
          <w:t>Фон для детей</w:t>
        </w:r>
      </w:hyperlink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Учитель</w:t>
      </w:r>
      <w:r w:rsidRPr="009424A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дорогие ребята, папы и мамы, гости праздника!  А интересно, все ли собрались на праздник?  Давайте проверим и аплодисментами ответим. 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- Заботливые мамы?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- Умелые папы?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- Старательные девочки?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- Умные мальчики?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- Все мы – участники сегодняшнего торжества.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 действия только те ребята, которые прозвучат в перекличке.</w:t>
      </w:r>
    </w:p>
    <w:p w:rsidR="00F71504" w:rsidRDefault="00F71504" w:rsidP="00F715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Руслан, Вероника и Святослав – руки вверх подняли,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Ринас</w:t>
      </w:r>
      <w:proofErr w:type="spellEnd"/>
      <w:r w:rsidRPr="00A0348B">
        <w:rPr>
          <w:rFonts w:ascii="Times New Roman" w:hAnsi="Times New Roman" w:cs="Times New Roman"/>
          <w:color w:val="000000"/>
          <w:sz w:val="28"/>
          <w:szCs w:val="28"/>
        </w:rPr>
        <w:t>, Ева и Вадим  –  звонко завизжали,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Яна, Мираз и </w:t>
      </w:r>
      <w:proofErr w:type="spell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Айгерим</w:t>
      </w:r>
      <w:proofErr w:type="spellEnd"/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-   захлопали в ладоши,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Два Саши, Валерия и Максим  –   ножками затопали,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Ксюша, Женя и София – чуточку присели,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Вова, Аня, </w:t>
      </w:r>
      <w:proofErr w:type="spell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Алихан</w:t>
      </w:r>
      <w:proofErr w:type="spellEnd"/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Аделина</w:t>
      </w:r>
      <w:proofErr w:type="spellEnd"/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– дружно засмеялись.</w:t>
      </w:r>
      <w:proofErr w:type="gramEnd"/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Как единая семья,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Давайте крикнем дружно: Я!  </w:t>
      </w:r>
    </w:p>
    <w:p w:rsidR="00F71504" w:rsidRPr="00A0348B" w:rsidRDefault="009713FE" w:rsidP="00F715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F71504" w:rsidRPr="001A2129">
          <w:rPr>
            <w:rStyle w:val="a4"/>
            <w:rFonts w:ascii="Times New Roman" w:hAnsi="Times New Roman"/>
            <w:sz w:val="28"/>
            <w:szCs w:val="28"/>
          </w:rPr>
          <w:t xml:space="preserve">Фон </w:t>
        </w:r>
        <w:r w:rsidR="00F71504">
          <w:rPr>
            <w:rStyle w:val="a4"/>
            <w:rFonts w:ascii="Times New Roman" w:hAnsi="Times New Roman"/>
            <w:sz w:val="28"/>
            <w:szCs w:val="28"/>
          </w:rPr>
          <w:t>н</w:t>
        </w:r>
        <w:r w:rsidR="00F71504" w:rsidRPr="001A2129">
          <w:rPr>
            <w:rStyle w:val="a4"/>
            <w:rFonts w:ascii="Times New Roman" w:hAnsi="Times New Roman"/>
            <w:sz w:val="28"/>
            <w:szCs w:val="28"/>
          </w:rPr>
          <w:t>а слова</w:t>
        </w:r>
      </w:hyperlink>
    </w:p>
    <w:p w:rsidR="00F71504" w:rsidRPr="00A0348B" w:rsidRDefault="00F71504" w:rsidP="00F715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1.Ты помнишь: было вокруг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Море цветов и звуков,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Из теплых маминых рук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взял мою руку.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2.На тех, кто в тот день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спешил,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Мы свысока глядели: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же, ведь мы почти взрослые,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Нам школа открыла двери.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3.Букварь страницами нас манил,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Тетрадей листы белели,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остро отточенный карандаш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ежал на дне портфеля.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4.На первый урок прозвенел звонок.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парты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садясь осторожно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помним, как было тогда на душе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Радостно и тревожно.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5.Что ждет впереди нас? Конечно, успех!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Оценки? Конечно, пятерки!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если мечты сбылись не у всех,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То сбудутся чуточку позже.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6.И побежали школьные дни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Пестрою вереницей.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мы, как же трудно порой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первом классе учиться.</w:t>
      </w:r>
    </w:p>
    <w:p w:rsidR="00F71504" w:rsidRPr="00A0348B" w:rsidRDefault="00F71504" w:rsidP="00F715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71504" w:rsidRPr="00AA784E" w:rsidRDefault="009713FE" w:rsidP="00F71504">
      <w:pPr>
        <w:spacing w:before="136" w:after="100" w:afterAutospacing="1" w:line="245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12" w:history="1">
        <w:r w:rsidR="00F71504" w:rsidRPr="002452E4">
          <w:rPr>
            <w:rStyle w:val="a4"/>
            <w:rFonts w:ascii="Times New Roman" w:hAnsi="Times New Roman"/>
            <w:b/>
            <w:bCs/>
            <w:sz w:val="28"/>
            <w:szCs w:val="28"/>
          </w:rPr>
          <w:t>Текст песни "Первый раз в первый класс"</w:t>
        </w:r>
      </w:hyperlink>
    </w:p>
    <w:p w:rsidR="00F71504" w:rsidRDefault="00F71504" w:rsidP="00F71504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784E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t>озади осталось лето – беззаботная пора.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Платье новое надето – в школу я спешу с утра.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Десять раз проверив ранец, снова бант перевяжу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</w:rPr>
        <w:t>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t xml:space="preserve"> на всякий случай маму крепко за руку держу.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Припев: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Первый раз в первый класс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Мы пойдем с тобой сейчас.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Это самый главный празд</w:t>
      </w:r>
      <w:r>
        <w:rPr>
          <w:rFonts w:ascii="Times New Roman" w:hAnsi="Times New Roman"/>
          <w:color w:val="000000"/>
          <w:sz w:val="28"/>
          <w:szCs w:val="28"/>
        </w:rPr>
        <w:t>ник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для мамы, и для нас.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 </w:t>
      </w:r>
      <w:r w:rsidRPr="00AA784E">
        <w:rPr>
          <w:rFonts w:ascii="Times New Roman" w:hAnsi="Times New Roman"/>
          <w:color w:val="000000"/>
          <w:sz w:val="28"/>
          <w:szCs w:val="28"/>
        </w:rPr>
        <w:t>Каблучками по асфальту мы стучим наперебой.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«Не спеши, - сказала мама, - не угнаться за тобой».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Вот знакомый перекресток, а за ним и школьный двор.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lastRenderedPageBreak/>
        <w:t>«Проходи», - зеленым глазом подмигнул мне светофор.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Припев: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Первый раз в первый класс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</w:rPr>
        <w:t>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П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t>ровожают мамы нас.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Что же катится слезинка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</w:rPr>
        <w:t>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t xml:space="preserve">з ее красивых </w:t>
      </w:r>
      <w:r>
        <w:rPr>
          <w:rFonts w:ascii="Times New Roman" w:hAnsi="Times New Roman"/>
          <w:color w:val="000000"/>
          <w:sz w:val="28"/>
          <w:szCs w:val="28"/>
        </w:rPr>
        <w:t>глаз?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 </w:t>
      </w:r>
      <w:r w:rsidRPr="00AA784E">
        <w:rPr>
          <w:rFonts w:ascii="Times New Roman" w:hAnsi="Times New Roman"/>
          <w:color w:val="000000"/>
          <w:sz w:val="28"/>
          <w:szCs w:val="28"/>
        </w:rPr>
        <w:t>Вот девчонки, вот мальчишки, встанем парами сейчас.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Эта тетя – наш учитель, мы все вместе - первый класс.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Оглянусь, увижу маму, помашу рукой разок,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Запоет над всеми нами самый первый наш звонок.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Припев.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Первый раз в первый класс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Мы пойдем с тобой сейчас.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Это самый главный праздник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</w:rPr>
        <w:t> </w:t>
      </w:r>
      <w:r w:rsidRPr="00AA784E"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t xml:space="preserve"> для мамы, и для нас.</w:t>
      </w:r>
    </w:p>
    <w:p w:rsidR="00F71504" w:rsidRPr="00A0348B" w:rsidRDefault="009713FE" w:rsidP="00F7150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F71504" w:rsidRPr="00A0348B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Фон на слова</w:t>
        </w:r>
      </w:hyperlink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 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 этот год вы удивительно изменились: повзрослели, похорошели, а главное поумнели. За это время вы очень многое узнали, многому научились. У вас появилось много новых друзей. И, наверное, оттого, что этот год был таким хорошим, таким добрым, таким ярким, нам с ним не хочется расставаться и от этого на душе немного грустно. У вас впереди ещё 10 таких учебных лет. Они все будут </w:t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непохожи</w:t>
      </w:r>
      <w:proofErr w:type="gramEnd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друг на друга, будут дарить вам много важного и интересного. Что-то сотрётся из памяти, что-то останется. Но этот учебный год вы будете помнить всегда, потому что он был первым. И вот сегодня, прощаясь с первым классом, давайте ещё раз вспомним самые яркие моменты нашей жизни и покажем, чему мы научились за этот год.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бывает в первый раз, первый зуб и 1 класс, первая пятерка.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начало первых драк первый схваченный синяк.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первые книги, и первый урок, и первый заливистый школьный звонок.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первый наставник, ваш первый учитель,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дверь распахнул на дорогу открытий.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Год тому назад вы ходили в детский сад.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Сок вы пили, много ели, очень вырасти хотели.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begin"/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instrText xml:space="preserve"> HYPERLINK "domisolka_cvetik_semicvetik_(muzebra.net).mp3" </w:instrTex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separate"/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 xml:space="preserve">Входит Девочка с цветиком – </w:t>
      </w:r>
      <w:proofErr w:type="spellStart"/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>семицветиком</w:t>
      </w:r>
      <w:proofErr w:type="spellEnd"/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>: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end"/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Девочка:  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Дни друг за дружкой быстро пролетели.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Уроки, перемены, дни, недели.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первый класс остался позади.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 сегодняшнего дня вы второклассники.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побежали школьные дни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Пестрою вереницей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Узнали вы, как же трудно порой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классе учиться.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Закончен год, вы не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хвастаясь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скажете,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год потрачен не зря.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вы умеете!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вы умеете!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хотите?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мы сейчас с вами и проверим. Я дарю вам цветик-</w:t>
      </w:r>
      <w:proofErr w:type="spell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поможет вам доказать, что вы многому научились в первом классе и готовы перейти во 2 класс. Но не забывайте о волшебных словах. Напомните мне их: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Лети, лети, лепесток.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запад  на восток,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север, через юг,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Возвращайся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сделав круг,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коснешься ты земли,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по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оему вели!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(девочка отдает цветок учителю)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Спасибо большое. Этот цветок поможет нам провести небольшое путешествие, по материалу, изученному в 1 классе. Мы  перелистаем страницы нашей жизни в первом классе. Сегодня ребята покажут Вам, уважаемые родители свои знания.  Для этого необходимо выполнить несколько заданий, принять активное участие в конкурсах.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Дети, вы согласны? Родители, а вы хотите помочь своим детям?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1 лепесток: «Литературная страна»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- прекрасный урок,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полезного в каждой из строк.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 это стишок или рассказ,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учим их - они учат нас.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2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Я начну, а вы кончайте,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 рифму отвечайте!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сказке лошадь непростая: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Чудо-грива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золотая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По горам парнишку носит,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Да никак его не сбросит.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лошади сынок-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Удивительный конек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Удивительный конек,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прозванью… (горбунок)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волком он дрожал,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От медведя убежал,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 лисице на зубок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ж попался… (колобок)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 уютный некий дом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мы заведем.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Там богатая особа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Проживала, чай пила.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К сожаленью, у особы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Дом весь выгорел дотла.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ж, подумайте немножко…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Верно, это тетя…(кошка)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реках Африки давно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Злое плавает бревно.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 навстречу ни поплыл, всех проглотит…(крокодил).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Враг людей и враг зверей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Злой разбойник …(</w:t>
      </w:r>
      <w:proofErr w:type="spell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бармалей</w:t>
      </w:r>
      <w:proofErr w:type="spell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 свете он добрей,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Лечит он больных зверей.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 однажды бегемота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Вынимал он из болота.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Добротою</w:t>
      </w:r>
      <w:proofErr w:type="spell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знаменит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доктор… (Айболит)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со всеми неизменно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Вежлив, кто б ни приходил.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Догадались? Это гена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Гена…(крокодил)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хозяин – мальчик Робин,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приятел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Пятачок.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раз был облаку подобен;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прост, но он не дурачок.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него прогулка – праздник,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мед особый нюх.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плюшевый проказник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Медвежонок… (Винни-Пух)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знаком всем малым детям,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Обожают все его,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целом свете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найдешь ни одного.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лев, не слон, не птица,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Не тигренок, не синица,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Не котенок, не щенок,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волчонок, не сурок.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заснята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кино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известно всем давно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милая мордашка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зовется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,,, (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волком не дрожал,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От медведя убежал,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А лисице на зубок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Все ж попался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КОЛОБОК</w:t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.</w:t>
      </w:r>
      <w:proofErr w:type="gramEnd"/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По хозяйству помогал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Щуку в проруби поймал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Он совсем не пустомеля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А зовут его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gramEnd"/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ЕМЕЛЯ.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земле и под водой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Ищет ключик золотой,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Всюду нос сует свой длинный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Он зовется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БУРАТИНО.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В Простоквашино живет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Другом Шарика зовет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Увлечен</w:t>
      </w:r>
      <w:proofErr w:type="gramEnd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животноводством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Он зовется кот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МАТРОСКИ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</w:p>
    <w:p w:rsidR="00F71504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2452E4" w:rsidRDefault="00F71504" w:rsidP="00F71504">
      <w:pPr>
        <w:spacing w:after="0" w:line="240" w:lineRule="auto"/>
        <w:rPr>
          <w:rStyle w:val="a4"/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instrText>HYPERLINK "E:\\1 класс 2021-2022\\прощание с 1 классов 2022\\школьный рэп минус.mp3"</w:instrTex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fldChar w:fldCharType="separate"/>
      </w:r>
      <w:r w:rsidRPr="002452E4">
        <w:rPr>
          <w:rStyle w:val="a4"/>
          <w:rFonts w:ascii="Times New Roman" w:hAnsi="Times New Roman"/>
          <w:b/>
          <w:bCs/>
          <w:i/>
          <w:iCs/>
          <w:sz w:val="28"/>
          <w:szCs w:val="28"/>
        </w:rPr>
        <w:t>Звучит песня «</w:t>
      </w:r>
      <w:proofErr w:type="gramStart"/>
      <w:r w:rsidRPr="002452E4">
        <w:rPr>
          <w:rStyle w:val="a4"/>
          <w:rFonts w:ascii="Times New Roman" w:hAnsi="Times New Roman"/>
          <w:b/>
          <w:bCs/>
          <w:i/>
          <w:iCs/>
          <w:sz w:val="28"/>
          <w:szCs w:val="28"/>
        </w:rPr>
        <w:t>Школьный</w:t>
      </w:r>
      <w:proofErr w:type="gramEnd"/>
      <w:r w:rsidRPr="002452E4">
        <w:rPr>
          <w:rStyle w:val="a4"/>
          <w:rFonts w:ascii="Times New Roman" w:hAnsi="Times New Roman"/>
          <w:b/>
          <w:bCs/>
          <w:i/>
          <w:iCs/>
          <w:sz w:val="28"/>
          <w:szCs w:val="28"/>
        </w:rPr>
        <w:t xml:space="preserve"> рэп»</w:t>
      </w:r>
    </w:p>
    <w:p w:rsidR="00F71504" w:rsidRPr="00AA784E" w:rsidRDefault="00F71504" w:rsidP="00F71504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fldChar w:fldCharType="end"/>
      </w:r>
    </w:p>
    <w:p w:rsidR="00F71504" w:rsidRPr="008C0BBF" w:rsidRDefault="00F71504" w:rsidP="00F71504">
      <w:pPr>
        <w:pStyle w:val="a5"/>
        <w:tabs>
          <w:tab w:val="num" w:pos="-142"/>
        </w:tabs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Зачем мы ходим в школу? Да каждый за своим.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Рома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прикола, а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Сашка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вслед за ним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Злата 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того чтоб наряды показать,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Алина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того чтоб все новости узнать.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ты, а я. 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Скажи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зачем ты ходишь в школу?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вы скажите мне друзья для вас, что значит школа?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Серега 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вот, к примеру, не учится совсем,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Зато он в школе первый задира и спортсмен.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Дарина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предметам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всем имеет пять.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Зато из-за оценок ей некогда гулять</w:t>
      </w:r>
      <w:proofErr w:type="gramStart"/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A78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рипев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Мне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Ева </w:t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говорила, что школа просто класс!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 когда не спрашивают нас!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уроками морока, но в этом весь прикол!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 если нет уроков, то и не будет школ!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ты, а я. Скажи, зачем ты ходишь в школу?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вы скажите мне, друзья, для вас, что значит школа?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я, а я, хожу я в школу, чтоб учиться!</w:t>
      </w:r>
      <w:r w:rsidRPr="00AA784E">
        <w:rPr>
          <w:rFonts w:ascii="Times New Roman" w:hAnsi="Times New Roman"/>
          <w:color w:val="000000"/>
          <w:sz w:val="28"/>
          <w:szCs w:val="28"/>
        </w:rPr>
        <w:br/>
      </w:r>
      <w:r w:rsidRPr="00AA7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знаю я, и знаю я, мне это в жизни пригодится!</w:t>
      </w:r>
    </w:p>
    <w:p w:rsidR="00F71504" w:rsidRPr="00AA784E" w:rsidRDefault="00F71504" w:rsidP="00F71504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71504" w:rsidRDefault="00F71504" w:rsidP="00F7150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784E">
        <w:rPr>
          <w:rFonts w:ascii="Times New Roman" w:hAnsi="Times New Roman"/>
          <w:b/>
          <w:bCs/>
          <w:color w:val="000000"/>
          <w:sz w:val="28"/>
          <w:szCs w:val="28"/>
        </w:rPr>
        <w:t>Учитель:</w:t>
      </w:r>
      <w:r w:rsidRPr="00AA784E">
        <w:rPr>
          <w:rFonts w:ascii="Times New Roman" w:hAnsi="Times New Roman"/>
          <w:color w:val="000000"/>
          <w:sz w:val="28"/>
          <w:szCs w:val="28"/>
        </w:rPr>
        <w:t xml:space="preserve">  Снова звенит звонок. </w:t>
      </w:r>
    </w:p>
    <w:p w:rsidR="00F71504" w:rsidRDefault="00F71504" w:rsidP="00F7150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784E">
        <w:rPr>
          <w:rFonts w:ascii="Times New Roman" w:hAnsi="Times New Roman"/>
          <w:color w:val="000000"/>
          <w:sz w:val="28"/>
          <w:szCs w:val="28"/>
        </w:rPr>
        <w:t>И мы идём на урок математики.</w:t>
      </w:r>
    </w:p>
    <w:p w:rsidR="00F71504" w:rsidRDefault="00F71504" w:rsidP="00F7150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2 лепесток: « Математические  головоломки»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Ученик: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прекрасна, и сильна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Математика – страна.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везде кипит работа,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подсчитывают что-то.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1.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Быстро ответьте на вопросы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ног у жука?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ног у червяка?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крыльев у совы?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А у бабочки?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:rsidR="00F71504" w:rsidRPr="001A2129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хвостов у двух ослов?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F71504" w:rsidRPr="001A2129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шей у пяти журавлей?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 Сколько хвостов у семи котов?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Сколько носов у двух псов?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пальчиков у двух мальчиков?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ушей у пяти малышей?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  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. Задачи в стихах.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-А теперь потрудись,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задачи реши.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Хочешь первым ты стать?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Ну, тогда поспеши!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1). Наша Маша рано встала.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Кукол всех пересчитала: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Две матрешки на окошке,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      Две </w:t>
      </w:r>
      <w:proofErr w:type="spellStart"/>
      <w:proofErr w:type="gramStart"/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Ариши</w:t>
      </w:r>
      <w:proofErr w:type="spellEnd"/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</w:t>
      </w:r>
      <w:proofErr w:type="gramEnd"/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перинке,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      Две </w:t>
      </w:r>
      <w:proofErr w:type="spellStart"/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Феклуши</w:t>
      </w:r>
      <w:proofErr w:type="spellEnd"/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подушках,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А Петрушка в колпачке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На зеленом сундучке.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Наша Маша рано встала.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Сколько кукол насчитала?   (7)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2).  У меня четыре книжки,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Две картинки и два мишки,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Кто ответит всех быстрей,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Сколько у меня вещей?    (8)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3). Повезло опять Егорке: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У реки сидит не зря –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Пять карасиков в ведерке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И четыре пескаря.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Посчитай-ка улов,</w:t>
      </w: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У кого ответ готов?    (9)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3 лепесток:  «Школьные загадки»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Вы приходили утром в класс и выкладывали на парту свои учебные принадлежности. Что это были за принадлежности, вы расскажете, отгадав загадки.   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Я всех знаю, всех учу,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Но сама всегда молчу.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Чтоб со мною подружиться,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Надо грамоте учиться.     (Книга)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Если ты его отточишь,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Нарисуешь все, что хочешь!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Солнце, море, горы, пляж.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Что это?                           (Карандаш)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Свою косичку без опаски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Она обмакивает в краски.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Потом окрашенной косичкой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В альбоме водит по страничке.    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    (Кисточка)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В этой узенькой коробке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Ты найдешь карандаши,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Ручки, ластики и кнопки,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Что угодно для души.           (Пенал)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Хоть не прачка я, друзья,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Стираю старательно я.      (Ластик)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Развернули дети голубые сети,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Но за партой, а не в речке,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Не на рыб, а на словечки.       (Тетрадь)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Отгадай, что за вещица,-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Острый клювик, а не птица,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             Этим клювиком она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Сеет-сеет семена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Не на поле, не на грядке –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На листах твоей тетрадки.     (Ручка)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iCs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iCs/>
          <w:sz w:val="28"/>
          <w:szCs w:val="28"/>
        </w:rPr>
        <w:t xml:space="preserve"> школьные принадлежности на столе, добавлю еще несколько </w:t>
      </w:r>
      <w:proofErr w:type="gramStart"/>
      <w:r w:rsidRPr="00A0348B">
        <w:rPr>
          <w:rFonts w:ascii="Times New Roman" w:eastAsia="Times New Roman" w:hAnsi="Times New Roman" w:cs="Times New Roman"/>
          <w:iCs/>
          <w:sz w:val="28"/>
          <w:szCs w:val="28"/>
        </w:rPr>
        <w:t>предметов</w:t>
      </w:r>
      <w:proofErr w:type="gramEnd"/>
      <w:r w:rsidRPr="00A0348B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поиграем в игру «Собери портфель</w:t>
      </w:r>
      <w:r w:rsidRPr="00A0348B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</w:rPr>
        <w:t>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71504" w:rsidRPr="00A0348B" w:rsidRDefault="00F71504" w:rsidP="00F71504">
      <w:pPr>
        <w:tabs>
          <w:tab w:val="num" w:pos="-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А некоторым ученикам в школе особенно нравятся перемены.</w:t>
      </w:r>
    </w:p>
    <w:p w:rsidR="00F71504" w:rsidRPr="00A0348B" w:rsidRDefault="00F71504" w:rsidP="00F7150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Перемена, перемена,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Танцы справа, драка слева.</w:t>
      </w:r>
    </w:p>
    <w:p w:rsidR="00F71504" w:rsidRPr="00A0348B" w:rsidRDefault="00F71504" w:rsidP="00F7150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Лиза  весело визжит,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Дима  радостно кричит.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Перемена, перемена!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Ничего с детьми не сделать.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Как мышата в тесной клетке,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Взад - вперед мелькают детки.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но не только мы бегаем, еще и петь мы можем. Исполнение частушек</w:t>
      </w:r>
    </w:p>
    <w:p w:rsidR="00F71504" w:rsidRPr="00A0348B" w:rsidRDefault="009713FE" w:rsidP="00F715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4" w:history="1">
        <w:r w:rsidR="00F71504" w:rsidRPr="00A0348B">
          <w:rPr>
            <w:rStyle w:val="a4"/>
            <w:rFonts w:ascii="Times New Roman" w:hAnsi="Times New Roman"/>
            <w:b/>
            <w:sz w:val="28"/>
            <w:szCs w:val="28"/>
          </w:rPr>
          <w:t>Минус на частушки</w:t>
        </w:r>
      </w:hyperlink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1.Дни так быстро пролетели,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До свиданья, 1 класс.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Подросли и поумнели,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Полюбуйтесь-ка на нас.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2.Мы читаем и считаем,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Пишем мы отлично,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И в носу не ковыряем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Это ж неприлично.</w:t>
      </w:r>
    </w:p>
    <w:p w:rsidR="00F71504" w:rsidRPr="000E553E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3.</w:t>
      </w:r>
      <w:r w:rsidRPr="000E553E">
        <w:rPr>
          <w:rFonts w:eastAsiaTheme="minorEastAsia"/>
          <w:color w:val="000000"/>
          <w:sz w:val="28"/>
          <w:szCs w:val="28"/>
        </w:rPr>
        <w:t xml:space="preserve"> Мы немножко пошумели,  </w:t>
      </w:r>
    </w:p>
    <w:p w:rsidR="00F71504" w:rsidRPr="000E553E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 xml:space="preserve">В школе окна зазвенели. </w:t>
      </w:r>
    </w:p>
    <w:p w:rsidR="00F71504" w:rsidRPr="000E553E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 xml:space="preserve">Мы сказали «Тишина!» </w:t>
      </w:r>
    </w:p>
    <w:p w:rsidR="00F71504" w:rsidRPr="000E553E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>В школе треснула стена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4.Мальчики нас пропускают,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Уступают место.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И никто не обзывает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Жених и невеста.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5.Не дерёмся мы с друзьями,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Но бывает иногда,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Лишь помашем кулаками,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Сразу миримся всегда.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6.Мы девчонки боевые,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Вовсе не плаксивые,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lastRenderedPageBreak/>
        <w:t>Хоть и в классе нас немного,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Зато все красивые.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7.Мы пропели вам частушки,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Постарались мы для вас,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Громче хлопайте в ладоши,</w:t>
      </w:r>
    </w:p>
    <w:p w:rsidR="00F71504" w:rsidRPr="009424A4" w:rsidRDefault="00F71504" w:rsidP="00F7150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До свиданья, 1 класс!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Продолжаем наше путешествие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4 лепесток:  «Хитрые загадки»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прочитаю вам сейчас хитрые загадки, отгадать вы их сможете, если внимательно будете слушать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 бедняжки нет берлоги.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врагов спасают ноги.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привык к зиме белеть.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Догадались? Он…(заяц)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Я зимой в пушистой шубе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 грибы на старом дубе.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Мне на месте не сидится,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я… (белка)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забавный недотрога,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иголок носит много.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маленький зверёк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азывается…(ёжик)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Над цветами я летаю,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Мёд янтарный собираю.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обидчикам – гроза,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я, дети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?...(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пчела)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Эта рыжая плутовка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Кур ворует очень ловко.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Ей не скажешь: “Ну-</w:t>
      </w:r>
      <w:proofErr w:type="spell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рысь</w:t>
      </w:r>
      <w:proofErr w:type="spell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!”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зверь, конечно - …(лиса)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Неуклюжий, косолапый,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в берлоге лижет лапу.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Знаем – нас не проведёшь –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зверь, конечно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..(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изобразительного искусства и технологии мы учились делать и рисовать различных животных. Каждый из вас рисовал самостоятельно, а давайте попробуем сделать рисунок кота в группе. Но с одним условием: рисовать вы будете только одну часть кота и с закрытыми глазами.</w:t>
      </w:r>
    </w:p>
    <w:p w:rsidR="00F71504" w:rsidRDefault="009713FE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hyperlink r:id="rId15" w:history="1">
        <w:r w:rsidR="00F71504" w:rsidRPr="00A0348B">
          <w:rPr>
            <w:rStyle w:val="a4"/>
            <w:rFonts w:ascii="Times New Roman" w:eastAsia="Times New Roman" w:hAnsi="Times New Roman"/>
            <w:b/>
            <w:sz w:val="28"/>
            <w:szCs w:val="28"/>
          </w:rPr>
          <w:t>Фон на игру «Нарисуй кота»</w:t>
        </w:r>
      </w:hyperlink>
    </w:p>
    <w:p w:rsidR="00F71504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F71504" w:rsidRPr="007125FE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Нарисуем круг большой,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Сверху маленький такой,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На макушке ушка два –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Это будет голова.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Нарисуем для красы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</w:t>
      </w:r>
      <w:proofErr w:type="gramStart"/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Попышней</w:t>
      </w:r>
      <w:proofErr w:type="gramEnd"/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 усы.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Вот пушистый хвост готов.</w:t>
      </w:r>
      <w:r w:rsidRPr="00F81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Ты – красивей всех котов!</w:t>
      </w:r>
    </w:p>
    <w:p w:rsidR="00F71504" w:rsidRPr="007125FE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Уши 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Туловище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Передние лапы</w:t>
      </w:r>
    </w:p>
    <w:p w:rsidR="00F71504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Задние лапы</w:t>
      </w:r>
    </w:p>
    <w:p w:rsidR="00F71504" w:rsidRPr="007125FE" w:rsidRDefault="00F71504" w:rsidP="00F715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Хвост 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5 лепесток: «Мир вокруг нас»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Посмотри, мой юный друг, что находится вокруг: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Небо светло-голубое, солнце светит золотое,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Ветер листьями играет, тучка в небе проплывает,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Поле, речка и трава, горы, воздух и листва,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Птицы, звери и леса, гром, туманы и роса,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Человек и время года – это всё вокруг – природа!</w:t>
      </w:r>
      <w:proofErr w:type="gramEnd"/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Друзья, задам я вам вопрос, а вы над ним подумайте,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Одно из двух – 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 или нет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ответьте вслух!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... Коль вы находчивы сполна, поможет рифма, но она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Н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астолько хитрая у нас, что может с толку сбить подчас.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Готовы, дети? Хором: ... Да!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Скажи, приветствуя рассвет,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Поёт ли сом усатый? (нет)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- А, рассекая гладь пруда,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Умеют гуси плавать? (да)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- А если солнцем снег согрет,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Он станет льдом холодным? (нет)</w:t>
      </w:r>
      <w:proofErr w:type="gramEnd"/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- А крокодил собрать букет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И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з белых лилий может? (нет)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- Верблюд способен, дай ответ,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Идти три дня без пищи? (да)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- В конце спросить пришла пора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А вам понравилась игра? (да)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t xml:space="preserve">  И снова у нас перемена!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Большая перемена – это </w:t>
      </w:r>
      <w:proofErr w:type="gramStart"/>
      <w:r w:rsidRPr="00A0348B">
        <w:rPr>
          <w:rFonts w:ascii="Times New Roman" w:hAnsi="Times New Roman" w:cs="Times New Roman"/>
          <w:color w:val="000000"/>
          <w:sz w:val="28"/>
          <w:szCs w:val="28"/>
        </w:rPr>
        <w:t>здорово</w:t>
      </w:r>
      <w:proofErr w:type="gramEnd"/>
      <w:r w:rsidRPr="00A0348B">
        <w:rPr>
          <w:rFonts w:ascii="Times New Roman" w:hAnsi="Times New Roman" w:cs="Times New Roman"/>
          <w:color w:val="000000"/>
          <w:sz w:val="28"/>
          <w:szCs w:val="28"/>
        </w:rPr>
        <w:t>! 20 минут в длину, 20 минут в ширину, 20 минут в высоту. За 20 минут можно много успеть, даже песенки пропеть!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4"/>
          <w:b/>
          <w:bCs/>
          <w:i/>
          <w:iCs/>
          <w:color w:val="000000"/>
          <w:sz w:val="28"/>
          <w:szCs w:val="28"/>
        </w:rPr>
        <w:t>Переменка.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> Перемена, переменка!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> Отдохните хорошенько!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> Можно бегать и шуметь,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> Танцевать и песни петь,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> Можно сесть и помолчать,</w:t>
      </w:r>
    </w:p>
    <w:p w:rsidR="00F71504" w:rsidRPr="00A0348B" w:rsidRDefault="00F71504" w:rsidP="00F7150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348B">
        <w:rPr>
          <w:rStyle w:val="c0"/>
          <w:color w:val="000000"/>
          <w:sz w:val="28"/>
          <w:szCs w:val="28"/>
        </w:rPr>
        <w:t xml:space="preserve"> Только – </w:t>
      </w:r>
      <w:proofErr w:type="gramStart"/>
      <w:r w:rsidRPr="00A0348B">
        <w:rPr>
          <w:rStyle w:val="c0"/>
          <w:color w:val="000000"/>
          <w:sz w:val="28"/>
          <w:szCs w:val="28"/>
        </w:rPr>
        <w:t>чур</w:t>
      </w:r>
      <w:proofErr w:type="gramEnd"/>
      <w:r w:rsidRPr="00A0348B">
        <w:rPr>
          <w:rStyle w:val="c0"/>
          <w:color w:val="000000"/>
          <w:sz w:val="28"/>
          <w:szCs w:val="28"/>
        </w:rPr>
        <w:t xml:space="preserve"> – нельзя скучать!</w:t>
      </w:r>
    </w:p>
    <w:p w:rsidR="00F71504" w:rsidRPr="00A0348B" w:rsidRDefault="00F71504" w:rsidP="00F71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04" w:rsidRDefault="009713FE" w:rsidP="00F7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hyperlink r:id="rId16" w:history="1">
        <w:r w:rsidR="00F71504" w:rsidRPr="006F3E93">
          <w:rPr>
            <w:rStyle w:val="a4"/>
            <w:rFonts w:ascii="Times New Roman" w:eastAsia="Times New Roman" w:hAnsi="Times New Roman"/>
            <w:b/>
            <w:sz w:val="28"/>
            <w:szCs w:val="28"/>
          </w:rPr>
          <w:t>Исполнение песни «Мальчишки и девчонки»</w:t>
        </w:r>
      </w:hyperlink>
    </w:p>
    <w:p w:rsidR="00F71504" w:rsidRPr="00A0348B" w:rsidRDefault="00F71504" w:rsidP="00F7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71504" w:rsidRPr="00A0348B" w:rsidRDefault="00F71504" w:rsidP="00F71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t>Слыш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али ребята, новости у нас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Миша и Алина, Ева и Богдан,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Вика и Сережка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сегодня в первый класс</w:t>
      </w:r>
      <w:proofErr w:type="gramStart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И</w:t>
      </w:r>
      <w:proofErr w:type="gramEnd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t>дут очень важно с огромными цветами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Мальчишки все проказники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Сегодня первоклассники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А девчонки модницы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Они сегодня школьницы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Припев: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Здесь читать, здесь писать</w:t>
      </w:r>
      <w:proofErr w:type="gramStart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И</w:t>
      </w:r>
      <w:proofErr w:type="gramEnd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считать научат нас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Открываем мы удивительный мир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Здесь друзья, учителя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Наша школьная семья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Станем взрослыми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Умными, смелыми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Красивыми, умелыми!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Много интересного ожидает нас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Тайные загадки, звезды и планеты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Мы готовы вместе прямо хоть сейчас</w:t>
      </w:r>
      <w:proofErr w:type="gramStart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В</w:t>
      </w:r>
      <w:proofErr w:type="gramEnd"/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путь отправиться даже вокруг света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Мальчишки все проказники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Сегодня первоклассники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А девчонки модницы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Они сегодня школьницы</w:t>
      </w:r>
      <w:r w:rsidRPr="00A0348B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6 лепесток «Великий и могучий»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Очень долго. Очень долго.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Нас писать учили ровно.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Я примерно через год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Написала слово «кот».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Получился кот не сразу.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Вышел он, как по заказу.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Весь рябой, хвост трубой,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Позавидует любой.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взять большое слово, вынуть буквы, раз и два,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А потом собрать их снова, выйдут новые слова...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доске появляется слово «ПЕРВОКЛАССНИЦА»,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Какие же слова можно составить,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используя буквы слова «первоклассница»? (...)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теперь послушайте стихотворение и подумайте,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какие слова составил автор из букв слова «первоклассница»?</w:t>
      </w:r>
    </w:p>
    <w:bookmarkStart w:id="1" w:name="a6cf71c303b78fca4939860ba4cdccf39a220d37"/>
    <w:bookmarkStart w:id="2" w:name="0"/>
    <w:bookmarkEnd w:id="1"/>
    <w:bookmarkEnd w:id="2"/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"гостья%20из%20будущего%20Алиса.mp3"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7125FE">
        <w:rPr>
          <w:rStyle w:val="a4"/>
          <w:rFonts w:ascii="Times New Roman" w:eastAsia="Times New Roman" w:hAnsi="Times New Roman"/>
          <w:sz w:val="28"/>
          <w:szCs w:val="28"/>
        </w:rPr>
        <w:t>Фон на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7 лепесток: « Мы стали друзьями»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Предлагаю доказать, что вы стали настоящими друзьями,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 выручим всегда?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Врать не будем никогда?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классе списывать ответ? Нет!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Кинуть кошке камень в след? Нет!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Брать в автобусе билет? Нет!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Ай! Ай! Ай! Как это нет?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Надо брать билет всегда?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робеть, когда беда?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жалеть для дел труда?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 не мыть, когда обед? Нет!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это не мыть? Мыть обязательно!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Грязь смывать без следа?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Солнце, воздух и вода - наши лучшие друзья? Да!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лентяям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шлем привет? Нет!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тем, кто трудится всегда? Да!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Ведущая говорит слова, одновременно показывает движения, в соответствии со словами. Дети повторяют движения.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hyperlink r:id="rId17" w:history="1">
        <w:r w:rsidRPr="006F3E93">
          <w:rPr>
            <w:rStyle w:val="a4"/>
            <w:rFonts w:ascii="Times New Roman" w:eastAsia="Times New Roman" w:hAnsi="Times New Roman"/>
            <w:b/>
            <w:bCs/>
            <w:i/>
            <w:iCs/>
            <w:sz w:val="28"/>
            <w:szCs w:val="28"/>
          </w:rPr>
          <w:t>Фон на Игру "Объятия".</w:t>
        </w:r>
      </w:hyperlink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</w:p>
    <w:p w:rsidR="00F71504" w:rsidRPr="00A0348B" w:rsidRDefault="00F71504" w:rsidP="00F715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на друга посмотрите... (смотрят)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выше поднимите... (руки вверх)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плечи опустите... (руки на плечи друг другу)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руки возьмитесь... (берутся за руки)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 вы ее пожмите... (обнимаются)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плечу друг другу постучите…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А зачем вам это нужно?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это... (дружба)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Многое мы узнали за этот год, но многому нам предстоит еще научиться. Но я уверена, что мы преодолеем все трудности на нашем пути по дороге Знаний, потому что рядом с нами всегда наши дорогие и любимые родители.</w:t>
      </w:r>
    </w:p>
    <w:p w:rsidR="00F71504" w:rsidRPr="00A0348B" w:rsidRDefault="009713FE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hyperlink r:id="rId18" w:history="1">
        <w:r w:rsidR="00F71504" w:rsidRPr="006F3E93">
          <w:rPr>
            <w:rStyle w:val="a4"/>
            <w:rFonts w:ascii="Times New Roman" w:eastAsia="Times New Roman" w:hAnsi="Times New Roman"/>
            <w:i/>
            <w:iCs/>
            <w:sz w:val="28"/>
            <w:szCs w:val="28"/>
          </w:rPr>
          <w:t>Фон на слова</w:t>
        </w:r>
      </w:hyperlink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1.Без вас, наши папы, без вас наши мамы,</w:t>
      </w:r>
      <w:r w:rsidRPr="00A0348B">
        <w:rPr>
          <w:color w:val="000000"/>
          <w:sz w:val="28"/>
          <w:szCs w:val="28"/>
        </w:rPr>
        <w:br/>
        <w:t>У нас не учёба была бы, а драма.</w:t>
      </w:r>
      <w:r w:rsidRPr="00A0348B">
        <w:rPr>
          <w:color w:val="000000"/>
          <w:sz w:val="28"/>
          <w:szCs w:val="28"/>
        </w:rPr>
        <w:br/>
        <w:t>2.Без вас тяжелейший учебный процесс,</w:t>
      </w:r>
      <w:r w:rsidRPr="00A0348B">
        <w:rPr>
          <w:color w:val="000000"/>
          <w:sz w:val="28"/>
          <w:szCs w:val="28"/>
        </w:rPr>
        <w:br/>
        <w:t>Для нас потерял бы давно интерес.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3.Родители наши нас учат терпенью,</w:t>
      </w:r>
      <w:r w:rsidRPr="00A0348B">
        <w:rPr>
          <w:color w:val="000000"/>
          <w:sz w:val="28"/>
          <w:szCs w:val="28"/>
        </w:rPr>
        <w:br/>
        <w:t>Чтоб наше ученье не стало мученьем.</w:t>
      </w:r>
      <w:r w:rsidRPr="00A0348B">
        <w:rPr>
          <w:color w:val="000000"/>
          <w:sz w:val="28"/>
          <w:szCs w:val="28"/>
        </w:rPr>
        <w:br/>
        <w:t>4.Вы нас заставляете в школе учиться –</w:t>
      </w:r>
      <w:r w:rsidRPr="00A0348B">
        <w:rPr>
          <w:color w:val="000000"/>
          <w:sz w:val="28"/>
          <w:szCs w:val="28"/>
        </w:rPr>
        <w:br/>
        <w:t>Мы просто обязаны вами гордиться!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5.Вы терпите наши капризы и лень,</w:t>
      </w:r>
      <w:r w:rsidRPr="00A0348B">
        <w:rPr>
          <w:color w:val="000000"/>
          <w:sz w:val="28"/>
          <w:szCs w:val="28"/>
        </w:rPr>
        <w:br/>
        <w:t>О нас беспокоитесь вы каждый день,</w:t>
      </w:r>
      <w:r w:rsidRPr="00A0348B">
        <w:rPr>
          <w:color w:val="000000"/>
          <w:sz w:val="28"/>
          <w:szCs w:val="28"/>
        </w:rPr>
        <w:br/>
        <w:t>6.Вы учите с нами уроки до пота…</w:t>
      </w:r>
    </w:p>
    <w:p w:rsidR="00F71504" w:rsidRPr="00A0348B" w:rsidRDefault="00F71504" w:rsidP="00F71504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Спасибо вам всем за тепло и заботу! (хором)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скажем, родителям “спасибо” за то, что в любую минуту, грустную и радостную, они всегда с вами. Дети хором громко говорят: “СПАСИБО” и дарят открытки-ладошки, где написаны слова благодарности родителям.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 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в классе с вами праздники встречали,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Конца учёбы очень долго  ждали,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Хотя, скажу вам по секрету,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Грустно мне в минуту эту.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За год  вы подросли на 4 см.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Поправились на 2-3 кг.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Выучили около 9 правил по русскому языку.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Узнали произведения более 30 авторов.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Научились, рисовать, клеить.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Научились озорничать на переменах.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И правильно вести себя на уроках.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Научились подсказывать так, чтобы это было слышно и другу, и учительнице.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Не разучились задавать массу вопросов.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Вы крепко сдружились.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Полюбили школу.</w:t>
      </w:r>
    </w:p>
    <w:p w:rsidR="00F71504" w:rsidRPr="007D6C3A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Я поздравляю Вас всех с окончанием учебного года!   Сегодня я вам вручаю ДИПЛОМ  об окончании 1 класса, которое вы вложите в свое портфолио (Вручается диплом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подводятся итоги со звездами, самый читающий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71504" w:rsidRDefault="009713FE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hyperlink r:id="rId19" w:history="1">
        <w:r w:rsidR="00F71504" w:rsidRPr="00B46838">
          <w:rPr>
            <w:rStyle w:val="a4"/>
            <w:rFonts w:ascii="Times New Roman" w:eastAsia="Times New Roman" w:hAnsi="Times New Roman"/>
            <w:b/>
            <w:bCs/>
            <w:sz w:val="28"/>
            <w:szCs w:val="28"/>
          </w:rPr>
          <w:t>Фон на вручение</w:t>
        </w:r>
      </w:hyperlink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год вы услышали трели школьного звонка 2 640 раз. Сегодня этот звонок прозвенит ещё раз. Прислушайтесь, о чём он говорит</w:t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 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Это напоминание о первом школьном дне, об уроках и переменах, о том, как трудно, но интересно учиться, о том, что пришла пора расставаться  с 1 классом. </w:t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 последний звонок в этом учебном году, который даю вам я</w:t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 </w:t>
      </w:r>
      <w:r w:rsidRPr="005B295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Звонок звенит</w:t>
      </w: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proofErr w:type="gramEnd"/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Фон на слова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Он верным другом был для нас,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Прощаясь с ним, грустит наш класс.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Но долго нам грустить нельзя:    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Нас ждут каникулы, друзья.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Мы читали, писали, считали,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Шили, клеили и рисовали,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Пели песни про всё мы на свете –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Ведь мы очень весёлые дети.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прощаемся с первым классом.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Лето, лето – мы рады тебе!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Отдохни от нас милая школа,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Мы вернёмся к тебе в сентябре!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класс!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раз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Год назад ты принял нас,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Перешли мы во второй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И прощаемся с тобой!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Мел, доска, картины, карты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нами перейдут.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Чуть повыше станут парты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Вместе с нами подрастут.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Полюбили мы друг друга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За подруг стоим горой.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И со мной моя подруга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Переходит во второй.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А учительница что же?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Бросит разве нас с тобой?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Нет, учительница тоже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Переходит во второй!</w:t>
      </w:r>
    </w:p>
    <w:p w:rsidR="00F71504" w:rsidRPr="00397D0D" w:rsidRDefault="00F71504" w:rsidP="00F7150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дорогою весёлой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Мы шагаем, вставши в строй.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Вместе с классом и со школой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      И со всей родной страной.</w:t>
      </w:r>
    </w:p>
    <w:p w:rsidR="00F71504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A0348B">
        <w:rPr>
          <w:rFonts w:ascii="Times New Roman" w:eastAsia="Times New Roman" w:hAnsi="Times New Roman" w:cs="Times New Roman"/>
          <w:sz w:val="28"/>
          <w:szCs w:val="28"/>
        </w:rPr>
        <w:t xml:space="preserve"> ну, вот, окончен первый класс, впереди веселая пора – КАНИКУЛЫ! Встречаем наших танцоров с танцем «Каникулы»</w:t>
      </w:r>
      <w:r>
        <w:rPr>
          <w:rFonts w:ascii="Times New Roman" w:eastAsia="Times New Roman" w:hAnsi="Times New Roman" w:cs="Times New Roman"/>
          <w:sz w:val="28"/>
          <w:szCs w:val="28"/>
        </w:rPr>
        <w:t>. Но пока дети готовятся, послушаем диалог двух учеников.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Диалог двух учеников.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ученик: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- Да, бедные наши мамы и папы!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ученик: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- А чего это они бедные?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ученик: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- Сид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ят, смотрят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я заметил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 плачут!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ученик: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-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чут? Так это им тоже выступать хочется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! Давай им дадим такую возможность?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ученик: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- Ладно. Пусть играют. Когда ещё у них такая возможность будет!</w:t>
      </w:r>
    </w:p>
    <w:p w:rsidR="00F71504" w:rsidRPr="00A0348B" w:rsidRDefault="00F71504" w:rsidP="00F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Конкурс для родителей.</w:t>
      </w:r>
    </w:p>
    <w:p w:rsidR="00F71504" w:rsidRPr="009424A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цветок вручили чемпиону?     (пион)</w:t>
      </w:r>
    </w:p>
    <w:p w:rsidR="00F7150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Как называют блюдо, которое приготовила </w:t>
      </w:r>
      <w:proofErr w:type="gramStart"/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стряпуха</w:t>
      </w:r>
      <w:proofErr w:type="gramEnd"/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?     (уха)</w:t>
      </w:r>
    </w:p>
    <w:p w:rsidR="00F7150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водоём, у которого растёт гречка?    (речка)</w:t>
      </w:r>
    </w:p>
    <w:p w:rsidR="00F71504" w:rsidRPr="009424A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</w:t>
      </w:r>
      <w:proofErr w:type="gramEnd"/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города состоит из имени одного мальчика и ста девочек?     (Севастополь)</w:t>
      </w:r>
    </w:p>
    <w:p w:rsidR="00F71504" w:rsidRPr="009424A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уроков физкультуры в неделю у Вашего ребёнка?</w:t>
      </w:r>
    </w:p>
    <w:p w:rsidR="00F71504" w:rsidRPr="009424A4" w:rsidRDefault="00F71504" w:rsidP="00F7150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A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 расписание уроков своего ребёнка в понедельник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1504" w:rsidRDefault="00F71504" w:rsidP="00F715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детей в классе, в котором учится Ваш ребёнок?</w:t>
      </w:r>
    </w:p>
    <w:p w:rsidR="00F71504" w:rsidRDefault="00F71504" w:rsidP="00F715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мальчиков?</w:t>
      </w:r>
    </w:p>
    <w:p w:rsidR="00F71504" w:rsidRPr="00A0348B" w:rsidRDefault="00F71504" w:rsidP="00F715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девочек?</w:t>
      </w:r>
    </w:p>
    <w:p w:rsidR="00F71504" w:rsidRDefault="00F71504" w:rsidP="00F71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написать сухая трава четырьмя буквами? (сено)</w:t>
      </w:r>
    </w:p>
    <w:p w:rsidR="00F71504" w:rsidRDefault="00F71504" w:rsidP="00F71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A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зовут директора школы?</w:t>
      </w:r>
    </w:p>
    <w:p w:rsidR="00F71504" w:rsidRDefault="00F71504" w:rsidP="00F7150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было уроков математики в неделю? </w:t>
      </w:r>
    </w:p>
    <w:p w:rsidR="00F71504" w:rsidRPr="009424A4" w:rsidRDefault="00F71504" w:rsidP="00F7150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4A4">
        <w:rPr>
          <w:rFonts w:ascii="Times New Roman" w:hAnsi="Times New Roman" w:cs="Times New Roman"/>
          <w:color w:val="000000" w:themeColor="text1"/>
          <w:sz w:val="28"/>
          <w:szCs w:val="28"/>
        </w:rPr>
        <w:t>Какая буква алфавита обозначает класс, в котором учится Ваш ребёнок?</w:t>
      </w:r>
    </w:p>
    <w:p w:rsidR="00F71504" w:rsidRDefault="00F71504" w:rsidP="00F7150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A784E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proofErr w:type="gramEnd"/>
      <w:r w:rsidRPr="00AA7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урока у нас чайная перемена?</w:t>
      </w:r>
    </w:p>
    <w:p w:rsidR="00F71504" w:rsidRPr="007D6C3A" w:rsidRDefault="00F71504" w:rsidP="00F7150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Придумать рифму к слову ПОГРЕМУШКА.  </w:t>
      </w:r>
      <w:r w:rsidRPr="007D6C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" w:history="1">
        <w:r w:rsidRPr="007D6C3A">
          <w:rPr>
            <w:rStyle w:val="a4"/>
            <w:rFonts w:ascii="Times New Roman" w:eastAsia="Times New Roman" w:hAnsi="Times New Roman"/>
            <w:b/>
            <w:sz w:val="28"/>
            <w:szCs w:val="28"/>
          </w:rPr>
          <w:t>Исполнение танца «Каникулы»</w:t>
        </w:r>
      </w:hyperlink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Закончился день непростой, 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вас он – праздник двойной.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 второй класс вы перебрались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каникул вы дождались.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Обещайте на тот год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меньше приносить хлопот.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учёбе больше постараться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в классе никогда не драться.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Чтобы мамы и отцы 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вам сказали: «Молодцы!».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Учитель: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второклассники, ещё раз поздравляю вас с успе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шным окончанием первого класса.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Впереди нас ждет много интересно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материала по всем предметам. 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Отдыхайте, набирайтесь сил, укрепляйте свое здоровье.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вас жду в сентябре!</w:t>
      </w:r>
    </w:p>
    <w:p w:rsidR="00F71504" w:rsidRPr="00A0348B" w:rsidRDefault="00F71504" w:rsidP="00F71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504" w:rsidRPr="00A0348B" w:rsidRDefault="00F71504" w:rsidP="00F715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6A44" w:rsidRDefault="00736A44"/>
    <w:sectPr w:rsidR="00736A44" w:rsidSect="007D6C3A">
      <w:footerReference w:type="default" r:id="rId21"/>
      <w:pgSz w:w="11906" w:h="16838"/>
      <w:pgMar w:top="1418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FE" w:rsidRDefault="009713FE">
      <w:pPr>
        <w:spacing w:after="0" w:line="240" w:lineRule="auto"/>
      </w:pPr>
      <w:r>
        <w:separator/>
      </w:r>
    </w:p>
  </w:endnote>
  <w:endnote w:type="continuationSeparator" w:id="0">
    <w:p w:rsidR="009713FE" w:rsidRDefault="0097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958469"/>
      <w:docPartObj>
        <w:docPartGallery w:val="Page Numbers (Bottom of Page)"/>
        <w:docPartUnique/>
      </w:docPartObj>
    </w:sdtPr>
    <w:sdtEndPr/>
    <w:sdtContent>
      <w:p w:rsidR="007D6C3A" w:rsidRDefault="00F7150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C3A" w:rsidRDefault="009713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FE" w:rsidRDefault="009713FE">
      <w:pPr>
        <w:spacing w:after="0" w:line="240" w:lineRule="auto"/>
      </w:pPr>
      <w:r>
        <w:separator/>
      </w:r>
    </w:p>
  </w:footnote>
  <w:footnote w:type="continuationSeparator" w:id="0">
    <w:p w:rsidR="009713FE" w:rsidRDefault="0097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DA5"/>
    <w:multiLevelType w:val="hybridMultilevel"/>
    <w:tmpl w:val="3BD4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1237"/>
    <w:multiLevelType w:val="hybridMultilevel"/>
    <w:tmpl w:val="F592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67F6"/>
    <w:multiLevelType w:val="hybridMultilevel"/>
    <w:tmpl w:val="A692B3A0"/>
    <w:lvl w:ilvl="0" w:tplc="7C1498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7D29"/>
    <w:rsid w:val="00217D29"/>
    <w:rsid w:val="003023CD"/>
    <w:rsid w:val="005B6E75"/>
    <w:rsid w:val="00736A44"/>
    <w:rsid w:val="009713FE"/>
    <w:rsid w:val="00BB54B2"/>
    <w:rsid w:val="00F71504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F71504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71504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F71504"/>
  </w:style>
  <w:style w:type="paragraph" w:customStyle="1" w:styleId="c2">
    <w:name w:val="c2"/>
    <w:basedOn w:val="a"/>
    <w:rsid w:val="00F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1504"/>
  </w:style>
  <w:style w:type="paragraph" w:styleId="a6">
    <w:name w:val="footer"/>
    <w:basedOn w:val="a"/>
    <w:link w:val="a7"/>
    <w:uiPriority w:val="99"/>
    <w:unhideWhenUsed/>
    <w:rsid w:val="00F7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5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F71504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71504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F71504"/>
  </w:style>
  <w:style w:type="paragraph" w:customStyle="1" w:styleId="c2">
    <w:name w:val="c2"/>
    <w:basedOn w:val="a"/>
    <w:rsid w:val="00F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1504"/>
  </w:style>
  <w:style w:type="paragraph" w:styleId="a6">
    <w:name w:val="footer"/>
    <w:basedOn w:val="a"/>
    <w:link w:val="a7"/>
    <w:uiPriority w:val="99"/>
    <w:unhideWhenUsed/>
    <w:rsid w:val="00F7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5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86;&#1089;&#1080;&#1095;&#1082;&#1080;%20-%20&#1058;&#1072;&#1083;&#1080;&#1089;&#1084;&#1072;&#1085;.mp3" TargetMode="External"/><Relationship Id="rId13" Type="http://schemas.openxmlformats.org/officeDocument/2006/relationships/hyperlink" Target="&#1040;&#1083;&#1077;&#1082;&#1089;&#1072;&#1085;&#1076;&#1088;%20&#1045;&#1088;&#1084;&#1086;&#1083;&#1086;&#1074;%20-%20&#1058;&#1077;&#1087;&#1077;&#1088;&#1100;%20&#1084;&#1099;%20&#1087;&#1077;&#1088;&#1074;&#1086;&#1082;&#1083;&#1072;&#1096;&#1082;&#1080;%20(minus).mp3" TargetMode="External"/><Relationship Id="rId18" Type="http://schemas.openxmlformats.org/officeDocument/2006/relationships/hyperlink" Target="&#1040;&#1083;&#1077;&#1082;&#1089;&#1072;&#1085;&#1076;&#1088;%20&#1045;&#1088;&#1084;&#1086;&#1083;&#1086;&#1074;%20-%20&#1052;&#1099;%20&#1074;&#1084;&#1077;&#1089;&#1090;&#1077;%20(minus%203).mp3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E:\1%20&#1082;&#1083;&#1072;&#1089;&#1089;%202021-2022\&#1087;&#1088;&#1086;&#1097;&#1072;&#1085;&#1080;&#1077;%20&#1089;%201%20&#1082;&#1083;&#1072;&#1089;&#1089;&#1086;&#1074;%202022\Sof_ya-Hohlova_--9835_-Pervyy-raz-v-pervyy-klass-M&#1048;NUS_zadavka_club18921089(muzofon.com).mp3" TargetMode="External"/><Relationship Id="rId17" Type="http://schemas.openxmlformats.org/officeDocument/2006/relationships/hyperlink" Target="&#1044;&#1086;&#1088;&#1086;&#1075;&#1072;%20&#1044;&#1086;&#1073;&#1088;&#1072;.mp3" TargetMode="External"/><Relationship Id="rId2" Type="http://schemas.openxmlformats.org/officeDocument/2006/relationships/styles" Target="styles.xml"/><Relationship Id="rId16" Type="http://schemas.openxmlformats.org/officeDocument/2006/relationships/hyperlink" Target="&#1087;&#1077;&#1088;&#1074;&#1086;&#1082;&#1083;&#1072;&#1089;&#1089;&#1085;&#1080;&#1082;&#1080;%20&#1084;&#1080;&#1085;&#1091;&#1089;.mp3" TargetMode="External"/><Relationship Id="rId20" Type="http://schemas.openxmlformats.org/officeDocument/2006/relationships/hyperlink" Target="&#1082;&#1072;&#1085;&#1080;&#1082;&#1091;&#1083;&#1099;%20&#1087;&#1083;&#1102;&#1089;.m4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&#1058;&#1077;&#1087;&#1077;&#1088;&#1100;%20&#1084;&#1099;%20&#1087;&#1077;&#1088;&#1074;&#1086;&#1082;&#1083;&#1072;&#1096;&#1082;&#1080;%20(minus)%20+0%20semitone.m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75;&#1086;&#1089;&#1090;&#1100;&#1103;%20&#1080;&#1079;%20&#1073;&#1091;&#1076;&#1091;&#1097;&#1077;&#1075;&#1086;%20&#1040;&#1083;&#1080;&#1089;&#1072;.mp3" TargetMode="External"/><Relationship Id="rId23" Type="http://schemas.openxmlformats.org/officeDocument/2006/relationships/theme" Target="theme/theme1.xml"/><Relationship Id="rId10" Type="http://schemas.openxmlformats.org/officeDocument/2006/relationships/hyperlink" Target="&#1087;&#1077;&#1088;&#1074;&#1099;&#1081;%20&#1088;&#1072;&#1079;%20&#1074;%20&#1087;&#1077;&#1088;&#1074;&#1099;&#1081;%20&#1082;&#1083;&#1072;&#1089;&#1089;%20&#1084;&#1080;&#1085;&#1091;&#1089;.mp3" TargetMode="External"/><Relationship Id="rId19" Type="http://schemas.openxmlformats.org/officeDocument/2006/relationships/hyperlink" Target="&#1092;&#1072;&#1085;&#1092;&#1072;&#1088;&#1099;%20&#1077;&#1072;%20&#1074;&#1088;&#1091;&#1095;&#1077;&#1085;&#1080;&#1077;.mp3" TargetMode="External"/><Relationship Id="rId4" Type="http://schemas.openxmlformats.org/officeDocument/2006/relationships/settings" Target="settings.xml"/><Relationship Id="rId9" Type="http://schemas.openxmlformats.org/officeDocument/2006/relationships/hyperlink" Target="&#1087;&#1077;&#1088;&#1074;&#1099;&#1081;%20&#1088;&#1072;&#1079;%20&#1074;%20&#1087;&#1077;&#1088;&#1074;&#1099;&#1081;%20&#1082;&#1083;&#1072;&#1089;&#1089;%20&#1084;&#1080;&#1085;&#1091;&#1089;.mp3" TargetMode="External"/><Relationship Id="rId14" Type="http://schemas.openxmlformats.org/officeDocument/2006/relationships/hyperlink" Target="&#1063;&#1040;&#1057;&#1058;&#1059;&#1064;&#1050;&#1048;.mp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2026-05-06T12:20:00Z</dcterms:created>
  <dcterms:modified xsi:type="dcterms:W3CDTF">2026-05-06T13:44:00Z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