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A90" w:rsidRPr="00977576" w:rsidRDefault="00DC1A90" w:rsidP="00DC1A90">
      <w:pPr>
        <w:shd w:val="clear" w:color="auto" w:fill="FFFFFF"/>
        <w:spacing w:before="300" w:after="300" w:line="288" w:lineRule="atLeast"/>
        <w:ind w:left="-284" w:firstLine="284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Ход ОД: </w:t>
      </w:r>
    </w:p>
    <w:p w:rsidR="00DC1A90" w:rsidRPr="00977576" w:rsidRDefault="00DC1A90" w:rsidP="00DC1A90">
      <w:pPr>
        <w:shd w:val="clear" w:color="auto" w:fill="FFFFFF"/>
        <w:spacing w:before="300" w:after="300" w:line="288" w:lineRule="atLeast"/>
        <w:ind w:left="-284" w:firstLine="284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1.Вводная часть.</w:t>
      </w:r>
    </w:p>
    <w:p w:rsidR="00DC1A90" w:rsidRPr="00977576" w:rsidRDefault="00DC1A90" w:rsidP="00DC1A90">
      <w:pPr>
        <w:shd w:val="clear" w:color="auto" w:fill="FFFFFF"/>
        <w:spacing w:before="300" w:after="30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 в кругу:</w:t>
      </w:r>
    </w:p>
    <w:p w:rsidR="00DC1A90" w:rsidRPr="00977576" w:rsidRDefault="00DC1A90" w:rsidP="00DC1A9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Станем рядышком, по кругу,</w:t>
      </w:r>
    </w:p>
    <w:p w:rsidR="00DC1A90" w:rsidRPr="00977576" w:rsidRDefault="00DC1A90" w:rsidP="00DC1A9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Скажем "Здравствуйте! " друг другу.</w:t>
      </w:r>
    </w:p>
    <w:p w:rsidR="00DC1A90" w:rsidRPr="00977576" w:rsidRDefault="00DC1A90" w:rsidP="00DC1A9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здороваться ни лень:</w:t>
      </w:r>
    </w:p>
    <w:p w:rsidR="00DC1A90" w:rsidRPr="00977576" w:rsidRDefault="00DC1A90" w:rsidP="00DC1A9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"Привет! " и "Добрый день! ";</w:t>
      </w:r>
    </w:p>
    <w:p w:rsidR="00DC1A90" w:rsidRPr="00977576" w:rsidRDefault="00DC1A90" w:rsidP="00DC1A9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каждый улыбнётся –</w:t>
      </w:r>
    </w:p>
    <w:p w:rsidR="00DC1A90" w:rsidRPr="00977576" w:rsidRDefault="00DC1A90" w:rsidP="00DC1A9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 доброе начнётся.</w:t>
      </w:r>
    </w:p>
    <w:p w:rsidR="00DC1A90" w:rsidRPr="00977576" w:rsidRDefault="00DC1A90" w:rsidP="00DC1A9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ДОБРОЕ УТРО!</w:t>
      </w:r>
    </w:p>
    <w:p w:rsidR="00DC1A90" w:rsidRPr="00977576" w:rsidRDefault="00DC1A90" w:rsidP="00DC1A90">
      <w:pPr>
        <w:tabs>
          <w:tab w:val="left" w:pos="3464"/>
        </w:tabs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977576">
        <w:rPr>
          <w:rFonts w:ascii="Times New Roman" w:hAnsi="Times New Roman" w:cs="Times New Roman"/>
          <w:i/>
          <w:sz w:val="24"/>
          <w:szCs w:val="24"/>
          <w:lang w:eastAsia="ru-RU"/>
        </w:rPr>
        <w:t>(Сели на стульчики)</w:t>
      </w:r>
    </w:p>
    <w:p w:rsidR="00DC1A90" w:rsidRPr="00AE584C" w:rsidRDefault="00DC1A90" w:rsidP="00DC1A90">
      <w:pPr>
        <w:shd w:val="clear" w:color="auto" w:fill="FFFFFF"/>
        <w:spacing w:before="300" w:after="30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Стук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дверь. Входит Незнайка и грустит</w:t>
      </w:r>
      <w:r w:rsidRPr="00AE5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Здравствуйте! Ребята вы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узнали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нашего гостя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161718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(ответы детей)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Здравствуй Незнайка. Что с тобой случилось?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Незнайка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 меня неприятности. Со мной перестали общаться мои друзья коротышки, они говорят, что я глупый и им не интересно со мной. Они мне дали игры и задания, что бы я их выполнил, тогда они будут со мной дружить. А эти задания такие сложные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Ребята, а давайте попробуем помочь Незнайке выполнить задания. Мы поможем тебе Незнайка стать умнее и помириться со своими друзьями. Вы ребята готовы?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Незнайка показывай свои задания, а мы постараемся тебе помочь.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Незнайка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Они загадали мне загадки, а я ничего не отгадал.</w:t>
      </w:r>
    </w:p>
    <w:p w:rsidR="00DC1A90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Дети,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давайте покажем Незнайке, как нужно отгадывать загадки.  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</w:p>
    <w:p w:rsidR="00DC1A90" w:rsidRPr="00977576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2. Основная часть.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Слушайте внимательно ребята.</w:t>
      </w:r>
    </w:p>
    <w:p w:rsidR="00DC1A90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C1A90" w:rsidRPr="00AE584C" w:rsidRDefault="00DC1A90" w:rsidP="00DC1A90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Я на кухне самый нужный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семьи большой и дружной! Под крышей четыре ножки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готов служить всегда</w:t>
      </w:r>
      <w:proofErr w:type="gramStart"/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</w:t>
      </w:r>
      <w:proofErr w:type="gramEnd"/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 крыше – суп да ложки.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стоит на мне еда!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AE584C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стол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2. 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удобный, очень мягкий,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left="-284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Вам не трудно угадать,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left="-142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Любят бабушки и внуки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left="-142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Посидеть и полежать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(диван)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firstLine="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Хоть у нас 4 ножки,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не мышки и не кошки.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Хоть мы все имеем спинки,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не овцы и не свинки,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не кони, хоть на нас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садились много раз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(стул)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C1A90" w:rsidRPr="00AE584C" w:rsidRDefault="00DC1A90" w:rsidP="00DC1A9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Если ты захочешь спать, в спальне ждёт тебя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(кровать)</w:t>
      </w:r>
    </w:p>
    <w:p w:rsidR="00DC1A90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C1A90" w:rsidRPr="00AE584C" w:rsidRDefault="00DC1A90" w:rsidP="00DC1A90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Свитер, кофту, тёплый шарф, аккуратно сложим в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(шкаф)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 пирогами чай попьём, за обеденным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AE584C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столом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DC1A90" w:rsidRPr="00AE584C" w:rsidRDefault="00DC1A90" w:rsidP="00DC1A9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-Скажите, как можно назвать все эти предметы одним словом?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(мебель)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-Для чего нам нужна мебель?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(для удобства в жизни, для красоты, уюта)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left="-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Мебель в доме берегут, создаёт она уют.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hanging="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Дом без мебели пустой и как будто не жилой.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hanging="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за </w:t>
      </w:r>
      <w:r w:rsidRPr="00AE58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стол садимся есть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стул нам нужен, чтобы сесть.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hanging="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диване или в кресле смотрим фильм мы интересный.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hanging="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полки книги мы берём, в шкаф одежду мы кладём.</w:t>
      </w:r>
    </w:p>
    <w:p w:rsidR="00DC1A90" w:rsidRPr="00AE584C" w:rsidRDefault="00DC1A90" w:rsidP="00DC1A90">
      <w:pPr>
        <w:shd w:val="clear" w:color="auto" w:fill="FFFFFF"/>
        <w:spacing w:before="225" w:after="225" w:line="240" w:lineRule="auto"/>
        <w:ind w:hanging="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удобная кровать нам нужна, чтоб сладко спать.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    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Скажите, какая мебель получится из древесины:</w:t>
      </w:r>
    </w:p>
    <w:p w:rsidR="00DC1A90" w:rsidRPr="007C3E72" w:rsidRDefault="00DC1A90" w:rsidP="00DC1A90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Берёзы -…(</w:t>
      </w:r>
      <w:proofErr w:type="gramStart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берёзовая</w:t>
      </w:r>
      <w:proofErr w:type="gramEnd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C1A90" w:rsidRPr="007C3E72" w:rsidRDefault="00DC1A90" w:rsidP="00DC1A90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Сосны -…(</w:t>
      </w:r>
      <w:proofErr w:type="gramStart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сосновая</w:t>
      </w:r>
      <w:proofErr w:type="gramEnd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C1A90" w:rsidRDefault="00DC1A90" w:rsidP="00DC1A90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Клёна -…(</w:t>
      </w:r>
      <w:proofErr w:type="gramStart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кленовая</w:t>
      </w:r>
      <w:proofErr w:type="gramEnd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1A90" w:rsidRPr="0002781F" w:rsidRDefault="00DC1A90" w:rsidP="00DC1A90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81F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Дуба -…(</w:t>
      </w:r>
      <w:proofErr w:type="gramStart"/>
      <w:r w:rsidRPr="0002781F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дубовая</w:t>
      </w:r>
      <w:proofErr w:type="gramEnd"/>
      <w:r w:rsidRPr="0002781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C1A90" w:rsidRPr="007C3E72" w:rsidRDefault="00DC1A90" w:rsidP="00DC1A90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Липы -…(</w:t>
      </w:r>
      <w:proofErr w:type="gramStart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липовая</w:t>
      </w:r>
      <w:proofErr w:type="gramEnd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Значит, она вся какая? (Деревянная.)</w:t>
      </w:r>
    </w:p>
    <w:p w:rsidR="00DC1A90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ещё из чего изготавливается мебель? (из металла - металлическая,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пластика - пластиковая мебель…)</w:t>
      </w:r>
    </w:p>
    <w:p w:rsidR="00DC1A90" w:rsidRPr="00CF6861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2781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Незнайка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proofErr w:type="gramEnd"/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Ребята, спасибо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 все понял.</w:t>
      </w:r>
    </w:p>
    <w:p w:rsidR="00DC1A90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DC1A90" w:rsidRPr="00AE584C" w:rsidRDefault="00DC1A90" w:rsidP="00DC1A90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Незнайка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 потом мне дали картинки и сказали с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оставить рассказ по ним. Вот эти картинки: 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ДЕРЕВО – БРЕВНО – ДОСКИ – </w:t>
      </w:r>
      <w:r w:rsidRPr="00AE58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СТОЛ</w:t>
      </w:r>
    </w:p>
    <w:p w:rsidR="00DC1A90" w:rsidRDefault="00DC1A90" w:rsidP="00DC1A90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Я поняла, что речь пойдет о столе. 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Не переживай, мы тебе поможем. </w:t>
      </w:r>
    </w:p>
    <w:p w:rsidR="00DC1A90" w:rsidRDefault="00DC1A90" w:rsidP="00DC1A90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того чтобы узнать всё об изготовлении стола, вам нужно послушать рассказ.</w:t>
      </w:r>
    </w:p>
    <w:p w:rsidR="00DC1A90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Чтение рассказа</w:t>
      </w:r>
    </w:p>
    <w:p w:rsidR="00DC1A90" w:rsidRPr="000D7D52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</w:t>
      </w:r>
      <w:r w:rsidRPr="00CF68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Откуда стол пришёл?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лесу рос высокий раскидистый дуб. Рос он там лет сто или двести. Однажды пришли лесорубы и срубили дуб. Они обрубили </w:t>
      </w:r>
      <w:proofErr w:type="gramStart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ветки</w:t>
      </w:r>
      <w:proofErr w:type="gramEnd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получилось огромное бревно. Бревно погрузили на специальную машину - «лесовоз» и привезли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лесопилку, где бревно распилили на доски, а затем отправили готовые доски 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 на мебельную фабрику.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Чтобы доски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гладкими, их тщательно обстрогали. Потом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столяр из досок сколотил один большой квадрат и прибил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нему снизу четыре бруска. В специальном цехе тщательно покрыли всё лаком. Получился красивый стол.</w:t>
      </w:r>
    </w:p>
    <w:p w:rsidR="00DC1A90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C1A90" w:rsidRPr="00123625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2C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Словарная работа.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 объясняет значение слов:</w:t>
      </w:r>
    </w:p>
    <w:p w:rsidR="00DC1A90" w:rsidRPr="007C3E72" w:rsidRDefault="00DC1A90" w:rsidP="00DC1A90">
      <w:pPr>
        <w:shd w:val="clear" w:color="auto" w:fill="FFFFFF" w:themeFill="background1"/>
        <w:spacing w:before="30" w:after="3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Раскидистый (дуб)</w:t>
      </w:r>
    </w:p>
    <w:p w:rsidR="00DC1A90" w:rsidRPr="006F6B55" w:rsidRDefault="00DC1A90" w:rsidP="00DC1A90">
      <w:pPr>
        <w:shd w:val="clear" w:color="auto" w:fill="FFFFFF" w:themeFill="background1"/>
        <w:spacing w:before="30" w:after="3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F6B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Столешница</w:t>
      </w:r>
    </w:p>
    <w:p w:rsidR="00DC1A90" w:rsidRPr="007C3E72" w:rsidRDefault="00DC1A90" w:rsidP="00DC1A90">
      <w:pPr>
        <w:shd w:val="clear" w:color="auto" w:fill="FFFFFF" w:themeFill="background1"/>
        <w:spacing w:before="30" w:after="3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Тщательно</w:t>
      </w:r>
    </w:p>
    <w:p w:rsidR="00DC1A90" w:rsidRPr="000D7D52" w:rsidRDefault="00DC1A90" w:rsidP="00DC1A90">
      <w:pPr>
        <w:shd w:val="clear" w:color="auto" w:fill="FFFFFF" w:themeFill="background1"/>
        <w:spacing w:before="90" w:after="9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в рассказе есть новые интересные слова. Первое, это слово, которое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соединить слова: «лес» и «рубит»? </w:t>
      </w:r>
      <w:r w:rsidRPr="007212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 детей)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Правильно, это слово – лесоруб. Кто такой лесоруб? </w:t>
      </w:r>
      <w:r w:rsidRPr="007212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 детей)</w:t>
      </w:r>
    </w:p>
    <w:p w:rsidR="00DC1A90" w:rsidRPr="00022F40" w:rsidRDefault="00DC1A90" w:rsidP="00DC1A90">
      <w:pPr>
        <w:shd w:val="clear" w:color="auto" w:fill="FFFFFF" w:themeFill="background1"/>
        <w:spacing w:before="90" w:after="9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теперь соединим слова «лес» и «возит»? (ответы детей) Верно, это слово лесовоз. Что такое лесовоз? </w:t>
      </w:r>
      <w:r w:rsidRPr="007212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 детей)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 соединим слова  «лес»  и «пилит». Правильно, это слово лесопилка, т.е. завод, где бревна распиливают на доски. </w:t>
      </w:r>
    </w:p>
    <w:p w:rsidR="00DC1A90" w:rsidRPr="007212C6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2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Беседа по содержанию текста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236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 выкладыванием опорной схемы)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называется рассказ? («Откуда стол пришёл?»)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росло в лесу? (Дуб.)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Какой эт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был дуб? (Высокий, раскидистый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значит раскидистый?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</w:t>
      </w:r>
      <w:proofErr w:type="gramStart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давно</w:t>
      </w:r>
      <w:proofErr w:type="gramEnd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/ сколько лет рос дуб в лесу? (Лет сто или двести)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пришёл в лес? (В лес пришли лесорубы.)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И что они сделали? (Они срубили дуб.) А дальше? (Они обрубили ветки, и получилось огромное бревно.)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сделали с бревном? (Бревно погрузили на лесовоз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привезли на лесопилку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там… (бревно распилили на доски.)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Затем доски привезли на мебельную фабрику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сделали с досками? (Их тщательно обстрогали, чтобы они были гладкими.)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Потом из досок столяр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(сколотил один большой квадрат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Как назы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вается эта часть стола? (Крышка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Верно, или, по-другому, столешница.</w:t>
      </w:r>
      <w:r w:rsidRPr="00123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такой столяр? (ответы детей)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затем к квадрату… (снизу прибили четыре бруска.) А это что у стола? (Четыре ножки.)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что сделали в цехе? (Всё тщательно покрыли лаком.)</w:t>
      </w:r>
    </w:p>
    <w:p w:rsidR="00DC1A90" w:rsidRPr="007C3E72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И что в итоге получилось? (И получился красивый стол.)</w:t>
      </w:r>
    </w:p>
    <w:p w:rsidR="00DC1A90" w:rsidRDefault="00DC1A90" w:rsidP="00DC1A9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C3E72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Верно, а по назначению, какие столы бывают? (письменные, кухонные, обеденные, журнальные, компьютерные, разделочные…)</w:t>
      </w:r>
      <w:proofErr w:type="gramEnd"/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6E6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Ребята, вы наверно немного устали, давайте поиграем.</w:t>
      </w:r>
    </w:p>
    <w:p w:rsidR="00DC1A90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C1A90" w:rsidRPr="00676E60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Физкультминутка «Если нравится тебе</w:t>
      </w:r>
      <w:r w:rsidRPr="00676E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DC1A90" w:rsidRDefault="00DC1A90" w:rsidP="00DC1A9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C1A90" w:rsidRDefault="00DC1A90" w:rsidP="00DC1A9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вы прослушали рассказ, а теперь давайте составим схему, какой путь проделал стол, прежде чем его собрали. Чем был сначала стол? (ответы детей) Из дерева получили что? (ответы детей) Из бревна? (бревно распилили на доски) А уже из досок изготавливают стол и другую мебель.</w:t>
      </w:r>
    </w:p>
    <w:p w:rsidR="00DC1A90" w:rsidRDefault="00DC1A90" w:rsidP="00DC1A9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C1A90" w:rsidRPr="00CF6861" w:rsidRDefault="00DC1A90" w:rsidP="00DC1A9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CF686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Воспитатель предлагает детям расставить картинки в правильном порядке.</w:t>
      </w:r>
    </w:p>
    <w:p w:rsidR="00DC1A90" w:rsidRDefault="00DC1A90" w:rsidP="00DC1A90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1A90" w:rsidRDefault="00DC1A90" w:rsidP="00DC1A90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Ребята, а можно деревья просто так рубить и пилить?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(нет</w:t>
      </w:r>
      <w:proofErr w:type="gramStart"/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 нужно беречь,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чтобы его вырастить требуется много времени. Без леса гибнут птицы и животные.</w:t>
      </w:r>
    </w:p>
    <w:p w:rsidR="00DC1A90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DC1A90" w:rsidRDefault="00DC1A90" w:rsidP="00DC1A9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Незнайка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 вот эти задания для меня самые трудны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е. </w:t>
      </w:r>
      <w:r w:rsidRPr="006F59B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Вот они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«Один – много» и «Скажи ласково»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DC1A90" w:rsidRDefault="00DC1A90" w:rsidP="00DC1A9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Воспитатель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Ребята, поможем Незнайке?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авайте поиграем в игру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«Один – много»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DC1A90" w:rsidRPr="00AE584C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C1A90" w:rsidRPr="006F6B55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6F6B55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Дидактическая игра «Один – много»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Один </w:t>
      </w:r>
      <w:r w:rsidRPr="00AE58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стол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 много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AE58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столов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Стул – стульев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Шкаф – шкафов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Диван – диванов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Комод – комодов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Сервант – сервантов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Кровать – кроватей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Кресло – кресел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Буфет – буфетов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Полка – полок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Тумбочка – тумбочек</w:t>
      </w:r>
    </w:p>
    <w:p w:rsidR="00DC1A90" w:rsidRPr="00AE584C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Табурет – табуретов</w:t>
      </w:r>
    </w:p>
    <w:p w:rsidR="00DC1A90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Давайте вспомним ещё одну игу </w:t>
      </w:r>
      <w:r w:rsidRPr="00AE58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«Скажи ласково»</w:t>
      </w:r>
    </w:p>
    <w:p w:rsidR="00DC1A90" w:rsidRPr="000D7D52" w:rsidRDefault="00DC1A90" w:rsidP="00DC1A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6F6B55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Дидактическая игра «Скажи ласково»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Стол – столик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Стул – стульчик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Шкаф – шкафчик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Диван – диванчик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Комод – </w:t>
      </w:r>
      <w:proofErr w:type="spellStart"/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комодик</w:t>
      </w:r>
      <w:proofErr w:type="spellEnd"/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Сервант – </w:t>
      </w:r>
      <w:proofErr w:type="spellStart"/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сервантик</w:t>
      </w:r>
      <w:proofErr w:type="spellEnd"/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Кровать – кроватка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Кресло – креслице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Буфет – </w:t>
      </w:r>
      <w:proofErr w:type="spellStart"/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буфетик</w:t>
      </w:r>
      <w:proofErr w:type="spellEnd"/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Полка – полочка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Табурет – </w:t>
      </w:r>
      <w:proofErr w:type="spellStart"/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табуреточка</w:t>
      </w:r>
      <w:proofErr w:type="spellEnd"/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6F59B8"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: Ну что, Незнайка, тебе понравились наши  игры?</w:t>
      </w:r>
    </w:p>
    <w:p w:rsidR="00DC1A90" w:rsidRDefault="00DC1A90" w:rsidP="00DC1A90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Незнайка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Да, очень. Какие вы ребята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умные, дружные, добрые, мно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 знаете, мне так у вас нравит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ся.</w:t>
      </w:r>
    </w:p>
    <w:p w:rsidR="00DC1A90" w:rsidRDefault="00DC1A90" w:rsidP="00DC1A9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DC1A90" w:rsidRPr="00A105FF" w:rsidRDefault="00DC1A90" w:rsidP="00DC1A90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7757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3. Заключительная часть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DC1A90" w:rsidRDefault="00DC1A90" w:rsidP="00DC1A90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F59B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 w:rsidRPr="006F59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 А сейчас,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приглашаю тебя Незнайка и вас ребята, в нашу мастерскую. Давайте мы с вами тоже побудем столярами и сделаем столы, но не из дерева, а из бумаги и картона.</w:t>
      </w:r>
    </w:p>
    <w:p w:rsidR="00DC1A90" w:rsidRPr="00A105FF" w:rsidRDefault="00DC1A90" w:rsidP="00DC1A90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7751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   ( дети подходят к столам и склеивают детали стола: заранее подготовленные </w:t>
      </w:r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 </w:t>
      </w:r>
      <w:r w:rsidRPr="0087751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прямоугольники из картона – столешницы и трубочки из бумаги – ножки стола)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8F07B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Вот какие молодцы! Ну вот, Незнайка, я думаю, что ты  многому научился у наших ребят. Ребята, давайте вспомним, как мы помогали Незнайке сегодня? </w:t>
      </w:r>
      <w:r w:rsidRPr="00A105F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(ответы детей)</w:t>
      </w:r>
    </w:p>
    <w:p w:rsidR="00DC1A90" w:rsidRDefault="00DC1A90" w:rsidP="00DC1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07B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Незнайка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Спасибо вам, ребята. 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бы у вас остался в детском саду, но я очень соскучился по своим друзьям. Поэтому побегу к ним и расскажу о вас. А можно я к вам в гости приходить бу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ду</w:t>
      </w:r>
    </w:p>
    <w:p w:rsidR="00DC1A90" w:rsidRPr="00AE584C" w:rsidRDefault="00DC1A90" w:rsidP="00DC1A90">
      <w:pPr>
        <w:shd w:val="clear" w:color="auto" w:fill="FFFFFF"/>
        <w:spacing w:after="0" w:line="240" w:lineRule="auto"/>
        <w:ind w:left="-284" w:hanging="14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AE58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Конечно, Незнайка, приходи мы будем тебе очень рады.</w:t>
      </w:r>
    </w:p>
    <w:p w:rsidR="00033A15" w:rsidRDefault="00033A15">
      <w:bookmarkStart w:id="0" w:name="_GoBack"/>
      <w:bookmarkEnd w:id="0"/>
    </w:p>
    <w:sectPr w:rsidR="00033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05B40"/>
    <w:multiLevelType w:val="multilevel"/>
    <w:tmpl w:val="FF027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C4"/>
    <w:rsid w:val="00033A15"/>
    <w:rsid w:val="00CF7AC4"/>
    <w:rsid w:val="00DC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A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A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1094</Words>
  <Characters>6236</Characters>
  <Application>Microsoft Office Word</Application>
  <DocSecurity>0</DocSecurity>
  <Lines>51</Lines>
  <Paragraphs>14</Paragraphs>
  <ScaleCrop>false</ScaleCrop>
  <Company/>
  <LinksUpToDate>false</LinksUpToDate>
  <CharactersWithSpaces>7316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 kovalenko</dc:creator>
  <cp:keywords/>
  <dc:description/>
  <cp:lastModifiedBy>Serg kovalenko</cp:lastModifiedBy>
  <cp:revision>2</cp:revision>
  <dcterms:created xsi:type="dcterms:W3CDTF">2026-05-07T05:09:00Z</dcterms:created>
  <dcterms:modified xsi:type="dcterms:W3CDTF">2026-05-07T05:10:00Z</dcterms:modified>
</cp:coreProperties>
</file>