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15" w:rsidRDefault="00A34D85" w:rsidP="009014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</w:pPr>
      <w:bookmarkStart w:id="0" w:name="_GoBack"/>
      <w:bookmarkEnd w:id="0"/>
      <w:r w:rsidRPr="00A34D85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  <w:t xml:space="preserve">Литературная викторина по сказкам К. </w:t>
      </w:r>
      <w:r w:rsidR="00901415" w:rsidRPr="00901415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  <w:t>И Чуковского</w:t>
      </w:r>
      <w:r w:rsidR="00901415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  <w:t xml:space="preserve"> </w:t>
      </w:r>
    </w:p>
    <w:p w:rsidR="00A34D85" w:rsidRPr="00A34D85" w:rsidRDefault="00901415" w:rsidP="009014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</w:pPr>
      <w:r w:rsidRPr="00901415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  <w:t xml:space="preserve">для дошкольников 6 – 7 </w:t>
      </w:r>
      <w:r w:rsidR="00A34D85" w:rsidRPr="00A34D85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  <w:t>лет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Расширить знания детей о творчестве</w:t>
      </w:r>
      <w:r w:rsid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прочитанных произведениях К. И. Чуковского;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Формировать социально-коммуникативные навыки за счёт умения работать в команде;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Развивать память, внимание за счёт умения определять прочитанные произведения по иллюстрациям и отрывкам из них;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CE4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детям удивительный мир сказок, их мудрость и красоту;</w:t>
      </w:r>
    </w:p>
    <w:p w:rsidR="007F7CE4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уважение и любовь к сказкам;</w:t>
      </w:r>
    </w:p>
    <w:p w:rsidR="007F7CE4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веру в добро, дружбу и любовь, торжество над злом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CE4" w:rsidRPr="007C4B05" w:rsidRDefault="007F7CE4" w:rsidP="007C4B0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 произведений К. И. Чуковского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CE4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</w:p>
    <w:p w:rsidR="007F7CE4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C35B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команды)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</w:p>
    <w:p w:rsidR="007F7CE4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мы рады приветствовать вас на литературной викторине по сказкам Корнея Ивановича Чуковского! Все дети очень любят слушать сказки. И мы с вами прочитали много сказо</w:t>
      </w:r>
      <w:r w:rsidR="00D8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А сегодня мы еще раз обратимся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мир сказок К.И. Чуковского.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две команды. </w:t>
      </w:r>
      <w:r w:rsidR="00D8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команда - «</w:t>
      </w:r>
      <w:proofErr w:type="spellStart"/>
      <w:r w:rsidR="00D8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="00D8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Вторая команда - «Айболит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Аплодисменты командам.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</w:p>
    <w:p w:rsidR="0050211C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Недалеко от Москвы, в посёлке Переделкино, в небо</w:t>
      </w:r>
      <w:r w:rsidR="007C4B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льшом доме много лет жил высокий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седой 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которого знали все дети страны. Это он придумал множество сказочных героев: Муху-Цокотуху, 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Бармалея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Мойдодыра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Звали этого замечательного человека Корней Чуковский.</w:t>
      </w:r>
    </w:p>
    <w:p w:rsidR="0050211C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Корней Чуковский - это литературный псевдоним писателя. Настоящее его имя - Николай Васильевич Корнейчуков.</w:t>
      </w:r>
    </w:p>
    <w:p w:rsidR="0050211C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Высокий рост, длинные руки с большими кистями, крупные черты лица, большой любопытный нос, щёточка усов, непослушная прядь волос, свисающая на лоб, смеющиеся светлые глаза и удивительно лёгкая походка. Такова внешность Корнея Ивановича Чуковского.</w:t>
      </w:r>
    </w:p>
    <w:p w:rsidR="007F7CE4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Учёный, писатель, переводчик, литературовед, К. Чуковский написал для детей много стихов и сказок. Сегодня мы встретимся с героями сказок Корнея Чуковского.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Ведущий:</w:t>
      </w:r>
    </w:p>
    <w:p w:rsidR="007F7CE4" w:rsidRPr="00C35BB6" w:rsidRDefault="007F7CE4" w:rsidP="00C35B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Слушайте 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внимательно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викторины и быстро отвечайте. За каждый правильный ответ команда будет получать фишку. Команда, заработавшая большее количество фишек в конце викторины, станет победителем.</w:t>
      </w:r>
    </w:p>
    <w:p w:rsidR="007F7CE4" w:rsidRPr="00C35BB6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оценивать наши конкурсы будет жюри.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Представление жюри.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7CE4" w:rsidRPr="008E52EE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за</w:t>
      </w:r>
      <w:r w:rsidR="0050211C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дание «Разминка»</w:t>
      </w:r>
      <w:r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7CE4" w:rsidRPr="00D83BD6" w:rsidRDefault="007F7CE4" w:rsidP="00D83BD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прославляли воробья? (</w:t>
      </w:r>
      <w:proofErr w:type="spellStart"/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7CE4" w:rsidRPr="008E52EE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ехали комарики? (на воздушном шарике)</w:t>
      </w:r>
    </w:p>
    <w:p w:rsidR="007F7CE4" w:rsidRPr="008E52EE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поджег море? (лисички)</w:t>
      </w:r>
    </w:p>
    <w:p w:rsidR="007F7CE4" w:rsidRPr="008E52EE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командира мочалок? (</w:t>
      </w:r>
      <w:proofErr w:type="spellStart"/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7CE4" w:rsidRPr="008E52EE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купила муха на базаре? (самовар)</w:t>
      </w:r>
    </w:p>
    <w:p w:rsidR="007F7CE4" w:rsidRPr="008E52EE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посмел украсть солнце? (крокодил)</w:t>
      </w:r>
    </w:p>
    <w:p w:rsidR="007F7CE4" w:rsidRPr="008E52EE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горе-хозяйку? (Федора)</w:t>
      </w:r>
    </w:p>
    <w:p w:rsidR="00D83BD6" w:rsidRPr="00463F5F" w:rsidRDefault="007F7CE4" w:rsidP="00D83BD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с бегемотом? (провалился в болото)</w:t>
      </w:r>
    </w:p>
    <w:p w:rsidR="0050211C" w:rsidRPr="00C35BB6" w:rsidRDefault="0050211C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</w:p>
    <w:p w:rsidR="007F7CE4" w:rsidRPr="00C35BB6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с этим заданием вы справились хорошо.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CE4" w:rsidRPr="008E52EE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 задание. </w:t>
      </w:r>
      <w:r w:rsidR="0050211C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Найдите нужные</w:t>
      </w:r>
      <w:r w:rsidR="0050211C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50211C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Мойдодыру</w:t>
      </w:r>
      <w:proofErr w:type="spellEnd"/>
      <w:r w:rsidR="0050211C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вещи и сложите в таз».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3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двух столах разложены предметы - мыло, зубная паста, зубная щетка, полотенце, расческа, линейка, конверт, тетрадь, игрушка, мочалка.</w:t>
      </w:r>
      <w:proofErr w:type="gramEnd"/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CE4" w:rsidRPr="008E52EE" w:rsidRDefault="0050211C" w:rsidP="008E52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задание. «</w:t>
      </w:r>
      <w:r w:rsidR="007F7CE4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Загадки».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</w:p>
    <w:p w:rsidR="007F7CE4" w:rsidRPr="00C35BB6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К. И. Чуковский писал не только сказки для детей, но еще и загадки.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белый дом,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дом,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что-то застучало в нём.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 разбился, и оттуда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Живое выбежало чудо —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тёплое, такое пушистое и золотое.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(Яйцо и цыплёнок)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коня у меня,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коня.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воде они возят меня.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вода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Тверда,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каменная!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(Коньки)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Ах, не трогайте меня: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Обожгу и без огня!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(Крапива)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 она вниз головою,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летом растёт, а зимою.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солнце её припечёт —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Заплачет она и умрёт.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(Сосулька)</w:t>
      </w:r>
    </w:p>
    <w:p w:rsidR="0050211C" w:rsidRPr="00C35BB6" w:rsidRDefault="0050211C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11C" w:rsidRPr="00C35BB6" w:rsidRDefault="0050211C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</w:p>
    <w:p w:rsidR="007F7CE4" w:rsidRPr="00C35BB6" w:rsidRDefault="007F7CE4" w:rsidP="008E52E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команды действительно умеют отгадывать загадки! Молодцы!</w:t>
      </w:r>
    </w:p>
    <w:p w:rsidR="007F7CE4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211C" w:rsidRPr="008E52EE" w:rsidRDefault="0050211C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задание. «</w:t>
      </w:r>
      <w:r w:rsidR="007F7CE4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Докажи словечко»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читает отрывок из сказки. Задача команд узнать, из какой сказки строчки и продолжить их.</w:t>
      </w:r>
    </w:p>
    <w:p w:rsidR="0050211C" w:rsidRPr="00C35BB6" w:rsidRDefault="0050211C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Отрывки из сказок: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«Ох, нелегкая эта работа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 (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болота тащить бегемота) «Телефон»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«Всех излечит, исцелит. » (Добрый доктор Айболит) «Айболит»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«Ехали медведи на велосипеде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 (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ними кот задом наперед) «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«И сейчас же брюки, брюки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 (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и прыгнули мне в руки) «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Pr="00F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Свинки замяукали – 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мяу, </w:t>
      </w: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Кошечки… (захрюкали - 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хрю). </w:t>
      </w: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«Путаница».</w:t>
      </w:r>
    </w:p>
    <w:p w:rsidR="007F7CE4" w:rsidRDefault="00F96DA4" w:rsidP="00F9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7F7CE4"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«Скачет сито по полям</w:t>
      </w:r>
      <w:proofErr w:type="gramStart"/>
      <w:r w:rsidR="007F7CE4"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7F7CE4"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 (</w:t>
      </w:r>
      <w:proofErr w:type="gramStart"/>
      <w:r w:rsidR="007F7CE4"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7F7CE4"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корыто по лугам) «</w:t>
      </w:r>
      <w:proofErr w:type="spellStart"/>
      <w:r w:rsidR="007F7CE4"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="007F7CE4"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горе»</w:t>
      </w:r>
      <w:r w:rsidR="0050211C"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F50F7" w:rsidRPr="00C35BB6" w:rsidRDefault="00F96DA4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7F50F7" w:rsidRPr="007F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0F7"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Веселится народ- </w:t>
      </w:r>
    </w:p>
    <w:p w:rsidR="007F50F7" w:rsidRPr="00C35BB6" w:rsidRDefault="007F50F7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 замуж идёт </w:t>
      </w:r>
    </w:p>
    <w:p w:rsidR="007F50F7" w:rsidRPr="00C35BB6" w:rsidRDefault="007F50F7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лихого, удалого </w:t>
      </w:r>
    </w:p>
    <w:p w:rsidR="007F50F7" w:rsidRPr="00C35BB6" w:rsidRDefault="007F50F7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Молодого… (комара). </w:t>
      </w:r>
    </w:p>
    <w:p w:rsidR="007F50F7" w:rsidRPr="00C35BB6" w:rsidRDefault="007F50F7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«Муха – Цокотуха».</w:t>
      </w:r>
    </w:p>
    <w:p w:rsidR="00F96DA4" w:rsidRDefault="007F50F7" w:rsidP="00384F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8.</w:t>
      </w:r>
      <w:r w:rsidRPr="007F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по небу гуляло</w:t>
      </w:r>
    </w:p>
    <w:p w:rsidR="00384F6F" w:rsidRDefault="00384F6F" w:rsidP="00384F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тучку забежало.</w:t>
      </w:r>
    </w:p>
    <w:p w:rsidR="00384F6F" w:rsidRDefault="00384F6F" w:rsidP="00384F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Глянул заинька в окно,</w:t>
      </w:r>
    </w:p>
    <w:p w:rsidR="00384F6F" w:rsidRDefault="00384F6F" w:rsidP="00384F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заиньке…(темно).</w:t>
      </w:r>
    </w:p>
    <w:p w:rsidR="00384F6F" w:rsidRPr="00C35BB6" w:rsidRDefault="00384F6F" w:rsidP="00384F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«Краденое солнце»</w:t>
      </w:r>
    </w:p>
    <w:p w:rsidR="00384F6F" w:rsidRDefault="00384F6F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50F7" w:rsidRPr="00C35BB6" w:rsidRDefault="007F50F7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</w:p>
    <w:p w:rsidR="007F50F7" w:rsidRPr="00C35BB6" w:rsidRDefault="007F50F7" w:rsidP="007F50F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Замечательные и быстрые ответы продемонстрировали наши команды.</w:t>
      </w:r>
    </w:p>
    <w:p w:rsidR="007F50F7" w:rsidRPr="00C35BB6" w:rsidRDefault="007F50F7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командам пора размяться.</w:t>
      </w:r>
    </w:p>
    <w:p w:rsidR="007F7CE4" w:rsidRPr="00C35BB6" w:rsidRDefault="007F7CE4" w:rsidP="007F5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«Сказки Чуковского».</w:t>
      </w: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посуда вперёд и вперёд – по полям, по болотам идёт (ходьба по кругу).</w:t>
      </w: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бегу, бегу, бегу – удержаться не могу (бег по кругу).</w:t>
      </w: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Вдруг из маминой из спальни, кривоногий и хромой, выбегает умывальник и качает головой (наклоны головы).</w:t>
      </w: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жуки рогатые – мужики богатые – с бабочками пляшут, шапочками машут (под весёлую музыку дети танцуют).</w:t>
      </w:r>
    </w:p>
    <w:p w:rsidR="00F96DA4" w:rsidRPr="00C35BB6" w:rsidRDefault="00F96DA4" w:rsidP="00F96D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усаживаются на стульчики.</w:t>
      </w:r>
    </w:p>
    <w:p w:rsidR="00F96DA4" w:rsidRDefault="00F96DA4" w:rsidP="0046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0211C" w:rsidRPr="008E52EE" w:rsidRDefault="008E52EE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50211C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задание. </w:t>
      </w:r>
      <w:r w:rsidR="007F7CE4" w:rsidRPr="008E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«Ромашка»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участник по очереди походит к ромашке, берёт лепесток и передает воспитателю. Ведущий читает текст, а ребёнок сам отгадывает название сказки.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каком произведении посуда перевоспитала свою хозяйку? («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горе»)</w:t>
      </w:r>
    </w:p>
    <w:p w:rsidR="0050211C" w:rsidRPr="00C35BB6" w:rsidRDefault="007F7CE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Какой герой был страшным злодеем, а потом перевоспитался? («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</w:t>
      </w:r>
    </w:p>
    <w:p w:rsidR="0050211C" w:rsidRDefault="007F7CE4" w:rsidP="007F50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 какой сказке про</w:t>
      </w:r>
      <w:r w:rsidR="007F5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славляют воробья? («</w:t>
      </w:r>
      <w:proofErr w:type="spellStart"/>
      <w:r w:rsidR="007F5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="007F5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9F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F7B0B" w:rsidRPr="009F7B0B" w:rsidRDefault="009F7B0B" w:rsidP="009F7B0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9F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9F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потушил пожар? (бабочка)</w:t>
      </w:r>
    </w:p>
    <w:p w:rsidR="009F7B0B" w:rsidRPr="009F7B0B" w:rsidRDefault="009F7B0B" w:rsidP="009F7B0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5.</w:t>
      </w:r>
      <w:r w:rsidRPr="009F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проглотил солнце из сказки «Краденое солнце»? (крокодил)</w:t>
      </w:r>
    </w:p>
    <w:p w:rsidR="009F7B0B" w:rsidRPr="008E52EE" w:rsidRDefault="009F7B0B" w:rsidP="009F7B0B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</w:t>
      </w:r>
      <w:r w:rsidRPr="008E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подарили мухе блошки? (сапожки)</w:t>
      </w:r>
    </w:p>
    <w:p w:rsidR="0050211C" w:rsidRPr="00C35BB6" w:rsidRDefault="0050211C" w:rsidP="00C60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C44" w:rsidRPr="00FF602A" w:rsidRDefault="00FF602A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50211C" w:rsidRPr="00FF60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задание. </w:t>
      </w:r>
      <w:r w:rsidR="00BF2C44" w:rsidRPr="00FF60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«Чудесный мешочек».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</w:p>
    <w:p w:rsidR="00BF2C44" w:rsidRPr="00C35BB6" w:rsidRDefault="00BF2C44" w:rsidP="00FF602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поиграть. Я принесла вам волшебный мешочек, а что в нем, сейчас угадаете.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предлагается определить, из какой сказки и кому принадлежат предметы: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Мочалка («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Фонарик («Мух</w:t>
      </w:r>
      <w:proofErr w:type="gram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цокотуха»)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(«Телефон»)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Градусник («Айболит»)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(«Путаница»)</w:t>
      </w:r>
    </w:p>
    <w:p w:rsidR="00BF2C44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Блюдце («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горе»)</w:t>
      </w:r>
    </w:p>
    <w:p w:rsidR="007C26F0" w:rsidRPr="00C35BB6" w:rsidRDefault="007C26F0" w:rsidP="007C2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Бабочка 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(«Путаница»)</w:t>
      </w:r>
    </w:p>
    <w:p w:rsidR="00C72901" w:rsidRPr="00C35BB6" w:rsidRDefault="00C72901" w:rsidP="00C729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Калош </w:t>
      </w: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(«Телефон»)</w:t>
      </w:r>
    </w:p>
    <w:p w:rsidR="007C26F0" w:rsidRPr="00C35BB6" w:rsidRDefault="007C26F0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</w:p>
    <w:p w:rsidR="00BF2C44" w:rsidRPr="00C35BB6" w:rsidRDefault="00BF2C44" w:rsidP="00FF602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подошла к концу наша викторина по сказкам К. </w:t>
      </w:r>
      <w:proofErr w:type="spellStart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И.Чуковского</w:t>
      </w:r>
      <w:proofErr w:type="spellEnd"/>
      <w:r w:rsidRPr="00C3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увидели, что дети любят и знают сказки знаменитого детского писателя. Обе команды сегодня молодцы!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B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Награждение команд памятными подарками.</w:t>
      </w: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C44" w:rsidRPr="00C35BB6" w:rsidRDefault="00BF2C44" w:rsidP="00C35BB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BF2C44" w:rsidRPr="00C35BB6" w:rsidSect="00C35B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0C1"/>
    <w:multiLevelType w:val="multilevel"/>
    <w:tmpl w:val="250ED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602A7"/>
    <w:multiLevelType w:val="hybridMultilevel"/>
    <w:tmpl w:val="EEB8CF20"/>
    <w:lvl w:ilvl="0" w:tplc="49EC37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E4"/>
    <w:rsid w:val="00113AEB"/>
    <w:rsid w:val="00384F6F"/>
    <w:rsid w:val="0044582C"/>
    <w:rsid w:val="0045547B"/>
    <w:rsid w:val="00463F5F"/>
    <w:rsid w:val="00466390"/>
    <w:rsid w:val="0050211C"/>
    <w:rsid w:val="007C26F0"/>
    <w:rsid w:val="007C4B05"/>
    <w:rsid w:val="007F50F7"/>
    <w:rsid w:val="007F7CE4"/>
    <w:rsid w:val="00884318"/>
    <w:rsid w:val="0088794F"/>
    <w:rsid w:val="008E52EE"/>
    <w:rsid w:val="00901415"/>
    <w:rsid w:val="009469D9"/>
    <w:rsid w:val="009F7B0B"/>
    <w:rsid w:val="00A34D85"/>
    <w:rsid w:val="00BF2C44"/>
    <w:rsid w:val="00C35BB6"/>
    <w:rsid w:val="00C60D9C"/>
    <w:rsid w:val="00C72901"/>
    <w:rsid w:val="00D83BD6"/>
    <w:rsid w:val="00F96DA4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BB6"/>
    <w:pPr>
      <w:ind w:left="720"/>
      <w:contextualSpacing/>
    </w:pPr>
  </w:style>
  <w:style w:type="character" w:styleId="a4">
    <w:name w:val="Strong"/>
    <w:basedOn w:val="a0"/>
    <w:uiPriority w:val="22"/>
    <w:qFormat/>
    <w:rsid w:val="00A34D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BB6"/>
    <w:pPr>
      <w:ind w:left="720"/>
      <w:contextualSpacing/>
    </w:pPr>
  </w:style>
  <w:style w:type="character" w:styleId="a4">
    <w:name w:val="Strong"/>
    <w:basedOn w:val="a0"/>
    <w:uiPriority w:val="22"/>
    <w:qFormat/>
    <w:rsid w:val="00A34D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1</cp:lastModifiedBy>
  <cp:revision>2</cp:revision>
  <cp:lastPrinted>2024-04-09T17:24:00Z</cp:lastPrinted>
  <dcterms:created xsi:type="dcterms:W3CDTF">2026-05-06T16:17:00Z</dcterms:created>
  <dcterms:modified xsi:type="dcterms:W3CDTF">2026-05-06T16:17:00Z</dcterms:modified>
</cp:coreProperties>
</file>