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4D" w:rsidRPr="00FC141B" w:rsidRDefault="00B72239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Викторина для детей</w:t>
      </w:r>
      <w:bookmarkStart w:id="0" w:name="_GoBack"/>
      <w:bookmarkEnd w:id="0"/>
      <w:r w:rsidR="002B194D" w:rsidRPr="00FC141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5-6 лет  </w:t>
      </w:r>
      <w:r w:rsidR="002B194D" w:rsidRPr="00FC141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lang w:eastAsia="ru-RU"/>
        </w:rPr>
        <w:t>Что такое лето</w:t>
      </w:r>
      <w:r w:rsidR="002B194D" w:rsidRPr="00FC141B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lang w:eastAsia="ru-RU"/>
        </w:rPr>
        <w:t>?</w:t>
      </w:r>
      <w:r w:rsidR="002B194D" w:rsidRPr="00FC141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2B194D" w:rsidRPr="00FC14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знаний о летнем времени года. Формирование у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знания о окружающем мире.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Обобщить, закрепить и углубить знания дошкольников об окружающем мире.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развитию у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мышления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наблюдательности.</w:t>
      </w:r>
    </w:p>
    <w:p w:rsidR="002B194D" w:rsidRPr="00FC141B" w:rsidRDefault="002B194D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3. Способствовать формированию знаний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природе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закономерностях.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два столба, жетоны, две коробки для жетонов, два  средних обруча и гимнастические палки,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коробочки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растений,  магнитофон, аудиозапись.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разучивание стихов о лете, цветах, рассматривание иллюстраций, беседы о времени года.</w:t>
      </w:r>
    </w:p>
    <w:p w:rsidR="002B194D" w:rsidRPr="00FC141B" w:rsidRDefault="002B194D" w:rsidP="002B194D">
      <w:pPr>
        <w:shd w:val="clear" w:color="auto" w:fill="FFFFFF"/>
        <w:spacing w:before="272" w:after="272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мероприятия: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приходят на площадку детского сада.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 загадывает загадку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</w:rPr>
      </w:pPr>
      <w:r w:rsidRPr="00FC141B">
        <w:rPr>
          <w:rFonts w:ascii="Times New Roman" w:hAnsi="Times New Roman" w:cs="Times New Roman"/>
          <w:color w:val="333333"/>
          <w:sz w:val="28"/>
          <w:szCs w:val="28"/>
        </w:rPr>
        <w:t>Солнце печёт,</w:t>
      </w:r>
      <w:r w:rsidRPr="00FC141B">
        <w:rPr>
          <w:rFonts w:ascii="Times New Roman" w:hAnsi="Times New Roman" w:cs="Times New Roman"/>
          <w:color w:val="333333"/>
          <w:sz w:val="28"/>
          <w:szCs w:val="28"/>
        </w:rPr>
        <w:br/>
        <w:t xml:space="preserve">      Липа цветёт,</w:t>
      </w:r>
      <w:r w:rsidRPr="00FC141B">
        <w:rPr>
          <w:rFonts w:ascii="Times New Roman" w:hAnsi="Times New Roman" w:cs="Times New Roman"/>
          <w:color w:val="333333"/>
          <w:sz w:val="28"/>
          <w:szCs w:val="28"/>
        </w:rPr>
        <w:br/>
        <w:t xml:space="preserve">      Рожь поспевает,</w:t>
      </w:r>
      <w:r w:rsidRPr="00FC141B">
        <w:rPr>
          <w:rFonts w:ascii="Times New Roman" w:hAnsi="Times New Roman" w:cs="Times New Roman"/>
          <w:color w:val="333333"/>
          <w:sz w:val="28"/>
          <w:szCs w:val="28"/>
        </w:rPr>
        <w:br/>
        <w:t xml:space="preserve">      Когда это бывает?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hAnsi="Times New Roman" w:cs="Times New Roman"/>
          <w:color w:val="333333"/>
          <w:sz w:val="28"/>
          <w:szCs w:val="28"/>
        </w:rPr>
        <w:t xml:space="preserve">Ответы </w:t>
      </w:r>
      <w:proofErr w:type="gramStart"/>
      <w:r w:rsidRPr="00FC141B">
        <w:rPr>
          <w:rFonts w:ascii="Times New Roman" w:hAnsi="Times New Roman" w:cs="Times New Roman"/>
          <w:color w:val="333333"/>
          <w:sz w:val="28"/>
          <w:szCs w:val="28"/>
        </w:rPr>
        <w:t>детей :</w:t>
      </w:r>
      <w:proofErr w:type="gramEnd"/>
      <w:r w:rsidRPr="00FC141B">
        <w:rPr>
          <w:rFonts w:ascii="Times New Roman" w:hAnsi="Times New Roman" w:cs="Times New Roman"/>
          <w:color w:val="333333"/>
          <w:sz w:val="28"/>
          <w:szCs w:val="28"/>
        </w:rPr>
        <w:t xml:space="preserve"> Летом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любите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же оно замечательно?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proofErr w:type="gramStart"/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(Цветут цветы, можно купаться и загорать, ловить рыбу, 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увидеть разных насекомых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бабочек, пчел, жуков, стрекоз, кузнечиков;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 много зелени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ходить в лес за ягодами.).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Дед Мороз.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 Мороз: </w:t>
      </w:r>
      <w:proofErr w:type="gramStart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,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детишки. Я к вам всегда прихожу зимой, В этом раз я пришел к вам летом, потому что я хочу узнать про Лето,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расскажем Дедушке Морозу  про лето?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 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тогда мы предлагаем тебе принять участие в увлекательном состязании, в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викторине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141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Что мы знаем про лето?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мы выясним, кто из нас знает больше всего о лете и, расскажет о нем.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нас будет 2 команды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команда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«Радуга »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команда –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«Солнце»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 каждый правильный ответ и победу в конкурсах, выигравшая команда будет 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получать фишку. А в конце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викторины мы посчитаем фишки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 кого фишек окажется больше, та команда и победила.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Разделить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на 2 команды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выбрать капитанов.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: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предлагаю вам встать рядом со столбиками на которых изображены эмблемы вашей команды.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рядом со столбиками, в соответствии со значком.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так мы начинаем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викторину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«Признаки лета»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 зеленый ковёр на полях?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(Трава)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После чего обычно бывает радуга?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(После дождя и солнца)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бывает во время грозы?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(Гром и молния)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называется большое темное облако?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(Туча)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видно на небе ночью?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(Луну и звезды)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заставляет деревья качаться?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(Ветер)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ребятки есть для вас загадки. Вам предстоит отгадать, о каком растении говорится, и найти изображение этого растения среди картинок.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растение»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предлагаются иллюстрации растений, которые выставляются на магнитные доски.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Желтый Антошка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Вертится на ножке.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Где солнце стоит,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Туда и он глядит.</w:t>
      </w:r>
      <w:r w:rsidRPr="00FC141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Ответ </w:t>
      </w:r>
      <w:proofErr w:type="gramStart"/>
      <w:r w:rsidRPr="00FC141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 :</w:t>
      </w:r>
      <w:proofErr w:type="gramEnd"/>
      <w:r w:rsidRPr="00FC141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Подсолнух.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зеленой хрупкой ножке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Вырос шарик у дорожки.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proofErr w:type="spellStart"/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Ветерочек</w:t>
      </w:r>
      <w:proofErr w:type="spellEnd"/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прошуршал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И развеял этот шар. 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 </w:t>
      </w:r>
      <w:proofErr w:type="gramStart"/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 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141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Одуванчик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Длинноногие сестрицы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стайкой на лужок.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снег, у них ресницы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как солнышко глазок.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 </w:t>
      </w:r>
      <w:proofErr w:type="gramStart"/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ромашка)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4. Как зовут меня, скажи?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прячусь я во ржи.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Скромный полевой цветок,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Синеглазый…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 </w:t>
      </w:r>
      <w:proofErr w:type="gramStart"/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(василек)</w:t>
      </w:r>
    </w:p>
    <w:p w:rsidR="002B194D" w:rsidRPr="00FC141B" w:rsidRDefault="002B194D" w:rsidP="002B19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141B">
        <w:rPr>
          <w:iCs/>
          <w:color w:val="111111"/>
          <w:sz w:val="28"/>
          <w:szCs w:val="28"/>
          <w:bdr w:val="none" w:sz="0" w:space="0" w:color="auto" w:frame="1"/>
        </w:rPr>
        <w:t xml:space="preserve">      5. </w:t>
      </w:r>
      <w:r w:rsidRPr="00FC141B">
        <w:rPr>
          <w:rStyle w:val="c1"/>
          <w:color w:val="000000"/>
          <w:sz w:val="28"/>
          <w:szCs w:val="28"/>
        </w:rPr>
        <w:t>Посмотрите - у ограды</w:t>
      </w:r>
    </w:p>
    <w:p w:rsidR="002B194D" w:rsidRPr="00FC141B" w:rsidRDefault="002B194D" w:rsidP="002B19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141B">
        <w:rPr>
          <w:rStyle w:val="c1"/>
          <w:color w:val="000000"/>
          <w:sz w:val="28"/>
          <w:szCs w:val="28"/>
        </w:rPr>
        <w:t xml:space="preserve">            Расцвела царица сада.</w:t>
      </w:r>
    </w:p>
    <w:p w:rsidR="002B194D" w:rsidRPr="00FC141B" w:rsidRDefault="002B194D" w:rsidP="002B19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141B">
        <w:rPr>
          <w:rStyle w:val="c1"/>
          <w:color w:val="000000"/>
          <w:sz w:val="28"/>
          <w:szCs w:val="28"/>
        </w:rPr>
        <w:t xml:space="preserve">           Не тюльпан и не мимоза</w:t>
      </w:r>
    </w:p>
    <w:p w:rsidR="002B194D" w:rsidRPr="00FC141B" w:rsidRDefault="002B194D" w:rsidP="002B194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C141B">
        <w:rPr>
          <w:rStyle w:val="c1"/>
          <w:color w:val="000000"/>
          <w:sz w:val="28"/>
          <w:szCs w:val="28"/>
        </w:rPr>
        <w:t xml:space="preserve">           А в шипах красотка...</w:t>
      </w:r>
    </w:p>
    <w:p w:rsidR="002B194D" w:rsidRPr="00FC141B" w:rsidRDefault="002B194D" w:rsidP="002B194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C141B">
        <w:rPr>
          <w:color w:val="111111"/>
          <w:sz w:val="28"/>
          <w:szCs w:val="28"/>
        </w:rPr>
        <w:t xml:space="preserve">       Ответ </w:t>
      </w:r>
      <w:proofErr w:type="gramStart"/>
      <w:r w:rsidRPr="00FC141B">
        <w:rPr>
          <w:bCs/>
          <w:color w:val="111111"/>
          <w:sz w:val="28"/>
          <w:szCs w:val="28"/>
        </w:rPr>
        <w:t>детей</w:t>
      </w:r>
      <w:r w:rsidRPr="00FC141B">
        <w:rPr>
          <w:color w:val="111111"/>
          <w:sz w:val="28"/>
          <w:szCs w:val="28"/>
        </w:rPr>
        <w:t> :</w:t>
      </w:r>
      <w:proofErr w:type="gramEnd"/>
      <w:r w:rsidRPr="00FC141B">
        <w:rPr>
          <w:color w:val="111111"/>
          <w:sz w:val="28"/>
          <w:szCs w:val="28"/>
        </w:rPr>
        <w:t> </w:t>
      </w:r>
      <w:r w:rsidRPr="00FC141B">
        <w:rPr>
          <w:rStyle w:val="c1"/>
          <w:color w:val="000000"/>
          <w:sz w:val="28"/>
          <w:szCs w:val="28"/>
        </w:rPr>
        <w:t xml:space="preserve"> (роза)</w:t>
      </w:r>
    </w:p>
    <w:p w:rsidR="002B194D" w:rsidRPr="00FC141B" w:rsidRDefault="002B194D" w:rsidP="002B19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141B">
        <w:rPr>
          <w:rStyle w:val="c1"/>
          <w:color w:val="000000"/>
          <w:sz w:val="28"/>
          <w:szCs w:val="28"/>
        </w:rPr>
        <w:t xml:space="preserve">       6. </w:t>
      </w:r>
      <w:r w:rsidRPr="00FC141B">
        <w:rPr>
          <w:color w:val="000000"/>
          <w:sz w:val="28"/>
          <w:szCs w:val="28"/>
          <w:shd w:val="clear" w:color="auto" w:fill="FFFFFF"/>
        </w:rPr>
        <w:t>Вот полянка, вся в цветочках,</w:t>
      </w:r>
      <w:r w:rsidRPr="00FC141B">
        <w:rPr>
          <w:color w:val="000000"/>
          <w:sz w:val="28"/>
          <w:szCs w:val="28"/>
        </w:rPr>
        <w:br/>
      </w:r>
      <w:r w:rsidRPr="00FC141B">
        <w:rPr>
          <w:color w:val="000000"/>
          <w:sz w:val="28"/>
          <w:szCs w:val="28"/>
          <w:shd w:val="clear" w:color="auto" w:fill="FFFFFF"/>
        </w:rPr>
        <w:t xml:space="preserve">           Словно в светло-синих точках.</w:t>
      </w:r>
      <w:r w:rsidRPr="00FC141B">
        <w:rPr>
          <w:color w:val="000000"/>
          <w:sz w:val="28"/>
          <w:szCs w:val="28"/>
        </w:rPr>
        <w:br/>
      </w:r>
      <w:r w:rsidRPr="00FC141B">
        <w:rPr>
          <w:color w:val="000000"/>
          <w:sz w:val="28"/>
          <w:szCs w:val="28"/>
          <w:shd w:val="clear" w:color="auto" w:fill="FFFFFF"/>
        </w:rPr>
        <w:t xml:space="preserve">           Соберу здесь для </w:t>
      </w:r>
      <w:proofErr w:type="spellStart"/>
      <w:r w:rsidRPr="00FC141B">
        <w:rPr>
          <w:color w:val="000000"/>
          <w:sz w:val="28"/>
          <w:szCs w:val="28"/>
          <w:shd w:val="clear" w:color="auto" w:fill="FFFFFF"/>
        </w:rPr>
        <w:t>Анютки</w:t>
      </w:r>
      <w:proofErr w:type="spellEnd"/>
      <w:r w:rsidRPr="00FC141B">
        <w:rPr>
          <w:color w:val="000000"/>
          <w:sz w:val="28"/>
          <w:szCs w:val="28"/>
        </w:rPr>
        <w:br/>
      </w:r>
      <w:r w:rsidRPr="00FC141B">
        <w:rPr>
          <w:color w:val="000000"/>
          <w:sz w:val="28"/>
          <w:szCs w:val="28"/>
          <w:shd w:val="clear" w:color="auto" w:fill="FFFFFF"/>
        </w:rPr>
        <w:t xml:space="preserve">            Голубые …</w:t>
      </w:r>
      <w:r w:rsidRPr="00FC141B">
        <w:rPr>
          <w:color w:val="000000"/>
          <w:sz w:val="28"/>
          <w:szCs w:val="28"/>
        </w:rPr>
        <w:br/>
      </w:r>
      <w:r w:rsidRPr="00FC141B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FC141B">
        <w:rPr>
          <w:color w:val="111111"/>
          <w:sz w:val="28"/>
          <w:szCs w:val="28"/>
        </w:rPr>
        <w:t>Ответ </w:t>
      </w:r>
      <w:proofErr w:type="gramStart"/>
      <w:r w:rsidRPr="00FC141B">
        <w:rPr>
          <w:bCs/>
          <w:color w:val="111111"/>
          <w:sz w:val="28"/>
          <w:szCs w:val="28"/>
        </w:rPr>
        <w:t>детей</w:t>
      </w:r>
      <w:r w:rsidRPr="00FC141B">
        <w:rPr>
          <w:color w:val="111111"/>
          <w:sz w:val="28"/>
          <w:szCs w:val="28"/>
        </w:rPr>
        <w:t> :</w:t>
      </w:r>
      <w:proofErr w:type="gramEnd"/>
      <w:r w:rsidRPr="00FC141B">
        <w:rPr>
          <w:color w:val="111111"/>
          <w:sz w:val="28"/>
          <w:szCs w:val="28"/>
        </w:rPr>
        <w:t> </w:t>
      </w:r>
      <w:r w:rsidRPr="00FC141B">
        <w:rPr>
          <w:rStyle w:val="c1"/>
          <w:color w:val="000000"/>
          <w:sz w:val="28"/>
          <w:szCs w:val="28"/>
        </w:rPr>
        <w:t xml:space="preserve"> </w:t>
      </w:r>
      <w:r w:rsidRPr="00FC141B">
        <w:rPr>
          <w:color w:val="000000"/>
          <w:sz w:val="28"/>
          <w:szCs w:val="28"/>
          <w:shd w:val="clear" w:color="auto" w:fill="FFFFFF"/>
        </w:rPr>
        <w:t xml:space="preserve">         (незабудки)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94D" w:rsidRPr="00FC141B" w:rsidRDefault="002B194D" w:rsidP="002B194D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конкурс – эстафета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 солнышко»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команды лежат гимнастические палки по количеству игроков. На расстоянии 5-7 метров, кладут обруч. Задача участников эстафеты- поочерёдно, по сигналу, выбегая с палками, разложить их лучами вокруг своего обруча-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«нарисовать солнышко»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Побеждает команда, которая быстрее справится с заданием.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хорошо с этим конкурсом справились.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 конкурс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«Четвертый лишний»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Следующее задание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«Четвертый лишний»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 вам сейчас раздадут карточки. Нужно зачеркнуть лишнюю картинку, которая мне подходит. Капитан </w:t>
      </w:r>
      <w:proofErr w:type="gramStart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,почему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картина лишняя.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089589" cy="3060000"/>
            <wp:effectExtent l="19050" t="0" r="6161" b="0"/>
            <wp:docPr id="2" name="Рисунок 1" descr="https://ds05.infourok.ru/uploads/ex/1221/00089da0-991c07b5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221/00089da0-991c07b5/img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589" cy="30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73135" cy="4284000"/>
            <wp:effectExtent l="19050" t="0" r="8415" b="0"/>
            <wp:docPr id="4" name="Рисунок 4" descr="https://ds05.infourok.ru/uploads/ex/0cd9/0004a0b8-9620872f/hello_html_4582c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cd9/0004a0b8-9620872f/hello_html_4582cc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35" cy="42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Ведущий 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, ребята , давайте немного подвигаемся . (Дети выходят в круг)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141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прыгать и скакать!</w:t>
      </w:r>
      <w:r w:rsidRPr="00FC141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пять!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прыгать и скакать! (Прыжки на месте.)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Наклонился правый бок. (Наклоны туловища влево-вправо.)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три.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Наклонился левый бок.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три.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поднимем ручки (Руки вверх.)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дотянемся до тучки.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Сядем на дорожку, (Присели на пол.)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Разомнем мы ножки.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Согнем правую ножку, (Сгибаем ноги в колене.)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три!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Согнем левую ножку,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три.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 высоко подняли (Подняли ноги вверх.)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немного подержали.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Головою покачали (Движения головой.) </w:t>
      </w:r>
      <w:r w:rsidRPr="00FC14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дружно вместе встали. (Встали.)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B194D" w:rsidRPr="00FC141B" w:rsidRDefault="002B194D" w:rsidP="002B19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V. </w:t>
      </w: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у сказки.</w:t>
      </w:r>
    </w:p>
    <w:p w:rsidR="002B194D" w:rsidRPr="00FC141B" w:rsidRDefault="002B194D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девочка пошла в лес и заблудилась? (Маша и медведь)</w:t>
      </w:r>
    </w:p>
    <w:p w:rsidR="002B194D" w:rsidRPr="00FC141B" w:rsidRDefault="002B194D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сказка, где девочка шла к бабушке через лес? (Красная шапочка)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девочка жила в цветочке? (</w:t>
      </w:r>
      <w:proofErr w:type="spellStart"/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B194D" w:rsidRPr="00FC141B" w:rsidRDefault="002B194D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 сказке мама ходила на луг поесть </w:t>
      </w:r>
      <w:proofErr w:type="gramStart"/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траву?(</w:t>
      </w:r>
      <w:proofErr w:type="gramEnd"/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семеро козлят)</w:t>
      </w:r>
    </w:p>
    <w:p w:rsidR="002B194D" w:rsidRPr="00FC141B" w:rsidRDefault="002B194D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дед собирает летний урожай? (Репка)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тыква превратилась в карету? (Золушка)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94D" w:rsidRPr="00FC141B" w:rsidRDefault="002B194D" w:rsidP="002B1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en-US" w:eastAsia="ru-RU"/>
        </w:rPr>
        <w:t>VI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«Назови ягоду»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богато разными ягодами. А знаете ли вы их названия, сейчас мы проверим. И наш конкурс называется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«Ягодка»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по очереди называют названия ягод. За каждое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название команда получат фишку.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много ягод знаете!</w:t>
      </w:r>
    </w:p>
    <w:p w:rsidR="002B194D" w:rsidRPr="00FC141B" w:rsidRDefault="002B194D" w:rsidP="002B194D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Умник и умница. Любые вопросы.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Черная лесная ягода. (Черника)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Фрукт, похожий на лампочку. (Груша)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ягоды любит медведь? (Малину)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Родственница елки. (Сосна)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 для борща и винегрета. (Свекла)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большая ягода. (Арбуз)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Замечательно, ребята. Со всеми заданиями справились. Теперь, капитаны команд, подсчитайте свои жетоны.</w:t>
      </w:r>
    </w:p>
    <w:p w:rsidR="002B194D" w:rsidRPr="00FC141B" w:rsidRDefault="002B194D" w:rsidP="002B194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Капитаны считают свои жетоны.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Чья же команда набрала больше баллов?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Поздравление команд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 Мороз, тебе понравилось с нами играть?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Мороз: Очень! И мне очень понравилось ваше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Яркое, теплое, красочное, весёлое! Но очень жаркое. Мне наверно пора возвращаться. Обязательно расскажу своим друзьям про ваше </w:t>
      </w:r>
      <w:r w:rsidRPr="00FC14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 ребята.</w:t>
      </w:r>
    </w:p>
    <w:p w:rsidR="002B194D" w:rsidRPr="00FC141B" w:rsidRDefault="002B194D" w:rsidP="002B19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а вам ребята я предлагаю станцевать весёлый летний танец под песню </w:t>
      </w:r>
      <w:r w:rsidRPr="00FC14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«Лето»</w:t>
      </w:r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spellStart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Кукутики</w:t>
      </w:r>
      <w:proofErr w:type="spellEnd"/>
      <w:r w:rsidRPr="00FC1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4603" w:rsidRDefault="001B4603"/>
    <w:sectPr w:rsidR="001B4603" w:rsidSect="001B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42A3C"/>
    <w:multiLevelType w:val="hybridMultilevel"/>
    <w:tmpl w:val="AA1EEF00"/>
    <w:lvl w:ilvl="0" w:tplc="DB2EFB98">
      <w:start w:val="7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4D"/>
    <w:rsid w:val="001B4603"/>
    <w:rsid w:val="002B194D"/>
    <w:rsid w:val="00A536E3"/>
    <w:rsid w:val="00B72239"/>
    <w:rsid w:val="00E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DA611-D0F9-4302-B073-F097AE36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94D"/>
    <w:rPr>
      <w:b/>
      <w:bCs/>
    </w:rPr>
  </w:style>
  <w:style w:type="paragraph" w:customStyle="1" w:styleId="c0">
    <w:name w:val="c0"/>
    <w:basedOn w:val="a"/>
    <w:rsid w:val="002B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194D"/>
  </w:style>
  <w:style w:type="paragraph" w:styleId="a4">
    <w:name w:val="List Paragraph"/>
    <w:basedOn w:val="a"/>
    <w:uiPriority w:val="34"/>
    <w:qFormat/>
    <w:rsid w:val="002B19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2022-05-29T11:22:00Z</dcterms:created>
  <dcterms:modified xsi:type="dcterms:W3CDTF">2026-05-05T14:01:00Z</dcterms:modified>
</cp:coreProperties>
</file>