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D5390" w14:textId="4D13EC79" w:rsidR="00652DB8" w:rsidRPr="005F2346" w:rsidRDefault="005D3644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МБДОУ №87 «Рассвет»</w:t>
      </w:r>
    </w:p>
    <w:p w14:paraId="5D3B8916" w14:textId="77777777" w:rsidR="00652DB8" w:rsidRPr="005F2346" w:rsidRDefault="00652DB8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5006FFA9" w14:textId="77777777" w:rsidR="00652DB8" w:rsidRPr="005F2346" w:rsidRDefault="00652DB8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378ADB19" w14:textId="77777777" w:rsidR="00652DB8" w:rsidRPr="005F2346" w:rsidRDefault="00652DB8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65042CB7" w14:textId="77777777" w:rsidR="00652DB8" w:rsidRPr="005F2346" w:rsidRDefault="00652DB8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6C345221" w14:textId="77777777" w:rsidR="00652DB8" w:rsidRPr="005F2346" w:rsidRDefault="00652DB8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2E3F9A2D" w14:textId="456F2B02" w:rsidR="00652DB8" w:rsidRPr="005F2346" w:rsidRDefault="00652DB8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346">
        <w:rPr>
          <w:rFonts w:ascii="Times New Roman" w:hAnsi="Times New Roman" w:cs="Times New Roman"/>
          <w:b/>
          <w:sz w:val="32"/>
          <w:szCs w:val="32"/>
        </w:rPr>
        <w:t xml:space="preserve">Конспект НОД по </w:t>
      </w:r>
      <w:r w:rsidR="006A0493" w:rsidRPr="005F2346">
        <w:rPr>
          <w:rFonts w:ascii="Times New Roman" w:hAnsi="Times New Roman" w:cs="Times New Roman"/>
          <w:b/>
          <w:sz w:val="32"/>
          <w:szCs w:val="32"/>
        </w:rPr>
        <w:t>познавательному развитию</w:t>
      </w:r>
      <w:r w:rsidRPr="005F2346">
        <w:rPr>
          <w:rFonts w:ascii="Times New Roman" w:hAnsi="Times New Roman" w:cs="Times New Roman"/>
          <w:b/>
          <w:sz w:val="32"/>
          <w:szCs w:val="32"/>
        </w:rPr>
        <w:t xml:space="preserve"> в </w:t>
      </w:r>
      <w:r w:rsidR="00833083" w:rsidRPr="005F2346">
        <w:rPr>
          <w:rFonts w:ascii="Times New Roman" w:hAnsi="Times New Roman" w:cs="Times New Roman"/>
          <w:b/>
          <w:sz w:val="32"/>
          <w:szCs w:val="32"/>
        </w:rPr>
        <w:t>старше</w:t>
      </w:r>
      <w:r w:rsidRPr="005F2346">
        <w:rPr>
          <w:rFonts w:ascii="Times New Roman" w:hAnsi="Times New Roman" w:cs="Times New Roman"/>
          <w:b/>
          <w:sz w:val="32"/>
          <w:szCs w:val="32"/>
        </w:rPr>
        <w:t>й группе</w:t>
      </w:r>
    </w:p>
    <w:p w14:paraId="590A7043" w14:textId="77777777" w:rsidR="00652DB8" w:rsidRPr="005F2346" w:rsidRDefault="00652DB8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</w:pPr>
      <w:r w:rsidRPr="005F2346"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  <w:t>«</w:t>
      </w:r>
      <w:r w:rsidR="00833083" w:rsidRPr="005F2346"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  <w:t>Как дети лесных птиц спасали</w:t>
      </w:r>
      <w:r w:rsidRPr="005F2346"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  <w:t>»</w:t>
      </w:r>
    </w:p>
    <w:p w14:paraId="008191DC" w14:textId="77777777" w:rsidR="00652DB8" w:rsidRPr="005F2346" w:rsidRDefault="000214DD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F2346">
        <w:rPr>
          <w:rFonts w:ascii="Times New Roman" w:hAnsi="Times New Roman" w:cs="Times New Roman"/>
          <w:noProof/>
        </w:rPr>
        <w:drawing>
          <wp:inline distT="0" distB="0" distL="0" distR="0" wp14:anchorId="15FFDD96" wp14:editId="13E48FB3">
            <wp:extent cx="3938379" cy="3017783"/>
            <wp:effectExtent l="19050" t="0" r="4971" b="0"/>
            <wp:docPr id="1" name="Рисунок 1" descr="http://img-fotki.yandex.ru/get/4108/alia5636.8/0_45bd7_560f6253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108/alia5636.8/0_45bd7_560f6253_X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297" cy="30322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FC30861" w14:textId="51595745" w:rsidR="00652DB8" w:rsidRDefault="00652DB8" w:rsidP="005D3644">
      <w:pPr>
        <w:spacing w:after="0" w:line="360" w:lineRule="auto"/>
        <w:ind w:left="57" w:right="57"/>
        <w:jc w:val="right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D3644">
        <w:rPr>
          <w:rFonts w:ascii="Times New Roman" w:hAnsi="Times New Roman" w:cs="Times New Roman"/>
          <w:sz w:val="28"/>
          <w:szCs w:val="28"/>
        </w:rPr>
        <w:t xml:space="preserve">Подготовил: </w:t>
      </w:r>
      <w:r w:rsidRPr="005F2346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6B75C11D" w14:textId="4F585DED" w:rsidR="005D3644" w:rsidRDefault="005D3644" w:rsidP="005D3644">
      <w:p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Ермакова Е.А</w:t>
      </w:r>
    </w:p>
    <w:p w14:paraId="75441EAA" w14:textId="77777777" w:rsidR="005D3644" w:rsidRPr="005F2346" w:rsidRDefault="005D3644" w:rsidP="005D3644">
      <w:pPr>
        <w:spacing w:after="0" w:line="360" w:lineRule="auto"/>
        <w:ind w:left="57" w:right="57"/>
        <w:jc w:val="right"/>
        <w:rPr>
          <w:rFonts w:ascii="Times New Roman" w:hAnsi="Times New Roman" w:cs="Times New Roman"/>
          <w:sz w:val="28"/>
          <w:szCs w:val="28"/>
        </w:rPr>
      </w:pPr>
    </w:p>
    <w:p w14:paraId="782565B5" w14:textId="77777777" w:rsidR="00652DB8" w:rsidRPr="005F2346" w:rsidRDefault="00652DB8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4DBBC411" w14:textId="77777777" w:rsidR="00652DB8" w:rsidRPr="005F2346" w:rsidRDefault="00652DB8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375DAEFF" w14:textId="77777777" w:rsidR="00652DB8" w:rsidRPr="005F2346" w:rsidRDefault="00652DB8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200F38EA" w14:textId="139DCDC1" w:rsidR="00652DB8" w:rsidRPr="005F2346" w:rsidRDefault="005D3644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14:paraId="03512E52" w14:textId="011E0A67" w:rsidR="005807EB" w:rsidRPr="005F2346" w:rsidRDefault="005D3644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</w:t>
      </w:r>
    </w:p>
    <w:p w14:paraId="03073F67" w14:textId="77777777" w:rsidR="00AE2C7B" w:rsidRPr="005F2346" w:rsidRDefault="00AE2C7B" w:rsidP="005F2346">
      <w:pPr>
        <w:pageBreakBefore/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5F2346">
        <w:rPr>
          <w:rFonts w:ascii="Times New Roman" w:hAnsi="Times New Roman" w:cs="Times New Roman"/>
          <w:sz w:val="28"/>
          <w:szCs w:val="28"/>
        </w:rPr>
        <w:t xml:space="preserve">: </w:t>
      </w:r>
      <w:r w:rsidR="00652DB8" w:rsidRPr="005F2346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667441" w:rsidRPr="005F2346">
        <w:rPr>
          <w:rFonts w:ascii="Times New Roman" w:hAnsi="Times New Roman" w:cs="Times New Roman"/>
          <w:sz w:val="28"/>
          <w:szCs w:val="28"/>
        </w:rPr>
        <w:t>обобщения и закреплен</w:t>
      </w:r>
      <w:r w:rsidR="00890206" w:rsidRPr="005F2346">
        <w:rPr>
          <w:rFonts w:ascii="Times New Roman" w:hAnsi="Times New Roman" w:cs="Times New Roman"/>
          <w:sz w:val="28"/>
          <w:szCs w:val="28"/>
        </w:rPr>
        <w:t xml:space="preserve">ия знаний детей о </w:t>
      </w:r>
      <w:r w:rsidR="00667441" w:rsidRPr="005F2346">
        <w:rPr>
          <w:rFonts w:ascii="Times New Roman" w:hAnsi="Times New Roman" w:cs="Times New Roman"/>
          <w:sz w:val="28"/>
          <w:szCs w:val="28"/>
        </w:rPr>
        <w:t xml:space="preserve">городских и лесных </w:t>
      </w:r>
      <w:r w:rsidR="00890206" w:rsidRPr="005F2346">
        <w:rPr>
          <w:rFonts w:ascii="Times New Roman" w:hAnsi="Times New Roman" w:cs="Times New Roman"/>
          <w:sz w:val="28"/>
          <w:szCs w:val="28"/>
        </w:rPr>
        <w:t>птицах</w:t>
      </w:r>
      <w:r w:rsidR="00652DB8" w:rsidRPr="005F2346">
        <w:rPr>
          <w:rFonts w:ascii="Times New Roman" w:hAnsi="Times New Roman" w:cs="Times New Roman"/>
          <w:sz w:val="28"/>
          <w:szCs w:val="28"/>
        </w:rPr>
        <w:t>.</w:t>
      </w:r>
    </w:p>
    <w:p w14:paraId="48181674" w14:textId="77777777" w:rsidR="00AE2C7B" w:rsidRPr="005F2346" w:rsidRDefault="00AE2C7B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346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F223748" w14:textId="62DF54DA" w:rsidR="00AE2C7B" w:rsidRPr="005F2346" w:rsidRDefault="00297AC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346">
        <w:rPr>
          <w:rFonts w:ascii="Times New Roman" w:hAnsi="Times New Roman" w:cs="Times New Roman"/>
          <w:i/>
          <w:sz w:val="28"/>
          <w:szCs w:val="28"/>
        </w:rPr>
        <w:t>Обучающие</w:t>
      </w:r>
      <w:r w:rsidR="00AE2C7B" w:rsidRPr="005F2346">
        <w:rPr>
          <w:rFonts w:ascii="Times New Roman" w:hAnsi="Times New Roman" w:cs="Times New Roman"/>
          <w:i/>
          <w:sz w:val="28"/>
          <w:szCs w:val="28"/>
        </w:rPr>
        <w:t>:</w:t>
      </w:r>
    </w:p>
    <w:p w14:paraId="3EAFBF84" w14:textId="6AC30CF5" w:rsidR="00890206" w:rsidRPr="005F2346" w:rsidRDefault="00BA0C22" w:rsidP="005F2346">
      <w:pPr>
        <w:pStyle w:val="a5"/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</w:t>
      </w:r>
      <w:r w:rsidR="00890206" w:rsidRPr="005F2346">
        <w:rPr>
          <w:rFonts w:ascii="Times New Roman" w:hAnsi="Times New Roman" w:cs="Times New Roman"/>
          <w:sz w:val="28"/>
          <w:szCs w:val="28"/>
        </w:rPr>
        <w:t xml:space="preserve"> </w:t>
      </w:r>
      <w:r w:rsidR="00667441" w:rsidRPr="005F234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87384">
        <w:rPr>
          <w:rFonts w:ascii="Times New Roman" w:hAnsi="Times New Roman" w:cs="Times New Roman"/>
          <w:sz w:val="28"/>
          <w:szCs w:val="28"/>
        </w:rPr>
        <w:t>об</w:t>
      </w:r>
      <w:r w:rsidR="00667441" w:rsidRPr="005F2346">
        <w:rPr>
          <w:rFonts w:ascii="Times New Roman" w:hAnsi="Times New Roman" w:cs="Times New Roman"/>
          <w:sz w:val="28"/>
          <w:szCs w:val="28"/>
        </w:rPr>
        <w:t xml:space="preserve"> особенностя</w:t>
      </w:r>
      <w:r w:rsidR="00787384">
        <w:rPr>
          <w:rFonts w:ascii="Times New Roman" w:hAnsi="Times New Roman" w:cs="Times New Roman"/>
          <w:sz w:val="28"/>
          <w:szCs w:val="28"/>
        </w:rPr>
        <w:t>х</w:t>
      </w:r>
      <w:r w:rsidR="00667441" w:rsidRPr="005F2346">
        <w:rPr>
          <w:rFonts w:ascii="Times New Roman" w:hAnsi="Times New Roman" w:cs="Times New Roman"/>
          <w:sz w:val="28"/>
          <w:szCs w:val="28"/>
        </w:rPr>
        <w:t xml:space="preserve"> распространенных представителей городских и лесных птиц</w:t>
      </w:r>
      <w:r w:rsidR="00890206" w:rsidRPr="005F2346">
        <w:rPr>
          <w:rFonts w:ascii="Times New Roman" w:hAnsi="Times New Roman" w:cs="Times New Roman"/>
          <w:sz w:val="28"/>
          <w:szCs w:val="28"/>
        </w:rPr>
        <w:t>;</w:t>
      </w:r>
    </w:p>
    <w:p w14:paraId="7752F62E" w14:textId="77777777" w:rsidR="00890206" w:rsidRPr="005F2346" w:rsidRDefault="00890206" w:rsidP="005F2346">
      <w:pPr>
        <w:pStyle w:val="a5"/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активизировать словарный запас по теме «Зимующие птицы»;</w:t>
      </w:r>
    </w:p>
    <w:p w14:paraId="5517F75D" w14:textId="54F172B9" w:rsidR="005E3DB9" w:rsidRPr="005E3DB9" w:rsidRDefault="005E3DB9" w:rsidP="005E3DB9">
      <w:pPr>
        <w:pStyle w:val="a5"/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3DB9">
        <w:rPr>
          <w:rFonts w:ascii="Times New Roman" w:hAnsi="Times New Roman" w:cs="Times New Roman"/>
          <w:sz w:val="28"/>
          <w:szCs w:val="28"/>
        </w:rPr>
        <w:t>у</w:t>
      </w:r>
      <w:r w:rsidRPr="005E3DB9">
        <w:rPr>
          <w:rFonts w:ascii="Times New Roman" w:eastAsia="Times New Roman" w:hAnsi="Times New Roman" w:cs="Times New Roman"/>
          <w:sz w:val="28"/>
          <w:szCs w:val="28"/>
        </w:rPr>
        <w:t xml:space="preserve">чить </w:t>
      </w:r>
      <w:r w:rsidR="00BA0C22" w:rsidRPr="005E3DB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E3DB9">
        <w:rPr>
          <w:rFonts w:ascii="Times New Roman" w:eastAsia="Times New Roman" w:hAnsi="Times New Roman" w:cs="Times New Roman"/>
          <w:sz w:val="28"/>
          <w:szCs w:val="28"/>
        </w:rPr>
        <w:t xml:space="preserve">̆ представлять звуки, возможные ощущения от предполагаемого соприкосновения с различными объектами и передавать свои представления в рассказе. </w:t>
      </w:r>
    </w:p>
    <w:p w14:paraId="5B5F86A8" w14:textId="6DDA2B99" w:rsidR="00AE2C7B" w:rsidRPr="005E3DB9" w:rsidRDefault="00297AC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DB9">
        <w:rPr>
          <w:rFonts w:ascii="Times New Roman" w:hAnsi="Times New Roman" w:cs="Times New Roman"/>
          <w:i/>
          <w:sz w:val="28"/>
          <w:szCs w:val="28"/>
        </w:rPr>
        <w:t>Р</w:t>
      </w:r>
      <w:r w:rsidR="00AE2C7B" w:rsidRPr="005E3DB9">
        <w:rPr>
          <w:rFonts w:ascii="Times New Roman" w:hAnsi="Times New Roman" w:cs="Times New Roman"/>
          <w:i/>
          <w:sz w:val="28"/>
          <w:szCs w:val="28"/>
        </w:rPr>
        <w:t xml:space="preserve">азвивающие: </w:t>
      </w:r>
    </w:p>
    <w:p w14:paraId="7ABDB3E5" w14:textId="77777777" w:rsidR="00890206" w:rsidRPr="005F2346" w:rsidRDefault="00890206" w:rsidP="005F2346">
      <w:pPr>
        <w:pStyle w:val="a5"/>
        <w:numPr>
          <w:ilvl w:val="0"/>
          <w:numId w:val="2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46">
        <w:rPr>
          <w:rFonts w:ascii="Times New Roman" w:hAnsi="Times New Roman" w:cs="Times New Roman"/>
          <w:sz w:val="28"/>
          <w:szCs w:val="28"/>
        </w:rPr>
        <w:t>развивать эмоциональную отзывчивость;</w:t>
      </w:r>
    </w:p>
    <w:p w14:paraId="5AAB425D" w14:textId="71EA3706" w:rsidR="00BB22B4" w:rsidRPr="005F2346" w:rsidRDefault="00890206" w:rsidP="005F2346">
      <w:pPr>
        <w:pStyle w:val="a5"/>
        <w:numPr>
          <w:ilvl w:val="0"/>
          <w:numId w:val="2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BB22B4"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</w:t>
      </w:r>
      <w:r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речь</w:t>
      </w:r>
      <w:r w:rsidR="00667441"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, воображение, слуховое внимание</w:t>
      </w:r>
      <w:r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4FD5BC3" w14:textId="4EC836C6" w:rsidR="004F651F" w:rsidRPr="005F2346" w:rsidRDefault="004F651F" w:rsidP="005F2346">
      <w:pPr>
        <w:pStyle w:val="a5"/>
        <w:numPr>
          <w:ilvl w:val="0"/>
          <w:numId w:val="2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звуковую культуру речи;</w:t>
      </w:r>
    </w:p>
    <w:p w14:paraId="771DD275" w14:textId="69A91F08" w:rsidR="00890206" w:rsidRDefault="00EF75F5" w:rsidP="005F2346">
      <w:pPr>
        <w:pStyle w:val="a5"/>
        <w:numPr>
          <w:ilvl w:val="0"/>
          <w:numId w:val="2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890206"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</w:t>
      </w:r>
      <w:r w:rsidR="00667441"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логическое мышление и память;</w:t>
      </w:r>
    </w:p>
    <w:p w14:paraId="6F24359A" w14:textId="05F1CCAB" w:rsidR="0022601C" w:rsidRPr="005F2346" w:rsidRDefault="0022601C" w:rsidP="005F2346">
      <w:pPr>
        <w:pStyle w:val="a5"/>
        <w:numPr>
          <w:ilvl w:val="0"/>
          <w:numId w:val="2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фантазию, наблюдательность.</w:t>
      </w:r>
    </w:p>
    <w:p w14:paraId="4E1FC931" w14:textId="324E79E8" w:rsidR="00AE2C7B" w:rsidRPr="005F2346" w:rsidRDefault="00297AC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346">
        <w:rPr>
          <w:rFonts w:ascii="Times New Roman" w:hAnsi="Times New Roman" w:cs="Times New Roman"/>
          <w:i/>
          <w:sz w:val="28"/>
          <w:szCs w:val="28"/>
        </w:rPr>
        <w:t>В</w:t>
      </w:r>
      <w:r w:rsidR="00AE2C7B" w:rsidRPr="005F2346">
        <w:rPr>
          <w:rFonts w:ascii="Times New Roman" w:hAnsi="Times New Roman" w:cs="Times New Roman"/>
          <w:i/>
          <w:sz w:val="28"/>
          <w:szCs w:val="28"/>
        </w:rPr>
        <w:t>оспитательные:</w:t>
      </w:r>
    </w:p>
    <w:p w14:paraId="34762BDA" w14:textId="63E97CD3" w:rsidR="006573C4" w:rsidRPr="005F2346" w:rsidRDefault="00890206" w:rsidP="005F2346">
      <w:pPr>
        <w:pStyle w:val="a5"/>
        <w:numPr>
          <w:ilvl w:val="0"/>
          <w:numId w:val="3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воспитывать любовь к </w:t>
      </w:r>
      <w:r w:rsidR="00667441"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птицам</w:t>
      </w:r>
      <w:r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F668971" w14:textId="0565853D" w:rsidR="00B73102" w:rsidRPr="005F2346" w:rsidRDefault="00B73102" w:rsidP="005F2346">
      <w:pPr>
        <w:pStyle w:val="a5"/>
        <w:numPr>
          <w:ilvl w:val="0"/>
          <w:numId w:val="3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дружеские отношения в коллективе;</w:t>
      </w:r>
    </w:p>
    <w:p w14:paraId="347D15E0" w14:textId="77777777" w:rsidR="00890206" w:rsidRPr="005F2346" w:rsidRDefault="00667441" w:rsidP="005F2346">
      <w:pPr>
        <w:pStyle w:val="a5"/>
        <w:numPr>
          <w:ilvl w:val="0"/>
          <w:numId w:val="3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чувство эмпатии</w:t>
      </w:r>
      <w:r w:rsidR="00890206"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DBCF762" w14:textId="57196FFD" w:rsidR="00AE2C7B" w:rsidRPr="005F2346" w:rsidRDefault="00AE2C7B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346">
        <w:rPr>
          <w:rFonts w:ascii="Times New Roman" w:hAnsi="Times New Roman" w:cs="Times New Roman"/>
          <w:b/>
          <w:sz w:val="28"/>
          <w:szCs w:val="28"/>
        </w:rPr>
        <w:t xml:space="preserve">Интеграция </w:t>
      </w:r>
      <w:r w:rsidR="00B73102" w:rsidRPr="005F2346">
        <w:rPr>
          <w:rFonts w:ascii="Times New Roman" w:hAnsi="Times New Roman" w:cs="Times New Roman"/>
          <w:b/>
          <w:sz w:val="28"/>
          <w:szCs w:val="28"/>
        </w:rPr>
        <w:t>ОО</w:t>
      </w:r>
      <w:r w:rsidRPr="005F2346">
        <w:rPr>
          <w:rFonts w:ascii="Times New Roman" w:hAnsi="Times New Roman" w:cs="Times New Roman"/>
          <w:b/>
          <w:sz w:val="28"/>
          <w:szCs w:val="28"/>
        </w:rPr>
        <w:t>:</w:t>
      </w:r>
    </w:p>
    <w:p w14:paraId="156B4F9C" w14:textId="5D64506F" w:rsidR="00AE2C7B" w:rsidRPr="005F2346" w:rsidRDefault="00B73102" w:rsidP="005F2346">
      <w:pPr>
        <w:pStyle w:val="a5"/>
        <w:numPr>
          <w:ilvl w:val="0"/>
          <w:numId w:val="3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ОО «</w:t>
      </w:r>
      <w:r w:rsidR="00AE2C7B" w:rsidRPr="005F2346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Pr="005F2346">
        <w:rPr>
          <w:rFonts w:ascii="Times New Roman" w:hAnsi="Times New Roman" w:cs="Times New Roman"/>
          <w:sz w:val="28"/>
          <w:szCs w:val="28"/>
        </w:rPr>
        <w:t>»</w:t>
      </w:r>
    </w:p>
    <w:p w14:paraId="50D9C174" w14:textId="7DCE4A16" w:rsidR="00AE2C7B" w:rsidRPr="005F2346" w:rsidRDefault="00B73102" w:rsidP="005F2346">
      <w:pPr>
        <w:pStyle w:val="a5"/>
        <w:numPr>
          <w:ilvl w:val="0"/>
          <w:numId w:val="3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ОО «</w:t>
      </w:r>
      <w:r w:rsidR="00AE2C7B" w:rsidRPr="005F2346">
        <w:rPr>
          <w:rFonts w:ascii="Times New Roman" w:hAnsi="Times New Roman" w:cs="Times New Roman"/>
          <w:sz w:val="28"/>
          <w:szCs w:val="28"/>
        </w:rPr>
        <w:t>Речевое развитие</w:t>
      </w:r>
      <w:r w:rsidRPr="005F2346">
        <w:rPr>
          <w:rFonts w:ascii="Times New Roman" w:hAnsi="Times New Roman" w:cs="Times New Roman"/>
          <w:sz w:val="28"/>
          <w:szCs w:val="28"/>
        </w:rPr>
        <w:t>»</w:t>
      </w:r>
    </w:p>
    <w:p w14:paraId="4CDF584E" w14:textId="11EB01E9" w:rsidR="00AE2C7B" w:rsidRPr="005F2346" w:rsidRDefault="00B73102" w:rsidP="005F2346">
      <w:pPr>
        <w:pStyle w:val="a5"/>
        <w:numPr>
          <w:ilvl w:val="0"/>
          <w:numId w:val="3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ОО «</w:t>
      </w:r>
      <w:r w:rsidR="00AE2C7B" w:rsidRPr="005F2346">
        <w:rPr>
          <w:rFonts w:ascii="Times New Roman" w:hAnsi="Times New Roman" w:cs="Times New Roman"/>
          <w:sz w:val="28"/>
          <w:szCs w:val="28"/>
        </w:rPr>
        <w:t>Социально – коммуникативное развитие</w:t>
      </w:r>
      <w:r w:rsidRPr="005F2346">
        <w:rPr>
          <w:rFonts w:ascii="Times New Roman" w:hAnsi="Times New Roman" w:cs="Times New Roman"/>
          <w:sz w:val="28"/>
          <w:szCs w:val="28"/>
        </w:rPr>
        <w:t>»</w:t>
      </w:r>
    </w:p>
    <w:p w14:paraId="2F4B8805" w14:textId="2FB86B3A" w:rsidR="00AE2C7B" w:rsidRPr="005F2346" w:rsidRDefault="00B73102" w:rsidP="005F2346">
      <w:pPr>
        <w:pStyle w:val="a5"/>
        <w:numPr>
          <w:ilvl w:val="0"/>
          <w:numId w:val="3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ОО «</w:t>
      </w:r>
      <w:r w:rsidR="00AE2C7B" w:rsidRPr="005F2346"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Pr="005F2346">
        <w:rPr>
          <w:rFonts w:ascii="Times New Roman" w:hAnsi="Times New Roman" w:cs="Times New Roman"/>
          <w:sz w:val="28"/>
          <w:szCs w:val="28"/>
        </w:rPr>
        <w:t>»</w:t>
      </w:r>
    </w:p>
    <w:p w14:paraId="7FADFFEE" w14:textId="77777777" w:rsidR="00AE2C7B" w:rsidRPr="005F2346" w:rsidRDefault="00AE2C7B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346">
        <w:rPr>
          <w:rFonts w:ascii="Times New Roman" w:hAnsi="Times New Roman" w:cs="Times New Roman"/>
          <w:b/>
          <w:sz w:val="28"/>
          <w:szCs w:val="28"/>
        </w:rPr>
        <w:t>Использованные технологии:</w:t>
      </w:r>
    </w:p>
    <w:p w14:paraId="51403EAD" w14:textId="77777777" w:rsidR="00AE2C7B" w:rsidRPr="005F2346" w:rsidRDefault="00AE2C7B" w:rsidP="005F2346">
      <w:pPr>
        <w:pStyle w:val="a5"/>
        <w:numPr>
          <w:ilvl w:val="0"/>
          <w:numId w:val="9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Здоровьесберегающие</w:t>
      </w:r>
      <w:r w:rsidR="006573C4" w:rsidRPr="005F2346">
        <w:rPr>
          <w:rFonts w:ascii="Times New Roman" w:hAnsi="Times New Roman" w:cs="Times New Roman"/>
          <w:sz w:val="28"/>
          <w:szCs w:val="28"/>
        </w:rPr>
        <w:t>.</w:t>
      </w:r>
    </w:p>
    <w:p w14:paraId="28B15E5F" w14:textId="77777777" w:rsidR="00AE2C7B" w:rsidRPr="005F2346" w:rsidRDefault="00AE2C7B" w:rsidP="005F2346">
      <w:pPr>
        <w:pStyle w:val="a5"/>
        <w:numPr>
          <w:ilvl w:val="0"/>
          <w:numId w:val="9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ИКТ.</w:t>
      </w:r>
    </w:p>
    <w:p w14:paraId="28754C3E" w14:textId="161A2A95" w:rsidR="00297AC4" w:rsidRDefault="00297AC4" w:rsidP="005F2346">
      <w:pPr>
        <w:pStyle w:val="a5"/>
        <w:numPr>
          <w:ilvl w:val="0"/>
          <w:numId w:val="9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lastRenderedPageBreak/>
        <w:t>Игровые.</w:t>
      </w:r>
    </w:p>
    <w:p w14:paraId="0A4A3898" w14:textId="2DBEBDB9" w:rsidR="0022601C" w:rsidRPr="005F2346" w:rsidRDefault="0022601C" w:rsidP="005F2346">
      <w:pPr>
        <w:pStyle w:val="a5"/>
        <w:numPr>
          <w:ilvl w:val="0"/>
          <w:numId w:val="9"/>
        </w:numPr>
        <w:spacing w:after="0" w:line="360" w:lineRule="auto"/>
        <w:ind w:left="57" w:right="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ТРИЗ.</w:t>
      </w:r>
    </w:p>
    <w:p w14:paraId="4BB6E1DD" w14:textId="50F65E25" w:rsidR="006573C4" w:rsidRPr="005F2346" w:rsidRDefault="00AE2C7B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346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14:paraId="4203A9E3" w14:textId="1733D40D" w:rsidR="006573C4" w:rsidRPr="005F2346" w:rsidRDefault="004F651F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 xml:space="preserve">Беседа «Кто остается с нами зимовать», д/игра «Зимует – </w:t>
      </w:r>
      <w:r w:rsidR="00BA0C22" w:rsidRPr="005F2346">
        <w:rPr>
          <w:rFonts w:ascii="Times New Roman" w:hAnsi="Times New Roman" w:cs="Times New Roman"/>
          <w:sz w:val="28"/>
          <w:szCs w:val="28"/>
        </w:rPr>
        <w:t>улетает»</w:t>
      </w:r>
      <w:r w:rsidR="00BA0C22">
        <w:rPr>
          <w:rFonts w:ascii="Times New Roman" w:hAnsi="Times New Roman" w:cs="Times New Roman"/>
          <w:sz w:val="28"/>
          <w:szCs w:val="28"/>
        </w:rPr>
        <w:t>, «Собери птицу»,  рассмотрение иллюстраций, ч</w:t>
      </w:r>
      <w:r w:rsidR="00787384">
        <w:rPr>
          <w:rFonts w:ascii="Times New Roman" w:hAnsi="Times New Roman" w:cs="Times New Roman"/>
          <w:sz w:val="28"/>
          <w:szCs w:val="28"/>
        </w:rPr>
        <w:t>тение художественной литературы.</w:t>
      </w:r>
    </w:p>
    <w:p w14:paraId="219931B3" w14:textId="0F5CF78F" w:rsidR="00BB22B4" w:rsidRPr="005F2346" w:rsidRDefault="00B73102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AE2C7B" w:rsidRPr="005F2346">
        <w:rPr>
          <w:rFonts w:ascii="Times New Roman" w:hAnsi="Times New Roman" w:cs="Times New Roman"/>
          <w:b/>
          <w:sz w:val="28"/>
          <w:szCs w:val="28"/>
        </w:rPr>
        <w:t>:</w:t>
      </w:r>
      <w:r w:rsidR="00EF75F5" w:rsidRPr="005F2346">
        <w:rPr>
          <w:rFonts w:ascii="Times New Roman" w:hAnsi="Times New Roman" w:cs="Times New Roman"/>
          <w:sz w:val="28"/>
          <w:szCs w:val="28"/>
        </w:rPr>
        <w:t xml:space="preserve"> </w:t>
      </w:r>
      <w:r w:rsidR="00787384">
        <w:rPr>
          <w:rFonts w:ascii="Times New Roman" w:hAnsi="Times New Roman" w:cs="Times New Roman"/>
          <w:sz w:val="28"/>
          <w:szCs w:val="28"/>
        </w:rPr>
        <w:t>птицы</w:t>
      </w:r>
      <w:r w:rsidR="005C77C3">
        <w:rPr>
          <w:rFonts w:ascii="Times New Roman" w:hAnsi="Times New Roman" w:cs="Times New Roman"/>
          <w:sz w:val="28"/>
          <w:szCs w:val="28"/>
        </w:rPr>
        <w:t>, координационная лестница</w:t>
      </w:r>
      <w:r w:rsidR="00833083" w:rsidRPr="005F2346">
        <w:rPr>
          <w:rFonts w:ascii="Times New Roman" w:hAnsi="Times New Roman" w:cs="Times New Roman"/>
          <w:sz w:val="28"/>
          <w:szCs w:val="28"/>
        </w:rPr>
        <w:t>, инсталляции «Лес» и «Город», кормушка</w:t>
      </w:r>
      <w:r w:rsidR="005C77C3">
        <w:rPr>
          <w:rFonts w:ascii="Times New Roman" w:hAnsi="Times New Roman" w:cs="Times New Roman"/>
          <w:sz w:val="28"/>
          <w:szCs w:val="28"/>
        </w:rPr>
        <w:t>, коробочка с кормом для птиц</w:t>
      </w:r>
      <w:r w:rsidR="00833083" w:rsidRPr="005F2346">
        <w:rPr>
          <w:rFonts w:ascii="Times New Roman" w:hAnsi="Times New Roman" w:cs="Times New Roman"/>
          <w:sz w:val="28"/>
          <w:szCs w:val="28"/>
        </w:rPr>
        <w:t>.</w:t>
      </w:r>
    </w:p>
    <w:p w14:paraId="7881C052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BBFEC1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2905F5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66BA8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ECFC32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940724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E2EF61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064D74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D64697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5ED478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09A940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AEFC27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0C4068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0FA043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83F2F2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0C0820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A0A823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5F31DE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08BB61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097F1B" w14:textId="77777777" w:rsidR="005D3644" w:rsidRDefault="005D364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91E736" w14:textId="77777777" w:rsidR="00787384" w:rsidRDefault="0078738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6000A7" w14:textId="77777777" w:rsidR="00787384" w:rsidRDefault="0078738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145767" w14:textId="77777777" w:rsidR="00AE2C7B" w:rsidRPr="005F2346" w:rsidRDefault="00AE2C7B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3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Ход: </w:t>
      </w:r>
    </w:p>
    <w:p w14:paraId="6069C6CF" w14:textId="323BACF0" w:rsidR="00AE2C7B" w:rsidRDefault="00CE0902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346">
        <w:rPr>
          <w:rFonts w:ascii="Times New Roman" w:hAnsi="Times New Roman" w:cs="Times New Roman"/>
          <w:i/>
          <w:sz w:val="28"/>
          <w:szCs w:val="28"/>
        </w:rPr>
        <w:t>Воспитатель собирает детей в круг</w:t>
      </w:r>
      <w:r w:rsidR="00FE5292">
        <w:rPr>
          <w:rFonts w:ascii="Times New Roman" w:hAnsi="Times New Roman" w:cs="Times New Roman"/>
          <w:i/>
          <w:sz w:val="28"/>
          <w:szCs w:val="28"/>
        </w:rPr>
        <w:t xml:space="preserve"> при помощи колокольчика. </w:t>
      </w:r>
    </w:p>
    <w:p w14:paraId="093F09EA" w14:textId="47D72748" w:rsidR="00FE5292" w:rsidRPr="00FE5292" w:rsidRDefault="00FE5292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5292">
        <w:rPr>
          <w:rFonts w:ascii="Times New Roman" w:hAnsi="Times New Roman" w:cs="Times New Roman"/>
          <w:iCs/>
          <w:sz w:val="28"/>
          <w:szCs w:val="28"/>
        </w:rPr>
        <w:t xml:space="preserve">Колокольчик наш звенит, заливается, </w:t>
      </w:r>
    </w:p>
    <w:p w14:paraId="4D20DFBB" w14:textId="67013D4C" w:rsidR="00FE5292" w:rsidRPr="00FE5292" w:rsidRDefault="00FE5292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5292">
        <w:rPr>
          <w:rFonts w:ascii="Times New Roman" w:hAnsi="Times New Roman" w:cs="Times New Roman"/>
          <w:iCs/>
          <w:sz w:val="28"/>
          <w:szCs w:val="28"/>
        </w:rPr>
        <w:t>А дети в кр</w:t>
      </w:r>
      <w:r>
        <w:rPr>
          <w:rFonts w:ascii="Times New Roman" w:hAnsi="Times New Roman" w:cs="Times New Roman"/>
          <w:iCs/>
          <w:sz w:val="28"/>
          <w:szCs w:val="28"/>
        </w:rPr>
        <w:t>у</w:t>
      </w:r>
      <w:r w:rsidRPr="00FE5292">
        <w:rPr>
          <w:rFonts w:ascii="Times New Roman" w:hAnsi="Times New Roman" w:cs="Times New Roman"/>
          <w:iCs/>
          <w:sz w:val="28"/>
          <w:szCs w:val="28"/>
        </w:rPr>
        <w:t xml:space="preserve">г собираются! </w:t>
      </w:r>
    </w:p>
    <w:p w14:paraId="54FCDC79" w14:textId="70E25E25" w:rsidR="00AE2C7B" w:rsidRPr="005F2346" w:rsidRDefault="00AE2C7B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D364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F2346">
        <w:rPr>
          <w:rFonts w:ascii="Times New Roman" w:hAnsi="Times New Roman" w:cs="Times New Roman"/>
          <w:sz w:val="28"/>
          <w:szCs w:val="28"/>
        </w:rPr>
        <w:t xml:space="preserve">: Ребята, посмотрите, </w:t>
      </w:r>
      <w:r w:rsidR="00652DB8" w:rsidRPr="005F2346">
        <w:rPr>
          <w:rFonts w:ascii="Times New Roman" w:hAnsi="Times New Roman" w:cs="Times New Roman"/>
          <w:sz w:val="28"/>
          <w:szCs w:val="28"/>
        </w:rPr>
        <w:t>к</w:t>
      </w:r>
      <w:r w:rsidR="00CE0902" w:rsidRPr="005F2346">
        <w:rPr>
          <w:rFonts w:ascii="Times New Roman" w:hAnsi="Times New Roman" w:cs="Times New Roman"/>
          <w:sz w:val="28"/>
          <w:szCs w:val="28"/>
        </w:rPr>
        <w:t>акой чудесный зимний день за окном</w:t>
      </w:r>
      <w:r w:rsidRPr="005F2346">
        <w:rPr>
          <w:rFonts w:ascii="Times New Roman" w:hAnsi="Times New Roman" w:cs="Times New Roman"/>
          <w:sz w:val="28"/>
          <w:szCs w:val="28"/>
        </w:rPr>
        <w:t>!</w:t>
      </w:r>
      <w:r w:rsidR="00CE0902" w:rsidRPr="005F2346">
        <w:rPr>
          <w:rFonts w:ascii="Times New Roman" w:hAnsi="Times New Roman" w:cs="Times New Roman"/>
          <w:sz w:val="28"/>
          <w:szCs w:val="28"/>
        </w:rPr>
        <w:t xml:space="preserve"> У меня сегодня отличное настроение! А у вас?</w:t>
      </w:r>
      <w:r w:rsidRPr="005F2346">
        <w:rPr>
          <w:rFonts w:ascii="Times New Roman" w:hAnsi="Times New Roman" w:cs="Times New Roman"/>
          <w:sz w:val="28"/>
          <w:szCs w:val="28"/>
        </w:rPr>
        <w:t xml:space="preserve"> Давай</w:t>
      </w:r>
      <w:r w:rsidR="00652DB8" w:rsidRPr="005F2346">
        <w:rPr>
          <w:rFonts w:ascii="Times New Roman" w:hAnsi="Times New Roman" w:cs="Times New Roman"/>
          <w:sz w:val="28"/>
          <w:szCs w:val="28"/>
        </w:rPr>
        <w:t>те</w:t>
      </w:r>
      <w:r w:rsidRPr="005F2346">
        <w:rPr>
          <w:rFonts w:ascii="Times New Roman" w:hAnsi="Times New Roman" w:cs="Times New Roman"/>
          <w:sz w:val="28"/>
          <w:szCs w:val="28"/>
        </w:rPr>
        <w:t xml:space="preserve"> </w:t>
      </w:r>
      <w:r w:rsidR="004F651F" w:rsidRPr="005F2346">
        <w:rPr>
          <w:rFonts w:ascii="Times New Roman" w:hAnsi="Times New Roman" w:cs="Times New Roman"/>
          <w:sz w:val="28"/>
          <w:szCs w:val="28"/>
        </w:rPr>
        <w:t>возьмемся за руки подарим друг другу улыбку</w:t>
      </w:r>
      <w:r w:rsidRPr="005F2346">
        <w:rPr>
          <w:rFonts w:ascii="Times New Roman" w:hAnsi="Times New Roman" w:cs="Times New Roman"/>
          <w:sz w:val="28"/>
          <w:szCs w:val="28"/>
        </w:rPr>
        <w:t>!</w:t>
      </w:r>
    </w:p>
    <w:p w14:paraId="67FFCE0A" w14:textId="3B0DD4FB" w:rsidR="005150A0" w:rsidRPr="005F2346" w:rsidRDefault="006A0493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346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CE0902" w:rsidRPr="005F2346">
        <w:rPr>
          <w:rFonts w:ascii="Times New Roman" w:hAnsi="Times New Roman" w:cs="Times New Roman"/>
          <w:i/>
          <w:sz w:val="28"/>
          <w:szCs w:val="28"/>
        </w:rPr>
        <w:t>остаются на</w:t>
      </w:r>
      <w:r w:rsidRPr="005F2346">
        <w:rPr>
          <w:rFonts w:ascii="Times New Roman" w:hAnsi="Times New Roman" w:cs="Times New Roman"/>
          <w:i/>
          <w:sz w:val="28"/>
          <w:szCs w:val="28"/>
        </w:rPr>
        <w:t xml:space="preserve"> мест</w:t>
      </w:r>
      <w:r w:rsidR="00CE0902" w:rsidRPr="005F2346">
        <w:rPr>
          <w:rFonts w:ascii="Times New Roman" w:hAnsi="Times New Roman" w:cs="Times New Roman"/>
          <w:i/>
          <w:sz w:val="28"/>
          <w:szCs w:val="28"/>
        </w:rPr>
        <w:t xml:space="preserve">е, </w:t>
      </w:r>
      <w:r w:rsidR="00297AC4" w:rsidRPr="005F2346">
        <w:rPr>
          <w:rFonts w:ascii="Times New Roman" w:hAnsi="Times New Roman" w:cs="Times New Roman"/>
          <w:i/>
          <w:sz w:val="28"/>
          <w:szCs w:val="28"/>
        </w:rPr>
        <w:t>внезапно включается аудиозапись:</w:t>
      </w:r>
    </w:p>
    <w:p w14:paraId="5B903B62" w14:textId="7952CEF9" w:rsidR="007D239C" w:rsidRPr="005F2346" w:rsidRDefault="007D239C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 xml:space="preserve">Внимание! </w:t>
      </w:r>
      <w:r w:rsidR="00297AC4" w:rsidRPr="005F2346">
        <w:rPr>
          <w:rFonts w:ascii="Times New Roman" w:hAnsi="Times New Roman" w:cs="Times New Roman"/>
          <w:sz w:val="28"/>
          <w:szCs w:val="28"/>
        </w:rPr>
        <w:t>Внимание!</w:t>
      </w:r>
      <w:r w:rsidRPr="005F2346">
        <w:rPr>
          <w:rFonts w:ascii="Times New Roman" w:hAnsi="Times New Roman" w:cs="Times New Roman"/>
          <w:sz w:val="28"/>
          <w:szCs w:val="28"/>
        </w:rPr>
        <w:t xml:space="preserve"> В </w:t>
      </w:r>
      <w:r w:rsidR="00710241" w:rsidRPr="005F2346">
        <w:rPr>
          <w:rFonts w:ascii="Times New Roman" w:hAnsi="Times New Roman" w:cs="Times New Roman"/>
          <w:sz w:val="28"/>
          <w:szCs w:val="28"/>
        </w:rPr>
        <w:t>лесном массиве города</w:t>
      </w:r>
      <w:r w:rsidRPr="005F2346">
        <w:rPr>
          <w:rFonts w:ascii="Times New Roman" w:hAnsi="Times New Roman" w:cs="Times New Roman"/>
          <w:sz w:val="28"/>
          <w:szCs w:val="28"/>
        </w:rPr>
        <w:t xml:space="preserve"> </w:t>
      </w:r>
      <w:r w:rsidR="005D3644">
        <w:rPr>
          <w:rFonts w:ascii="Times New Roman" w:hAnsi="Times New Roman" w:cs="Times New Roman"/>
          <w:sz w:val="28"/>
          <w:szCs w:val="28"/>
        </w:rPr>
        <w:t xml:space="preserve">Брянска </w:t>
      </w:r>
      <w:r w:rsidRPr="005F2346">
        <w:rPr>
          <w:rFonts w:ascii="Times New Roman" w:hAnsi="Times New Roman" w:cs="Times New Roman"/>
          <w:sz w:val="28"/>
          <w:szCs w:val="28"/>
        </w:rPr>
        <w:t xml:space="preserve">исчезли </w:t>
      </w:r>
      <w:r w:rsidR="00710241" w:rsidRPr="005F2346">
        <w:rPr>
          <w:rFonts w:ascii="Times New Roman" w:hAnsi="Times New Roman" w:cs="Times New Roman"/>
          <w:sz w:val="28"/>
          <w:szCs w:val="28"/>
        </w:rPr>
        <w:t xml:space="preserve">все </w:t>
      </w:r>
      <w:r w:rsidRPr="005F2346">
        <w:rPr>
          <w:rFonts w:ascii="Times New Roman" w:hAnsi="Times New Roman" w:cs="Times New Roman"/>
          <w:sz w:val="28"/>
          <w:szCs w:val="28"/>
        </w:rPr>
        <w:t>птицы!</w:t>
      </w:r>
      <w:r w:rsidR="00710241" w:rsidRPr="005F2346">
        <w:rPr>
          <w:rFonts w:ascii="Times New Roman" w:hAnsi="Times New Roman" w:cs="Times New Roman"/>
          <w:sz w:val="28"/>
          <w:szCs w:val="28"/>
        </w:rPr>
        <w:t xml:space="preserve"> По данным Министерства Волшебства их заколдовал злой Волшебник </w:t>
      </w:r>
      <w:r w:rsidR="00297AC4" w:rsidRPr="005F2346">
        <w:rPr>
          <w:rFonts w:ascii="Times New Roman" w:hAnsi="Times New Roman" w:cs="Times New Roman"/>
          <w:sz w:val="28"/>
          <w:szCs w:val="28"/>
        </w:rPr>
        <w:t>Вредина</w:t>
      </w:r>
      <w:r w:rsidR="00710241" w:rsidRPr="005F2346">
        <w:rPr>
          <w:rFonts w:ascii="Times New Roman" w:hAnsi="Times New Roman" w:cs="Times New Roman"/>
          <w:sz w:val="28"/>
          <w:szCs w:val="28"/>
        </w:rPr>
        <w:t xml:space="preserve">. Мы </w:t>
      </w:r>
      <w:r w:rsidR="00297AC4" w:rsidRPr="005F2346">
        <w:rPr>
          <w:rFonts w:ascii="Times New Roman" w:hAnsi="Times New Roman" w:cs="Times New Roman"/>
          <w:sz w:val="28"/>
          <w:szCs w:val="28"/>
        </w:rPr>
        <w:t>собираем</w:t>
      </w:r>
      <w:r w:rsidR="00710241" w:rsidRPr="005F2346">
        <w:rPr>
          <w:rFonts w:ascii="Times New Roman" w:hAnsi="Times New Roman" w:cs="Times New Roman"/>
          <w:sz w:val="28"/>
          <w:szCs w:val="28"/>
        </w:rPr>
        <w:t xml:space="preserve"> отряд </w:t>
      </w:r>
      <w:r w:rsidR="00F434FD" w:rsidRPr="005F2346">
        <w:rPr>
          <w:rFonts w:ascii="Times New Roman" w:hAnsi="Times New Roman" w:cs="Times New Roman"/>
          <w:sz w:val="28"/>
          <w:szCs w:val="28"/>
        </w:rPr>
        <w:t>добровольце</w:t>
      </w:r>
      <w:r w:rsidR="00710241" w:rsidRPr="005F2346">
        <w:rPr>
          <w:rFonts w:ascii="Times New Roman" w:hAnsi="Times New Roman" w:cs="Times New Roman"/>
          <w:sz w:val="28"/>
          <w:szCs w:val="28"/>
        </w:rPr>
        <w:t>в, которые бы не побоялись волшебства и смогли бы отправит</w:t>
      </w:r>
      <w:r w:rsidR="00833083" w:rsidRPr="005F2346">
        <w:rPr>
          <w:rFonts w:ascii="Times New Roman" w:hAnsi="Times New Roman" w:cs="Times New Roman"/>
          <w:sz w:val="28"/>
          <w:szCs w:val="28"/>
        </w:rPr>
        <w:t>ь</w:t>
      </w:r>
      <w:r w:rsidR="00710241" w:rsidRPr="005F2346">
        <w:rPr>
          <w:rFonts w:ascii="Times New Roman" w:hAnsi="Times New Roman" w:cs="Times New Roman"/>
          <w:sz w:val="28"/>
          <w:szCs w:val="28"/>
        </w:rPr>
        <w:t xml:space="preserve">ся в заколдованный лес! </w:t>
      </w:r>
      <w:r w:rsidR="00297AC4" w:rsidRPr="005F2346">
        <w:rPr>
          <w:rFonts w:ascii="Times New Roman" w:hAnsi="Times New Roman" w:cs="Times New Roman"/>
          <w:sz w:val="28"/>
          <w:szCs w:val="28"/>
        </w:rPr>
        <w:t>Если вы смелые и отважные, обязат</w:t>
      </w:r>
      <w:r w:rsidR="00632471">
        <w:rPr>
          <w:rFonts w:ascii="Times New Roman" w:hAnsi="Times New Roman" w:cs="Times New Roman"/>
          <w:sz w:val="28"/>
          <w:szCs w:val="28"/>
        </w:rPr>
        <w:t>ельно свяжитесь с нами</w:t>
      </w:r>
      <w:r w:rsidR="00710241" w:rsidRPr="005F2346">
        <w:rPr>
          <w:rFonts w:ascii="Times New Roman" w:hAnsi="Times New Roman" w:cs="Times New Roman"/>
          <w:sz w:val="28"/>
          <w:szCs w:val="28"/>
        </w:rPr>
        <w:t>!</w:t>
      </w:r>
    </w:p>
    <w:p w14:paraId="7792E202" w14:textId="77777777" w:rsidR="00297AC4" w:rsidRPr="005F2346" w:rsidRDefault="00853223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D364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2346">
        <w:rPr>
          <w:rFonts w:ascii="Times New Roman" w:hAnsi="Times New Roman" w:cs="Times New Roman"/>
          <w:sz w:val="28"/>
          <w:szCs w:val="28"/>
        </w:rPr>
        <w:t xml:space="preserve"> </w:t>
      </w:r>
      <w:r w:rsidR="00710241" w:rsidRPr="005F2346">
        <w:rPr>
          <w:rFonts w:ascii="Times New Roman" w:hAnsi="Times New Roman" w:cs="Times New Roman"/>
          <w:sz w:val="28"/>
          <w:szCs w:val="28"/>
        </w:rPr>
        <w:t xml:space="preserve">Ребята! Какие печальные новости…. </w:t>
      </w:r>
      <w:r w:rsidR="00297AC4" w:rsidRPr="005F2346">
        <w:rPr>
          <w:rFonts w:ascii="Times New Roman" w:hAnsi="Times New Roman" w:cs="Times New Roman"/>
          <w:sz w:val="28"/>
          <w:szCs w:val="28"/>
        </w:rPr>
        <w:t>Вот бы среди нас нашлись такие отважные люди….</w:t>
      </w:r>
      <w:r w:rsidR="00F434FD" w:rsidRPr="005F2346">
        <w:rPr>
          <w:rFonts w:ascii="Times New Roman" w:hAnsi="Times New Roman" w:cs="Times New Roman"/>
          <w:sz w:val="28"/>
          <w:szCs w:val="28"/>
        </w:rPr>
        <w:t xml:space="preserve"> </w:t>
      </w:r>
      <w:r w:rsidR="00F434FD" w:rsidRPr="005F2346">
        <w:rPr>
          <w:rFonts w:ascii="Times New Roman" w:hAnsi="Times New Roman" w:cs="Times New Roman"/>
          <w:i/>
          <w:sz w:val="28"/>
          <w:szCs w:val="28"/>
        </w:rPr>
        <w:t>(д</w:t>
      </w:r>
      <w:r w:rsidR="00297AC4" w:rsidRPr="005F2346">
        <w:rPr>
          <w:rFonts w:ascii="Times New Roman" w:hAnsi="Times New Roman" w:cs="Times New Roman"/>
          <w:i/>
          <w:sz w:val="28"/>
          <w:szCs w:val="28"/>
        </w:rPr>
        <w:t>ети предлагают свою помощь</w:t>
      </w:r>
      <w:r w:rsidR="00F434FD" w:rsidRPr="005F2346">
        <w:rPr>
          <w:rFonts w:ascii="Times New Roman" w:hAnsi="Times New Roman" w:cs="Times New Roman"/>
          <w:i/>
          <w:sz w:val="28"/>
          <w:szCs w:val="28"/>
        </w:rPr>
        <w:t>)</w:t>
      </w:r>
      <w:r w:rsidR="00F434FD" w:rsidRPr="005F2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15B02" w14:textId="77777777" w:rsidR="00297AC4" w:rsidRPr="005F2346" w:rsidRDefault="00297AC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 xml:space="preserve">Что, вы согласны помочь? Вы точно не испугаетесь? </w:t>
      </w:r>
      <w:r w:rsidR="00F434FD" w:rsidRPr="005F2346">
        <w:rPr>
          <w:rFonts w:ascii="Times New Roman" w:hAnsi="Times New Roman" w:cs="Times New Roman"/>
          <w:sz w:val="28"/>
          <w:szCs w:val="28"/>
        </w:rPr>
        <w:t xml:space="preserve">Я слышала, что это очень сильный волшебник… </w:t>
      </w:r>
      <w:r w:rsidRPr="005F2346">
        <w:rPr>
          <w:rFonts w:ascii="Times New Roman" w:hAnsi="Times New Roman" w:cs="Times New Roman"/>
          <w:i/>
          <w:iCs/>
          <w:sz w:val="28"/>
          <w:szCs w:val="28"/>
        </w:rPr>
        <w:t>(дети уверяют, что они не боятся)</w:t>
      </w:r>
      <w:r w:rsidRPr="005F2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05FA9" w14:textId="77777777" w:rsidR="00BA0C22" w:rsidRDefault="00297AC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Какие же вы у меня молодцы!</w:t>
      </w:r>
    </w:p>
    <w:p w14:paraId="3E53E6B7" w14:textId="22EED3A4" w:rsidR="00BA0C22" w:rsidRDefault="00BA0C22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Мозговой штурм</w:t>
      </w:r>
      <w:r w:rsidR="0063247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32471">
        <w:rPr>
          <w:rFonts w:ascii="Times New Roman" w:hAnsi="Times New Roman" w:cs="Times New Roman"/>
          <w:sz w:val="28"/>
          <w:szCs w:val="28"/>
        </w:rPr>
        <w:t>Давайте подумаем, как</w:t>
      </w:r>
      <w:r>
        <w:rPr>
          <w:rFonts w:ascii="Times New Roman" w:hAnsi="Times New Roman" w:cs="Times New Roman"/>
          <w:sz w:val="28"/>
          <w:szCs w:val="28"/>
        </w:rPr>
        <w:t xml:space="preserve"> вернуть птиц в лесной массив?»</w:t>
      </w:r>
      <w:r w:rsidR="00297AC4" w:rsidRPr="005F2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C2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14:paraId="47431211" w14:textId="33C6C1AA" w:rsidR="00853223" w:rsidRPr="005F2346" w:rsidRDefault="00297AC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Но все же н</w:t>
      </w:r>
      <w:r w:rsidR="00F434FD" w:rsidRPr="005F2346">
        <w:rPr>
          <w:rFonts w:ascii="Times New Roman" w:hAnsi="Times New Roman" w:cs="Times New Roman"/>
          <w:sz w:val="28"/>
          <w:szCs w:val="28"/>
        </w:rPr>
        <w:t xml:space="preserve">ам нужна подмога… А что, если мы возьмем с собой наших соседей – городских птиц? </w:t>
      </w:r>
      <w:r w:rsidR="00F434FD" w:rsidRPr="005F2346">
        <w:rPr>
          <w:rFonts w:ascii="Times New Roman" w:hAnsi="Times New Roman" w:cs="Times New Roman"/>
          <w:i/>
          <w:sz w:val="28"/>
          <w:szCs w:val="28"/>
        </w:rPr>
        <w:t>(Давайте!)</w:t>
      </w:r>
    </w:p>
    <w:p w14:paraId="7318EC7E" w14:textId="77777777" w:rsidR="00F434FD" w:rsidRPr="005F2346" w:rsidRDefault="00F434FD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Тогда отправляемся в город!</w:t>
      </w:r>
    </w:p>
    <w:p w14:paraId="62C03B68" w14:textId="05D26A38" w:rsidR="005E3DB9" w:rsidRPr="005F2346" w:rsidRDefault="00F434FD" w:rsidP="0022601C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346">
        <w:rPr>
          <w:rFonts w:ascii="Times New Roman" w:hAnsi="Times New Roman" w:cs="Times New Roman"/>
          <w:i/>
          <w:sz w:val="28"/>
          <w:szCs w:val="28"/>
        </w:rPr>
        <w:t>(дети с воспитателем подходят к инсталляции «Город», неподалеку стоит кормушка)</w:t>
      </w:r>
    </w:p>
    <w:p w14:paraId="7648688C" w14:textId="338D4558" w:rsidR="00297AC4" w:rsidRPr="005F2346" w:rsidRDefault="00F434FD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364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2346">
        <w:rPr>
          <w:rFonts w:ascii="Times New Roman" w:hAnsi="Times New Roman" w:cs="Times New Roman"/>
          <w:sz w:val="28"/>
          <w:szCs w:val="28"/>
        </w:rPr>
        <w:t xml:space="preserve"> Ой, ребята, что-то и здесь птичек нет</w:t>
      </w:r>
      <w:r w:rsidR="00297AC4" w:rsidRPr="005F2346">
        <w:rPr>
          <w:rFonts w:ascii="Times New Roman" w:hAnsi="Times New Roman" w:cs="Times New Roman"/>
          <w:sz w:val="28"/>
          <w:szCs w:val="28"/>
        </w:rPr>
        <w:t>…</w:t>
      </w:r>
      <w:r w:rsidRPr="005F2346">
        <w:rPr>
          <w:rFonts w:ascii="Times New Roman" w:hAnsi="Times New Roman" w:cs="Times New Roman"/>
          <w:sz w:val="28"/>
          <w:szCs w:val="28"/>
        </w:rPr>
        <w:t xml:space="preserve"> Неужели и их заколдовал злой Волшебник? Посмотрите, здесь есть кормушка! Давайте положим в нее </w:t>
      </w:r>
      <w:r w:rsidR="00297AC4" w:rsidRPr="005F2346">
        <w:rPr>
          <w:rFonts w:ascii="Times New Roman" w:hAnsi="Times New Roman" w:cs="Times New Roman"/>
          <w:sz w:val="28"/>
          <w:szCs w:val="28"/>
        </w:rPr>
        <w:t>корм</w:t>
      </w:r>
      <w:r w:rsidRPr="005F2346">
        <w:rPr>
          <w:rFonts w:ascii="Times New Roman" w:hAnsi="Times New Roman" w:cs="Times New Roman"/>
          <w:sz w:val="28"/>
          <w:szCs w:val="28"/>
        </w:rPr>
        <w:t xml:space="preserve">, может они покажутся нам! </w:t>
      </w:r>
      <w:r w:rsidR="00297AC4" w:rsidRPr="005F2346">
        <w:rPr>
          <w:rFonts w:ascii="Times New Roman" w:hAnsi="Times New Roman" w:cs="Times New Roman"/>
          <w:sz w:val="28"/>
          <w:szCs w:val="28"/>
        </w:rPr>
        <w:t xml:space="preserve">Смотрите, что у меня есть </w:t>
      </w:r>
      <w:r w:rsidR="00297AC4" w:rsidRPr="005F2346">
        <w:rPr>
          <w:rFonts w:ascii="Times New Roman" w:hAnsi="Times New Roman" w:cs="Times New Roman"/>
          <w:i/>
          <w:iCs/>
          <w:sz w:val="28"/>
          <w:szCs w:val="28"/>
        </w:rPr>
        <w:t xml:space="preserve">(достает коробочку с ячейками, в которые положен разного рода корм: </w:t>
      </w:r>
      <w:r w:rsidR="00297AC4" w:rsidRPr="005F2346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полезный и вредный для птиц; воспитатель просит детей выбрать то, что можно есть птицам, дети делают выбор и обосновывают его)</w:t>
      </w:r>
    </w:p>
    <w:p w14:paraId="79793204" w14:textId="3DD91706" w:rsidR="00F434FD" w:rsidRPr="005F2346" w:rsidRDefault="00297AC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Что ж, положим корм и подождем. Напомню,</w:t>
      </w:r>
      <w:r w:rsidR="00F434FD" w:rsidRPr="005F2346">
        <w:rPr>
          <w:rFonts w:ascii="Times New Roman" w:hAnsi="Times New Roman" w:cs="Times New Roman"/>
          <w:sz w:val="28"/>
          <w:szCs w:val="28"/>
        </w:rPr>
        <w:t xml:space="preserve"> вести себя нужно очень тихо, что не спугнуть наших друзей.</w:t>
      </w:r>
    </w:p>
    <w:p w14:paraId="3980BD83" w14:textId="56637626" w:rsidR="00F434FD" w:rsidRPr="005F2346" w:rsidRDefault="00944478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346">
        <w:rPr>
          <w:rFonts w:ascii="Times New Roman" w:hAnsi="Times New Roman" w:cs="Times New Roman"/>
          <w:i/>
          <w:sz w:val="28"/>
          <w:szCs w:val="28"/>
        </w:rPr>
        <w:t xml:space="preserve">(дети и воспитатель кладут </w:t>
      </w:r>
      <w:r w:rsidR="00297AC4" w:rsidRPr="005F2346">
        <w:rPr>
          <w:rFonts w:ascii="Times New Roman" w:hAnsi="Times New Roman" w:cs="Times New Roman"/>
          <w:i/>
          <w:sz w:val="28"/>
          <w:szCs w:val="28"/>
        </w:rPr>
        <w:t>корм кормушку</w:t>
      </w:r>
      <w:r w:rsidRPr="005F2346">
        <w:rPr>
          <w:rFonts w:ascii="Times New Roman" w:hAnsi="Times New Roman" w:cs="Times New Roman"/>
          <w:i/>
          <w:sz w:val="28"/>
          <w:szCs w:val="28"/>
        </w:rPr>
        <w:t xml:space="preserve">, воспитатель </w:t>
      </w:r>
      <w:r w:rsidR="005E3DB9">
        <w:rPr>
          <w:rFonts w:ascii="Times New Roman" w:hAnsi="Times New Roman" w:cs="Times New Roman"/>
          <w:i/>
          <w:sz w:val="28"/>
          <w:szCs w:val="28"/>
        </w:rPr>
        <w:t>меняет картинку на большой плакат с изображением птиц и предлагает детям по очереди взглянуть на картинку через «подзорную трубу»</w:t>
      </w:r>
      <w:r w:rsidRPr="005F2346">
        <w:rPr>
          <w:rFonts w:ascii="Times New Roman" w:hAnsi="Times New Roman" w:cs="Times New Roman"/>
          <w:i/>
          <w:sz w:val="28"/>
          <w:szCs w:val="28"/>
        </w:rPr>
        <w:t>)</w:t>
      </w:r>
    </w:p>
    <w:p w14:paraId="1E4446E2" w14:textId="038C26A3" w:rsidR="005E3DB9" w:rsidRDefault="005E3DB9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D36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посмотрим, не прилетели ли наши гости? У меня есть волшебная труба. Сейчас (имя ребенка) внимательно посмотрит и назовет, какая птичка первой прилетела к кормушке?</w:t>
      </w:r>
    </w:p>
    <w:p w14:paraId="12AA4E70" w14:textId="309ACD32" w:rsidR="005E3DB9" w:rsidRPr="005E3DB9" w:rsidRDefault="005E3DB9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3DB9">
        <w:rPr>
          <w:rFonts w:ascii="Times New Roman" w:hAnsi="Times New Roman" w:cs="Times New Roman"/>
          <w:i/>
          <w:iCs/>
          <w:sz w:val="28"/>
          <w:szCs w:val="28"/>
        </w:rPr>
        <w:t>(ребенок смотрит и называет одну из птиц, после чего воспитатель включает ее голос и дает информационную справку; далее игра продолжается, в трубу смотрит следующий ребенок и</w:t>
      </w:r>
      <w:r w:rsidR="00BA0C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E3DB9">
        <w:rPr>
          <w:rFonts w:ascii="Times New Roman" w:hAnsi="Times New Roman" w:cs="Times New Roman"/>
          <w:i/>
          <w:iCs/>
          <w:sz w:val="28"/>
          <w:szCs w:val="28"/>
        </w:rPr>
        <w:t>тд)</w:t>
      </w:r>
    </w:p>
    <w:p w14:paraId="7C2E289D" w14:textId="7E55FF15" w:rsidR="00F434FD" w:rsidRPr="00BA0C22" w:rsidRDefault="00944478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403A">
        <w:rPr>
          <w:rFonts w:ascii="Times New Roman" w:hAnsi="Times New Roman" w:cs="Times New Roman"/>
          <w:sz w:val="28"/>
          <w:szCs w:val="28"/>
          <w:u w:val="single"/>
        </w:rPr>
        <w:t>ВОРОБЕЙ</w:t>
      </w:r>
      <w:r w:rsidR="00185C1D" w:rsidRPr="002740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5C1D" w:rsidRPr="00BA0C22">
        <w:rPr>
          <w:rFonts w:ascii="Times New Roman" w:hAnsi="Times New Roman" w:cs="Times New Roman"/>
          <w:sz w:val="28"/>
          <w:szCs w:val="28"/>
          <w:u w:val="single"/>
        </w:rPr>
        <w:t>(звучит голос</w:t>
      </w:r>
      <w:r w:rsidR="0027403A" w:rsidRPr="00BA0C22">
        <w:rPr>
          <w:rFonts w:ascii="Times New Roman" w:hAnsi="Times New Roman" w:cs="Times New Roman"/>
          <w:sz w:val="28"/>
          <w:szCs w:val="28"/>
          <w:u w:val="single"/>
        </w:rPr>
        <w:t>?</w:t>
      </w:r>
      <w:r w:rsidR="00185C1D" w:rsidRPr="00BA0C22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E487FA7" w14:textId="4427CB87" w:rsidR="0027403A" w:rsidRPr="0027403A" w:rsidRDefault="0027403A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403A">
        <w:rPr>
          <w:rFonts w:ascii="Times New Roman" w:hAnsi="Times New Roman" w:cs="Times New Roman"/>
          <w:sz w:val="28"/>
          <w:szCs w:val="28"/>
          <w:u w:val="single"/>
        </w:rPr>
        <w:t>Рассказы детей:</w:t>
      </w:r>
    </w:p>
    <w:p w14:paraId="11D90726" w14:textId="0BCE200F" w:rsidR="00DD3E75" w:rsidRPr="005F2346" w:rsidRDefault="00185C1D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 xml:space="preserve">А вот и первая птичка! Вы узнали, ребята? </w:t>
      </w:r>
      <w:r w:rsidR="00DD3E75" w:rsidRPr="005F2346">
        <w:rPr>
          <w:rFonts w:ascii="Times New Roman" w:hAnsi="Times New Roman" w:cs="Times New Roman"/>
          <w:sz w:val="28"/>
          <w:szCs w:val="28"/>
        </w:rPr>
        <w:t>(</w:t>
      </w:r>
      <w:r w:rsidRPr="005F2346">
        <w:rPr>
          <w:rFonts w:ascii="Times New Roman" w:hAnsi="Times New Roman" w:cs="Times New Roman"/>
          <w:sz w:val="28"/>
          <w:szCs w:val="28"/>
        </w:rPr>
        <w:t>Это воробей</w:t>
      </w:r>
      <w:r w:rsidR="00DD3E75" w:rsidRPr="005F2346">
        <w:rPr>
          <w:rFonts w:ascii="Times New Roman" w:hAnsi="Times New Roman" w:cs="Times New Roman"/>
          <w:sz w:val="28"/>
          <w:szCs w:val="28"/>
        </w:rPr>
        <w:t>)</w:t>
      </w:r>
      <w:r w:rsidRPr="005F2346">
        <w:rPr>
          <w:rFonts w:ascii="Times New Roman" w:hAnsi="Times New Roman" w:cs="Times New Roman"/>
          <w:sz w:val="28"/>
          <w:szCs w:val="28"/>
        </w:rPr>
        <w:t xml:space="preserve"> </w:t>
      </w:r>
      <w:r w:rsidR="00DD3E75" w:rsidRPr="005F2346">
        <w:rPr>
          <w:rFonts w:ascii="Times New Roman" w:hAnsi="Times New Roman" w:cs="Times New Roman"/>
          <w:sz w:val="28"/>
          <w:szCs w:val="28"/>
        </w:rPr>
        <w:t xml:space="preserve">Конечно, ведь это самые распространенные городские обитатели. Из-за коротких ножек воробьи вынуждены передвигаться по земле прыжками. Питаются воробьи в основном семенами. Обожают подсолнечник, коноплю, пшеничные зёрна, любят полакомиться насекомыми. Удивительно, но воробью даже установлен памятник за его борьбу с насекомыми-вредителями </w:t>
      </w:r>
      <w:r w:rsidR="00833083" w:rsidRPr="005F2346">
        <w:rPr>
          <w:rFonts w:ascii="Times New Roman" w:hAnsi="Times New Roman" w:cs="Times New Roman"/>
          <w:sz w:val="28"/>
          <w:szCs w:val="28"/>
        </w:rPr>
        <w:t>в США.</w:t>
      </w:r>
    </w:p>
    <w:p w14:paraId="2352C073" w14:textId="77777777" w:rsidR="00185C1D" w:rsidRPr="005F2346" w:rsidRDefault="00185C1D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СИНИЦА (звучит голос)</w:t>
      </w:r>
    </w:p>
    <w:p w14:paraId="38ADC3C9" w14:textId="77777777" w:rsidR="00185C1D" w:rsidRPr="005F2346" w:rsidRDefault="005477A1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А вот и синица! Эти птички также являются незаменимыми в борьбе с насекомыми-вредителями. Умные и осторожные, синицы нечасто становятся жертвами хищников, хотя на них часто охотятся даже кошки, которым по вкусу эти нежные птички. Встречающаяся по всей России большая синица, та самая, с жёлтой грудкой, живёт в самых разных уголках света, даже на севере Африки. Удивительно, что эти птички способны издавать около 40 различных звуков.</w:t>
      </w:r>
    </w:p>
    <w:p w14:paraId="1E7279F4" w14:textId="77777777" w:rsidR="00185C1D" w:rsidRPr="005F2346" w:rsidRDefault="00185C1D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ГОЛУБЬ (звучит голос)</w:t>
      </w:r>
    </w:p>
    <w:p w14:paraId="28BD4781" w14:textId="77777777" w:rsidR="00405F17" w:rsidRPr="005F2346" w:rsidRDefault="005477A1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 вот и голубка! </w:t>
      </w:r>
      <w:r w:rsidR="00405F17"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Доказано, что </w:t>
      </w:r>
      <w:r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голуби – неимоверно умные создания.</w:t>
      </w:r>
      <w:r w:rsidR="00405F17"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птицы хорошо ориентируются в пространстве и всегда найдут дорогу домой. </w:t>
      </w:r>
      <w:r w:rsidR="002C0A7A"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этой особенности, голуби были первыми почтальонами. Современные голуби в городах практически не боятся людей, давно приспособились к городской жизни. Сегодня голуби обитают практически в каждом городе мира, живя и взаимодействуя с людьми, возможно, больше, чем любое другое животное на планете. Основной пищей голубей является трава и зерна.</w:t>
      </w:r>
    </w:p>
    <w:p w14:paraId="6DC2F66F" w14:textId="77777777" w:rsidR="00185C1D" w:rsidRPr="005F2346" w:rsidRDefault="00185C1D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ВОРОНА (звучит голос)</w:t>
      </w:r>
    </w:p>
    <w:p w14:paraId="6B74F01E" w14:textId="77777777" w:rsidR="002C0A7A" w:rsidRPr="005F2346" w:rsidRDefault="002C0A7A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Вороны являются одними из самых умных птиц. Когда речь идет о разведке, эти птицы, согласно исследованиям ученых, реагируют лучше, чем дельфины и шимпанзе.</w:t>
      </w:r>
      <w:r w:rsidR="00B841AC" w:rsidRPr="005F2346">
        <w:rPr>
          <w:rFonts w:ascii="Times New Roman" w:hAnsi="Times New Roman" w:cs="Times New Roman"/>
          <w:sz w:val="28"/>
          <w:szCs w:val="28"/>
        </w:rPr>
        <w:t xml:space="preserve"> </w:t>
      </w:r>
      <w:r w:rsidR="00B841AC"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Удивительно и то, что вороны способны дружить. Если с птицей случиться беда, то её друзья обязательно придут на помощь. Будут опекать раненого друга, приносить ему пищу, пока птица полностью не поправится. Городские вороны обожают игры, они не боятся псов и котов. В рацион питания </w:t>
      </w:r>
      <w:r w:rsidR="00B841AC" w:rsidRPr="005F23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ворон</w:t>
      </w:r>
      <w:r w:rsidR="00B841AC" w:rsidRPr="005F2346">
        <w:rPr>
          <w:rFonts w:ascii="Times New Roman" w:hAnsi="Times New Roman" w:cs="Times New Roman"/>
          <w:sz w:val="28"/>
          <w:szCs w:val="28"/>
          <w:shd w:val="clear" w:color="auto" w:fill="FFFFFF"/>
        </w:rPr>
        <w:t> входят съедобные остатки еды, отправляемые человеком на помойку, плоды растений, яйца.</w:t>
      </w:r>
    </w:p>
    <w:p w14:paraId="002C9495" w14:textId="77777777" w:rsidR="00944478" w:rsidRPr="005F2346" w:rsidRDefault="00185C1D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D364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2346">
        <w:rPr>
          <w:rFonts w:ascii="Times New Roman" w:hAnsi="Times New Roman" w:cs="Times New Roman"/>
          <w:sz w:val="28"/>
          <w:szCs w:val="28"/>
        </w:rPr>
        <w:t xml:space="preserve"> </w:t>
      </w:r>
      <w:r w:rsidR="00B841AC" w:rsidRPr="005F2346">
        <w:rPr>
          <w:rFonts w:ascii="Times New Roman" w:hAnsi="Times New Roman" w:cs="Times New Roman"/>
          <w:sz w:val="28"/>
          <w:szCs w:val="28"/>
        </w:rPr>
        <w:t xml:space="preserve">Ребята, давайте спросим, смогут ли городские птицы нам помочь? </w:t>
      </w:r>
      <w:r w:rsidRPr="005F2346">
        <w:rPr>
          <w:rFonts w:ascii="Times New Roman" w:hAnsi="Times New Roman" w:cs="Times New Roman"/>
          <w:sz w:val="28"/>
          <w:szCs w:val="28"/>
        </w:rPr>
        <w:t xml:space="preserve">Милые птички, мы пришли к вам за помощью! </w:t>
      </w:r>
      <w:r w:rsidRPr="005F2346">
        <w:rPr>
          <w:rFonts w:ascii="Times New Roman" w:hAnsi="Times New Roman" w:cs="Times New Roman"/>
          <w:i/>
          <w:sz w:val="28"/>
          <w:szCs w:val="28"/>
        </w:rPr>
        <w:t>(дети рассказывают, что случилось в лесу)</w:t>
      </w:r>
    </w:p>
    <w:p w14:paraId="494CB7F9" w14:textId="2B642A9E" w:rsidR="00185C1D" w:rsidRPr="005F2346" w:rsidRDefault="00185C1D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 xml:space="preserve">Вы поможете нам? </w:t>
      </w:r>
      <w:r w:rsidR="00297AC4" w:rsidRPr="005F2346">
        <w:rPr>
          <w:rFonts w:ascii="Times New Roman" w:hAnsi="Times New Roman" w:cs="Times New Roman"/>
          <w:i/>
          <w:iCs/>
          <w:sz w:val="28"/>
          <w:szCs w:val="28"/>
        </w:rPr>
        <w:t>(делает вид, что прислушивается, в это время включается аудиозапись щебетанья птиц)</w:t>
      </w:r>
    </w:p>
    <w:p w14:paraId="1F3AACDE" w14:textId="77777777" w:rsidR="00185C1D" w:rsidRPr="005F2346" w:rsidRDefault="00B841AC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Конечно же, городские птицы согласны прийти на помощь своим лесным сородичам! Давайте скорее отправляться в путь!</w:t>
      </w:r>
    </w:p>
    <w:p w14:paraId="2906879B" w14:textId="137AA0E3" w:rsidR="00B841AC" w:rsidRPr="005F2346" w:rsidRDefault="00B841AC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Физминутка</w:t>
      </w:r>
      <w:r w:rsidR="00297AC4" w:rsidRPr="005F2346">
        <w:rPr>
          <w:rFonts w:ascii="Times New Roman" w:hAnsi="Times New Roman" w:cs="Times New Roman"/>
          <w:sz w:val="28"/>
          <w:szCs w:val="28"/>
        </w:rPr>
        <w:t xml:space="preserve"> с использованием координационной лестницы. </w:t>
      </w:r>
    </w:p>
    <w:p w14:paraId="1D95ABE8" w14:textId="05CCC5F1" w:rsidR="00297AC4" w:rsidRPr="005F2346" w:rsidRDefault="00297AC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2346">
        <w:rPr>
          <w:rFonts w:ascii="Times New Roman" w:hAnsi="Times New Roman" w:cs="Times New Roman"/>
          <w:i/>
          <w:iCs/>
          <w:sz w:val="28"/>
          <w:szCs w:val="28"/>
        </w:rPr>
        <w:t>(воспитатель демонстрирует способ прохождения</w:t>
      </w:r>
      <w:r w:rsidR="00F23781" w:rsidRPr="005F2346">
        <w:rPr>
          <w:rFonts w:ascii="Times New Roman" w:hAnsi="Times New Roman" w:cs="Times New Roman"/>
          <w:i/>
          <w:iCs/>
          <w:sz w:val="28"/>
          <w:szCs w:val="28"/>
        </w:rPr>
        <w:t xml:space="preserve"> через лестницу в другую часть группы</w:t>
      </w:r>
      <w:r w:rsidRPr="005F234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88FC17E" w14:textId="77777777" w:rsidR="0022601C" w:rsidRDefault="0022601C" w:rsidP="0022601C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D364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2346">
        <w:rPr>
          <w:rFonts w:ascii="Times New Roman" w:hAnsi="Times New Roman" w:cs="Times New Roman"/>
          <w:sz w:val="28"/>
          <w:szCs w:val="28"/>
        </w:rPr>
        <w:t xml:space="preserve"> А вот и лес, ребята… Как в нем тихо… Не слышно пения птиц… </w:t>
      </w:r>
    </w:p>
    <w:p w14:paraId="1304E593" w14:textId="5FFA9C89" w:rsidR="00B841AC" w:rsidRPr="005F2346" w:rsidRDefault="00F162B5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Ой, смотрите, на елочке записка!</w:t>
      </w:r>
    </w:p>
    <w:tbl>
      <w:tblPr>
        <w:tblStyle w:val="ab"/>
        <w:tblW w:w="0" w:type="auto"/>
        <w:tblInd w:w="57" w:type="dxa"/>
        <w:tblLook w:val="04A0" w:firstRow="1" w:lastRow="0" w:firstColumn="1" w:lastColumn="0" w:noHBand="0" w:noVBand="1"/>
      </w:tblPr>
      <w:tblGrid>
        <w:gridCol w:w="9514"/>
      </w:tblGrid>
      <w:tr w:rsidR="00F162B5" w:rsidRPr="005F2346" w14:paraId="27DA0B69" w14:textId="77777777" w:rsidTr="00F162B5">
        <w:tc>
          <w:tcPr>
            <w:tcW w:w="9514" w:type="dxa"/>
          </w:tcPr>
          <w:p w14:paraId="3DE7F505" w14:textId="77777777" w:rsidR="00F162B5" w:rsidRPr="005F2346" w:rsidRDefault="00F162B5" w:rsidP="005F2346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Приветствую вас, путники!</w:t>
            </w:r>
          </w:p>
          <w:p w14:paraId="06AF98A3" w14:textId="4C22C316" w:rsidR="00F162B5" w:rsidRPr="005F2346" w:rsidRDefault="00F162B5" w:rsidP="005F2346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346">
              <w:rPr>
                <w:rFonts w:ascii="Times New Roman" w:hAnsi="Times New Roman" w:cs="Times New Roman"/>
                <w:sz w:val="28"/>
                <w:szCs w:val="28"/>
              </w:rPr>
              <w:t>Если вы сюда пришли, значит</w:t>
            </w:r>
            <w:r w:rsidR="007873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2346">
              <w:rPr>
                <w:rFonts w:ascii="Times New Roman" w:hAnsi="Times New Roman" w:cs="Times New Roman"/>
                <w:sz w:val="28"/>
                <w:szCs w:val="28"/>
              </w:rPr>
              <w:t xml:space="preserve"> вы смелые и отважные! Но этого не достаточно! Нужно быть еще и умными! </w:t>
            </w:r>
          </w:p>
          <w:p w14:paraId="197F5433" w14:textId="77777777" w:rsidR="00F162B5" w:rsidRPr="005F2346" w:rsidRDefault="00F162B5" w:rsidP="005F2346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346">
              <w:rPr>
                <w:rFonts w:ascii="Times New Roman" w:hAnsi="Times New Roman" w:cs="Times New Roman"/>
                <w:sz w:val="28"/>
                <w:szCs w:val="28"/>
              </w:rPr>
              <w:t>Чтобы вернуть птиц нужно выполнить задания!</w:t>
            </w:r>
          </w:p>
          <w:p w14:paraId="44CDD7BB" w14:textId="7A7AEF6C" w:rsidR="00F162B5" w:rsidRPr="005F2346" w:rsidRDefault="00F162B5" w:rsidP="005F2346">
            <w:pPr>
              <w:spacing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346">
              <w:rPr>
                <w:rFonts w:ascii="Times New Roman" w:hAnsi="Times New Roman" w:cs="Times New Roman"/>
                <w:sz w:val="28"/>
                <w:szCs w:val="28"/>
              </w:rPr>
              <w:t xml:space="preserve">Волшебник </w:t>
            </w:r>
            <w:r w:rsidR="00F23781" w:rsidRPr="005F2346">
              <w:rPr>
                <w:rFonts w:ascii="Times New Roman" w:hAnsi="Times New Roman" w:cs="Times New Roman"/>
                <w:sz w:val="28"/>
                <w:szCs w:val="28"/>
              </w:rPr>
              <w:t>Вредина</w:t>
            </w:r>
            <w:r w:rsidRPr="005F2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2F472E3" w14:textId="77E21836" w:rsidR="008C7F28" w:rsidRPr="005F2346" w:rsidRDefault="008C7F28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346">
        <w:rPr>
          <w:rFonts w:ascii="Times New Roman" w:hAnsi="Times New Roman" w:cs="Times New Roman"/>
          <w:i/>
          <w:sz w:val="28"/>
          <w:szCs w:val="28"/>
        </w:rPr>
        <w:t xml:space="preserve">(далее дети выполняют задания, появляются птички, которых воспитатель вместе с детьми определяет на </w:t>
      </w:r>
      <w:r w:rsidR="001850D0">
        <w:rPr>
          <w:rFonts w:ascii="Times New Roman" w:hAnsi="Times New Roman" w:cs="Times New Roman"/>
          <w:i/>
          <w:sz w:val="28"/>
          <w:szCs w:val="28"/>
        </w:rPr>
        <w:t>инсталляции Лес</w:t>
      </w:r>
      <w:r w:rsidRPr="005F2346">
        <w:rPr>
          <w:rFonts w:ascii="Times New Roman" w:hAnsi="Times New Roman" w:cs="Times New Roman"/>
          <w:i/>
          <w:sz w:val="28"/>
          <w:szCs w:val="28"/>
        </w:rPr>
        <w:t>)</w:t>
      </w:r>
    </w:p>
    <w:p w14:paraId="3EB95E8F" w14:textId="3D027999" w:rsidR="00F162B5" w:rsidRPr="005F2346" w:rsidRDefault="0027403A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Д/и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</w:t>
      </w:r>
      <w:r w:rsidRPr="0027403A">
        <w:rPr>
          <w:rFonts w:ascii="Times New Roman" w:hAnsi="Times New Roman" w:cs="Times New Roman"/>
          <w:bCs/>
          <w:sz w:val="28"/>
          <w:szCs w:val="28"/>
        </w:rPr>
        <w:t>Расколдуй </w:t>
      </w:r>
      <w:r w:rsidRPr="0027403A">
        <w:rPr>
          <w:rFonts w:ascii="Times New Roman" w:hAnsi="Times New Roman" w:cs="Times New Roman"/>
          <w:sz w:val="28"/>
          <w:szCs w:val="28"/>
        </w:rPr>
        <w:t>птиц</w:t>
      </w:r>
      <w:r w:rsidRPr="0027403A">
        <w:rPr>
          <w:rFonts w:ascii="Times New Roman" w:hAnsi="Times New Roman" w:cs="Times New Roman"/>
          <w:bCs/>
          <w:sz w:val="28"/>
          <w:szCs w:val="28"/>
        </w:rPr>
        <w:t>»</w:t>
      </w:r>
      <w:r w:rsidR="00F162B5" w:rsidRPr="002740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403A">
        <w:rPr>
          <w:rFonts w:ascii="Times New Roman" w:hAnsi="Times New Roman" w:cs="Times New Roman"/>
          <w:b/>
          <w:bCs/>
          <w:sz w:val="28"/>
          <w:szCs w:val="28"/>
        </w:rPr>
        <w:t>(Триз)</w:t>
      </w:r>
    </w:p>
    <w:p w14:paraId="5DB5E3C6" w14:textId="7B6F7D27" w:rsidR="00F23781" w:rsidRPr="005F2346" w:rsidRDefault="0027403A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27403A">
        <w:rPr>
          <w:rFonts w:ascii="Times New Roman" w:hAnsi="Times New Roman" w:cs="Times New Roman"/>
          <w:i/>
          <w:sz w:val="28"/>
          <w:szCs w:val="28"/>
        </w:rPr>
        <w:t>Перед детьми разложены фигурки </w:t>
      </w:r>
      <w:r w:rsidRPr="0027403A">
        <w:rPr>
          <w:rFonts w:ascii="Times New Roman" w:hAnsi="Times New Roman" w:cs="Times New Roman"/>
          <w:b/>
          <w:bCs/>
          <w:i/>
          <w:sz w:val="28"/>
          <w:szCs w:val="28"/>
        </w:rPr>
        <w:t>птиц и кружки</w:t>
      </w:r>
      <w:r w:rsidRPr="0027403A">
        <w:rPr>
          <w:rFonts w:ascii="Times New Roman" w:hAnsi="Times New Roman" w:cs="Times New Roman"/>
          <w:i/>
          <w:sz w:val="28"/>
          <w:szCs w:val="28"/>
        </w:rPr>
        <w:t>, им соответствующие. Дети определяют, какой кружок соответствует каждой </w:t>
      </w:r>
      <w:r w:rsidRPr="0027403A">
        <w:rPr>
          <w:rFonts w:ascii="Times New Roman" w:hAnsi="Times New Roman" w:cs="Times New Roman"/>
          <w:bCs/>
          <w:i/>
          <w:sz w:val="28"/>
          <w:szCs w:val="28"/>
        </w:rPr>
        <w:t>птиц</w:t>
      </w:r>
      <w:r w:rsidRPr="0027403A">
        <w:rPr>
          <w:rFonts w:ascii="Times New Roman" w:hAnsi="Times New Roman" w:cs="Times New Roman"/>
          <w:b/>
          <w:bCs/>
          <w:i/>
          <w:sz w:val="28"/>
          <w:szCs w:val="28"/>
        </w:rPr>
        <w:t>е</w:t>
      </w:r>
      <w:r w:rsidRPr="0027403A">
        <w:rPr>
          <w:rFonts w:ascii="Times New Roman" w:hAnsi="Times New Roman" w:cs="Times New Roman"/>
          <w:i/>
          <w:sz w:val="28"/>
          <w:szCs w:val="28"/>
        </w:rPr>
        <w:t>, объясняя свое решение (цвет, форма, и величина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)</w:t>
      </w:r>
      <w:r w:rsidR="00F23781" w:rsidRPr="005F234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5DAF56E" w14:textId="77777777" w:rsidR="00185C1D" w:rsidRPr="005F2346" w:rsidRDefault="00185C1D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СНЕГИРЬ (звучит голос)</w:t>
      </w:r>
    </w:p>
    <w:p w14:paraId="7C065812" w14:textId="77777777" w:rsidR="00F162B5" w:rsidRPr="005F2346" w:rsidRDefault="00F162B5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Ребята, мы справились с заданием! И освободили Снегиря!</w:t>
      </w:r>
    </w:p>
    <w:p w14:paraId="1A6DA5F3" w14:textId="77777777" w:rsidR="00F162B5" w:rsidRPr="005F2346" w:rsidRDefault="00F162B5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bCs/>
          <w:sz w:val="28"/>
          <w:szCs w:val="28"/>
        </w:rPr>
        <w:t>Это маленькая птичка, похожая на воробья. Ее совсем не сложно не узнать, ведь главная ее особенность - это окрас. Удивительно, что снегири очень любят нырять в снег и купаться в нем! Питаются они разнообразно, в основном растительной пищей. Но все же могут полакомиться и паучками.</w:t>
      </w:r>
    </w:p>
    <w:p w14:paraId="152848ED" w14:textId="24C66CF8" w:rsidR="00F162B5" w:rsidRPr="005F2346" w:rsidRDefault="00F162B5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 xml:space="preserve">2. </w:t>
      </w:r>
      <w:r w:rsidR="009F1310" w:rsidRPr="005F2346">
        <w:rPr>
          <w:rFonts w:ascii="Times New Roman" w:hAnsi="Times New Roman" w:cs="Times New Roman"/>
          <w:sz w:val="28"/>
          <w:szCs w:val="28"/>
        </w:rPr>
        <w:t xml:space="preserve">Д/и </w:t>
      </w:r>
      <w:r w:rsidRPr="005F2346">
        <w:rPr>
          <w:rFonts w:ascii="Times New Roman" w:hAnsi="Times New Roman" w:cs="Times New Roman"/>
          <w:sz w:val="28"/>
          <w:szCs w:val="28"/>
        </w:rPr>
        <w:t>«</w:t>
      </w:r>
      <w:r w:rsidR="0005644A">
        <w:rPr>
          <w:rFonts w:ascii="Times New Roman" w:hAnsi="Times New Roman" w:cs="Times New Roman"/>
          <w:sz w:val="28"/>
          <w:szCs w:val="28"/>
        </w:rPr>
        <w:t>Фантастическая птица</w:t>
      </w:r>
      <w:r w:rsidRPr="005F2346">
        <w:rPr>
          <w:rFonts w:ascii="Times New Roman" w:hAnsi="Times New Roman" w:cs="Times New Roman"/>
          <w:sz w:val="28"/>
          <w:szCs w:val="28"/>
        </w:rPr>
        <w:t>»</w:t>
      </w:r>
    </w:p>
    <w:p w14:paraId="45825E60" w14:textId="036BEBDB" w:rsidR="00ED5781" w:rsidRPr="005F2346" w:rsidRDefault="00F23781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234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05644A">
        <w:rPr>
          <w:rFonts w:ascii="Times New Roman" w:hAnsi="Times New Roman" w:cs="Times New Roman"/>
          <w:i/>
          <w:iCs/>
          <w:sz w:val="28"/>
          <w:szCs w:val="28"/>
        </w:rPr>
        <w:t xml:space="preserve">дети делятся на две команды, </w:t>
      </w:r>
      <w:r w:rsidRPr="005F2346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демонстрирует детям изображением </w:t>
      </w:r>
      <w:r w:rsidR="0005644A">
        <w:rPr>
          <w:rFonts w:ascii="Times New Roman" w:hAnsi="Times New Roman" w:cs="Times New Roman"/>
          <w:i/>
          <w:iCs/>
          <w:sz w:val="28"/>
          <w:szCs w:val="28"/>
        </w:rPr>
        <w:t xml:space="preserve">частей </w:t>
      </w:r>
      <w:r w:rsidRPr="005F2346">
        <w:rPr>
          <w:rFonts w:ascii="Times New Roman" w:hAnsi="Times New Roman" w:cs="Times New Roman"/>
          <w:i/>
          <w:iCs/>
          <w:sz w:val="28"/>
          <w:szCs w:val="28"/>
        </w:rPr>
        <w:t xml:space="preserve">птиц и </w:t>
      </w:r>
      <w:r w:rsidR="0005644A">
        <w:rPr>
          <w:rFonts w:ascii="Times New Roman" w:hAnsi="Times New Roman" w:cs="Times New Roman"/>
          <w:i/>
          <w:iCs/>
          <w:sz w:val="28"/>
          <w:szCs w:val="28"/>
        </w:rPr>
        <w:t>предлагает собрать птицу</w:t>
      </w:r>
      <w:r w:rsidR="0078738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05644A">
        <w:rPr>
          <w:rFonts w:ascii="Times New Roman" w:hAnsi="Times New Roman" w:cs="Times New Roman"/>
          <w:i/>
          <w:iCs/>
          <w:sz w:val="28"/>
          <w:szCs w:val="28"/>
        </w:rPr>
        <w:t xml:space="preserve">которую нет в </w:t>
      </w:r>
      <w:r w:rsidR="00787384">
        <w:rPr>
          <w:rFonts w:ascii="Times New Roman" w:hAnsi="Times New Roman" w:cs="Times New Roman"/>
          <w:i/>
          <w:iCs/>
          <w:sz w:val="28"/>
          <w:szCs w:val="28"/>
        </w:rPr>
        <w:t>природе и придумать ей название</w:t>
      </w:r>
      <w:r w:rsidR="001850D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5F2346">
        <w:rPr>
          <w:rFonts w:ascii="Times New Roman" w:hAnsi="Times New Roman" w:cs="Times New Roman"/>
          <w:i/>
          <w:iCs/>
          <w:sz w:val="28"/>
          <w:szCs w:val="28"/>
        </w:rPr>
        <w:t xml:space="preserve"> дети выполняют задание, после выполнения воспитатель достает птицу)</w:t>
      </w:r>
    </w:p>
    <w:p w14:paraId="356B5E25" w14:textId="77777777" w:rsidR="00185C1D" w:rsidRPr="005F2346" w:rsidRDefault="00185C1D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СВИРИСТЕЛЬ (звучит голос)</w:t>
      </w:r>
    </w:p>
    <w:p w14:paraId="7307800A" w14:textId="77777777" w:rsidR="00185C1D" w:rsidRPr="005F2346" w:rsidRDefault="00F162B5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А вот и следующая птичка! Это Свиристель! Ее отличительной особенностью являетс</w:t>
      </w:r>
      <w:r w:rsidR="009F1310" w:rsidRPr="005F2346">
        <w:rPr>
          <w:rFonts w:ascii="Times New Roman" w:hAnsi="Times New Roman" w:cs="Times New Roman"/>
          <w:sz w:val="28"/>
          <w:szCs w:val="28"/>
        </w:rPr>
        <w:t>я</w:t>
      </w:r>
      <w:r w:rsidRPr="005F2346">
        <w:rPr>
          <w:rFonts w:ascii="Times New Roman" w:hAnsi="Times New Roman" w:cs="Times New Roman"/>
          <w:sz w:val="28"/>
          <w:szCs w:val="28"/>
        </w:rPr>
        <w:t xml:space="preserve"> наличие хохолка. Свиристели – птицы перелетные, прибывают в наши края на зимовку.</w:t>
      </w:r>
      <w:r w:rsidR="009F1310" w:rsidRPr="005F2346">
        <w:rPr>
          <w:rFonts w:ascii="Times New Roman" w:hAnsi="Times New Roman" w:cs="Times New Roman"/>
          <w:sz w:val="28"/>
          <w:szCs w:val="28"/>
        </w:rPr>
        <w:t xml:space="preserve"> Чаще всего этих красивых птиц можно увидеть в местах, где растут сосны, ели или березы. Свое название свиристели получили от старорусского «свиристеть», что значит громко кричать и свистеть.</w:t>
      </w:r>
    </w:p>
    <w:p w14:paraId="6E0B04CE" w14:textId="17989817" w:rsidR="009F1310" w:rsidRPr="005F2346" w:rsidRDefault="009F1310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lastRenderedPageBreak/>
        <w:t>3. Д/и «Найди отличия»</w:t>
      </w:r>
      <w:r w:rsidR="00F23781" w:rsidRPr="005F2346">
        <w:rPr>
          <w:rFonts w:ascii="Times New Roman" w:hAnsi="Times New Roman" w:cs="Times New Roman"/>
          <w:sz w:val="28"/>
          <w:szCs w:val="28"/>
        </w:rPr>
        <w:t xml:space="preserve"> </w:t>
      </w:r>
      <w:r w:rsidR="00F23781" w:rsidRPr="005F2346">
        <w:rPr>
          <w:rFonts w:ascii="Times New Roman" w:hAnsi="Times New Roman" w:cs="Times New Roman"/>
          <w:i/>
          <w:iCs/>
          <w:sz w:val="28"/>
          <w:szCs w:val="28"/>
        </w:rPr>
        <w:t>(используется картинка с дятлом, воспитатель достает силуэт птички)</w:t>
      </w:r>
    </w:p>
    <w:p w14:paraId="7D48E234" w14:textId="77777777" w:rsidR="00944478" w:rsidRPr="005F2346" w:rsidRDefault="00185C1D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ДЯТЕЛ (звучит голос)</w:t>
      </w:r>
    </w:p>
    <w:p w14:paraId="701AEADC" w14:textId="540F7210" w:rsidR="008C7F28" w:rsidRPr="005F2346" w:rsidRDefault="009F1310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 xml:space="preserve">И снова мы справились с заданием! А вот и дятел! Его часто называют </w:t>
      </w:r>
      <w:r w:rsidRPr="005F2346">
        <w:rPr>
          <w:rFonts w:ascii="Times New Roman" w:hAnsi="Times New Roman" w:cs="Times New Roman"/>
          <w:bCs/>
          <w:sz w:val="28"/>
          <w:szCs w:val="28"/>
        </w:rPr>
        <w:t>лесным барабанщиком, но не все знают, что громкий стук по дереву используется ими для общения с себе подобными. Так они информируют других птиц о том, что территория уже занята.</w:t>
      </w:r>
      <w:r w:rsidRPr="005F2346">
        <w:rPr>
          <w:rFonts w:ascii="Times New Roman" w:hAnsi="Times New Roman" w:cs="Times New Roman"/>
          <w:sz w:val="28"/>
          <w:szCs w:val="28"/>
        </w:rPr>
        <w:t xml:space="preserve"> </w:t>
      </w:r>
      <w:r w:rsidRPr="005F2346">
        <w:rPr>
          <w:rFonts w:ascii="Times New Roman" w:hAnsi="Times New Roman" w:cs="Times New Roman"/>
          <w:bCs/>
          <w:sz w:val="28"/>
          <w:szCs w:val="28"/>
        </w:rPr>
        <w:t xml:space="preserve">Летают эти птицы не очень хорошо и большую часть времени сидят на дереве. Еще дятлов, называют санитарами леса. Они избавляют деревья от вредителей – насекомых. </w:t>
      </w:r>
    </w:p>
    <w:p w14:paraId="462AFE60" w14:textId="77777777" w:rsidR="008C7F28" w:rsidRPr="005F2346" w:rsidRDefault="008C7F28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346">
        <w:rPr>
          <w:rFonts w:ascii="Times New Roman" w:hAnsi="Times New Roman" w:cs="Times New Roman"/>
          <w:bCs/>
          <w:sz w:val="28"/>
          <w:szCs w:val="28"/>
        </w:rPr>
        <w:t>4. Д/и «Какие птицы спрятались на картинке» (зашумленная картинка)</w:t>
      </w:r>
    </w:p>
    <w:p w14:paraId="541D3098" w14:textId="77777777" w:rsidR="009F1310" w:rsidRPr="005F2346" w:rsidRDefault="009F1310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СОРОКА (звучит голос)</w:t>
      </w:r>
    </w:p>
    <w:p w14:paraId="7EDE1C4B" w14:textId="77777777" w:rsidR="00944478" w:rsidRPr="005F2346" w:rsidRDefault="008C7F28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>А вот и сорока! Ее часто</w:t>
      </w:r>
      <w:r w:rsidRPr="005F2346">
        <w:rPr>
          <w:rFonts w:ascii="Times New Roman" w:hAnsi="Times New Roman" w:cs="Times New Roman"/>
          <w:bCs/>
          <w:sz w:val="28"/>
          <w:szCs w:val="28"/>
        </w:rPr>
        <w:t xml:space="preserve"> называют непоседой. Она любит прыгать с места на место, ходит небольшими  шажками с приподнятым  хвостиком. В народе говорят, что сорока - воровка, потому что любит блестящие вещи. А вот китайцы считают сороку птицей счастья, приносящей людям удачу. Кстати она действительно приносит огромную пользу людям, истребляя вредных насекомых и грызунов. Но может питаться и растительной пищей. Она всеядна. Кроме того, эта птица весьма общительна, и любит оглашать окрестности громким карканьем, сидя на ветке. Из-за этого карканья ее иногда путают с ее ближайшей родственницей - вороной.</w:t>
      </w:r>
    </w:p>
    <w:p w14:paraId="073B1041" w14:textId="77777777" w:rsidR="008C7F28" w:rsidRPr="005F2346" w:rsidRDefault="008C7F28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2346">
        <w:rPr>
          <w:rFonts w:ascii="Times New Roman" w:hAnsi="Times New Roman" w:cs="Times New Roman"/>
          <w:bCs/>
          <w:i/>
          <w:sz w:val="28"/>
          <w:szCs w:val="28"/>
        </w:rPr>
        <w:t>(звучит волшебная музыка, которая символизирует избавление леса от злых чар)</w:t>
      </w:r>
    </w:p>
    <w:p w14:paraId="7FEB474E" w14:textId="77777777" w:rsidR="008C7F28" w:rsidRPr="005F2346" w:rsidRDefault="008C7F28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346">
        <w:rPr>
          <w:rFonts w:ascii="Times New Roman" w:hAnsi="Times New Roman" w:cs="Times New Roman"/>
          <w:bCs/>
          <w:sz w:val="28"/>
          <w:szCs w:val="28"/>
        </w:rPr>
        <w:t xml:space="preserve">Ребята, мы справились! Теперь все лесные птицы вернулись в лес! </w:t>
      </w:r>
    </w:p>
    <w:p w14:paraId="6C5559C0" w14:textId="77777777" w:rsidR="008C7F28" w:rsidRDefault="008C7F28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346">
        <w:rPr>
          <w:rFonts w:ascii="Times New Roman" w:hAnsi="Times New Roman" w:cs="Times New Roman"/>
          <w:bCs/>
          <w:sz w:val="28"/>
          <w:szCs w:val="28"/>
        </w:rPr>
        <w:t>Молодцы, ребята, мы все правильно сделали.</w:t>
      </w:r>
    </w:p>
    <w:p w14:paraId="6B800C00" w14:textId="0D546BD7" w:rsidR="00A50A74" w:rsidRDefault="00A50A7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Проводится словесная игра «Как птицам живется в лесу зимой?»</w:t>
      </w:r>
    </w:p>
    <w:p w14:paraId="7DE7988E" w14:textId="2A5953E3" w:rsidR="00C47E95" w:rsidRPr="00A50A74" w:rsidRDefault="00A50A74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50A74">
        <w:rPr>
          <w:rFonts w:ascii="Times New Roman" w:hAnsi="Times New Roman" w:cs="Times New Roman"/>
          <w:bCs/>
          <w:i/>
          <w:sz w:val="28"/>
          <w:szCs w:val="28"/>
        </w:rPr>
        <w:t>(Ответы детей)</w:t>
      </w:r>
    </w:p>
    <w:p w14:paraId="32F5668F" w14:textId="3479A6AA" w:rsidR="005E3DB9" w:rsidRDefault="005E3DB9" w:rsidP="005E3DB9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Послушайте, вы же помните, что наш лес – волшебный? Кроме Вредины здесь обитают и добрые волшебники! Вот как раз одни из них. Знакомьтесь! </w:t>
      </w:r>
    </w:p>
    <w:p w14:paraId="0B6C435C" w14:textId="45FE818E" w:rsidR="005E3DB9" w:rsidRPr="0022601C" w:rsidRDefault="005E3DB9" w:rsidP="005E3DB9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</w:t>
      </w:r>
      <w:r w:rsidRPr="005E3DB9">
        <w:rPr>
          <w:rFonts w:ascii="Times New Roman" w:hAnsi="Times New Roman" w:cs="Times New Roman"/>
          <w:sz w:val="28"/>
          <w:szCs w:val="28"/>
        </w:rPr>
        <w:t xml:space="preserve"> «Носастик», «Ушастик»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E3DB9">
        <w:rPr>
          <w:rFonts w:ascii="Times New Roman" w:hAnsi="Times New Roman" w:cs="Times New Roman"/>
          <w:sz w:val="28"/>
          <w:szCs w:val="28"/>
        </w:rPr>
        <w:t xml:space="preserve"> «Рукастик». Один любит все понюхать, </w:t>
      </w:r>
      <w:r w:rsidR="0005644A" w:rsidRPr="005E3DB9">
        <w:rPr>
          <w:rFonts w:ascii="Times New Roman" w:hAnsi="Times New Roman" w:cs="Times New Roman"/>
          <w:sz w:val="28"/>
          <w:szCs w:val="28"/>
        </w:rPr>
        <w:t>другой</w:t>
      </w:r>
      <w:r w:rsidRPr="005E3DB9">
        <w:rPr>
          <w:rFonts w:ascii="Times New Roman" w:hAnsi="Times New Roman" w:cs="Times New Roman"/>
          <w:sz w:val="28"/>
          <w:szCs w:val="28"/>
        </w:rPr>
        <w:t xml:space="preserve">̆ послушать, </w:t>
      </w:r>
      <w:r w:rsidR="0005644A" w:rsidRPr="005E3DB9">
        <w:rPr>
          <w:rFonts w:ascii="Times New Roman" w:hAnsi="Times New Roman" w:cs="Times New Roman"/>
          <w:sz w:val="28"/>
          <w:szCs w:val="28"/>
        </w:rPr>
        <w:t>третий</w:t>
      </w:r>
      <w:r w:rsidRPr="005E3DB9">
        <w:rPr>
          <w:rFonts w:ascii="Times New Roman" w:hAnsi="Times New Roman" w:cs="Times New Roman"/>
          <w:sz w:val="28"/>
          <w:szCs w:val="28"/>
        </w:rPr>
        <w:t xml:space="preserve">̆ потрогать. Они предлагают «попутешествовать» по </w:t>
      </w:r>
      <w:r w:rsidR="0022601C">
        <w:rPr>
          <w:rFonts w:ascii="Times New Roman" w:hAnsi="Times New Roman" w:cs="Times New Roman"/>
          <w:sz w:val="28"/>
          <w:szCs w:val="28"/>
        </w:rPr>
        <w:t xml:space="preserve">лесу и поделиться своими впечатлениями! </w:t>
      </w:r>
      <w:r w:rsidR="0022601C" w:rsidRPr="0022601C">
        <w:rPr>
          <w:rFonts w:ascii="Times New Roman" w:hAnsi="Times New Roman" w:cs="Times New Roman"/>
          <w:i/>
          <w:iCs/>
          <w:sz w:val="28"/>
          <w:szCs w:val="28"/>
        </w:rPr>
        <w:t>(воспитатель пред</w:t>
      </w:r>
      <w:r w:rsidR="00DB4E56"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="0022601C" w:rsidRPr="0022601C">
        <w:rPr>
          <w:rFonts w:ascii="Times New Roman" w:hAnsi="Times New Roman" w:cs="Times New Roman"/>
          <w:i/>
          <w:iCs/>
          <w:sz w:val="28"/>
          <w:szCs w:val="28"/>
        </w:rPr>
        <w:t xml:space="preserve">агает детям составить о нем небольшой рассказ при помощи фраз: </w:t>
      </w:r>
      <w:r w:rsidRPr="0022601C">
        <w:rPr>
          <w:rFonts w:ascii="Times New Roman" w:hAnsi="Times New Roman" w:cs="Times New Roman"/>
          <w:i/>
          <w:iCs/>
          <w:sz w:val="28"/>
          <w:szCs w:val="28"/>
        </w:rPr>
        <w:t>«Я чувствую запах...», «Я слышу</w:t>
      </w:r>
      <w:r w:rsidR="0022601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2601C">
        <w:rPr>
          <w:rFonts w:ascii="Times New Roman" w:hAnsi="Times New Roman" w:cs="Times New Roman"/>
          <w:i/>
          <w:iCs/>
          <w:sz w:val="28"/>
          <w:szCs w:val="28"/>
        </w:rPr>
        <w:t>..», «Когда я трогаю руками...»</w:t>
      </w:r>
      <w:r w:rsidR="0022601C" w:rsidRPr="0022601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2601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160FF62" w14:textId="606E88E2" w:rsidR="008C7F28" w:rsidRPr="005F2346" w:rsidRDefault="0022601C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01C">
        <w:rPr>
          <w:rFonts w:ascii="Times New Roman" w:hAnsi="Times New Roman" w:cs="Times New Roman"/>
          <w:bCs/>
          <w:sz w:val="28"/>
          <w:szCs w:val="28"/>
        </w:rPr>
        <w:t xml:space="preserve">Интересный получился рассказ! Вижу, вам понравилось в лесу! </w:t>
      </w:r>
      <w:r>
        <w:rPr>
          <w:rFonts w:ascii="Times New Roman" w:hAnsi="Times New Roman" w:cs="Times New Roman"/>
          <w:bCs/>
          <w:sz w:val="28"/>
          <w:szCs w:val="28"/>
        </w:rPr>
        <w:t>Но</w:t>
      </w:r>
      <w:r w:rsidR="00667441" w:rsidRPr="0022601C">
        <w:rPr>
          <w:rFonts w:ascii="Times New Roman" w:hAnsi="Times New Roman" w:cs="Times New Roman"/>
          <w:bCs/>
          <w:sz w:val="28"/>
          <w:szCs w:val="28"/>
        </w:rPr>
        <w:t xml:space="preserve"> нам</w:t>
      </w:r>
      <w:r w:rsidR="00667441" w:rsidRPr="005F2346">
        <w:rPr>
          <w:rFonts w:ascii="Times New Roman" w:hAnsi="Times New Roman" w:cs="Times New Roman"/>
          <w:bCs/>
          <w:sz w:val="28"/>
          <w:szCs w:val="28"/>
        </w:rPr>
        <w:t xml:space="preserve"> пора возвращаться в наш детский сад! Поскольку в лесу еще осталось немного волшебства, воспользуемся им, чтобы отправится домой! Мне Сорока подсказала волшебное заклинание! </w:t>
      </w:r>
      <w:r w:rsidR="005F2346" w:rsidRPr="005F2346">
        <w:rPr>
          <w:rFonts w:ascii="Times New Roman" w:hAnsi="Times New Roman" w:cs="Times New Roman"/>
          <w:bCs/>
          <w:sz w:val="28"/>
          <w:szCs w:val="28"/>
        </w:rPr>
        <w:t>Закрывайте глазки и повторяйте за мной!</w:t>
      </w:r>
    </w:p>
    <w:p w14:paraId="213203FB" w14:textId="77777777" w:rsidR="00667441" w:rsidRPr="005F2346" w:rsidRDefault="00667441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346">
        <w:rPr>
          <w:rFonts w:ascii="Times New Roman" w:hAnsi="Times New Roman" w:cs="Times New Roman"/>
          <w:bCs/>
          <w:sz w:val="28"/>
          <w:szCs w:val="28"/>
        </w:rPr>
        <w:t>Эники – бэники, птички – невилички,</w:t>
      </w:r>
    </w:p>
    <w:p w14:paraId="16CF8290" w14:textId="77777777" w:rsidR="00667441" w:rsidRPr="005F2346" w:rsidRDefault="00667441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346">
        <w:rPr>
          <w:rFonts w:ascii="Times New Roman" w:hAnsi="Times New Roman" w:cs="Times New Roman"/>
          <w:bCs/>
          <w:sz w:val="28"/>
          <w:szCs w:val="28"/>
        </w:rPr>
        <w:t>Закройте, ребятишки, свои реснички!</w:t>
      </w:r>
    </w:p>
    <w:p w14:paraId="31D081A4" w14:textId="77777777" w:rsidR="00667441" w:rsidRPr="005F2346" w:rsidRDefault="00667441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346">
        <w:rPr>
          <w:rFonts w:ascii="Times New Roman" w:hAnsi="Times New Roman" w:cs="Times New Roman"/>
          <w:bCs/>
          <w:sz w:val="28"/>
          <w:szCs w:val="28"/>
        </w:rPr>
        <w:t>Вокруг себя один раз обернитесь</w:t>
      </w:r>
    </w:p>
    <w:p w14:paraId="270A3451" w14:textId="77777777" w:rsidR="00667441" w:rsidRPr="005F2346" w:rsidRDefault="00667441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346">
        <w:rPr>
          <w:rFonts w:ascii="Times New Roman" w:hAnsi="Times New Roman" w:cs="Times New Roman"/>
          <w:bCs/>
          <w:sz w:val="28"/>
          <w:szCs w:val="28"/>
        </w:rPr>
        <w:t>И в детском саду вмиг окажитесь!</w:t>
      </w:r>
    </w:p>
    <w:p w14:paraId="4D85C2B2" w14:textId="5651692A" w:rsidR="00C67245" w:rsidRPr="005F2346" w:rsidRDefault="005F2346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346">
        <w:rPr>
          <w:rFonts w:ascii="Times New Roman" w:hAnsi="Times New Roman" w:cs="Times New Roman"/>
          <w:bCs/>
          <w:sz w:val="28"/>
          <w:szCs w:val="28"/>
        </w:rPr>
        <w:t>Воспитатель: Открывайте глазки, мои дорогие, мы в родном саду!</w:t>
      </w:r>
    </w:p>
    <w:p w14:paraId="1F8AF424" w14:textId="0C3C51D1" w:rsidR="00667441" w:rsidRPr="005F2346" w:rsidRDefault="00667441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346">
        <w:rPr>
          <w:rFonts w:ascii="Times New Roman" w:hAnsi="Times New Roman" w:cs="Times New Roman"/>
          <w:bCs/>
          <w:sz w:val="28"/>
          <w:szCs w:val="28"/>
        </w:rPr>
        <w:t>Скажите, вам понравилось наше приключение?</w:t>
      </w:r>
    </w:p>
    <w:p w14:paraId="30C4DBE0" w14:textId="77777777" w:rsidR="007B3DDC" w:rsidRPr="005F2346" w:rsidRDefault="007B3DDC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 xml:space="preserve">Какое доброе дело сделали? </w:t>
      </w:r>
      <w:r w:rsidRPr="005F2346">
        <w:rPr>
          <w:rFonts w:ascii="Times New Roman" w:hAnsi="Times New Roman" w:cs="Times New Roman"/>
          <w:i/>
          <w:sz w:val="28"/>
          <w:szCs w:val="28"/>
        </w:rPr>
        <w:t>(</w:t>
      </w:r>
      <w:r w:rsidR="00667441" w:rsidRPr="005F2346">
        <w:rPr>
          <w:rFonts w:ascii="Times New Roman" w:hAnsi="Times New Roman" w:cs="Times New Roman"/>
          <w:i/>
          <w:sz w:val="28"/>
          <w:szCs w:val="28"/>
        </w:rPr>
        <w:t>спасли лесных птиц</w:t>
      </w:r>
      <w:r w:rsidRPr="005F2346">
        <w:rPr>
          <w:rFonts w:ascii="Times New Roman" w:hAnsi="Times New Roman" w:cs="Times New Roman"/>
          <w:i/>
          <w:sz w:val="28"/>
          <w:szCs w:val="28"/>
        </w:rPr>
        <w:t>)</w:t>
      </w:r>
    </w:p>
    <w:p w14:paraId="0B33EF34" w14:textId="77777777" w:rsidR="00667441" w:rsidRPr="005F2346" w:rsidRDefault="00667441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 xml:space="preserve">С какими птицами вы сегодня познакомились? </w:t>
      </w:r>
      <w:r w:rsidRPr="005F2346">
        <w:rPr>
          <w:rFonts w:ascii="Times New Roman" w:hAnsi="Times New Roman" w:cs="Times New Roman"/>
          <w:i/>
          <w:sz w:val="28"/>
          <w:szCs w:val="28"/>
        </w:rPr>
        <w:t>(дети перечисляют)</w:t>
      </w:r>
    </w:p>
    <w:p w14:paraId="626C54A9" w14:textId="6D50E121" w:rsidR="000E586B" w:rsidRPr="005F2346" w:rsidRDefault="00890206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 xml:space="preserve">Ребята, мы с вами молодцы! </w:t>
      </w:r>
    </w:p>
    <w:p w14:paraId="1D982E4D" w14:textId="4748655D" w:rsidR="005F2346" w:rsidRPr="005F2346" w:rsidRDefault="005F2346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2346">
        <w:rPr>
          <w:rFonts w:ascii="Times New Roman" w:hAnsi="Times New Roman" w:cs="Times New Roman"/>
          <w:i/>
          <w:iCs/>
          <w:sz w:val="28"/>
          <w:szCs w:val="28"/>
        </w:rPr>
        <w:t>(дети оценивают себя, воспитатель хвалит детей, занятие завершается)</w:t>
      </w:r>
    </w:p>
    <w:p w14:paraId="70F8CF21" w14:textId="09C1938E" w:rsidR="007B75A6" w:rsidRPr="005F2346" w:rsidRDefault="00667441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5F2346">
        <w:rPr>
          <w:rFonts w:ascii="Times New Roman" w:hAnsi="Times New Roman" w:cs="Times New Roman"/>
          <w:sz w:val="28"/>
          <w:szCs w:val="28"/>
        </w:rPr>
        <w:t xml:space="preserve">Спасибо за работу, </w:t>
      </w:r>
      <w:r w:rsidR="007B75A6" w:rsidRPr="005F2346">
        <w:rPr>
          <w:rFonts w:ascii="Times New Roman" w:hAnsi="Times New Roman" w:cs="Times New Roman"/>
          <w:sz w:val="28"/>
          <w:szCs w:val="28"/>
        </w:rPr>
        <w:t>ребята!</w:t>
      </w:r>
      <w:r w:rsidR="005F2346" w:rsidRPr="005F2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B1BFA" w14:textId="77777777" w:rsidR="000B477C" w:rsidRPr="005F2346" w:rsidRDefault="000B477C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2465360" w14:textId="77777777" w:rsidR="00DB4E56" w:rsidRDefault="00DB4E56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96AD5" w14:textId="77777777" w:rsidR="00DB4E56" w:rsidRDefault="00DB4E56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448DF" w14:textId="77777777" w:rsidR="00DB4E56" w:rsidRDefault="00DB4E56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C3E2C" w14:textId="77777777" w:rsidR="00DB4E56" w:rsidRDefault="00DB4E56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9E970" w14:textId="77777777" w:rsidR="00DB4E56" w:rsidRDefault="00DB4E56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1D4F9E" w14:textId="77777777" w:rsidR="00DB4E56" w:rsidRDefault="00DB4E56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8449BF" w14:textId="77777777" w:rsidR="00DB4E56" w:rsidRDefault="00DB4E56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E0D10" w14:textId="77777777" w:rsidR="00DB4E56" w:rsidRDefault="00DB4E56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7EF35" w14:textId="77777777" w:rsidR="00DB4E56" w:rsidRDefault="00DB4E56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0C0A2" w14:textId="77777777" w:rsidR="00DB4E56" w:rsidRDefault="00DB4E56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CFA4E" w14:textId="77777777" w:rsidR="0005644A" w:rsidRDefault="0005644A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F08DF" w14:textId="1A49868A" w:rsidR="00853223" w:rsidRPr="005F2346" w:rsidRDefault="00A4025D" w:rsidP="005F2346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346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14:paraId="42F337AD" w14:textId="77777777" w:rsidR="005F2346" w:rsidRPr="005F2346" w:rsidRDefault="005F2346" w:rsidP="005F2346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57" w:right="57" w:firstLine="0"/>
        <w:jc w:val="both"/>
        <w:rPr>
          <w:sz w:val="28"/>
          <w:szCs w:val="28"/>
        </w:rPr>
      </w:pPr>
      <w:r w:rsidRPr="005F2346">
        <w:rPr>
          <w:rStyle w:val="c1"/>
          <w:rFonts w:eastAsiaTheme="majorEastAsia"/>
          <w:sz w:val="28"/>
          <w:szCs w:val="28"/>
        </w:rPr>
        <w:t xml:space="preserve">Бондаренко А.К. «Дидактические игры в детском саду» / А.К. Бондаренко. - </w:t>
      </w:r>
      <w:r w:rsidRPr="005F2346">
        <w:rPr>
          <w:color w:val="333333"/>
          <w:sz w:val="28"/>
          <w:szCs w:val="28"/>
          <w:shd w:val="clear" w:color="auto" w:fill="FFFFFF"/>
        </w:rPr>
        <w:t>М: Просвещение, 2019.</w:t>
      </w:r>
    </w:p>
    <w:p w14:paraId="5DE7728C" w14:textId="62F23464" w:rsidR="00A4025D" w:rsidRPr="005F2346" w:rsidRDefault="00A4025D" w:rsidP="005F2346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57" w:right="57" w:firstLine="0"/>
        <w:jc w:val="both"/>
        <w:rPr>
          <w:sz w:val="28"/>
          <w:szCs w:val="28"/>
        </w:rPr>
      </w:pPr>
      <w:r w:rsidRPr="005F2346">
        <w:rPr>
          <w:rStyle w:val="c1"/>
          <w:rFonts w:eastAsiaTheme="majorEastAsia"/>
          <w:sz w:val="28"/>
          <w:szCs w:val="28"/>
        </w:rPr>
        <w:t xml:space="preserve">Васильева </w:t>
      </w:r>
      <w:r w:rsidR="005F2346" w:rsidRPr="005F2346">
        <w:rPr>
          <w:rStyle w:val="c1"/>
          <w:rFonts w:eastAsiaTheme="majorEastAsia"/>
          <w:sz w:val="28"/>
          <w:szCs w:val="28"/>
        </w:rPr>
        <w:t xml:space="preserve">С. И. </w:t>
      </w:r>
      <w:r w:rsidRPr="005F2346">
        <w:rPr>
          <w:rStyle w:val="c1"/>
          <w:rFonts w:eastAsiaTheme="majorEastAsia"/>
          <w:sz w:val="28"/>
          <w:szCs w:val="28"/>
        </w:rPr>
        <w:t>Тематический словарь в картинках «Дикие птицы средней полосы»</w:t>
      </w:r>
      <w:r w:rsidR="005F2346" w:rsidRPr="005F2346">
        <w:rPr>
          <w:rStyle w:val="c1"/>
          <w:rFonts w:eastAsiaTheme="majorEastAsia"/>
          <w:sz w:val="28"/>
          <w:szCs w:val="28"/>
        </w:rPr>
        <w:t xml:space="preserve"> / С. И. Васильева</w:t>
      </w:r>
      <w:r w:rsidRPr="005F2346">
        <w:rPr>
          <w:rStyle w:val="c1"/>
          <w:rFonts w:eastAsiaTheme="majorEastAsia"/>
          <w:sz w:val="28"/>
          <w:szCs w:val="28"/>
        </w:rPr>
        <w:t>. – М. Школьная пресса, 201</w:t>
      </w:r>
      <w:r w:rsidR="005F2346" w:rsidRPr="005F2346">
        <w:rPr>
          <w:rStyle w:val="c1"/>
          <w:rFonts w:eastAsiaTheme="majorEastAsia"/>
          <w:sz w:val="28"/>
          <w:szCs w:val="28"/>
        </w:rPr>
        <w:t>8</w:t>
      </w:r>
      <w:r w:rsidRPr="005F2346">
        <w:rPr>
          <w:rStyle w:val="c1"/>
          <w:rFonts w:eastAsiaTheme="majorEastAsia"/>
          <w:sz w:val="28"/>
          <w:szCs w:val="28"/>
        </w:rPr>
        <w:t>.</w:t>
      </w:r>
    </w:p>
    <w:p w14:paraId="2336B16D" w14:textId="7C27FAC5" w:rsidR="00A4025D" w:rsidRPr="005F2346" w:rsidRDefault="00A4025D" w:rsidP="005F2346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57" w:right="57" w:firstLine="0"/>
        <w:jc w:val="both"/>
        <w:rPr>
          <w:sz w:val="28"/>
          <w:szCs w:val="28"/>
        </w:rPr>
      </w:pPr>
      <w:r w:rsidRPr="005F2346">
        <w:rPr>
          <w:rStyle w:val="c1"/>
          <w:rFonts w:eastAsiaTheme="majorEastAsia"/>
          <w:sz w:val="28"/>
          <w:szCs w:val="28"/>
        </w:rPr>
        <w:t xml:space="preserve">Шорыгина </w:t>
      </w:r>
      <w:r w:rsidR="005F2346" w:rsidRPr="005F2346">
        <w:rPr>
          <w:rStyle w:val="c1"/>
          <w:rFonts w:eastAsiaTheme="majorEastAsia"/>
          <w:sz w:val="28"/>
          <w:szCs w:val="28"/>
        </w:rPr>
        <w:t xml:space="preserve">Т.А. </w:t>
      </w:r>
      <w:r w:rsidRPr="005F2346">
        <w:rPr>
          <w:rStyle w:val="c1"/>
          <w:rFonts w:eastAsiaTheme="majorEastAsia"/>
          <w:sz w:val="28"/>
          <w:szCs w:val="28"/>
        </w:rPr>
        <w:t>«Птицы. Какие они?»</w:t>
      </w:r>
      <w:r w:rsidR="005F2346" w:rsidRPr="005F2346">
        <w:rPr>
          <w:rStyle w:val="c1"/>
          <w:rFonts w:eastAsiaTheme="majorEastAsia"/>
          <w:sz w:val="28"/>
          <w:szCs w:val="28"/>
        </w:rPr>
        <w:t xml:space="preserve"> / Т.А. Шорыгина</w:t>
      </w:r>
      <w:r w:rsidRPr="005F2346">
        <w:rPr>
          <w:rStyle w:val="c1"/>
          <w:rFonts w:eastAsiaTheme="majorEastAsia"/>
          <w:sz w:val="28"/>
          <w:szCs w:val="28"/>
        </w:rPr>
        <w:t>. – М. Гном, 20</w:t>
      </w:r>
      <w:r w:rsidR="005F2346" w:rsidRPr="005F2346">
        <w:rPr>
          <w:rStyle w:val="c1"/>
          <w:rFonts w:eastAsiaTheme="majorEastAsia"/>
          <w:sz w:val="28"/>
          <w:szCs w:val="28"/>
        </w:rPr>
        <w:t>21</w:t>
      </w:r>
      <w:r w:rsidRPr="005F2346">
        <w:rPr>
          <w:rStyle w:val="c1"/>
          <w:rFonts w:eastAsiaTheme="majorEastAsia"/>
          <w:sz w:val="28"/>
          <w:szCs w:val="28"/>
        </w:rPr>
        <w:t>.</w:t>
      </w:r>
    </w:p>
    <w:p w14:paraId="04416C1B" w14:textId="77777777" w:rsidR="00A4025D" w:rsidRPr="005F2346" w:rsidRDefault="00A4025D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CDD028D" w14:textId="77777777" w:rsidR="00946AFD" w:rsidRPr="005F2346" w:rsidRDefault="00946AFD" w:rsidP="005F234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5C8C769" w14:textId="48D40F95" w:rsidR="00F23781" w:rsidRPr="005F2346" w:rsidRDefault="00F23781" w:rsidP="005F2346">
      <w:pPr>
        <w:spacing w:after="0" w:line="360" w:lineRule="auto"/>
        <w:ind w:left="57" w:right="57"/>
        <w:rPr>
          <w:rFonts w:ascii="Times New Roman" w:hAnsi="Times New Roman" w:cs="Times New Roman"/>
        </w:rPr>
      </w:pPr>
    </w:p>
    <w:sectPr w:rsidR="00F23781" w:rsidRPr="005F2346" w:rsidSect="00B73102">
      <w:footerReference w:type="default" r:id="rId9"/>
      <w:pgSz w:w="11906" w:h="16838"/>
      <w:pgMar w:top="1440" w:right="1080" w:bottom="1440" w:left="1080" w:header="708" w:footer="708" w:gutter="0"/>
      <w:pgBorders w:offsetFrom="page">
        <w:top w:val="triple" w:sz="4" w:space="24" w:color="548DD4" w:themeColor="text2" w:themeTint="99"/>
        <w:left w:val="triple" w:sz="4" w:space="24" w:color="548DD4" w:themeColor="text2" w:themeTint="99"/>
        <w:bottom w:val="triple" w:sz="4" w:space="24" w:color="548DD4" w:themeColor="text2" w:themeTint="99"/>
        <w:right w:val="triple" w:sz="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0532A" w14:textId="77777777" w:rsidR="00E64C96" w:rsidRDefault="00E64C96" w:rsidP="0014138F">
      <w:pPr>
        <w:spacing w:after="0" w:line="240" w:lineRule="auto"/>
      </w:pPr>
      <w:r>
        <w:separator/>
      </w:r>
    </w:p>
  </w:endnote>
  <w:endnote w:type="continuationSeparator" w:id="0">
    <w:p w14:paraId="789A2997" w14:textId="77777777" w:rsidR="00E64C96" w:rsidRDefault="00E64C96" w:rsidP="00141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0557857"/>
      <w:docPartObj>
        <w:docPartGallery w:val="Page Numbers (Bottom of Page)"/>
        <w:docPartUnique/>
      </w:docPartObj>
    </w:sdtPr>
    <w:sdtEndPr/>
    <w:sdtContent>
      <w:p w14:paraId="6A8A3354" w14:textId="7A5413D9" w:rsidR="0014138F" w:rsidRDefault="0014138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430">
          <w:rPr>
            <w:noProof/>
          </w:rPr>
          <w:t>1</w:t>
        </w:r>
        <w:r>
          <w:fldChar w:fldCharType="end"/>
        </w:r>
      </w:p>
    </w:sdtContent>
  </w:sdt>
  <w:p w14:paraId="5D2C8665" w14:textId="77777777" w:rsidR="0014138F" w:rsidRDefault="0014138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460E2" w14:textId="77777777" w:rsidR="00E64C96" w:rsidRDefault="00E64C96" w:rsidP="0014138F">
      <w:pPr>
        <w:spacing w:after="0" w:line="240" w:lineRule="auto"/>
      </w:pPr>
      <w:r>
        <w:separator/>
      </w:r>
    </w:p>
  </w:footnote>
  <w:footnote w:type="continuationSeparator" w:id="0">
    <w:p w14:paraId="139F5D92" w14:textId="77777777" w:rsidR="00E64C96" w:rsidRDefault="00E64C96" w:rsidP="00141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CE2"/>
    <w:multiLevelType w:val="hybridMultilevel"/>
    <w:tmpl w:val="C2B8A18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FDB6BAB"/>
    <w:multiLevelType w:val="hybridMultilevel"/>
    <w:tmpl w:val="9E0CCF0E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>
    <w:nsid w:val="2C9A5BA4"/>
    <w:multiLevelType w:val="multilevel"/>
    <w:tmpl w:val="DBF6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91B02"/>
    <w:multiLevelType w:val="hybridMultilevel"/>
    <w:tmpl w:val="9DD6A748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>
    <w:nsid w:val="669702C5"/>
    <w:multiLevelType w:val="hybridMultilevel"/>
    <w:tmpl w:val="C83A0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0D4C6E"/>
    <w:multiLevelType w:val="multilevel"/>
    <w:tmpl w:val="B64A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7A3ED5"/>
    <w:multiLevelType w:val="hybridMultilevel"/>
    <w:tmpl w:val="6BC017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9F286A"/>
    <w:multiLevelType w:val="hybridMultilevel"/>
    <w:tmpl w:val="F55684F8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>
    <w:nsid w:val="7D9F0CD8"/>
    <w:multiLevelType w:val="hybridMultilevel"/>
    <w:tmpl w:val="D386755E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7B"/>
    <w:rsid w:val="00005A16"/>
    <w:rsid w:val="000214DD"/>
    <w:rsid w:val="0005644A"/>
    <w:rsid w:val="000B06AB"/>
    <w:rsid w:val="000B1AE2"/>
    <w:rsid w:val="000B477C"/>
    <w:rsid w:val="000C7C7A"/>
    <w:rsid w:val="000E586B"/>
    <w:rsid w:val="000E7951"/>
    <w:rsid w:val="001046FD"/>
    <w:rsid w:val="001176D7"/>
    <w:rsid w:val="0014138F"/>
    <w:rsid w:val="001850D0"/>
    <w:rsid w:val="00185C1D"/>
    <w:rsid w:val="00211263"/>
    <w:rsid w:val="002149D0"/>
    <w:rsid w:val="00214F98"/>
    <w:rsid w:val="00223777"/>
    <w:rsid w:val="0022601C"/>
    <w:rsid w:val="0024219A"/>
    <w:rsid w:val="00271430"/>
    <w:rsid w:val="002718AA"/>
    <w:rsid w:val="0027403A"/>
    <w:rsid w:val="00276C54"/>
    <w:rsid w:val="00297AC4"/>
    <w:rsid w:val="002C0A7A"/>
    <w:rsid w:val="002C61B5"/>
    <w:rsid w:val="00373693"/>
    <w:rsid w:val="003A06F3"/>
    <w:rsid w:val="003F44CE"/>
    <w:rsid w:val="00405F17"/>
    <w:rsid w:val="004060E3"/>
    <w:rsid w:val="00415D4F"/>
    <w:rsid w:val="00457820"/>
    <w:rsid w:val="0047293B"/>
    <w:rsid w:val="004C25D5"/>
    <w:rsid w:val="004F651F"/>
    <w:rsid w:val="005150A0"/>
    <w:rsid w:val="005232D1"/>
    <w:rsid w:val="005477A1"/>
    <w:rsid w:val="005759CF"/>
    <w:rsid w:val="005772C8"/>
    <w:rsid w:val="005807EB"/>
    <w:rsid w:val="00596C73"/>
    <w:rsid w:val="005C77C3"/>
    <w:rsid w:val="005D3644"/>
    <w:rsid w:val="005E3DB9"/>
    <w:rsid w:val="005F2346"/>
    <w:rsid w:val="00607FC3"/>
    <w:rsid w:val="006141A8"/>
    <w:rsid w:val="00616D72"/>
    <w:rsid w:val="00632471"/>
    <w:rsid w:val="00641CBF"/>
    <w:rsid w:val="00652DB8"/>
    <w:rsid w:val="00655D75"/>
    <w:rsid w:val="006573C4"/>
    <w:rsid w:val="00667441"/>
    <w:rsid w:val="006A0493"/>
    <w:rsid w:val="006A2762"/>
    <w:rsid w:val="00710241"/>
    <w:rsid w:val="00765835"/>
    <w:rsid w:val="00787384"/>
    <w:rsid w:val="007B3DDC"/>
    <w:rsid w:val="007B75A6"/>
    <w:rsid w:val="007D239C"/>
    <w:rsid w:val="00833083"/>
    <w:rsid w:val="0084554F"/>
    <w:rsid w:val="00853223"/>
    <w:rsid w:val="008854F9"/>
    <w:rsid w:val="00890206"/>
    <w:rsid w:val="008C7F28"/>
    <w:rsid w:val="00944478"/>
    <w:rsid w:val="00946AFD"/>
    <w:rsid w:val="00950505"/>
    <w:rsid w:val="00977958"/>
    <w:rsid w:val="009F1310"/>
    <w:rsid w:val="00A134CA"/>
    <w:rsid w:val="00A306A8"/>
    <w:rsid w:val="00A35BE8"/>
    <w:rsid w:val="00A4025D"/>
    <w:rsid w:val="00A41920"/>
    <w:rsid w:val="00A439DF"/>
    <w:rsid w:val="00A50A74"/>
    <w:rsid w:val="00A710BB"/>
    <w:rsid w:val="00A84607"/>
    <w:rsid w:val="00AE2050"/>
    <w:rsid w:val="00AE2AA4"/>
    <w:rsid w:val="00AE2C7B"/>
    <w:rsid w:val="00B060F7"/>
    <w:rsid w:val="00B50C3E"/>
    <w:rsid w:val="00B73102"/>
    <w:rsid w:val="00B841AC"/>
    <w:rsid w:val="00B95E30"/>
    <w:rsid w:val="00BA0C22"/>
    <w:rsid w:val="00BB22B4"/>
    <w:rsid w:val="00BB288E"/>
    <w:rsid w:val="00BB2B2F"/>
    <w:rsid w:val="00BD2F05"/>
    <w:rsid w:val="00C01E6A"/>
    <w:rsid w:val="00C47E95"/>
    <w:rsid w:val="00C5192D"/>
    <w:rsid w:val="00C524C5"/>
    <w:rsid w:val="00C67245"/>
    <w:rsid w:val="00C86D7E"/>
    <w:rsid w:val="00CA1A48"/>
    <w:rsid w:val="00CA1CEC"/>
    <w:rsid w:val="00CC19EE"/>
    <w:rsid w:val="00CC48E0"/>
    <w:rsid w:val="00CC5C83"/>
    <w:rsid w:val="00CE0902"/>
    <w:rsid w:val="00D10EF2"/>
    <w:rsid w:val="00D46A98"/>
    <w:rsid w:val="00D609FF"/>
    <w:rsid w:val="00D60B99"/>
    <w:rsid w:val="00D960B1"/>
    <w:rsid w:val="00DB38C8"/>
    <w:rsid w:val="00DB4E56"/>
    <w:rsid w:val="00DD3E75"/>
    <w:rsid w:val="00DD7650"/>
    <w:rsid w:val="00E06E6E"/>
    <w:rsid w:val="00E54546"/>
    <w:rsid w:val="00E64C96"/>
    <w:rsid w:val="00EA20B7"/>
    <w:rsid w:val="00EC403F"/>
    <w:rsid w:val="00EC7C77"/>
    <w:rsid w:val="00ED5781"/>
    <w:rsid w:val="00EF75F5"/>
    <w:rsid w:val="00F162B5"/>
    <w:rsid w:val="00F23781"/>
    <w:rsid w:val="00F267EA"/>
    <w:rsid w:val="00F31833"/>
    <w:rsid w:val="00F434FD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8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qFormat/>
    <w:rsid w:val="0024219A"/>
    <w:pPr>
      <w:ind w:left="720"/>
      <w:contextualSpacing/>
    </w:pPr>
    <w:rPr>
      <w:rFonts w:ascii="Calibri" w:hAnsi="Calibri" w:cs="Calibri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uiPriority w:val="22"/>
    <w:qFormat/>
    <w:rsid w:val="0024219A"/>
    <w:rPr>
      <w:b/>
      <w:bCs/>
    </w:rPr>
  </w:style>
  <w:style w:type="character" w:styleId="a8">
    <w:name w:val="Emphasis"/>
    <w:basedOn w:val="a0"/>
    <w:uiPriority w:val="2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65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DB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16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A4025D"/>
  </w:style>
  <w:style w:type="paragraph" w:customStyle="1" w:styleId="c5">
    <w:name w:val="c5"/>
    <w:basedOn w:val="a"/>
    <w:rsid w:val="00A4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41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4138F"/>
  </w:style>
  <w:style w:type="paragraph" w:styleId="ae">
    <w:name w:val="footer"/>
    <w:basedOn w:val="a"/>
    <w:link w:val="af"/>
    <w:uiPriority w:val="99"/>
    <w:unhideWhenUsed/>
    <w:rsid w:val="00141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41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qFormat/>
    <w:rsid w:val="0024219A"/>
    <w:pPr>
      <w:ind w:left="720"/>
      <w:contextualSpacing/>
    </w:pPr>
    <w:rPr>
      <w:rFonts w:ascii="Calibri" w:hAnsi="Calibri" w:cs="Calibri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uiPriority w:val="22"/>
    <w:qFormat/>
    <w:rsid w:val="0024219A"/>
    <w:rPr>
      <w:b/>
      <w:bCs/>
    </w:rPr>
  </w:style>
  <w:style w:type="character" w:styleId="a8">
    <w:name w:val="Emphasis"/>
    <w:basedOn w:val="a0"/>
    <w:uiPriority w:val="2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65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DB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16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A4025D"/>
  </w:style>
  <w:style w:type="paragraph" w:customStyle="1" w:styleId="c5">
    <w:name w:val="c5"/>
    <w:basedOn w:val="a"/>
    <w:rsid w:val="00A4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41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4138F"/>
  </w:style>
  <w:style w:type="paragraph" w:styleId="ae">
    <w:name w:val="footer"/>
    <w:basedOn w:val="a"/>
    <w:link w:val="af"/>
    <w:uiPriority w:val="99"/>
    <w:unhideWhenUsed/>
    <w:rsid w:val="00141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41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777</cp:lastModifiedBy>
  <cp:revision>2</cp:revision>
  <cp:lastPrinted>2024-02-12T16:36:00Z</cp:lastPrinted>
  <dcterms:created xsi:type="dcterms:W3CDTF">2026-03-17T13:03:00Z</dcterms:created>
  <dcterms:modified xsi:type="dcterms:W3CDTF">2026-03-17T13:03:00Z</dcterms:modified>
</cp:coreProperties>
</file>